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EF" w:rsidRDefault="00056EEF" w:rsidP="00056EEF">
      <w:pPr>
        <w:pStyle w:val="2"/>
        <w:spacing w:before="0" w:beforeAutospacing="0" w:after="0" w:afterAutospacing="0"/>
        <w:jc w:val="center"/>
        <w:rPr>
          <w:rFonts w:ascii="仿宋_GB2312" w:hAnsi="仿宋_GB2312" w:cs="仿宋_GB2312"/>
          <w:b w:val="0"/>
          <w:bCs w:val="0"/>
          <w:sz w:val="32"/>
          <w:szCs w:val="32"/>
        </w:rPr>
      </w:pPr>
      <w:bookmarkStart w:id="0" w:name="_GoBack"/>
      <w:r>
        <w:rPr>
          <w:rFonts w:ascii="仿宋_GB2312" w:hAnsi="仿宋_GB2312" w:cs="仿宋_GB2312" w:hint="eastAsia"/>
          <w:b w:val="0"/>
          <w:bCs w:val="0"/>
          <w:sz w:val="32"/>
          <w:szCs w:val="32"/>
        </w:rPr>
        <w:t>南方电网公司供应商整改验收申请书（范本）</w:t>
      </w:r>
    </w:p>
    <w:bookmarkEnd w:id="0"/>
    <w:p w:rsidR="00056EEF" w:rsidRDefault="00056EEF" w:rsidP="00056EEF"/>
    <w:p w:rsidR="00056EEF" w:rsidRDefault="00056EEF" w:rsidP="00056EEF">
      <w:pPr>
        <w:spacing w:line="550" w:lineRule="exact"/>
        <w:textAlignment w:val="baseline"/>
        <w:rPr>
          <w:rFonts w:ascii="仿宋_GB2312" w:hAnsi="仿宋_GB2312" w:cs="仿宋_GB2312"/>
          <w:snapToGrid w:val="0"/>
          <w:szCs w:val="32"/>
        </w:rPr>
      </w:pPr>
      <w:r>
        <w:rPr>
          <w:rFonts w:ascii="仿宋_GB2312" w:hAnsi="仿宋_GB2312" w:cs="仿宋_GB2312" w:hint="eastAsia"/>
          <w:snapToGrid w:val="0"/>
          <w:szCs w:val="32"/>
        </w:rPr>
        <w:t>南方电网公司×××：</w:t>
      </w:r>
    </w:p>
    <w:p w:rsidR="00056EEF" w:rsidRDefault="00056EEF" w:rsidP="00056EEF">
      <w:pPr>
        <w:spacing w:line="550" w:lineRule="exact"/>
        <w:ind w:firstLineChars="200" w:firstLine="608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pacing w:val="-8"/>
          <w:szCs w:val="32"/>
        </w:rPr>
        <w:t>201×年×月×日南方电网公司公布的供货</w:t>
      </w:r>
      <w:proofErr w:type="gramStart"/>
      <w:r>
        <w:rPr>
          <w:rFonts w:ascii="仿宋_GB2312" w:hAnsi="仿宋_GB2312" w:cs="仿宋_GB2312" w:hint="eastAsia"/>
          <w:spacing w:val="-8"/>
          <w:szCs w:val="32"/>
        </w:rPr>
        <w:t>商处理</w:t>
      </w:r>
      <w:proofErr w:type="gramEnd"/>
      <w:r>
        <w:rPr>
          <w:rFonts w:ascii="仿宋_GB2312" w:hAnsi="仿宋_GB2312" w:cs="仿宋_GB2312" w:hint="eastAsia"/>
          <w:spacing w:val="-8"/>
          <w:szCs w:val="32"/>
        </w:rPr>
        <w:t>公告中，我公司存在×××问题被处以“不接受投标×年”的处理。截至201×年×月×日处理期限已经届满。现我公司经过积极整改，已经具备</w:t>
      </w:r>
      <w:r>
        <w:rPr>
          <w:rFonts w:ascii="仿宋_GB2312" w:hAnsi="仿宋_GB2312" w:cs="仿宋_GB2312" w:hint="eastAsia"/>
          <w:szCs w:val="32"/>
        </w:rPr>
        <w:t>验收条件。</w:t>
      </w:r>
    </w:p>
    <w:p w:rsidR="00056EEF" w:rsidRDefault="00056EEF" w:rsidP="00056EEF">
      <w:pPr>
        <w:spacing w:line="550" w:lineRule="exact"/>
        <w:ind w:firstLineChars="200" w:firstLine="640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请予以验收。</w:t>
      </w:r>
    </w:p>
    <w:p w:rsidR="00056EEF" w:rsidRDefault="00056EEF" w:rsidP="00056EEF">
      <w:pPr>
        <w:spacing w:line="550" w:lineRule="exact"/>
        <w:ind w:firstLineChars="200" w:firstLine="640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供货商联系人：</w:t>
      </w:r>
      <w:r>
        <w:rPr>
          <w:rFonts w:ascii="仿宋_GB2312" w:hAnsi="仿宋_GB2312" w:cs="仿宋_GB2312" w:hint="eastAsia"/>
          <w:spacing w:val="-8"/>
          <w:szCs w:val="32"/>
        </w:rPr>
        <w:t>××</w:t>
      </w:r>
    </w:p>
    <w:p w:rsidR="00056EEF" w:rsidRDefault="00056EEF" w:rsidP="00056EEF">
      <w:pPr>
        <w:spacing w:line="550" w:lineRule="exact"/>
        <w:ind w:firstLineChars="200" w:firstLine="640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联系电话：</w:t>
      </w:r>
      <w:r>
        <w:rPr>
          <w:rFonts w:ascii="仿宋_GB2312" w:hAnsi="仿宋_GB2312" w:cs="仿宋_GB2312" w:hint="eastAsia"/>
          <w:spacing w:val="-8"/>
          <w:szCs w:val="32"/>
        </w:rPr>
        <w:t>×××××</w:t>
      </w:r>
    </w:p>
    <w:p w:rsidR="00056EEF" w:rsidRDefault="00056EEF" w:rsidP="00056EEF">
      <w:pPr>
        <w:spacing w:line="550" w:lineRule="exact"/>
        <w:ind w:firstLineChars="200" w:firstLine="640"/>
        <w:textAlignment w:val="baseline"/>
        <w:rPr>
          <w:rFonts w:ascii="仿宋_GB2312" w:hAnsi="仿宋_GB2312" w:cs="仿宋_GB2312"/>
          <w:szCs w:val="32"/>
        </w:rPr>
      </w:pPr>
    </w:p>
    <w:p w:rsidR="00056EEF" w:rsidRDefault="00056EEF" w:rsidP="00056EEF">
      <w:pPr>
        <w:spacing w:line="550" w:lineRule="exact"/>
        <w:ind w:firstLineChars="1406" w:firstLine="4499"/>
        <w:jc w:val="right"/>
        <w:textAlignment w:val="baseline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（供应商名称及盖章）</w:t>
      </w:r>
    </w:p>
    <w:p w:rsidR="00056EEF" w:rsidRDefault="00056EEF" w:rsidP="00056EEF">
      <w:pPr>
        <w:spacing w:line="550" w:lineRule="exact"/>
        <w:ind w:firstLineChars="1406" w:firstLine="4499"/>
        <w:jc w:val="center"/>
        <w:textAlignment w:val="baseline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年  月  日</w:t>
      </w:r>
    </w:p>
    <w:p w:rsidR="00056EEF" w:rsidRDefault="00056EEF" w:rsidP="00056EEF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</w:p>
    <w:p w:rsidR="000A7BC7" w:rsidRPr="00056EEF" w:rsidRDefault="000A7BC7"/>
    <w:sectPr w:rsidR="000A7BC7" w:rsidRPr="0005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08" w:rsidRDefault="00615908" w:rsidP="00056EEF">
      <w:pPr>
        <w:spacing w:line="240" w:lineRule="auto"/>
      </w:pPr>
      <w:r>
        <w:separator/>
      </w:r>
    </w:p>
  </w:endnote>
  <w:endnote w:type="continuationSeparator" w:id="0">
    <w:p w:rsidR="00615908" w:rsidRDefault="00615908" w:rsidP="00056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08" w:rsidRDefault="00615908" w:rsidP="00056EEF">
      <w:pPr>
        <w:spacing w:line="240" w:lineRule="auto"/>
      </w:pPr>
      <w:r>
        <w:separator/>
      </w:r>
    </w:p>
  </w:footnote>
  <w:footnote w:type="continuationSeparator" w:id="0">
    <w:p w:rsidR="00615908" w:rsidRDefault="00615908" w:rsidP="00056E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18"/>
    <w:rsid w:val="000019AC"/>
    <w:rsid w:val="00001B6E"/>
    <w:rsid w:val="000059E3"/>
    <w:rsid w:val="00011564"/>
    <w:rsid w:val="00012AD2"/>
    <w:rsid w:val="00017B6D"/>
    <w:rsid w:val="000229AF"/>
    <w:rsid w:val="00027C53"/>
    <w:rsid w:val="00030864"/>
    <w:rsid w:val="000323A1"/>
    <w:rsid w:val="000415FB"/>
    <w:rsid w:val="00042919"/>
    <w:rsid w:val="000431DE"/>
    <w:rsid w:val="000546E0"/>
    <w:rsid w:val="00056EEF"/>
    <w:rsid w:val="00064083"/>
    <w:rsid w:val="00065127"/>
    <w:rsid w:val="00073C7A"/>
    <w:rsid w:val="0008209A"/>
    <w:rsid w:val="00085868"/>
    <w:rsid w:val="00086394"/>
    <w:rsid w:val="00087117"/>
    <w:rsid w:val="0009131B"/>
    <w:rsid w:val="00091EB9"/>
    <w:rsid w:val="00092EE7"/>
    <w:rsid w:val="00094D31"/>
    <w:rsid w:val="000A109D"/>
    <w:rsid w:val="000A68A6"/>
    <w:rsid w:val="000A6EEC"/>
    <w:rsid w:val="000A7BC7"/>
    <w:rsid w:val="000B53E7"/>
    <w:rsid w:val="000C1D51"/>
    <w:rsid w:val="000C3142"/>
    <w:rsid w:val="000C5D2A"/>
    <w:rsid w:val="000D0582"/>
    <w:rsid w:val="000D131E"/>
    <w:rsid w:val="000E2AB0"/>
    <w:rsid w:val="000E676F"/>
    <w:rsid w:val="000F0B52"/>
    <w:rsid w:val="000F0DF7"/>
    <w:rsid w:val="000F4CEC"/>
    <w:rsid w:val="000F6EC4"/>
    <w:rsid w:val="00100CAC"/>
    <w:rsid w:val="00101474"/>
    <w:rsid w:val="00101979"/>
    <w:rsid w:val="00102346"/>
    <w:rsid w:val="00107267"/>
    <w:rsid w:val="0011612A"/>
    <w:rsid w:val="00116DDE"/>
    <w:rsid w:val="0012311B"/>
    <w:rsid w:val="001242F2"/>
    <w:rsid w:val="00124F86"/>
    <w:rsid w:val="001335D0"/>
    <w:rsid w:val="0013783D"/>
    <w:rsid w:val="001379E7"/>
    <w:rsid w:val="001454DB"/>
    <w:rsid w:val="00145BFA"/>
    <w:rsid w:val="001504A6"/>
    <w:rsid w:val="00153832"/>
    <w:rsid w:val="001566C6"/>
    <w:rsid w:val="00165C06"/>
    <w:rsid w:val="001717BA"/>
    <w:rsid w:val="00171B03"/>
    <w:rsid w:val="001738AF"/>
    <w:rsid w:val="00182F59"/>
    <w:rsid w:val="00187FF0"/>
    <w:rsid w:val="001B1C63"/>
    <w:rsid w:val="001B476B"/>
    <w:rsid w:val="001C11E5"/>
    <w:rsid w:val="001C1C3A"/>
    <w:rsid w:val="001C3AF7"/>
    <w:rsid w:val="001C768D"/>
    <w:rsid w:val="001D527A"/>
    <w:rsid w:val="001D563A"/>
    <w:rsid w:val="001D5FF7"/>
    <w:rsid w:val="001D7620"/>
    <w:rsid w:val="001D7FC8"/>
    <w:rsid w:val="001E33BF"/>
    <w:rsid w:val="001F169E"/>
    <w:rsid w:val="001F2EF7"/>
    <w:rsid w:val="001F39C5"/>
    <w:rsid w:val="001F6E70"/>
    <w:rsid w:val="00200958"/>
    <w:rsid w:val="002013ED"/>
    <w:rsid w:val="0020140F"/>
    <w:rsid w:val="00202211"/>
    <w:rsid w:val="00206BE8"/>
    <w:rsid w:val="00207CF0"/>
    <w:rsid w:val="00211CF2"/>
    <w:rsid w:val="002132B6"/>
    <w:rsid w:val="002136C3"/>
    <w:rsid w:val="00221754"/>
    <w:rsid w:val="0022509A"/>
    <w:rsid w:val="00226607"/>
    <w:rsid w:val="0022703F"/>
    <w:rsid w:val="00234FEF"/>
    <w:rsid w:val="002400D1"/>
    <w:rsid w:val="00246091"/>
    <w:rsid w:val="00253B9C"/>
    <w:rsid w:val="00253F86"/>
    <w:rsid w:val="00256F4A"/>
    <w:rsid w:val="00272C69"/>
    <w:rsid w:val="002740A8"/>
    <w:rsid w:val="00274DC6"/>
    <w:rsid w:val="00277953"/>
    <w:rsid w:val="00277D40"/>
    <w:rsid w:val="002802D2"/>
    <w:rsid w:val="002848C1"/>
    <w:rsid w:val="00295D40"/>
    <w:rsid w:val="00295DC2"/>
    <w:rsid w:val="00295FF0"/>
    <w:rsid w:val="002A0B31"/>
    <w:rsid w:val="002A56DD"/>
    <w:rsid w:val="002A7BEC"/>
    <w:rsid w:val="002B4344"/>
    <w:rsid w:val="002B575F"/>
    <w:rsid w:val="002B6C37"/>
    <w:rsid w:val="002B7448"/>
    <w:rsid w:val="002B7523"/>
    <w:rsid w:val="002C0C6A"/>
    <w:rsid w:val="002C23C1"/>
    <w:rsid w:val="002C6795"/>
    <w:rsid w:val="002D3D1E"/>
    <w:rsid w:val="002E0886"/>
    <w:rsid w:val="002E4D6C"/>
    <w:rsid w:val="002F06AE"/>
    <w:rsid w:val="002F5EAB"/>
    <w:rsid w:val="002F6B4C"/>
    <w:rsid w:val="00312F43"/>
    <w:rsid w:val="00320981"/>
    <w:rsid w:val="003218BB"/>
    <w:rsid w:val="0032387F"/>
    <w:rsid w:val="00330A23"/>
    <w:rsid w:val="00336C04"/>
    <w:rsid w:val="00337A80"/>
    <w:rsid w:val="0034123C"/>
    <w:rsid w:val="0034135B"/>
    <w:rsid w:val="003466AB"/>
    <w:rsid w:val="00347195"/>
    <w:rsid w:val="00351EA2"/>
    <w:rsid w:val="00352E2C"/>
    <w:rsid w:val="00361946"/>
    <w:rsid w:val="00364050"/>
    <w:rsid w:val="003649D4"/>
    <w:rsid w:val="00364BB8"/>
    <w:rsid w:val="003732EE"/>
    <w:rsid w:val="003743AC"/>
    <w:rsid w:val="003765C8"/>
    <w:rsid w:val="00377A19"/>
    <w:rsid w:val="00377A6E"/>
    <w:rsid w:val="00383F65"/>
    <w:rsid w:val="00384FC0"/>
    <w:rsid w:val="0038515E"/>
    <w:rsid w:val="00387665"/>
    <w:rsid w:val="00387D53"/>
    <w:rsid w:val="00390E2A"/>
    <w:rsid w:val="003A2C86"/>
    <w:rsid w:val="003A4D38"/>
    <w:rsid w:val="003B428B"/>
    <w:rsid w:val="003C19F7"/>
    <w:rsid w:val="003C4076"/>
    <w:rsid w:val="003D20DD"/>
    <w:rsid w:val="003D3D0B"/>
    <w:rsid w:val="003D3DBB"/>
    <w:rsid w:val="003D5C33"/>
    <w:rsid w:val="003D63AE"/>
    <w:rsid w:val="003E1954"/>
    <w:rsid w:val="003F202C"/>
    <w:rsid w:val="003F64D6"/>
    <w:rsid w:val="00403848"/>
    <w:rsid w:val="00405B9B"/>
    <w:rsid w:val="00406577"/>
    <w:rsid w:val="004105DD"/>
    <w:rsid w:val="00410EC9"/>
    <w:rsid w:val="004126BF"/>
    <w:rsid w:val="00420D83"/>
    <w:rsid w:val="00426E7E"/>
    <w:rsid w:val="00427239"/>
    <w:rsid w:val="0044309F"/>
    <w:rsid w:val="00445084"/>
    <w:rsid w:val="00452C6B"/>
    <w:rsid w:val="00452CA8"/>
    <w:rsid w:val="0045604B"/>
    <w:rsid w:val="00456D06"/>
    <w:rsid w:val="00457742"/>
    <w:rsid w:val="00460FEB"/>
    <w:rsid w:val="00461E28"/>
    <w:rsid w:val="00464366"/>
    <w:rsid w:val="00466D5C"/>
    <w:rsid w:val="00467454"/>
    <w:rsid w:val="00471241"/>
    <w:rsid w:val="00473FA9"/>
    <w:rsid w:val="004777B6"/>
    <w:rsid w:val="004817CC"/>
    <w:rsid w:val="00482705"/>
    <w:rsid w:val="00483D00"/>
    <w:rsid w:val="00487101"/>
    <w:rsid w:val="004914B3"/>
    <w:rsid w:val="00493566"/>
    <w:rsid w:val="00493C2B"/>
    <w:rsid w:val="00494234"/>
    <w:rsid w:val="004C0E77"/>
    <w:rsid w:val="004C549A"/>
    <w:rsid w:val="004C5A9E"/>
    <w:rsid w:val="004D6D51"/>
    <w:rsid w:val="004E1F2D"/>
    <w:rsid w:val="004E4383"/>
    <w:rsid w:val="004E45AA"/>
    <w:rsid w:val="004E7522"/>
    <w:rsid w:val="004F0727"/>
    <w:rsid w:val="004F11C3"/>
    <w:rsid w:val="004F5577"/>
    <w:rsid w:val="00501DD1"/>
    <w:rsid w:val="00505075"/>
    <w:rsid w:val="00505713"/>
    <w:rsid w:val="00507C4F"/>
    <w:rsid w:val="00510838"/>
    <w:rsid w:val="00533071"/>
    <w:rsid w:val="005330D2"/>
    <w:rsid w:val="00534803"/>
    <w:rsid w:val="00536856"/>
    <w:rsid w:val="00540BCC"/>
    <w:rsid w:val="00547A61"/>
    <w:rsid w:val="0055386A"/>
    <w:rsid w:val="0055554A"/>
    <w:rsid w:val="00557FD6"/>
    <w:rsid w:val="005656A5"/>
    <w:rsid w:val="00571938"/>
    <w:rsid w:val="005801CF"/>
    <w:rsid w:val="005804C8"/>
    <w:rsid w:val="005862ED"/>
    <w:rsid w:val="00591391"/>
    <w:rsid w:val="00594797"/>
    <w:rsid w:val="00596173"/>
    <w:rsid w:val="005A332A"/>
    <w:rsid w:val="005B0E80"/>
    <w:rsid w:val="005B3791"/>
    <w:rsid w:val="005B4A4F"/>
    <w:rsid w:val="005C04AF"/>
    <w:rsid w:val="005D3FE3"/>
    <w:rsid w:val="005D558E"/>
    <w:rsid w:val="005E1582"/>
    <w:rsid w:val="005E2070"/>
    <w:rsid w:val="005F3641"/>
    <w:rsid w:val="005F4166"/>
    <w:rsid w:val="005F5554"/>
    <w:rsid w:val="00611D18"/>
    <w:rsid w:val="0061539B"/>
    <w:rsid w:val="00615908"/>
    <w:rsid w:val="00620970"/>
    <w:rsid w:val="0062180B"/>
    <w:rsid w:val="0063208B"/>
    <w:rsid w:val="00634E26"/>
    <w:rsid w:val="00647C3E"/>
    <w:rsid w:val="0066029F"/>
    <w:rsid w:val="006638C2"/>
    <w:rsid w:val="00663D78"/>
    <w:rsid w:val="006643DA"/>
    <w:rsid w:val="00664851"/>
    <w:rsid w:val="006665D7"/>
    <w:rsid w:val="006704EC"/>
    <w:rsid w:val="00671924"/>
    <w:rsid w:val="00671ABB"/>
    <w:rsid w:val="006759FA"/>
    <w:rsid w:val="00676F50"/>
    <w:rsid w:val="006816E7"/>
    <w:rsid w:val="00682A88"/>
    <w:rsid w:val="00682BA6"/>
    <w:rsid w:val="00692798"/>
    <w:rsid w:val="00693C0E"/>
    <w:rsid w:val="006A11ED"/>
    <w:rsid w:val="006B1E3C"/>
    <w:rsid w:val="006B2711"/>
    <w:rsid w:val="006B55F1"/>
    <w:rsid w:val="006C0038"/>
    <w:rsid w:val="006C2163"/>
    <w:rsid w:val="006C3CC8"/>
    <w:rsid w:val="006D131B"/>
    <w:rsid w:val="006D2A5A"/>
    <w:rsid w:val="006D4DC2"/>
    <w:rsid w:val="006D502F"/>
    <w:rsid w:val="006D7B80"/>
    <w:rsid w:val="006E0E54"/>
    <w:rsid w:val="006F23BF"/>
    <w:rsid w:val="006F7651"/>
    <w:rsid w:val="00700EB4"/>
    <w:rsid w:val="00703AD3"/>
    <w:rsid w:val="0070546C"/>
    <w:rsid w:val="007067BA"/>
    <w:rsid w:val="0071444A"/>
    <w:rsid w:val="007146D9"/>
    <w:rsid w:val="007333CB"/>
    <w:rsid w:val="00740187"/>
    <w:rsid w:val="00740D9F"/>
    <w:rsid w:val="007419AD"/>
    <w:rsid w:val="00746827"/>
    <w:rsid w:val="00747CEF"/>
    <w:rsid w:val="007505A6"/>
    <w:rsid w:val="00752536"/>
    <w:rsid w:val="00755BFF"/>
    <w:rsid w:val="00756970"/>
    <w:rsid w:val="0075699A"/>
    <w:rsid w:val="007634B8"/>
    <w:rsid w:val="00771017"/>
    <w:rsid w:val="0077206E"/>
    <w:rsid w:val="0077240E"/>
    <w:rsid w:val="00777834"/>
    <w:rsid w:val="00777F18"/>
    <w:rsid w:val="007910CC"/>
    <w:rsid w:val="00791A39"/>
    <w:rsid w:val="00793AC6"/>
    <w:rsid w:val="00794C73"/>
    <w:rsid w:val="0079563B"/>
    <w:rsid w:val="0079747E"/>
    <w:rsid w:val="007A1296"/>
    <w:rsid w:val="007A1701"/>
    <w:rsid w:val="007A2AC4"/>
    <w:rsid w:val="007A528F"/>
    <w:rsid w:val="007A548A"/>
    <w:rsid w:val="007A7769"/>
    <w:rsid w:val="007B19A8"/>
    <w:rsid w:val="007B5D99"/>
    <w:rsid w:val="007B7795"/>
    <w:rsid w:val="007C2154"/>
    <w:rsid w:val="007C2763"/>
    <w:rsid w:val="007C60C4"/>
    <w:rsid w:val="007C6BF3"/>
    <w:rsid w:val="007C71D0"/>
    <w:rsid w:val="007D2F3F"/>
    <w:rsid w:val="007D4812"/>
    <w:rsid w:val="007D4CAE"/>
    <w:rsid w:val="007E5C2F"/>
    <w:rsid w:val="007E7C41"/>
    <w:rsid w:val="007F79F7"/>
    <w:rsid w:val="00804A1F"/>
    <w:rsid w:val="00810D31"/>
    <w:rsid w:val="00830F0C"/>
    <w:rsid w:val="00836547"/>
    <w:rsid w:val="00836B29"/>
    <w:rsid w:val="00836B64"/>
    <w:rsid w:val="00837AEE"/>
    <w:rsid w:val="008401B1"/>
    <w:rsid w:val="008408F9"/>
    <w:rsid w:val="00845D01"/>
    <w:rsid w:val="0085103C"/>
    <w:rsid w:val="00852393"/>
    <w:rsid w:val="008545A5"/>
    <w:rsid w:val="008649E1"/>
    <w:rsid w:val="00866F2D"/>
    <w:rsid w:val="008677B4"/>
    <w:rsid w:val="00870283"/>
    <w:rsid w:val="00870E89"/>
    <w:rsid w:val="00880565"/>
    <w:rsid w:val="008810EF"/>
    <w:rsid w:val="00881FDB"/>
    <w:rsid w:val="00886E63"/>
    <w:rsid w:val="00891434"/>
    <w:rsid w:val="00894602"/>
    <w:rsid w:val="008958C2"/>
    <w:rsid w:val="008A0752"/>
    <w:rsid w:val="008A0AC7"/>
    <w:rsid w:val="008B369B"/>
    <w:rsid w:val="008B7F6B"/>
    <w:rsid w:val="008C1942"/>
    <w:rsid w:val="008C3F38"/>
    <w:rsid w:val="008D105B"/>
    <w:rsid w:val="008D7950"/>
    <w:rsid w:val="008E1889"/>
    <w:rsid w:val="008E2506"/>
    <w:rsid w:val="008F1D37"/>
    <w:rsid w:val="008F5130"/>
    <w:rsid w:val="008F6AA8"/>
    <w:rsid w:val="008F734F"/>
    <w:rsid w:val="008F7B7A"/>
    <w:rsid w:val="00901A1D"/>
    <w:rsid w:val="00904ED7"/>
    <w:rsid w:val="009060E1"/>
    <w:rsid w:val="00916F5D"/>
    <w:rsid w:val="009201E9"/>
    <w:rsid w:val="009215A9"/>
    <w:rsid w:val="00921C10"/>
    <w:rsid w:val="00936324"/>
    <w:rsid w:val="00940887"/>
    <w:rsid w:val="00940924"/>
    <w:rsid w:val="009412BE"/>
    <w:rsid w:val="00946E60"/>
    <w:rsid w:val="00947661"/>
    <w:rsid w:val="00960F93"/>
    <w:rsid w:val="00965013"/>
    <w:rsid w:val="00965A46"/>
    <w:rsid w:val="00981EF4"/>
    <w:rsid w:val="009845FC"/>
    <w:rsid w:val="009857FD"/>
    <w:rsid w:val="00985BC6"/>
    <w:rsid w:val="00991D41"/>
    <w:rsid w:val="00992EA4"/>
    <w:rsid w:val="009A626B"/>
    <w:rsid w:val="009A797E"/>
    <w:rsid w:val="009B00E6"/>
    <w:rsid w:val="009B34CF"/>
    <w:rsid w:val="009B5A9A"/>
    <w:rsid w:val="009C09E4"/>
    <w:rsid w:val="009C200A"/>
    <w:rsid w:val="009C4935"/>
    <w:rsid w:val="009C61D0"/>
    <w:rsid w:val="009C7FF7"/>
    <w:rsid w:val="009D2000"/>
    <w:rsid w:val="009D701F"/>
    <w:rsid w:val="009E1768"/>
    <w:rsid w:val="009E6D86"/>
    <w:rsid w:val="009F13C5"/>
    <w:rsid w:val="009F36AB"/>
    <w:rsid w:val="009F5A8C"/>
    <w:rsid w:val="00A00B27"/>
    <w:rsid w:val="00A03989"/>
    <w:rsid w:val="00A1459C"/>
    <w:rsid w:val="00A14AC4"/>
    <w:rsid w:val="00A1739B"/>
    <w:rsid w:val="00A17461"/>
    <w:rsid w:val="00A201D0"/>
    <w:rsid w:val="00A20463"/>
    <w:rsid w:val="00A20D24"/>
    <w:rsid w:val="00A22637"/>
    <w:rsid w:val="00A23604"/>
    <w:rsid w:val="00A32463"/>
    <w:rsid w:val="00A342DD"/>
    <w:rsid w:val="00A4024F"/>
    <w:rsid w:val="00A409B1"/>
    <w:rsid w:val="00A5197E"/>
    <w:rsid w:val="00A54560"/>
    <w:rsid w:val="00A55C89"/>
    <w:rsid w:val="00A572B8"/>
    <w:rsid w:val="00A574E6"/>
    <w:rsid w:val="00A62E44"/>
    <w:rsid w:val="00A67BD0"/>
    <w:rsid w:val="00A81E0F"/>
    <w:rsid w:val="00A85AC7"/>
    <w:rsid w:val="00A86E9D"/>
    <w:rsid w:val="00A94FEB"/>
    <w:rsid w:val="00AA063E"/>
    <w:rsid w:val="00AA0897"/>
    <w:rsid w:val="00AA1A29"/>
    <w:rsid w:val="00AC05E1"/>
    <w:rsid w:val="00AC48FC"/>
    <w:rsid w:val="00AC5374"/>
    <w:rsid w:val="00AD2133"/>
    <w:rsid w:val="00AD72CA"/>
    <w:rsid w:val="00AE0E40"/>
    <w:rsid w:val="00AE2110"/>
    <w:rsid w:val="00AE4CD9"/>
    <w:rsid w:val="00AF05BA"/>
    <w:rsid w:val="00AF0A05"/>
    <w:rsid w:val="00AF0DED"/>
    <w:rsid w:val="00AF580F"/>
    <w:rsid w:val="00B0489D"/>
    <w:rsid w:val="00B11E9C"/>
    <w:rsid w:val="00B129A8"/>
    <w:rsid w:val="00B12DF5"/>
    <w:rsid w:val="00B13D28"/>
    <w:rsid w:val="00B14947"/>
    <w:rsid w:val="00B338A4"/>
    <w:rsid w:val="00B339DA"/>
    <w:rsid w:val="00B35A6C"/>
    <w:rsid w:val="00B361D9"/>
    <w:rsid w:val="00B41BF2"/>
    <w:rsid w:val="00B41C46"/>
    <w:rsid w:val="00B41F6A"/>
    <w:rsid w:val="00B4334A"/>
    <w:rsid w:val="00B47B58"/>
    <w:rsid w:val="00B529FE"/>
    <w:rsid w:val="00B52DE8"/>
    <w:rsid w:val="00B55344"/>
    <w:rsid w:val="00B67FA8"/>
    <w:rsid w:val="00B83D38"/>
    <w:rsid w:val="00B84674"/>
    <w:rsid w:val="00B871DC"/>
    <w:rsid w:val="00B92A6B"/>
    <w:rsid w:val="00B94F5C"/>
    <w:rsid w:val="00BA420B"/>
    <w:rsid w:val="00BB001D"/>
    <w:rsid w:val="00BB467C"/>
    <w:rsid w:val="00BB557C"/>
    <w:rsid w:val="00BC2A18"/>
    <w:rsid w:val="00BC5714"/>
    <w:rsid w:val="00BD3F68"/>
    <w:rsid w:val="00BD4559"/>
    <w:rsid w:val="00BE120F"/>
    <w:rsid w:val="00BE2D6D"/>
    <w:rsid w:val="00BF6713"/>
    <w:rsid w:val="00BF6D64"/>
    <w:rsid w:val="00C0089C"/>
    <w:rsid w:val="00C06A34"/>
    <w:rsid w:val="00C127B6"/>
    <w:rsid w:val="00C1594B"/>
    <w:rsid w:val="00C177BE"/>
    <w:rsid w:val="00C208B0"/>
    <w:rsid w:val="00C21337"/>
    <w:rsid w:val="00C2165F"/>
    <w:rsid w:val="00C31C6E"/>
    <w:rsid w:val="00C31F9C"/>
    <w:rsid w:val="00C32DD0"/>
    <w:rsid w:val="00C40632"/>
    <w:rsid w:val="00C41E61"/>
    <w:rsid w:val="00C424C2"/>
    <w:rsid w:val="00C52675"/>
    <w:rsid w:val="00C52B26"/>
    <w:rsid w:val="00C60B3C"/>
    <w:rsid w:val="00C60EEA"/>
    <w:rsid w:val="00C61870"/>
    <w:rsid w:val="00C61E42"/>
    <w:rsid w:val="00C65151"/>
    <w:rsid w:val="00C65918"/>
    <w:rsid w:val="00C706E1"/>
    <w:rsid w:val="00C71268"/>
    <w:rsid w:val="00C74415"/>
    <w:rsid w:val="00C750C1"/>
    <w:rsid w:val="00C809FB"/>
    <w:rsid w:val="00C83A4E"/>
    <w:rsid w:val="00C85AC8"/>
    <w:rsid w:val="00C85FDD"/>
    <w:rsid w:val="00C86D80"/>
    <w:rsid w:val="00C93395"/>
    <w:rsid w:val="00CA436A"/>
    <w:rsid w:val="00CA72E0"/>
    <w:rsid w:val="00CB1086"/>
    <w:rsid w:val="00CB5D7F"/>
    <w:rsid w:val="00CC0C40"/>
    <w:rsid w:val="00CC27FC"/>
    <w:rsid w:val="00CC627A"/>
    <w:rsid w:val="00CC65E7"/>
    <w:rsid w:val="00CC6CE3"/>
    <w:rsid w:val="00CD2F2C"/>
    <w:rsid w:val="00CD5020"/>
    <w:rsid w:val="00CD6194"/>
    <w:rsid w:val="00CD7244"/>
    <w:rsid w:val="00CE0B6E"/>
    <w:rsid w:val="00CE0B88"/>
    <w:rsid w:val="00CE6C1F"/>
    <w:rsid w:val="00CF2E7D"/>
    <w:rsid w:val="00CF4D2F"/>
    <w:rsid w:val="00CF7ED3"/>
    <w:rsid w:val="00D2121A"/>
    <w:rsid w:val="00D2229E"/>
    <w:rsid w:val="00D22664"/>
    <w:rsid w:val="00D22A66"/>
    <w:rsid w:val="00D2314D"/>
    <w:rsid w:val="00D307A5"/>
    <w:rsid w:val="00D34FCC"/>
    <w:rsid w:val="00D46588"/>
    <w:rsid w:val="00D5046F"/>
    <w:rsid w:val="00D509A8"/>
    <w:rsid w:val="00D53391"/>
    <w:rsid w:val="00D57723"/>
    <w:rsid w:val="00D61944"/>
    <w:rsid w:val="00D62013"/>
    <w:rsid w:val="00D6220C"/>
    <w:rsid w:val="00D81B3E"/>
    <w:rsid w:val="00D83B29"/>
    <w:rsid w:val="00D87BE8"/>
    <w:rsid w:val="00D92C13"/>
    <w:rsid w:val="00D936D8"/>
    <w:rsid w:val="00D95BBE"/>
    <w:rsid w:val="00DA00FF"/>
    <w:rsid w:val="00DA29D1"/>
    <w:rsid w:val="00DA3A97"/>
    <w:rsid w:val="00DA3E7E"/>
    <w:rsid w:val="00DA4A43"/>
    <w:rsid w:val="00DA5C1B"/>
    <w:rsid w:val="00DA6C09"/>
    <w:rsid w:val="00DB21D4"/>
    <w:rsid w:val="00DB411F"/>
    <w:rsid w:val="00DB72C7"/>
    <w:rsid w:val="00DC1035"/>
    <w:rsid w:val="00DC471A"/>
    <w:rsid w:val="00DC7B83"/>
    <w:rsid w:val="00DD0F2D"/>
    <w:rsid w:val="00DD0FA1"/>
    <w:rsid w:val="00DD2161"/>
    <w:rsid w:val="00DD376D"/>
    <w:rsid w:val="00DD5A2A"/>
    <w:rsid w:val="00DE1419"/>
    <w:rsid w:val="00E046F7"/>
    <w:rsid w:val="00E04D12"/>
    <w:rsid w:val="00E1488E"/>
    <w:rsid w:val="00E1534C"/>
    <w:rsid w:val="00E17A3B"/>
    <w:rsid w:val="00E30425"/>
    <w:rsid w:val="00E3312F"/>
    <w:rsid w:val="00E374B7"/>
    <w:rsid w:val="00E41B45"/>
    <w:rsid w:val="00E41C96"/>
    <w:rsid w:val="00E468EA"/>
    <w:rsid w:val="00E4698E"/>
    <w:rsid w:val="00E51F5C"/>
    <w:rsid w:val="00E530F5"/>
    <w:rsid w:val="00E57653"/>
    <w:rsid w:val="00E66D64"/>
    <w:rsid w:val="00E7000F"/>
    <w:rsid w:val="00E70636"/>
    <w:rsid w:val="00E77F76"/>
    <w:rsid w:val="00E800D2"/>
    <w:rsid w:val="00E847AC"/>
    <w:rsid w:val="00E9110F"/>
    <w:rsid w:val="00E97424"/>
    <w:rsid w:val="00EA1E10"/>
    <w:rsid w:val="00EA3D52"/>
    <w:rsid w:val="00EA6FEF"/>
    <w:rsid w:val="00EB729F"/>
    <w:rsid w:val="00EB74FF"/>
    <w:rsid w:val="00EC26B6"/>
    <w:rsid w:val="00EC7112"/>
    <w:rsid w:val="00ED6E11"/>
    <w:rsid w:val="00EE3160"/>
    <w:rsid w:val="00EE3F7E"/>
    <w:rsid w:val="00EE47BE"/>
    <w:rsid w:val="00EE5542"/>
    <w:rsid w:val="00EF1019"/>
    <w:rsid w:val="00EF1859"/>
    <w:rsid w:val="00EF4373"/>
    <w:rsid w:val="00EF7FD4"/>
    <w:rsid w:val="00F103C5"/>
    <w:rsid w:val="00F13706"/>
    <w:rsid w:val="00F144AA"/>
    <w:rsid w:val="00F218FA"/>
    <w:rsid w:val="00F2214D"/>
    <w:rsid w:val="00F4109B"/>
    <w:rsid w:val="00F44C5B"/>
    <w:rsid w:val="00F54453"/>
    <w:rsid w:val="00F56321"/>
    <w:rsid w:val="00F64CDB"/>
    <w:rsid w:val="00F66A50"/>
    <w:rsid w:val="00F66CDA"/>
    <w:rsid w:val="00F67A6A"/>
    <w:rsid w:val="00F705FD"/>
    <w:rsid w:val="00F71493"/>
    <w:rsid w:val="00F73F4D"/>
    <w:rsid w:val="00F74688"/>
    <w:rsid w:val="00F8029F"/>
    <w:rsid w:val="00F8188F"/>
    <w:rsid w:val="00F81DBD"/>
    <w:rsid w:val="00F82345"/>
    <w:rsid w:val="00F83585"/>
    <w:rsid w:val="00F96CF2"/>
    <w:rsid w:val="00F97458"/>
    <w:rsid w:val="00FA3B1A"/>
    <w:rsid w:val="00FA3FA7"/>
    <w:rsid w:val="00FB0658"/>
    <w:rsid w:val="00FB1996"/>
    <w:rsid w:val="00FB4091"/>
    <w:rsid w:val="00FB5E6E"/>
    <w:rsid w:val="00FB7A50"/>
    <w:rsid w:val="00FC2B8B"/>
    <w:rsid w:val="00FC2F81"/>
    <w:rsid w:val="00FC32E4"/>
    <w:rsid w:val="00FC43AD"/>
    <w:rsid w:val="00FD01C5"/>
    <w:rsid w:val="00FD0377"/>
    <w:rsid w:val="00FD4BED"/>
    <w:rsid w:val="00FD5FD4"/>
    <w:rsid w:val="00FD7429"/>
    <w:rsid w:val="00FE3193"/>
    <w:rsid w:val="00FE5A2A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F"/>
    <w:pPr>
      <w:spacing w:line="560" w:lineRule="exact"/>
    </w:pPr>
    <w:rPr>
      <w:rFonts w:ascii="Calibri" w:eastAsia="仿宋_GB2312" w:hAnsi="Calibri" w:cs="Times New Roman"/>
      <w:kern w:val="0"/>
      <w:sz w:val="32"/>
      <w:szCs w:val="24"/>
    </w:rPr>
  </w:style>
  <w:style w:type="paragraph" w:styleId="2">
    <w:name w:val="heading 2"/>
    <w:basedOn w:val="a"/>
    <w:next w:val="a"/>
    <w:link w:val="2Char"/>
    <w:qFormat/>
    <w:rsid w:val="00056EEF"/>
    <w:pPr>
      <w:spacing w:before="100" w:beforeAutospacing="1" w:after="100" w:afterAutospacing="1"/>
      <w:outlineLvl w:val="1"/>
    </w:pPr>
    <w:rPr>
      <w:rFonts w:ascii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E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EE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EEF"/>
    <w:rPr>
      <w:sz w:val="18"/>
      <w:szCs w:val="18"/>
    </w:rPr>
  </w:style>
  <w:style w:type="character" w:customStyle="1" w:styleId="2Char">
    <w:name w:val="标题 2 Char"/>
    <w:basedOn w:val="a0"/>
    <w:link w:val="2"/>
    <w:rsid w:val="00056EEF"/>
    <w:rPr>
      <w:rFonts w:ascii="宋体" w:eastAsia="仿宋_GB2312" w:hAnsi="宋体" w:cs="Times New Roman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F"/>
    <w:pPr>
      <w:spacing w:line="560" w:lineRule="exact"/>
    </w:pPr>
    <w:rPr>
      <w:rFonts w:ascii="Calibri" w:eastAsia="仿宋_GB2312" w:hAnsi="Calibri" w:cs="Times New Roman"/>
      <w:kern w:val="0"/>
      <w:sz w:val="32"/>
      <w:szCs w:val="24"/>
    </w:rPr>
  </w:style>
  <w:style w:type="paragraph" w:styleId="2">
    <w:name w:val="heading 2"/>
    <w:basedOn w:val="a"/>
    <w:next w:val="a"/>
    <w:link w:val="2Char"/>
    <w:qFormat/>
    <w:rsid w:val="00056EEF"/>
    <w:pPr>
      <w:spacing w:before="100" w:beforeAutospacing="1" w:after="100" w:afterAutospacing="1"/>
      <w:outlineLvl w:val="1"/>
    </w:pPr>
    <w:rPr>
      <w:rFonts w:ascii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E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EEF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EEF"/>
    <w:rPr>
      <w:sz w:val="18"/>
      <w:szCs w:val="18"/>
    </w:rPr>
  </w:style>
  <w:style w:type="character" w:customStyle="1" w:styleId="2Char">
    <w:name w:val="标题 2 Char"/>
    <w:basedOn w:val="a0"/>
    <w:link w:val="2"/>
    <w:rsid w:val="00056EEF"/>
    <w:rPr>
      <w:rFonts w:ascii="宋体" w:eastAsia="仿宋_GB2312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马頔</dc:creator>
  <cp:keywords/>
  <dc:description/>
  <cp:lastModifiedBy>马頔</cp:lastModifiedBy>
  <cp:revision>2</cp:revision>
  <dcterms:created xsi:type="dcterms:W3CDTF">2018-07-24T00:27:00Z</dcterms:created>
  <dcterms:modified xsi:type="dcterms:W3CDTF">2018-07-24T00:27:00Z</dcterms:modified>
</cp:coreProperties>
</file>