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40D82" w14:textId="0166D2CB" w:rsidR="00F62B84" w:rsidRPr="007B4513" w:rsidRDefault="001D58E3" w:rsidP="007B4513">
      <w:pPr>
        <w:jc w:val="center"/>
        <w:rPr>
          <w:rFonts w:ascii="宋体" w:eastAsia="宋体" w:hAnsi="宋体"/>
          <w:b/>
          <w:bCs/>
          <w:sz w:val="36"/>
          <w:szCs w:val="36"/>
        </w:rPr>
      </w:pPr>
      <w:r w:rsidRPr="007B4513">
        <w:rPr>
          <w:rFonts w:ascii="宋体" w:eastAsia="宋体" w:hAnsi="宋体" w:hint="eastAsia"/>
          <w:b/>
          <w:bCs/>
          <w:sz w:val="36"/>
          <w:szCs w:val="36"/>
        </w:rPr>
        <w:t>南方电网公司</w:t>
      </w:r>
      <w:r w:rsidRPr="007B4513">
        <w:rPr>
          <w:rFonts w:ascii="宋体" w:eastAsia="宋体" w:hAnsi="宋体"/>
          <w:b/>
          <w:bCs/>
          <w:sz w:val="36"/>
          <w:szCs w:val="36"/>
        </w:rPr>
        <w:t>2022年配电自动化设备送样检测（第一批）</w:t>
      </w:r>
      <w:r w:rsidRPr="007B4513">
        <w:rPr>
          <w:rFonts w:ascii="宋体" w:eastAsia="宋体" w:hAnsi="宋体" w:hint="eastAsia"/>
          <w:b/>
          <w:bCs/>
          <w:sz w:val="36"/>
          <w:szCs w:val="36"/>
        </w:rPr>
        <w:t>合格设备</w:t>
      </w:r>
      <w:r w:rsidR="001C026B">
        <w:rPr>
          <w:rFonts w:ascii="宋体" w:eastAsia="宋体" w:hAnsi="宋体" w:hint="eastAsia"/>
          <w:b/>
          <w:bCs/>
          <w:sz w:val="36"/>
          <w:szCs w:val="36"/>
        </w:rPr>
        <w:t>公告</w:t>
      </w:r>
    </w:p>
    <w:p w14:paraId="4232ED49" w14:textId="63020B38" w:rsidR="006D3084" w:rsidRDefault="006D3084" w:rsidP="001D58E3">
      <w:pPr>
        <w:jc w:val="center"/>
        <w:rPr>
          <w:rFonts w:ascii="宋体" w:eastAsia="宋体" w:hAnsi="宋体"/>
          <w:sz w:val="28"/>
          <w:szCs w:val="28"/>
        </w:rPr>
      </w:pPr>
    </w:p>
    <w:p w14:paraId="520F0065" w14:textId="77777777" w:rsidR="00FD7390" w:rsidRPr="001D58E3" w:rsidRDefault="00FD7390" w:rsidP="00FD7390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88051B">
        <w:rPr>
          <w:rFonts w:ascii="宋体" w:eastAsia="宋体" w:hAnsi="宋体" w:hint="eastAsia"/>
          <w:sz w:val="28"/>
          <w:szCs w:val="28"/>
        </w:rPr>
        <w:t>通过南方电网公司</w:t>
      </w:r>
      <w:r w:rsidRPr="0088051B">
        <w:rPr>
          <w:rFonts w:ascii="宋体" w:eastAsia="宋体" w:hAnsi="宋体"/>
          <w:sz w:val="28"/>
          <w:szCs w:val="28"/>
        </w:rPr>
        <w:t>2022年配电自动化设备送样检测（第一批）的配电自动化设备清单如下：</w:t>
      </w:r>
    </w:p>
    <w:p w14:paraId="303C62F9" w14:textId="5DA875FC" w:rsidR="00DC65AF" w:rsidRPr="007B4513" w:rsidRDefault="006D21FE" w:rsidP="000A448C">
      <w:pPr>
        <w:outlineLvl w:val="0"/>
        <w:rPr>
          <w:rFonts w:ascii="宋体" w:eastAsia="宋体" w:hAnsi="宋体"/>
          <w:b/>
          <w:bCs/>
          <w:sz w:val="28"/>
          <w:szCs w:val="28"/>
        </w:rPr>
      </w:pPr>
      <w:r w:rsidRPr="007B4513">
        <w:rPr>
          <w:rFonts w:ascii="宋体" w:eastAsia="宋体" w:hAnsi="宋体" w:hint="eastAsia"/>
          <w:b/>
          <w:bCs/>
          <w:sz w:val="28"/>
          <w:szCs w:val="28"/>
        </w:rPr>
        <w:t>1、</w:t>
      </w:r>
      <w:r w:rsidRPr="007B4513">
        <w:rPr>
          <w:rFonts w:ascii="宋体" w:eastAsia="宋体" w:hAnsi="宋体"/>
          <w:b/>
          <w:bCs/>
          <w:sz w:val="28"/>
          <w:szCs w:val="28"/>
        </w:rPr>
        <w:t>10kV SF6全绝缘断路器柜（含户外开关箱）自动化成套设备</w:t>
      </w:r>
    </w:p>
    <w:tbl>
      <w:tblPr>
        <w:tblW w:w="13467" w:type="dxa"/>
        <w:jc w:val="center"/>
        <w:tblLook w:val="04A0" w:firstRow="1" w:lastRow="0" w:firstColumn="1" w:lastColumn="0" w:noHBand="0" w:noVBand="1"/>
      </w:tblPr>
      <w:tblGrid>
        <w:gridCol w:w="846"/>
        <w:gridCol w:w="3505"/>
        <w:gridCol w:w="3380"/>
        <w:gridCol w:w="3752"/>
        <w:gridCol w:w="1984"/>
      </w:tblGrid>
      <w:tr w:rsidR="006D21FE" w:rsidRPr="006D21FE" w14:paraId="5720AAB5" w14:textId="77777777" w:rsidTr="00291714">
        <w:trPr>
          <w:trHeight w:val="30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C3AC6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3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79E4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品类名称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046F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送样公司名称</w:t>
            </w:r>
          </w:p>
        </w:tc>
        <w:tc>
          <w:tcPr>
            <w:tcW w:w="3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0240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一次公司型号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5C1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二次公司型号</w:t>
            </w:r>
          </w:p>
        </w:tc>
      </w:tr>
      <w:tr w:rsidR="006D21FE" w:rsidRPr="006D21FE" w14:paraId="43136932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1BF1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DA1D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5801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广东明电电力设备有限公司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F5F1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MDV1（HXGN口-12（Z）/T630-20）型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0283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0C9B133C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78B3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58876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06E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北京合纵科技股份有限公司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1FB2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TPS6-12/T630-20-W-D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C9BA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HZ-D30-P</w:t>
            </w:r>
          </w:p>
        </w:tc>
      </w:tr>
      <w:tr w:rsidR="006D21FE" w:rsidRPr="006D21FE" w14:paraId="7AB261CC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D8A9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97EC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117D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库柏爱迪生(平顶山)电子科技有限公司  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C8FD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RVAC-V-12/630-25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7D566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6D21FE" w:rsidRPr="006D21FE" w14:paraId="79244AB2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ED4B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2F87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40AA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深圳市创亿电力</w:t>
            </w:r>
            <w:proofErr w:type="gramEnd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设备有限公司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AC0A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CY-SRM6-V-12/T1250-31.5；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DFW□(XGW10)-12/630-20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DA1C8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6D21FE" w:rsidRPr="006D21FE" w14:paraId="7ED20B81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2951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41B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CB3D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宁波奥克斯高科技有限公司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C58E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XGN口-12（Z）/T630-25；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XBW8-12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C9F2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6D21FE" w:rsidRPr="006D21FE" w14:paraId="0A9CEAB5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0557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C7F8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5B6E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宁波奥克斯高科技有限公司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5EF9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XGN口-12（Z）/T630-25；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XBW8-12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463F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467DA7D9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4D6A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BA7A6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B631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浙江华仪电器科技有限公司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6719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XGN74-12(V)/D630-25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11CE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HY-140</w:t>
            </w:r>
          </w:p>
        </w:tc>
      </w:tr>
      <w:tr w:rsidR="006D21FE" w:rsidRPr="006D21FE" w14:paraId="6F31CBB3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D0E0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F95A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D1E9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迪康电气有限公司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AF7C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GLX24-V-12/630-20；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KBW-12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1136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FYD830C </w:t>
            </w:r>
          </w:p>
        </w:tc>
      </w:tr>
      <w:tr w:rsidR="006D21FE" w:rsidRPr="006D21FE" w14:paraId="42720F69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0933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9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C116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54CC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河南鼎力电气科技有限公司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F416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DLN100-12(Z)/T630-25；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DLW100-12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5DA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096D0828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6020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8293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32EE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天水长城开关</w:t>
            </w:r>
            <w:proofErr w:type="gramStart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厂集团</w:t>
            </w:r>
            <w:proofErr w:type="gramEnd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B25A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XGNF-12(Z)/T630-20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CB1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2B1BA973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E9A3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FB00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0301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浙江易汇电力设备有限公司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2BE3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YHXGN-12V/630-25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95E8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044C778F" w14:textId="77777777" w:rsidTr="00291714">
        <w:trPr>
          <w:trHeight w:val="9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05CC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4D00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E148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南京开关厂有限公司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76E4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ESRW-12；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ESR-12V/T630-20；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ESR-12V/T630-25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E0901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5262B506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356B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31D1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027C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天津浩源慧能科技有限公司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6251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YGRM□-12-V/630-20；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YXGW-12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2AEA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HH-6100/8-B</w:t>
            </w:r>
          </w:p>
        </w:tc>
      </w:tr>
      <w:tr w:rsidR="006D21FE" w:rsidRPr="006D21FE" w14:paraId="02DF51FF" w14:textId="77777777" w:rsidTr="00291714">
        <w:trPr>
          <w:trHeight w:val="18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7932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50F3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4A45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深圳市东升源电气设备有限公司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179C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DSY-V-12/T630-20;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DSY-V-12/T630-25;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DSY-V-12/M630-25;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DSY-DWDF-12/T630-20;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DSY-DWDF10-12/630-25;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DSY-DWDF-12/M630-25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93E1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2F45151A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9571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FC536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D72A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河南森源电气股份有限公司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40F7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XGN86A-12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214C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3529F77E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605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8821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2751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河南森源电气股份有限公司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2753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XGN86A-12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820A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SY-D260C</w:t>
            </w:r>
          </w:p>
        </w:tc>
      </w:tr>
      <w:tr w:rsidR="006D21FE" w:rsidRPr="006D21FE" w14:paraId="6D8C2A37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87F88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475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9D02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浙江聚弘凯电气有限公司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27CC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JSR6(8DJH)-L-12/630-25；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JQHWX□-12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A6CC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26CD2FBB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C7FF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5BD2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A71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江苏双汇电力发展股份有限公司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8840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XGW-12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F17B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51B27F18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CDC8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19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4AE0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47ED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南通</w:t>
            </w:r>
            <w:proofErr w:type="gramStart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苏源恒炫</w:t>
            </w:r>
            <w:proofErr w:type="gramEnd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电气有限公司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19D3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Aggremax-12V/630-25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A4FC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6D21FE" w:rsidRPr="006D21FE" w14:paraId="5BF0A4BD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2AFB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B937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E8F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施耐德（北京）中压电器有限公司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8362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RM6-S-DE-B/CB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28D3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6D21FE" w:rsidRPr="006D21FE" w14:paraId="003E7CA8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CC931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F312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E2CB1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广东中兴电器开关股份有限公司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555A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ZXSF-12/M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28DF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CSP6000-DB</w:t>
            </w:r>
          </w:p>
        </w:tc>
      </w:tr>
      <w:tr w:rsidR="006D21FE" w:rsidRPr="006D21FE" w14:paraId="0AABF53D" w14:textId="77777777" w:rsidTr="00291714">
        <w:trPr>
          <w:trHeight w:val="9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0E6C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392B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0D7A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广东求精电气有限公司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D81F8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QJFM26-12-V/630-25；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QJFM28-12(V)/M630-25；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QJW-12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00DB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6D21FE" w:rsidRPr="006D21FE" w14:paraId="520B0E9D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BD60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23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E1B6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E81A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汇网电气</w:t>
            </w:r>
            <w:proofErr w:type="gramEnd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1EEB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HWSF6-12(V)/T630-20；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XGW-12/630-20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EC72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DS-6711</w:t>
            </w:r>
          </w:p>
        </w:tc>
      </w:tr>
      <w:tr w:rsidR="006D21FE" w:rsidRPr="006D21FE" w14:paraId="228DC1D1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C890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0E1B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15C4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江西德伊智能电力有限公司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E5F0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V-12/630-25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112D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4AE4C0A9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1295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CEF1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C129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星</w:t>
            </w:r>
            <w:proofErr w:type="gramStart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玛</w:t>
            </w:r>
            <w:proofErr w:type="gramEnd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智能电气有限公司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1827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SMS-GIS-V-12/630-25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7131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ST330 </w:t>
            </w:r>
          </w:p>
        </w:tc>
      </w:tr>
      <w:tr w:rsidR="006D21FE" w:rsidRPr="006D21FE" w14:paraId="0FBAAB9E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FE2A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26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79AB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6CA66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上海正昊电力科技有限公司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F912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TGS(XGN□)-12(V)/630-20；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TCB2A-12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181B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2FC433F4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6873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E396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BDD08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广东炜创电气有限公司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B6ED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VE-V(XGN□-12D/T630-20)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846E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6D21FE" w:rsidRPr="006D21FE" w14:paraId="5F31A967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9E80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28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79DA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7D73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深圳市鹏丰电气</w:t>
            </w:r>
            <w:proofErr w:type="gramEnd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917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MASS-12(V)/T630-25；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FWDF口-12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0F0C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6D21FE" w:rsidRPr="006D21FE" w14:paraId="032384D1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CCDB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29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D355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3D2C6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深圳市鹏丰电气</w:t>
            </w:r>
            <w:proofErr w:type="gramEnd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9C80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MASS-12(V)/T630-25；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FWDF口-12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778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7D612973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EDB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30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E4A4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F9C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苏州科陆东自电气有限公司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CF4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CL-SRM1-12(V)/M630-25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7AA6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CLS52</w:t>
            </w:r>
          </w:p>
        </w:tc>
      </w:tr>
      <w:tr w:rsidR="006D21FE" w:rsidRPr="006D21FE" w14:paraId="7D08174D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2088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31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CCFB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9257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瑞鸣电气设备</w:t>
            </w:r>
            <w:proofErr w:type="gramEnd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812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RMK-12-(V)/630-25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B7C9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3BEA79BB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2F2B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7099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946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库柏爱迪生(平顶山)电子科技有限公司  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2922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RVAC-V-12/630-25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EC93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PRS-3342</w:t>
            </w:r>
          </w:p>
        </w:tc>
      </w:tr>
      <w:tr w:rsidR="006D21FE" w:rsidRPr="006D21FE" w14:paraId="3ABA1827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CD59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33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B202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E5721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库柏爱迪生(平顶山)电子科技有限公司  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185B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RVAC-V-12/630-25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2EF7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1054D162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5B2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34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F7A0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5C18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中能电气股份有限公司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1D57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ELE-12/V-630-25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8154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3E9EC6D2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163D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35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0BEC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463B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广东阿尔派电力科技股份有限公司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2218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SBC-12V/630-25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CD47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00B17E14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E42F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C3EB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FFBA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深圳市康泰电气设备有限公司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52BF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SGK-KT-12(V)/630-25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3E8A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6D21FE" w:rsidRPr="006D21FE" w14:paraId="6343AF82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E8136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FB41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C693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东方电子股份有限公司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CAA5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XGW□-12（备注：开断20kA)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F72C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DF9312-E3</w:t>
            </w:r>
          </w:p>
        </w:tc>
      </w:tr>
      <w:tr w:rsidR="006D21FE" w:rsidRPr="006D21FE" w14:paraId="21F24DBE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0FF4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38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EBDC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2895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东方电子股份有限公司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B2AC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E5312(HXGN□)-12(V)/630-20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567F8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DF9312-E3</w:t>
            </w:r>
          </w:p>
        </w:tc>
      </w:tr>
      <w:tr w:rsidR="006D21FE" w:rsidRPr="006D21FE" w14:paraId="0FE4892A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31C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39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BDBF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25471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东方电子股份有限公司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E585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XGW□-12（备注：开断25kA)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064B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DF9312-E3</w:t>
            </w:r>
          </w:p>
        </w:tc>
      </w:tr>
      <w:tr w:rsidR="006D21FE" w:rsidRPr="006D21FE" w14:paraId="6192D6E2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ECB1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40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1884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690C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东方电子股份有限公司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CA22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E5312(HXGN□)-12(V)/630-25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5315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DF9312-E3</w:t>
            </w:r>
          </w:p>
        </w:tc>
      </w:tr>
      <w:tr w:rsidR="006D21FE" w:rsidRPr="006D21FE" w14:paraId="0A51F29E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A74B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724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675D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广东明阳电气股份有限公司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3CE11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MYG-12V／T630-25型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198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00589D30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5A5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66A6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CEC3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贵州长通电气有限公司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F3BB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CTC1-12(V)/630-25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3DD9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6D21FE" w:rsidRPr="006D21FE" w14:paraId="308B1C2B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2D7C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43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01D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9243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深圳市富进电力设备有限公司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02C86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FRM6-V-12/T630-25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8EDE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PRS-3342</w:t>
            </w:r>
          </w:p>
        </w:tc>
      </w:tr>
      <w:tr w:rsidR="006D21FE" w:rsidRPr="006D21FE" w14:paraId="4A221DC3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47D7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44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DB13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38DC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上海思源弘瑞自动化有限公司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2D12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QLG-12(Z)/T630-20；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QLW-12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D9D8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SDF-606FU</w:t>
            </w:r>
          </w:p>
        </w:tc>
      </w:tr>
      <w:tr w:rsidR="006D21FE" w:rsidRPr="006D21FE" w14:paraId="625C6899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C9F4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45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72DA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0193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广东金晖隆开关有限公司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53FB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RN8-12/T630-D-II；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DFW□-12/T630-25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ACB7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JHL-2660</w:t>
            </w:r>
          </w:p>
        </w:tc>
      </w:tr>
      <w:tr w:rsidR="006D21FE" w:rsidRPr="006D21FE" w14:paraId="4EB79CBA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5A3A8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46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10F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C932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陕西惠齐电力科技开发有限公司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5FF7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HQ(XGN□)-V-12/T630-25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5FF81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34F6B61B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4737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FA681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74E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赫兹曼电力（广东）有限公司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8E48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HF6-12(V）/T630-20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3559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6D21FE" w:rsidRPr="006D21FE" w14:paraId="3665815F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4EB2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48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DD34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EB60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厦门明翰电气股份有限公司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6B7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HXGN(GIR)-12(V)/630-25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A4351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IDT800plus-F</w:t>
            </w:r>
          </w:p>
        </w:tc>
      </w:tr>
      <w:tr w:rsidR="006D21FE" w:rsidRPr="006D21FE" w14:paraId="7EB5A2D9" w14:textId="77777777" w:rsidTr="00291714">
        <w:trPr>
          <w:trHeight w:val="12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0F898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49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DCC5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404E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</w:t>
            </w:r>
            <w:proofErr w:type="gramStart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惠程信息</w:t>
            </w:r>
            <w:proofErr w:type="gramEnd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科技股份有限公司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C3A8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IA-SF6-II-V-12/630-25；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IA-V-12/Y630-25；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HFK-IA-III-4V-12/630-25；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HFK-IA-III-3V-12/Y630-25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F150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6D21FE" w:rsidRPr="006D21FE" w14:paraId="315DA400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556C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F7C3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E2FD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华拓电力</w:t>
            </w:r>
            <w:proofErr w:type="gramEnd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装备集团有限公司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E125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HT-12(V)/630-20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349A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31DBE2F6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9520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51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D32C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1105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厦门华电开关有限公司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BFD7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XGN□-12(Z)/T630-20(Enerswit+-E-D)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6C83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GPG2403</w:t>
            </w:r>
          </w:p>
        </w:tc>
      </w:tr>
      <w:tr w:rsidR="006D21FE" w:rsidRPr="006D21FE" w14:paraId="018AB609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ED04E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52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A317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8F9C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厦门华电开关有限公司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3F746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XGN□-12(Z)/T630-25(Enerswit+-E-D)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2357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GPG2403</w:t>
            </w:r>
          </w:p>
        </w:tc>
      </w:tr>
      <w:tr w:rsidR="006D21FE" w:rsidRPr="006D21FE" w14:paraId="19BD8AFF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61E88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53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E282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6BF1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广州南方电力集团电器有限公司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F049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XGN□-12(Z)/630-25(S-GIS12)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F15A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ZNK-2000</w:t>
            </w:r>
          </w:p>
        </w:tc>
      </w:tr>
      <w:tr w:rsidR="006D21FE" w:rsidRPr="006D21FE" w14:paraId="58EA14AF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A137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54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398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101EF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广州霍斯通电气股份有限公司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3D40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CV1(XGN□-12(Z)/T630-20)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A4F89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0B8E8BB6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8563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55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0514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9D2DA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南京海兴电网技术有限公司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ABD6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HXGN□-12（V）/M630-25；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HXGN□-12（V）/T630-20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1DC54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HXD320－CMU</w:t>
            </w:r>
          </w:p>
        </w:tc>
      </w:tr>
      <w:tr w:rsidR="006D21FE" w:rsidRPr="006D21FE" w14:paraId="0F8AAC1B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28F1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56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8A17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98B91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山东电工配网科技发展有限公司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C1336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GSD-V-12/630-25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A012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6DA4538E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93C1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57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3CFC5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68AFD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山东电工配网科技发展有限公司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EDE4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KSD-12/630-25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1555B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24797E65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6641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58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F8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D851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广东易正电气股份有限公司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8688C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YZRM9-12/T630-V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FB9D8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6D21FE" w:rsidRPr="006D21FE" w14:paraId="4105082D" w14:textId="77777777" w:rsidTr="00291714">
        <w:trPr>
          <w:trHeight w:val="60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2A3E2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59</w:t>
            </w:r>
          </w:p>
        </w:tc>
        <w:tc>
          <w:tcPr>
            <w:tcW w:w="3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601F8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SF6全绝缘断路器柜（含户外开关箱）自动化成套设备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6846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广东阿海</w:t>
            </w:r>
            <w:proofErr w:type="gramStart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珐</w:t>
            </w:r>
            <w:proofErr w:type="gramEnd"/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电气设备制造有限公司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12553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RMA-12（V)/630-25；</w:t>
            </w: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DFW-12/630-25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1C1D0" w14:textId="77777777" w:rsidR="006D21FE" w:rsidRPr="006D21FE" w:rsidRDefault="006D21FE" w:rsidP="006D21FE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D21F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</w:tbl>
    <w:p w14:paraId="46502829" w14:textId="77777777" w:rsidR="00291714" w:rsidRDefault="00291714">
      <w:pPr>
        <w:rPr>
          <w:rFonts w:ascii="宋体" w:eastAsia="宋体" w:hAnsi="宋体"/>
          <w:sz w:val="28"/>
          <w:szCs w:val="28"/>
        </w:rPr>
      </w:pPr>
    </w:p>
    <w:p w14:paraId="16D6D504" w14:textId="61B58BB1" w:rsidR="006D21FE" w:rsidRPr="000A448C" w:rsidRDefault="006D3084" w:rsidP="000A448C">
      <w:pPr>
        <w:outlineLvl w:val="0"/>
        <w:rPr>
          <w:rFonts w:ascii="宋体" w:eastAsia="宋体" w:hAnsi="宋体"/>
          <w:b/>
          <w:bCs/>
          <w:sz w:val="28"/>
          <w:szCs w:val="28"/>
        </w:rPr>
      </w:pPr>
      <w:r w:rsidRPr="000A448C">
        <w:rPr>
          <w:rFonts w:ascii="宋体" w:eastAsia="宋体" w:hAnsi="宋体" w:hint="eastAsia"/>
          <w:b/>
          <w:bCs/>
          <w:sz w:val="28"/>
          <w:szCs w:val="28"/>
        </w:rPr>
        <w:t>2、</w:t>
      </w:r>
      <w:r w:rsidR="00291714" w:rsidRPr="000A448C">
        <w:rPr>
          <w:rFonts w:ascii="宋体" w:eastAsia="宋体" w:hAnsi="宋体"/>
          <w:b/>
          <w:bCs/>
          <w:sz w:val="28"/>
          <w:szCs w:val="28"/>
        </w:rPr>
        <w:t>10kV SF6全绝缘负荷开关柜（含户外开关箱）自动化成套设备</w:t>
      </w:r>
    </w:p>
    <w:tbl>
      <w:tblPr>
        <w:tblW w:w="14029" w:type="dxa"/>
        <w:tblLook w:val="04A0" w:firstRow="1" w:lastRow="0" w:firstColumn="1" w:lastColumn="0" w:noHBand="0" w:noVBand="1"/>
      </w:tblPr>
      <w:tblGrid>
        <w:gridCol w:w="600"/>
        <w:gridCol w:w="3648"/>
        <w:gridCol w:w="3544"/>
        <w:gridCol w:w="4252"/>
        <w:gridCol w:w="1985"/>
      </w:tblGrid>
      <w:tr w:rsidR="00291714" w:rsidRPr="00291714" w14:paraId="2FB312F7" w14:textId="77777777" w:rsidTr="00291714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4A68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3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68CB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品类名称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167B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送样公司名称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3DB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一次公司型号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0100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二次公司型号</w:t>
            </w:r>
          </w:p>
        </w:tc>
      </w:tr>
      <w:tr w:rsidR="00291714" w:rsidRPr="00291714" w14:paraId="07F9B0B6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595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EF64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B114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广东明电电力设备有限公司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2CB0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MDK1（HXGN口-12F/T630-20）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2A2B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793BF9A1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CE24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08A9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0A3E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北京科锐配电自动化股份有限公司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D7B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XGN74A-12-(FFR)-T630-20(100-31.5)；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XGW1-12(FR+Z)-M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8B9C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RDCU-1A/W</w:t>
            </w:r>
          </w:p>
        </w:tc>
      </w:tr>
      <w:tr w:rsidR="00291714" w:rsidRPr="00291714" w14:paraId="07307442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49CE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36CA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B573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科大智能电气技术有限公司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DED6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XGW-12；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HXGN-12(F)/630-20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9CED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1FA16066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8C84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7ACB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91A4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北京合纵科技股份有限公司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1178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TPS6-12/T630-20-K-D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0E07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HZ-D30-P</w:t>
            </w:r>
          </w:p>
        </w:tc>
      </w:tr>
      <w:tr w:rsidR="00291714" w:rsidRPr="00291714" w14:paraId="79F8585E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BF0F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8DBC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07C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库柏爱迪生(平顶山)电子科技有限公司 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C519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RVAC-K-12/630-25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3BD7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291714" w:rsidRPr="00291714" w14:paraId="6F90F15B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2FBB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6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EA4B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2048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金冠电气股份有限公司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3A4A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JXGN3-12(F)/T630-20；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JXGW3-12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061B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58B0FD1C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82E6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86F6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650F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深圳市创亿电力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设备有限公司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C839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CY-SRM6-12/T630-25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2429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291714" w:rsidRPr="00291714" w14:paraId="2714171E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AF0B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26D2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18F7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石家庄科林电气设备有限公司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9811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HXGN□-12(C)/630-20;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 XGW□-12/630-20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A971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KLD-9307</w:t>
            </w:r>
          </w:p>
        </w:tc>
      </w:tr>
      <w:tr w:rsidR="00291714" w:rsidRPr="00291714" w14:paraId="03762D9C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79CC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792E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BA2B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宁波奥克斯高科技有限公司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E883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XGN口-12（F）/T630-20；  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XBW8-12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DA81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291714" w:rsidRPr="00291714" w14:paraId="22055196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0767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C8C7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4982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宁波奥克斯高科技有限公司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DE67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XGN口-12（F）/T630-20；  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XBW8-12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0067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43506F42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7A41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F9DF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CC84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北京合锐赛尔电力科技股份有限公司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3B2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TPR7a-12/630-20(L)；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XGW□-12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A3E3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7F1D7241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91D2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13E4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E4E0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河南平高通用电气有限公司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3690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XGN105-12(F)/T630-20；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XGW105-12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05A1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PGFB-3A/D</w:t>
            </w:r>
          </w:p>
        </w:tc>
      </w:tr>
      <w:tr w:rsidR="00291714" w:rsidRPr="00291714" w14:paraId="2BE6D589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52D8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C4D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F6C8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迪康电气有限公司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3842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GLX24-K-12/630-20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0E75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FYD830C </w:t>
            </w:r>
          </w:p>
        </w:tc>
      </w:tr>
      <w:tr w:rsidR="00291714" w:rsidRPr="00291714" w14:paraId="3B2A3038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AAAB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3B59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923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河南鼎力电气科技有限公司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8F7F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DLN100-12(F)/T630-25；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DLW100-12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D956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1640A33D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8A1F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A9ED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C0EE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广州广高高压电器有限公司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445E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GGLX16-12(C)/T630-20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A84A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1F2E9CDA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30C1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3994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C519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天水长城开关</w:t>
            </w: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厂集团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235F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XGNF-12(F)/T630-20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D1C2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7D9F9823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41B0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CDDF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C161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七星电气股份有限公司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1D2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SS□K-12(F)/T630-20；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DLX-12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3B69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7782F800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C712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D912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6509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珠海康晋电气股份有限公司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FBA3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CKFL-12/C630-20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84B7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CKPM603</w:t>
            </w:r>
          </w:p>
        </w:tc>
      </w:tr>
      <w:tr w:rsidR="00291714" w:rsidRPr="00291714" w14:paraId="29243578" w14:textId="77777777" w:rsidTr="00291714">
        <w:trPr>
          <w:trHeight w:val="9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122E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19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5623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5D7E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南京开关厂有限公司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7D55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ESRW-12；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ESR-12F/T630-20；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ESR-12F/T630-25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0352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4A1C52AA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412D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3783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7426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天津浩源慧能科技有限公司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EAA3E" w14:textId="77777777" w:rsidR="00CD2FE7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YGRM□-12-C/630-20</w:t>
            </w:r>
            <w:r w:rsidR="00CD2FE7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；</w:t>
            </w:r>
          </w:p>
          <w:p w14:paraId="3C9C19C7" w14:textId="2B45A884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YXGW-12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5BA6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HH-6100/8-B</w:t>
            </w:r>
          </w:p>
        </w:tc>
      </w:tr>
      <w:tr w:rsidR="00291714" w:rsidRPr="00291714" w14:paraId="51962201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C106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E5F0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FF23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深圳市东升源电气设备有限公司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33F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DSY-C-12/T630-25;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DSY-DWDF10-12/630-25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FD68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3BD1C34B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3713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22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AC6D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BC02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河南森源电气股份有限公司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6CCD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XGN86A-12（F）/630-20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E258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1D1829EF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DF0A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23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54F4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ECA6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河南森源电气股份有限公司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8B8E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XGN86A-12（F）/630-20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B235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SY-D260C</w:t>
            </w:r>
          </w:p>
        </w:tc>
      </w:tr>
      <w:tr w:rsidR="00291714" w:rsidRPr="00291714" w14:paraId="68578F0D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D816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B170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E442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浙江聚弘凯电气有限公司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8537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JSR6(8DJH)-R-12/630-20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7064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63AF9CDF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7E2B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0EC5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743A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南通</w:t>
            </w: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苏源恒炫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B7F8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Aggremax-12L/630-25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7AB9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291714" w:rsidRPr="00291714" w14:paraId="7F9B00E4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1F3F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26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A677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F97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施耐德（北京）中压电器有限公司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686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RM6-S-NE-IIQ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4FC2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291714" w:rsidRPr="00291714" w14:paraId="53102FC1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E340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27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E942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5C0F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广东米勒电气有限公司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934D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MLSF-12/K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D569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CSP6000-DB</w:t>
            </w:r>
          </w:p>
        </w:tc>
      </w:tr>
      <w:tr w:rsidR="00291714" w:rsidRPr="00291714" w14:paraId="52B3670F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4E8D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28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53EE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AB94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广东中兴电器开关股份有限公司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2835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ZXSF-12/K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5F42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CSP6000-DB</w:t>
            </w:r>
          </w:p>
        </w:tc>
      </w:tr>
      <w:tr w:rsidR="00291714" w:rsidRPr="00291714" w14:paraId="51F05194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598F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29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A38D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436C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广东求精电气有限公司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7191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QJFM26-12-C/630-25；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QJW-12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A26D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291714" w:rsidRPr="00291714" w14:paraId="0DA6E843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68E4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30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E320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1513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汇网电气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67B3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HWSF6-12(C)/T630-25；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XGW-12/630-25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094B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DS-6711</w:t>
            </w:r>
          </w:p>
        </w:tc>
      </w:tr>
      <w:tr w:rsidR="00291714" w:rsidRPr="00291714" w14:paraId="341DF3C2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8FE6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31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4616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77C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星</w:t>
            </w: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玛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智能电气有限公司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59C9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SMS-GIS-L-12/630-20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5DBC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ST330 </w:t>
            </w:r>
          </w:p>
        </w:tc>
      </w:tr>
      <w:tr w:rsidR="00291714" w:rsidRPr="00291714" w14:paraId="4A1BCE76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D1A7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C270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250E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泰豪科技（深圳）电力技术有限公司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7409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THXGN-12(F)/T630-20；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XGW15-12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501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13FE54C1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C569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33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3A56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CDDC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山东电工电气集团新能科技有限公司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5A73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XN-HXGN-12(C)/T630-25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D979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6A98F445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6271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34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7437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36A4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上海正昊电力科技有限公司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19F1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TGS(XGN□)-12(C)/630-20；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TCB2A-12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0A86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4E841802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FE32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35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9C16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C964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深圳市鹏丰电气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D2AA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MASS-12(C)/T630-25；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FWDF口-12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A503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291714" w:rsidRPr="00291714" w14:paraId="3B5B950E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9F04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93D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DF7E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深圳市鹏丰电气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CCC5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MASS-12(C)/T630-25；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FWDF口-12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8C50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1D66CA43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2201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37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E7D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E2D3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苏州科陆东自电气有限公司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A881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CL-SRM1-12C/T630-20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337F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CLS52</w:t>
            </w:r>
          </w:p>
        </w:tc>
      </w:tr>
      <w:tr w:rsidR="00291714" w:rsidRPr="00291714" w14:paraId="25A5E94D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A236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38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D606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7AFB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北京</w:t>
            </w: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昊创瑞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通电气设备股份有限公司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D2C6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HXGN-12（F)/T630-20（含户外开关箱HXGW-12)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DD80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FYD830C </w:t>
            </w:r>
          </w:p>
        </w:tc>
      </w:tr>
      <w:tr w:rsidR="00291714" w:rsidRPr="00291714" w14:paraId="136751F7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F78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39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AE31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77B7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瑞鸣电气设备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788F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RMK-12-(C)/630-25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E9A0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6F9284EC" w14:textId="77777777" w:rsidTr="00291714">
        <w:trPr>
          <w:trHeight w:val="9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0214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40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9BBF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CF9D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广东正超电气有限公司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009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ZCSF-12(F)/T630-20；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XGW□-12(FFFRR)；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ZCSF-12(R)/T125-31.5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8CB7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ZCFDR-240</w:t>
            </w:r>
          </w:p>
        </w:tc>
      </w:tr>
      <w:tr w:rsidR="00291714" w:rsidRPr="00291714" w14:paraId="3C422E7B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232C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41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26BB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BDFA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库柏爱迪生(平顶山)电子科技有限公司 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06AD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RVAC-K-12/630-25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F1A5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PRS-3342</w:t>
            </w:r>
          </w:p>
        </w:tc>
      </w:tr>
      <w:tr w:rsidR="00291714" w:rsidRPr="00291714" w14:paraId="2DCDB010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E0B5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42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5B63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0D6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库柏爱迪生(平顶山)电子科技有限公司 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776E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RVAC-K-12/630-25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8E03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38583FF9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81DB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43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9EA3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C662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安瑞普电气有限公司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6C16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ARSM16-C-12/T630-25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655D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70DEE087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AFAA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44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E2E7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A1AC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中能电气股份有限公司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1DB9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ELE-12/C-630-20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242F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4814AF7F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981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45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FD71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A74C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广东阿尔派电力科技股份有限公司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BD3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SBC-12C/630-20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A60E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7D9ECBDD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D87D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46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1CBE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8339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深圳市康泰电气设备有限公司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0C79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SGK-12/(C)630-25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565C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291714" w:rsidRPr="00291714" w14:paraId="14089841" w14:textId="77777777" w:rsidTr="00291714">
        <w:trPr>
          <w:trHeight w:val="12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FD7E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47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AAFD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83BF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欧玛嘉宝（珠海）开关设备有限公司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17EC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GAE630 1K-B-/4/；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HWP-12/630-20；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GAE630 1KH-/5/；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GAE630-1K1TS1K-/12/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9381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524A88CA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B24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48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391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A2B7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江苏南瑞泰事达电气有限公司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309F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TGIS-12（C）/T630-20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315D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WFDT-7000D</w:t>
            </w:r>
          </w:p>
        </w:tc>
      </w:tr>
      <w:tr w:rsidR="00291714" w:rsidRPr="00291714" w14:paraId="4627077F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E8E9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49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01AB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D56E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长园电力技术有限公司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C1BA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XGN□-12/L（SRE6）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F54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CY-3342</w:t>
            </w:r>
          </w:p>
        </w:tc>
      </w:tr>
      <w:tr w:rsidR="00291714" w:rsidRPr="00291714" w14:paraId="0BDA907C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76C2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CE5E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D225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东方电子股份有限公司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C3A4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XGW□-12（备注：开断20kA）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39BB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DF9312-E3</w:t>
            </w:r>
          </w:p>
        </w:tc>
      </w:tr>
      <w:tr w:rsidR="00291714" w:rsidRPr="00291714" w14:paraId="20B342FF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8AF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51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0D5C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55DE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东方电子股份有限公司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318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E5312(HXGN□)-12(C)/630-20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B784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DF9312-E3</w:t>
            </w:r>
          </w:p>
        </w:tc>
      </w:tr>
      <w:tr w:rsidR="00291714" w:rsidRPr="00291714" w14:paraId="1BF7B24B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DF16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52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1C75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8474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东方电子股份有限公司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3CC0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XGW□-12（备注：开断25kA）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81DB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DF9312-E3</w:t>
            </w:r>
          </w:p>
        </w:tc>
      </w:tr>
      <w:tr w:rsidR="00291714" w:rsidRPr="00291714" w14:paraId="34D77B92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FBA6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53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662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F94E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东方电子股份有限公司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F4EF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E5312(HXGN□)-12(C)/630-25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5EBE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DF9312-E3</w:t>
            </w:r>
          </w:p>
        </w:tc>
      </w:tr>
      <w:tr w:rsidR="00291714" w:rsidRPr="00291714" w14:paraId="2ECF8F1C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C5F8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54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A004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8B69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佳源科技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2D91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QLG-12（L）/T630-20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F0D5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D30-JY1241A</w:t>
            </w:r>
          </w:p>
        </w:tc>
      </w:tr>
      <w:tr w:rsidR="00291714" w:rsidRPr="00291714" w14:paraId="513D3091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2011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55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1642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B925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广东明阳电气股份有限公司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9141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MYG-12C／T630-25型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4174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183B359F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D129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56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F754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44FF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江苏南瑞帕威尔电气有限公司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C584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PHLF-12(C)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443D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GPG2403</w:t>
            </w:r>
          </w:p>
        </w:tc>
      </w:tr>
      <w:tr w:rsidR="00291714" w:rsidRPr="00291714" w14:paraId="5618BE13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4D62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57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945C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6BD6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希格玛电气（珠海）有限公司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E128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SGM-KK(ATS)/T630-20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8CE2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SGM-308-1</w:t>
            </w:r>
          </w:p>
        </w:tc>
      </w:tr>
      <w:tr w:rsidR="00291714" w:rsidRPr="00291714" w14:paraId="5C6A102D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0C2E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58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3111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4212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贵州长通电气有限公司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9E2E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CTC1-12(C)/630-25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1FE0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291714" w:rsidRPr="00291714" w14:paraId="4ED0F409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B87C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59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5D48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7586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深圳市富进电力设备有限公司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7FA1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FRM6-C-12/T630-25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2B39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PRS-3342</w:t>
            </w:r>
          </w:p>
        </w:tc>
      </w:tr>
      <w:tr w:rsidR="00291714" w:rsidRPr="00291714" w14:paraId="7722013C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ED60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60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6E0A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5536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亚洲电力设备（深圳）有限公司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CEC4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SRM16-12D/T630-25-C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2696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270C7388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647D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61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E01D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9FBC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广东金晖隆开关有限公司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187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RN8-12-T630-C-II；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DFW□-12/T630-25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F55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JHL-2660</w:t>
            </w:r>
          </w:p>
        </w:tc>
      </w:tr>
      <w:tr w:rsidR="00291714" w:rsidRPr="00291714" w14:paraId="71C4CE9C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8DDF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62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8BB2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0A04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珠海沃顿电气有限公司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0DCB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WTN-K（XGN□）-12（FZ）/T630-20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F4E8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FDR-280</w:t>
            </w:r>
          </w:p>
        </w:tc>
      </w:tr>
      <w:tr w:rsidR="00291714" w:rsidRPr="00291714" w14:paraId="6E888C17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725A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63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BEA6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C6BD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陕西惠齐电力科技开发有限公司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25C6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HQ(XGN□)-C-12/T630-25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4C2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49AF393A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3431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64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1C98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449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赫兹曼电力（广东）有限公司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B614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HF6-12(C）/T630-20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0A32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291714" w:rsidRPr="00291714" w14:paraId="05337F17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332C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65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095F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55CF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厦门明翰电气股份有限公司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BAFA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HXGN(GIR)-12(C)/630-25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F015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IDT800plus-F</w:t>
            </w:r>
          </w:p>
        </w:tc>
      </w:tr>
      <w:tr w:rsidR="00291714" w:rsidRPr="00291714" w14:paraId="152E7482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F3AF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66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61CF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2775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</w:t>
            </w: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惠程信息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科技股份有限公司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91A4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IA3-L-12/630-20；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HFK-IA3-4L-12/630-20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0D45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291714" w:rsidRPr="00291714" w14:paraId="31BD186C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8588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67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9CAF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CA3A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华拓电力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装备集团有限公司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FE8E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HT-12(C)/630-20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7DE6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6A55EA44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EC7B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68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19C1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CFC1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中骏智能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电气科技股份有限公司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EBB0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XGN□(ellumi-3)-12(F)/T630-25/C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9740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08B21C64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920E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69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0DEF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7876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中骏智能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电气科技股份有限公司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3093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XGW-12/630-25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5217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50D69D89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7DE5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70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9FB1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347E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深圳金奇辉电气有限公司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A1D8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HXGN□-12(C)/T630-25；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DFW□-12/630-25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B3E6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16D0B8CE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6649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71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EBEB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6561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厦门华电开关有限公司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2208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XGN102-12(F)/T630-20(Enerswit+-E-C)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5AE6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GPG2403</w:t>
            </w:r>
          </w:p>
        </w:tc>
      </w:tr>
      <w:tr w:rsidR="00291714" w:rsidRPr="00291714" w14:paraId="0985CF39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E756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72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ABD9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84D8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江苏金智科技股份有限公司/上海金智晟东电力科技有限公司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22D2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QLG-12(L)/T630-20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BCCA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iPACS-5612D-30(间隔式48V)</w:t>
            </w:r>
          </w:p>
        </w:tc>
      </w:tr>
      <w:tr w:rsidR="00291714" w:rsidRPr="00291714" w14:paraId="51C723DE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B80E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73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D8E9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3FAD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江苏金智科技股份有限公司/上海金智晟东电力科技有限公司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9F41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HWC口-12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64A8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iPACS-5612D-30(间隔式48V)</w:t>
            </w:r>
          </w:p>
        </w:tc>
      </w:tr>
      <w:tr w:rsidR="00291714" w:rsidRPr="00291714" w14:paraId="2CC4F0C6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7E64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74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9D11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81C8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南京南瑞继保工程技术有限公司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B3C7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PCS-8910-HXGN-12C/T630-20（PCS-8910-XGW-12）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B576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PCS-9721C</w:t>
            </w:r>
          </w:p>
        </w:tc>
      </w:tr>
      <w:tr w:rsidR="00291714" w:rsidRPr="00291714" w14:paraId="7D564C7B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5940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75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D926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92C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北京四方继保工程技术有限公司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5B53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PES-12C/T630-20；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PES-12C/T630-25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5637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CSC-271F</w:t>
            </w:r>
          </w:p>
        </w:tc>
      </w:tr>
      <w:tr w:rsidR="00291714" w:rsidRPr="00291714" w14:paraId="6AB38883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12F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76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1EA3E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43C3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广州南方电力集团电器有限公司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7E9C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XGN□-12(F)/630-20(S-GIS12)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FFCD6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ZNK-2000</w:t>
            </w:r>
          </w:p>
        </w:tc>
      </w:tr>
      <w:tr w:rsidR="00291714" w:rsidRPr="00291714" w14:paraId="6D3D68B4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9039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77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AED2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8C75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珠海许继电气有限公司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403B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HXGW-12/630-20(VSR3-K)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026C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FDR-140</w:t>
            </w:r>
          </w:p>
        </w:tc>
      </w:tr>
      <w:tr w:rsidR="00291714" w:rsidRPr="00291714" w14:paraId="3441DB3A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6ABD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78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C1B7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6B0C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广东科源电气股份有限公司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952A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BS6-12/630-20；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BSDFW-12/630-20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4DAF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57FE5151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40634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79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ED355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E2092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正泰电气股份有限公司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45FD3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NG7-12(C)/T630-20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F2E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291714" w:rsidRPr="00291714" w14:paraId="02420297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2776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80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A8DBD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C9321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广州霍斯通电气股份有限公司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5426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CK1(XGN43-12F/T630-20)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1A5CA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91714" w:rsidRPr="00291714" w14:paraId="5ED57FF3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A03EB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81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5168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E26D0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北京双杰电气股份有限公司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3D75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XGN□-12/T630-25；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XGW□-12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A413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SJFD2000</w:t>
            </w:r>
          </w:p>
        </w:tc>
      </w:tr>
      <w:tr w:rsidR="00291714" w:rsidRPr="00291714" w14:paraId="735C337C" w14:textId="77777777" w:rsidTr="00291714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A6F5C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82</w:t>
            </w:r>
          </w:p>
        </w:tc>
        <w:tc>
          <w:tcPr>
            <w:tcW w:w="3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EED59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SF6全绝缘负荷开关柜（含户外开关箱）自动化成套设备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42967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广东阿海</w:t>
            </w:r>
            <w:proofErr w:type="gramStart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珐</w:t>
            </w:r>
            <w:proofErr w:type="gramEnd"/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电气设备制造有限公司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257F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RMA-12(C)/630-25；</w:t>
            </w: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DFW-12/630-25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C1AC8" w14:textId="77777777" w:rsidR="00291714" w:rsidRPr="00291714" w:rsidRDefault="00291714" w:rsidP="00291714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91714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</w:tbl>
    <w:p w14:paraId="5ED94282" w14:textId="01809774" w:rsidR="006D21FE" w:rsidRDefault="006D21FE">
      <w:pPr>
        <w:rPr>
          <w:rFonts w:ascii="宋体" w:eastAsia="宋体" w:hAnsi="宋体"/>
          <w:sz w:val="28"/>
          <w:szCs w:val="28"/>
        </w:rPr>
      </w:pPr>
    </w:p>
    <w:p w14:paraId="3D3EED65" w14:textId="1838245B" w:rsidR="00291714" w:rsidRPr="000A448C" w:rsidRDefault="00291714" w:rsidP="000A448C">
      <w:pPr>
        <w:outlineLvl w:val="0"/>
        <w:rPr>
          <w:rFonts w:ascii="宋体" w:eastAsia="宋体" w:hAnsi="宋体"/>
          <w:b/>
          <w:bCs/>
          <w:sz w:val="28"/>
          <w:szCs w:val="28"/>
        </w:rPr>
      </w:pPr>
      <w:r w:rsidRPr="000A448C">
        <w:rPr>
          <w:rFonts w:ascii="宋体" w:eastAsia="宋体" w:hAnsi="宋体" w:hint="eastAsia"/>
          <w:b/>
          <w:bCs/>
          <w:sz w:val="28"/>
          <w:szCs w:val="28"/>
        </w:rPr>
        <w:t>3、</w:t>
      </w:r>
      <w:r w:rsidR="00277796" w:rsidRPr="000A448C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10kV 常压密封空气绝缘断路器柜（含户外开关箱）自动化成套设备</w:t>
      </w:r>
    </w:p>
    <w:tbl>
      <w:tblPr>
        <w:tblW w:w="14029" w:type="dxa"/>
        <w:tblLook w:val="04A0" w:firstRow="1" w:lastRow="0" w:firstColumn="1" w:lastColumn="0" w:noHBand="0" w:noVBand="1"/>
      </w:tblPr>
      <w:tblGrid>
        <w:gridCol w:w="660"/>
        <w:gridCol w:w="4013"/>
        <w:gridCol w:w="3547"/>
        <w:gridCol w:w="3140"/>
        <w:gridCol w:w="2669"/>
      </w:tblGrid>
      <w:tr w:rsidR="00277796" w:rsidRPr="00277796" w14:paraId="20C95BDF" w14:textId="77777777" w:rsidTr="00277796">
        <w:trPr>
          <w:trHeight w:val="49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AB993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4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DFE3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品类名称</w:t>
            </w:r>
          </w:p>
        </w:tc>
        <w:tc>
          <w:tcPr>
            <w:tcW w:w="3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D63B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送样公司名称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702A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一次公司型号</w:t>
            </w:r>
          </w:p>
        </w:tc>
        <w:tc>
          <w:tcPr>
            <w:tcW w:w="2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D89B9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二次公司型号</w:t>
            </w:r>
          </w:p>
        </w:tc>
      </w:tr>
      <w:tr w:rsidR="00277796" w:rsidRPr="00277796" w14:paraId="4A64A94B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62F6F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6A2B9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D4E2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库柏爱迪生(平顶山)电子科技有限公司  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CEC5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RVACN Plus-V-12/630-25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29C57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277796" w:rsidRPr="00277796" w14:paraId="61629FAA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F8D79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30BA9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32EC8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金冠电气股份有限公司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68713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JXGN7-12(Z)/T630-25；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JXGW7-12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A445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27B3B623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42A3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4DB6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09F5C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宁波奥克斯高科技有限公司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E49B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GND-12（V）/T630-25；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XBW8-12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EBB49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277796" w:rsidRPr="00277796" w14:paraId="034A9B98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F35A8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38CF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241A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宁波奥克斯高科技有限公司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E79F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GND-12（V）/T630-25；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XBW8-12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8E233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4BBEBE51" w14:textId="77777777" w:rsidTr="00277796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FBA4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95DFC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73529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北京合锐赛尔电力科技股份有限公司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F2A9A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XGN□-12(V)/M630-25；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 XGW□-12；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 XGN□-12(V)/T630-25             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2457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1B6BA6E0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80117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EBD2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A528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河南平高通用电气有限公司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C35E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XGN105B-12(Z)/T630-25；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XGW105B-12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D596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PGFB-3A/D</w:t>
            </w:r>
          </w:p>
        </w:tc>
      </w:tr>
      <w:tr w:rsidR="00277796" w:rsidRPr="00277796" w14:paraId="7553F443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DACE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FD9DD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5BDFD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广州广高高压电器有限公司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6706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GGXGN-12(V)/T630-25 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3AD1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3CF2DC82" w14:textId="77777777" w:rsidTr="00277796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EB549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8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D909C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1510A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七星电气股份有限公司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ED875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SS□V-12/T630-25；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SS□V-12/M630-25；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DLX-12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2C2A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5033CAEC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23E85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53F4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81FF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天津浩源慧能科技有限公司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E220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YGE-12(V)/630-25；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YGEW-12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CAA07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HH-6100/8-B</w:t>
            </w:r>
          </w:p>
        </w:tc>
      </w:tr>
      <w:tr w:rsidR="00277796" w:rsidRPr="00277796" w14:paraId="378EC16D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CADA7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ECB6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E8324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深圳市东升源电气设备有限公司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C98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DSY-V-12/T630-25;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DSY-V-12/M630-25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61F6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3B4418FC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F4FB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2B0A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0742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河南森源电气股份有限公司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4C274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XGNE-12（Z）/T630-25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49E28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06B44C47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F4038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F7D3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3446D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河南森源电气股份有限公司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F23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XGNE-12（Z）/T630-25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C57E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SY-D260C</w:t>
            </w:r>
          </w:p>
        </w:tc>
      </w:tr>
      <w:tr w:rsidR="00277796" w:rsidRPr="00277796" w14:paraId="2EE413BD" w14:textId="77777777" w:rsidTr="00277796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EE4E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F889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7140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浙江聚弘凯电气有限公司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BD17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JSR7{XGN□-12（V）/T630-25}；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JCHWX-12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B060D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30FD018F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60C9A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E731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14E95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广东求精电气有限公司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08A4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QJFM30-12-V/630-25；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QJW-12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507E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277796" w:rsidRPr="00277796" w14:paraId="2B42CE1C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1A04A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32D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D403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星</w:t>
            </w:r>
            <w:proofErr w:type="gramStart"/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玛</w:t>
            </w:r>
            <w:proofErr w:type="gramEnd"/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智能电气有限公司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371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SMS－CK－V-12(Z)/T630-25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3774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ST330 </w:t>
            </w:r>
          </w:p>
        </w:tc>
      </w:tr>
      <w:tr w:rsidR="00277796" w:rsidRPr="00277796" w14:paraId="70752065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9C55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3704A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7CC1C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泰豪科技（深圳）电力技术有限公司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E002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THCY-12(V)/630-25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8919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2441E9DE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8AFC9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C9DD7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0298F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深圳市鹏丰电气</w:t>
            </w:r>
            <w:proofErr w:type="gramEnd"/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70E5D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PFAPS-12/T630-25；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FWDF口-12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F079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277796" w:rsidRPr="00277796" w14:paraId="416DED8C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5B93A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F95CD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2A80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深圳市鹏丰电气</w:t>
            </w:r>
            <w:proofErr w:type="gramEnd"/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3C943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PFAPS-12/T630-25；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FWDF口-12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CF13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36C809EF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EDA5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C1F1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09DA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苏州科陆东自电气有限公司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BE3C8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CL-SRM3-12(V)/T630-25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E55A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CLS52</w:t>
            </w:r>
          </w:p>
        </w:tc>
      </w:tr>
      <w:tr w:rsidR="00277796" w:rsidRPr="00277796" w14:paraId="569A9385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1E6BF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20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E0DD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5025D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瑞鸣电气设备</w:t>
            </w:r>
            <w:proofErr w:type="gramEnd"/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871CA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XGN口-12（Z）T630-25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24194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6F27E499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A3D79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4EA8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51C6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库柏爱迪生(平顶山)电子科技有限公司  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F551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RVACN Plus-V-12/630-25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10E2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PRS-3342</w:t>
            </w:r>
          </w:p>
        </w:tc>
      </w:tr>
      <w:tr w:rsidR="00277796" w:rsidRPr="00277796" w14:paraId="01F8F309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9AEE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22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7AE5C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8BC1D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库柏爱迪生(平顶山)电子科技有限公司  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5835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RVACN Plus-V-12/630-25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BB203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0BB7ABB5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060DC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23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0A16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DCAB5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广东阿尔派电力科技股份有限公司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621D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SBK-12V/630-25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EBCA3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342CB76E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3073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86EE5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1D9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广东明阳电气股份有限公司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2C787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MYS13-12V／T630-25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D5D3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735B77B6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5CB4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363B7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53AEC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贵州长通电气有限公司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2489A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CTC1-12M(V)/630-25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7FFC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277796" w:rsidRPr="00277796" w14:paraId="69661DBD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C70D7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26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194FD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D802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亚洲电力设备（深圳）有限公司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4F7D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HSRM18-12/T630-25；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HSRM18-12/M630-25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51BB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34AB9E55" w14:textId="77777777" w:rsidTr="00277796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FD413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27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78C68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251C4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广东金晖隆开关有限公司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799D4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XGN□-12/T630-20(AN8-12/630-D-ZK)；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DFW□-12/T630-25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53AC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JHL-2660</w:t>
            </w:r>
          </w:p>
        </w:tc>
      </w:tr>
      <w:tr w:rsidR="00277796" w:rsidRPr="00277796" w14:paraId="5880284C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600C4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28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82989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E277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赫兹曼电力（广东）有限公司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BD625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SR-12（B）/T630-20(XGN99-12(B)/T630-20)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316D8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277796" w:rsidRPr="00277796" w14:paraId="2DA192F8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6BE8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29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92A58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6D3A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中骏智能</w:t>
            </w:r>
            <w:proofErr w:type="gramEnd"/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电气科技股份有限公司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D1C43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HXGN□-12(V)/T1250-31.5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24083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714862BA" w14:textId="77777777" w:rsidTr="00277796">
        <w:trPr>
          <w:trHeight w:val="12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00278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30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B8F48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4A74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深圳金奇辉电气有限公司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14A3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XCW□-12；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XGN□（QHC）-12(V)/T630-25Z；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XGN□(QHC)-12(V)/YC630-25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A205C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24A632F6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07CC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31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F6D8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8C2D5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厦门华电开关有限公司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749F8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XGN口-12(Z)/T630-20(Airing-E-D)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D969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GPG2403</w:t>
            </w:r>
          </w:p>
        </w:tc>
      </w:tr>
      <w:tr w:rsidR="00277796" w:rsidRPr="00277796" w14:paraId="2BC31A05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DCBA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9A52C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25FFA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厦门华电开关有限公司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CF3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XGN口-12(Z)/T630-25(Airing-E-D)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333B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GPG2403</w:t>
            </w:r>
          </w:p>
        </w:tc>
      </w:tr>
      <w:tr w:rsidR="00277796" w:rsidRPr="00277796" w14:paraId="076683A4" w14:textId="77777777" w:rsidTr="00277796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9E9EF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33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077E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498F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江苏金智科技股份有限公司/上海金智晟东电力科技有限公司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DBAA3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SS口V-12/M630-25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DD6C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iPACS-5612D-30(间隔式48V)</w:t>
            </w:r>
          </w:p>
        </w:tc>
      </w:tr>
      <w:tr w:rsidR="00277796" w:rsidRPr="00277796" w14:paraId="1499064C" w14:textId="77777777" w:rsidTr="00277796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4E62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34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E02C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DE81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江苏金智科技股份有限公司/上海金智晟东电力科技有限公司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C6EC7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SS口V-12/T630-25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28E4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iPACS-5612D-30(间隔式48V)</w:t>
            </w:r>
          </w:p>
        </w:tc>
      </w:tr>
      <w:tr w:rsidR="00277796" w:rsidRPr="00277796" w14:paraId="0DDC3A7B" w14:textId="77777777" w:rsidTr="00277796">
        <w:trPr>
          <w:trHeight w:val="9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3569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35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ED067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DD39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江苏金智科技股份有限公司/上海金智晟东电力科技有限公司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A147A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DLX-12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06C02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iPACS-5612D-30(间隔式48V)</w:t>
            </w:r>
          </w:p>
        </w:tc>
      </w:tr>
      <w:tr w:rsidR="00277796" w:rsidRPr="00277796" w14:paraId="124B0BED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4B8A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AC938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64C3F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北京四方继保工程技术有限公司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80419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PEK-12V/Y630-25；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PEK-12V/T630-25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20CA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CSC-271F</w:t>
            </w:r>
          </w:p>
        </w:tc>
      </w:tr>
      <w:tr w:rsidR="00277796" w:rsidRPr="00277796" w14:paraId="4144581D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5469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37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A6E7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9AE0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深圳市东升源电气设备有限公司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53E2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DSY-V-12/T630-25;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DSY-V-12/M630-25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DECDA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PCS-9721C</w:t>
            </w:r>
          </w:p>
        </w:tc>
      </w:tr>
      <w:tr w:rsidR="00277796" w:rsidRPr="00277796" w14:paraId="0E4531E7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5201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38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DA843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D074D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广州南方电力集团电器有限公司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E0391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XGN□-12(Z)/T630-25(S-AIS12)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BAF69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ZNK-2000</w:t>
            </w:r>
          </w:p>
        </w:tc>
      </w:tr>
      <w:tr w:rsidR="00277796" w:rsidRPr="00277796" w14:paraId="243EA120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82DFB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39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8BF7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6046F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南京海兴电网技术有限公司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4E5BF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HXGNC-12（V）/T630-25；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HXGNC-12（V）/M630-25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EBEE7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HXD320－CMU</w:t>
            </w:r>
          </w:p>
        </w:tc>
      </w:tr>
      <w:tr w:rsidR="00277796" w:rsidRPr="00277796" w14:paraId="58273918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8101C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40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EC09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F2019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广东易正电气股份有限公司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F1E3F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SA-V-12630-25(XGN99-12)Safe Air+型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83573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277796" w:rsidRPr="00277796" w14:paraId="3B7D7106" w14:textId="77777777" w:rsidTr="00277796">
        <w:trPr>
          <w:trHeight w:val="6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63006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41</w:t>
            </w: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D3C03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常压密封空气绝缘断路器柜（含户外开关箱）自动化成套设备</w:t>
            </w:r>
          </w:p>
        </w:tc>
        <w:tc>
          <w:tcPr>
            <w:tcW w:w="3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3ECE0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广东阿海</w:t>
            </w:r>
            <w:proofErr w:type="gramStart"/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珐</w:t>
            </w:r>
            <w:proofErr w:type="gramEnd"/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电气设备制造有限公司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3002E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RME-12/630-25；</w:t>
            </w: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DFW-12/630-25</w:t>
            </w:r>
          </w:p>
        </w:tc>
        <w:tc>
          <w:tcPr>
            <w:tcW w:w="2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A9E08" w14:textId="77777777" w:rsidR="00277796" w:rsidRPr="00277796" w:rsidRDefault="00277796" w:rsidP="00277796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27779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</w:tbl>
    <w:p w14:paraId="79F26117" w14:textId="77777777" w:rsidR="00291714" w:rsidRDefault="00291714">
      <w:pPr>
        <w:rPr>
          <w:rFonts w:ascii="宋体" w:eastAsia="宋体" w:hAnsi="宋体"/>
          <w:sz w:val="28"/>
          <w:szCs w:val="28"/>
        </w:rPr>
      </w:pPr>
    </w:p>
    <w:p w14:paraId="61B7AE72" w14:textId="7F57920A" w:rsidR="006D21FE" w:rsidRPr="000A448C" w:rsidRDefault="00277796" w:rsidP="000A448C">
      <w:pPr>
        <w:outlineLvl w:val="0"/>
        <w:rPr>
          <w:rFonts w:ascii="宋体" w:eastAsia="宋体" w:hAnsi="宋体"/>
          <w:b/>
          <w:bCs/>
          <w:sz w:val="28"/>
          <w:szCs w:val="28"/>
        </w:rPr>
      </w:pPr>
      <w:r w:rsidRPr="000A448C">
        <w:rPr>
          <w:rFonts w:ascii="宋体" w:eastAsia="宋体" w:hAnsi="宋体" w:hint="eastAsia"/>
          <w:b/>
          <w:bCs/>
          <w:sz w:val="28"/>
          <w:szCs w:val="28"/>
        </w:rPr>
        <w:lastRenderedPageBreak/>
        <w:t>4、</w:t>
      </w:r>
      <w:r w:rsidR="00900B3D" w:rsidRPr="000A448C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20kV SF6全绝缘真空断路器柜自动化成套设备</w:t>
      </w:r>
    </w:p>
    <w:tbl>
      <w:tblPr>
        <w:tblW w:w="14029" w:type="dxa"/>
        <w:tblLook w:val="04A0" w:firstRow="1" w:lastRow="0" w:firstColumn="1" w:lastColumn="0" w:noHBand="0" w:noVBand="1"/>
      </w:tblPr>
      <w:tblGrid>
        <w:gridCol w:w="580"/>
        <w:gridCol w:w="3243"/>
        <w:gridCol w:w="4394"/>
        <w:gridCol w:w="3685"/>
        <w:gridCol w:w="2127"/>
      </w:tblGrid>
      <w:tr w:rsidR="00900B3D" w:rsidRPr="00900B3D" w14:paraId="5D558C04" w14:textId="77777777" w:rsidTr="00900B3D">
        <w:trPr>
          <w:trHeight w:val="3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CBD63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4C11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品类名称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4FE7D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送样公司名称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40B35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一次公司型号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EA53A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二次公司型号</w:t>
            </w:r>
          </w:p>
        </w:tc>
      </w:tr>
      <w:tr w:rsidR="00900B3D" w:rsidRPr="00900B3D" w14:paraId="39205905" w14:textId="77777777" w:rsidTr="00900B3D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96FA9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D8A0C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20kV SF6全绝缘真空断路器柜自动化成套设备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5DE87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库柏爱迪生(平顶山)电子科技有限公司 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6B7AA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RVAC-V-24/630-25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0A756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900B3D" w:rsidRPr="00900B3D" w14:paraId="403222FE" w14:textId="77777777" w:rsidTr="00900B3D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3F94C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FA257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20kV SF6全绝缘真空断路器柜自动化成套设备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3B340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浙江聚弘凯电气有限公司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0A1AD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JSR6-L-24/630-20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73467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900B3D" w:rsidRPr="00900B3D" w14:paraId="72B3FE45" w14:textId="77777777" w:rsidTr="00900B3D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5405D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324AC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20kV SF6全绝缘真空断路器柜自动化成套设备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2C21C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施耐德（北京）中压电器有限公司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8E08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FBX-T2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E8512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FYD830C</w:t>
            </w:r>
          </w:p>
        </w:tc>
      </w:tr>
      <w:tr w:rsidR="00900B3D" w:rsidRPr="00900B3D" w14:paraId="7DF6A7E8" w14:textId="77777777" w:rsidTr="00900B3D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E8B48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250DA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20kV SF6全绝缘真空断路器柜自动化成套设备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4933D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深圳市鹏丰电气</w:t>
            </w:r>
            <w:proofErr w:type="gramEnd"/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14F0B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MASS-24(V)/T630-25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24890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ST330</w:t>
            </w:r>
          </w:p>
        </w:tc>
      </w:tr>
      <w:tr w:rsidR="00900B3D" w:rsidRPr="00900B3D" w14:paraId="654D6E3B" w14:textId="77777777" w:rsidTr="00900B3D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46930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444A9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20kV SF6全绝缘真空断路器柜自动化成套设备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C25E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深圳市鹏丰电气</w:t>
            </w:r>
            <w:proofErr w:type="gramEnd"/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F41C0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MASS-24(V)/T630-25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4607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900B3D" w:rsidRPr="00900B3D" w14:paraId="211744FF" w14:textId="77777777" w:rsidTr="00900B3D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AB8A7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ADC18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20kV SF6全绝缘真空断路器柜自动化成套设备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A8778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库柏爱迪生(平顶山)电子科技有限公司 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BDF15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RVAC-V-24/630-25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A1653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PRS-3342</w:t>
            </w:r>
          </w:p>
        </w:tc>
      </w:tr>
      <w:tr w:rsidR="00900B3D" w:rsidRPr="00900B3D" w14:paraId="654F69DF" w14:textId="77777777" w:rsidTr="00900B3D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EB21F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0DAD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20kV SF6全绝缘真空断路器柜自动化成套设备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8B73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库柏爱迪生(平顶山)电子科技有限公司 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BA04E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RVAC-V-24/630-25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1AEE5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WLD-2660</w:t>
            </w:r>
          </w:p>
        </w:tc>
      </w:tr>
      <w:tr w:rsidR="00900B3D" w:rsidRPr="00900B3D" w14:paraId="14229441" w14:textId="77777777" w:rsidTr="00900B3D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D7252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77340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20kV SF6全绝缘真空断路器柜自动化成套设备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D58AF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广东金晖隆开关有限公司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003C5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RN8-24/□630-CBC-□K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805F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JHL-2660</w:t>
            </w:r>
          </w:p>
        </w:tc>
      </w:tr>
      <w:tr w:rsidR="00900B3D" w:rsidRPr="00900B3D" w14:paraId="1BD9D2B6" w14:textId="77777777" w:rsidTr="00900B3D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E4FFE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F769A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20kV SF6全绝缘真空断路器柜自动化成套设备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5B5AF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厦门华电开关有限公司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7B5D8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XGN102-24(F)/T630-20(Enerswit+-E-D)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ECF3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GPG2403</w:t>
            </w:r>
          </w:p>
        </w:tc>
      </w:tr>
      <w:tr w:rsidR="00900B3D" w:rsidRPr="00900B3D" w14:paraId="20AC8D94" w14:textId="77777777" w:rsidTr="00900B3D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55EF2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3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820B0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20kV SF6全绝缘真空断路器柜自动化成套设备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AD14F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厦门华电开关有限公司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CA794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XGN102-24(Z)/T630-25(Enerswit+-E-D)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5B77A" w14:textId="77777777" w:rsidR="00900B3D" w:rsidRPr="00900B3D" w:rsidRDefault="00900B3D" w:rsidP="00900B3D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00B3D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GPG2403</w:t>
            </w:r>
          </w:p>
        </w:tc>
      </w:tr>
    </w:tbl>
    <w:p w14:paraId="0F7F64DF" w14:textId="4B0F0CAD" w:rsidR="006D21FE" w:rsidRDefault="006D21FE">
      <w:pPr>
        <w:rPr>
          <w:rFonts w:ascii="宋体" w:eastAsia="宋体" w:hAnsi="宋体"/>
          <w:sz w:val="28"/>
          <w:szCs w:val="28"/>
        </w:rPr>
      </w:pPr>
    </w:p>
    <w:p w14:paraId="1B661A99" w14:textId="35BC052C" w:rsidR="00900B3D" w:rsidRPr="000A448C" w:rsidRDefault="00C34AA7" w:rsidP="000A448C">
      <w:pPr>
        <w:outlineLvl w:val="0"/>
        <w:rPr>
          <w:rFonts w:ascii="宋体" w:eastAsia="宋体" w:hAnsi="宋体"/>
          <w:b/>
          <w:bCs/>
          <w:sz w:val="28"/>
          <w:szCs w:val="28"/>
        </w:rPr>
      </w:pPr>
      <w:r w:rsidRPr="000A448C">
        <w:rPr>
          <w:rFonts w:ascii="宋体" w:eastAsia="宋体" w:hAnsi="宋体" w:hint="eastAsia"/>
          <w:b/>
          <w:bCs/>
          <w:sz w:val="28"/>
          <w:szCs w:val="28"/>
        </w:rPr>
        <w:lastRenderedPageBreak/>
        <w:t>5、</w:t>
      </w:r>
      <w:r w:rsidR="001A6CBB" w:rsidRPr="000A448C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10kV 柱上真空断路器自动化成套设备</w:t>
      </w:r>
    </w:p>
    <w:tbl>
      <w:tblPr>
        <w:tblW w:w="13887" w:type="dxa"/>
        <w:tblLook w:val="04A0" w:firstRow="1" w:lastRow="0" w:firstColumn="1" w:lastColumn="0" w:noHBand="0" w:noVBand="1"/>
      </w:tblPr>
      <w:tblGrid>
        <w:gridCol w:w="620"/>
        <w:gridCol w:w="4337"/>
        <w:gridCol w:w="4110"/>
        <w:gridCol w:w="2977"/>
        <w:gridCol w:w="1843"/>
      </w:tblGrid>
      <w:tr w:rsidR="001A6CBB" w:rsidRPr="001A6CBB" w14:paraId="482BD524" w14:textId="77777777" w:rsidTr="001A6CBB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CA0C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0C93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品类名称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3EB1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送样公司名称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DCBD4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一次公司型号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1905B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二次公司型号</w:t>
            </w:r>
          </w:p>
        </w:tc>
      </w:tr>
      <w:tr w:rsidR="001A6CBB" w:rsidRPr="001A6CBB" w14:paraId="6CFD7BB2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C9700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9BB70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8626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金冠电气股份有限公司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3AB10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ZW32-12/T630-20；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ZW20-12/T630-20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64DA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WLD-F30</w:t>
            </w:r>
          </w:p>
        </w:tc>
      </w:tr>
      <w:tr w:rsidR="001A6CBB" w:rsidRPr="001A6CBB" w14:paraId="45A6D34C" w14:textId="77777777" w:rsidTr="001A6CBB">
        <w:trPr>
          <w:trHeight w:val="15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F43D0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96EFC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38D0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浙江紫光电器有限公司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5B9A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ZW20-12/T630-25；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ZW20M-12/630-25；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ZW32-12/630-25；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ZWGS32M-12/630-20；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ZW□-12/T1250-25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F33E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WLD-F30</w:t>
            </w:r>
          </w:p>
        </w:tc>
      </w:tr>
      <w:tr w:rsidR="001A6CBB" w:rsidRPr="001A6CBB" w14:paraId="084C7284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4F53C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0C47B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E79A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浙江伏尔特电器有限公司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EB74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ZW32-12G/T630-25；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ZW20-12G/630-25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9883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BF2</w:t>
            </w:r>
          </w:p>
        </w:tc>
      </w:tr>
      <w:tr w:rsidR="001A6CBB" w:rsidRPr="001A6CBB" w14:paraId="56B2580A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1EA1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DB69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38B7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北京和</w:t>
            </w:r>
            <w:proofErr w:type="gramStart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信瑞通电力技术</w:t>
            </w:r>
            <w:proofErr w:type="gramEnd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A135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ZW32-12/630-25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4086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F30</w:t>
            </w:r>
          </w:p>
        </w:tc>
      </w:tr>
      <w:tr w:rsidR="001A6CBB" w:rsidRPr="001A6CBB" w14:paraId="0CECE1D0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8599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0D2A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E861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浙江硕维电力科技有限公司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A30E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ZW32-12/T630-25；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ZW20-12/M630-25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3D3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WLD-F30</w:t>
            </w:r>
          </w:p>
        </w:tc>
      </w:tr>
      <w:tr w:rsidR="001A6CBB" w:rsidRPr="001A6CBB" w14:paraId="1947891C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FADF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0FE6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C4EAB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一</w:t>
            </w:r>
            <w:proofErr w:type="gramEnd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能电气有限公司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2D82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ZW32-12/630-20；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ZW20-12/630-25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A33F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BF2</w:t>
            </w:r>
          </w:p>
        </w:tc>
      </w:tr>
      <w:tr w:rsidR="001A6CBB" w:rsidRPr="001A6CBB" w14:paraId="27AD3261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3B88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A3C0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E9CFC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正泰电气股份有限公司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9365C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ZW32-12G/T630-20；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ZW20A-12G/T630-20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70D7C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NZK7130</w:t>
            </w:r>
          </w:p>
        </w:tc>
      </w:tr>
      <w:tr w:rsidR="001A6CBB" w:rsidRPr="001A6CBB" w14:paraId="70D2B5F1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26F1B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D3DAB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3A150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中网电力科技有限公司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04BE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ZW32-12GF/T630-25；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ZW20-12F/630-25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C046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JN-2000</w:t>
            </w:r>
          </w:p>
        </w:tc>
      </w:tr>
      <w:tr w:rsidR="001A6CBB" w:rsidRPr="001A6CBB" w14:paraId="46063BDA" w14:textId="77777777" w:rsidTr="001A6CBB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AD16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0BAE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E2EB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佳质集团</w:t>
            </w:r>
            <w:proofErr w:type="gramEnd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4032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ZW32-12M/630-25；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ZW32-12T/630-25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A61C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FYF630</w:t>
            </w:r>
          </w:p>
        </w:tc>
      </w:tr>
      <w:tr w:rsidR="001A6CBB" w:rsidRPr="001A6CBB" w14:paraId="5345674A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3003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D59DC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D393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河南森源电气股份有限公司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7F8B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ZW20-12/T630-25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CB41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WLD-F30</w:t>
            </w:r>
          </w:p>
        </w:tc>
      </w:tr>
      <w:tr w:rsidR="001A6CBB" w:rsidRPr="001A6CBB" w14:paraId="6F2ED09A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85DAC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E568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9E748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河南森源电气股份有限公司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AB38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ZW20-12/T630-25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75F4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FDR-2X</w:t>
            </w:r>
          </w:p>
        </w:tc>
      </w:tr>
      <w:tr w:rsidR="001A6CBB" w:rsidRPr="001A6CBB" w14:paraId="7F0FBCA1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58B6B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2823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ADCB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浙江聚弘凯电气有限公司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3073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7B60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WLD-F30</w:t>
            </w:r>
          </w:p>
        </w:tc>
      </w:tr>
      <w:tr w:rsidR="001A6CBB" w:rsidRPr="001A6CBB" w14:paraId="6DB988F0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45744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4790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423FC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江苏双汇电力发展股份有限公司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572F4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F6F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WLD-F30</w:t>
            </w:r>
          </w:p>
        </w:tc>
      </w:tr>
      <w:tr w:rsidR="001A6CBB" w:rsidRPr="001A6CBB" w14:paraId="18B8B474" w14:textId="77777777" w:rsidTr="001A6CBB">
        <w:trPr>
          <w:trHeight w:val="12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7560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C015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51C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山东泰开电力开关有限公司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DF9F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ZW20-12/T630-25；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ZW51-12/T630-25；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ZW51-12/M630-20；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ZW20-12/M630-20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C5AEB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BF2</w:t>
            </w:r>
          </w:p>
        </w:tc>
      </w:tr>
      <w:tr w:rsidR="001A6CBB" w:rsidRPr="001A6CBB" w14:paraId="35323725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F79C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F33C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383B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广东米勒电气有限公司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B7B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MLZW20-12/T630-25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4656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CSP5100</w:t>
            </w:r>
          </w:p>
        </w:tc>
      </w:tr>
      <w:tr w:rsidR="001A6CBB" w:rsidRPr="001A6CBB" w14:paraId="6E5A867B" w14:textId="77777777" w:rsidTr="001A6CBB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A586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EA96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5DEE4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上海宏力达信息技术股份有限公司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477B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HLD-ZW20-12/630-25；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HLD-ZW32-12JG01/630-20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18BBB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HLD-F30（Z）</w:t>
            </w:r>
          </w:p>
        </w:tc>
      </w:tr>
      <w:tr w:rsidR="001A6CBB" w:rsidRPr="001A6CBB" w14:paraId="048215B9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1F2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53E5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51AB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登高电气有限公司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DF40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ZW20-12/T630-25；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ZW32-12/T630-25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6C64C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DK2-Y</w:t>
            </w:r>
          </w:p>
        </w:tc>
      </w:tr>
      <w:tr w:rsidR="001A6CBB" w:rsidRPr="001A6CBB" w14:paraId="54688A20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811F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5B3D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22E5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伊发控股</w:t>
            </w:r>
            <w:proofErr w:type="gramEnd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集团有限公司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99EB8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ZW20Z-12/630-25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AD92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BF2</w:t>
            </w:r>
          </w:p>
        </w:tc>
      </w:tr>
      <w:tr w:rsidR="001A6CBB" w:rsidRPr="001A6CBB" w14:paraId="2B91F80A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7BDD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C0274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7124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江苏大全高压开关有限公司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5FF0C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ZW20F-12/T630-25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6387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DA-F200-301</w:t>
            </w:r>
          </w:p>
        </w:tc>
      </w:tr>
      <w:tr w:rsidR="001A6CBB" w:rsidRPr="001A6CBB" w14:paraId="7BC349E2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56F4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BA46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DFB0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苏州科陆东自电气有限公司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4E51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CLW20-12/T630-25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53BC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CLS51</w:t>
            </w:r>
          </w:p>
        </w:tc>
      </w:tr>
      <w:tr w:rsidR="001A6CBB" w:rsidRPr="001A6CBB" w14:paraId="086C5DB0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66854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107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918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江苏宏达电气有限公司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1ED7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0C18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FYF630</w:t>
            </w:r>
          </w:p>
        </w:tc>
      </w:tr>
      <w:tr w:rsidR="001A6CBB" w:rsidRPr="001A6CBB" w14:paraId="23E0D20C" w14:textId="77777777" w:rsidTr="001A6CBB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2EB0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22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F26F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686C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艾博白云电气技术（扬州）有限公司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D713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A12S-OVB-630/25（ZW32A）；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A12VSP-630/25（ZW20）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CF43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SDF-601</w:t>
            </w:r>
          </w:p>
        </w:tc>
      </w:tr>
      <w:tr w:rsidR="001A6CBB" w:rsidRPr="001A6CBB" w14:paraId="2164842C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CC7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E83E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67E1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北京</w:t>
            </w:r>
            <w:proofErr w:type="gramStart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昊创瑞</w:t>
            </w:r>
            <w:proofErr w:type="gramEnd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通电气设备股份有限公司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F6AF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HZW20-12/T630-25G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6FA7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FYF630</w:t>
            </w:r>
          </w:p>
        </w:tc>
      </w:tr>
      <w:tr w:rsidR="001A6CBB" w:rsidRPr="001A6CBB" w14:paraId="047ADBC5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6214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267C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4980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珠海赣星自动化设备有限公司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8669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444A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GX310X</w:t>
            </w:r>
          </w:p>
        </w:tc>
      </w:tr>
      <w:tr w:rsidR="001A6CBB" w:rsidRPr="001A6CBB" w14:paraId="2E1ABB93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DB5E8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87EF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BA2F8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广东阿尔派电力科技股份有限公司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7EAB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ZW32-12JG/630-25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5758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WLD-F30</w:t>
            </w:r>
          </w:p>
        </w:tc>
      </w:tr>
      <w:tr w:rsidR="001A6CBB" w:rsidRPr="001A6CBB" w14:paraId="232F5ED3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AAFD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26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9E41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F22C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特变电工湖南电气有限公司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653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ZW20-12/T630-25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5D3E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WFDT-7200</w:t>
            </w:r>
          </w:p>
        </w:tc>
      </w:tr>
      <w:tr w:rsidR="001A6CBB" w:rsidRPr="001A6CBB" w14:paraId="09826D41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57B9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27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295B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642C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长园电力技术有限公司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BC59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CYZW20-12/T630-20；  CYZW32-12/T630-20       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75B9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CY-3351</w:t>
            </w:r>
          </w:p>
        </w:tc>
      </w:tr>
      <w:tr w:rsidR="001A6CBB" w:rsidRPr="001A6CBB" w14:paraId="041D8D35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61A9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28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6609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903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东方电子股份有限公司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14DC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ZW20A-12/T630-20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1880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DF9311-E0 </w:t>
            </w:r>
          </w:p>
        </w:tc>
      </w:tr>
      <w:tr w:rsidR="001A6CBB" w:rsidRPr="001A6CBB" w14:paraId="21162108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ED0F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29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4769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6624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东方电子股份有限公司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565C8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ZW20A-12/T630-25(E5702-B)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E8CA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DF9311-E0 </w:t>
            </w:r>
          </w:p>
        </w:tc>
      </w:tr>
      <w:tr w:rsidR="001A6CBB" w:rsidRPr="001A6CBB" w14:paraId="34D6DA34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053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30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3DD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C656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扬州科宇电力</w:t>
            </w:r>
            <w:proofErr w:type="gramEnd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AD83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KW20-12/630-20；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KW32-12/630-25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6826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CFT-380S</w:t>
            </w:r>
          </w:p>
        </w:tc>
      </w:tr>
      <w:tr w:rsidR="001A6CBB" w:rsidRPr="001A6CBB" w14:paraId="269BFCA5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DDCB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98B4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04BF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上海固缘电力科技有限公司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E957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ZNJWV1-12/T630-20；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ZWT20-12/630-25G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927E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S751</w:t>
            </w:r>
          </w:p>
        </w:tc>
      </w:tr>
      <w:tr w:rsidR="001A6CBB" w:rsidRPr="001A6CBB" w14:paraId="063F0814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7FD0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2495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43BA4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佳源科技</w:t>
            </w:r>
            <w:proofErr w:type="gramEnd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0BC6C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ZW20-12/T630-25G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95DC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JY-FTU-X</w:t>
            </w:r>
          </w:p>
        </w:tc>
      </w:tr>
      <w:tr w:rsidR="001A6CBB" w:rsidRPr="001A6CBB" w14:paraId="3FBA6FA7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5974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892B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1161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江苏南瑞帕威尔电气有限公司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9AFF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FC23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GPG-2422</w:t>
            </w:r>
          </w:p>
        </w:tc>
      </w:tr>
      <w:tr w:rsidR="001A6CBB" w:rsidRPr="001A6CBB" w14:paraId="5BF5EF86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A31E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34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769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54850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广东欧文特电气有限公司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18C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668F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CFT-380S</w:t>
            </w:r>
          </w:p>
        </w:tc>
      </w:tr>
      <w:tr w:rsidR="001A6CBB" w:rsidRPr="001A6CBB" w14:paraId="117815D9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2C41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35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8989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2BF9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希格玛电气（珠海）有限公司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C922B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049B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SGM-208</w:t>
            </w:r>
          </w:p>
        </w:tc>
      </w:tr>
      <w:tr w:rsidR="001A6CBB" w:rsidRPr="001A6CBB" w14:paraId="09198D29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AD3B0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36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7E71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8791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美仪电气有限公司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AB2F0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ZW20-12／T630-25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F688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WLD-F30</w:t>
            </w:r>
          </w:p>
        </w:tc>
      </w:tr>
      <w:tr w:rsidR="001A6CBB" w:rsidRPr="001A6CBB" w14:paraId="5DFC95F9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9256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37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BB8A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7C44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上海思源弘瑞自动化有限公司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1709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ZW20-12/T630-25G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55C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SDF-601</w:t>
            </w:r>
          </w:p>
        </w:tc>
      </w:tr>
      <w:tr w:rsidR="001A6CBB" w:rsidRPr="001A6CBB" w14:paraId="326302CB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253C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38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445A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18530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厦门明翰电气股份有限公司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F7AF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VIS-20（ZW□-12）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E6C7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IDT500</w:t>
            </w:r>
          </w:p>
        </w:tc>
      </w:tr>
      <w:tr w:rsidR="001A6CBB" w:rsidRPr="001A6CBB" w14:paraId="4FA6BE30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EF420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39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22F4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1AE6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浙江易汇电力设备有限公司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B7A8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ZW20-12F/630-25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79AB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BF2</w:t>
            </w:r>
          </w:p>
        </w:tc>
      </w:tr>
      <w:tr w:rsidR="001A6CBB" w:rsidRPr="001A6CBB" w14:paraId="3D64AC7D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B064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40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C157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0BAB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江苏亚开电气有限公司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6FC2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ZW32Y-12/T630-25；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ZW20-12/Y630-25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54F6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SDF-601</w:t>
            </w:r>
          </w:p>
        </w:tc>
      </w:tr>
      <w:tr w:rsidR="001A6CBB" w:rsidRPr="001A6CBB" w14:paraId="5E3941ED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A117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D358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B95CB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许继德理施尔电气有限公司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E827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FB5AC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ISK300</w:t>
            </w:r>
          </w:p>
        </w:tc>
      </w:tr>
      <w:tr w:rsidR="001A6CBB" w:rsidRPr="001A6CBB" w14:paraId="328BBEEB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3150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A04DB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2D8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江苏林洋能源股份有限公司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5A54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ZW20-12/T630-25G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AF4B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LY1000NF-X</w:t>
            </w:r>
          </w:p>
        </w:tc>
      </w:tr>
      <w:tr w:rsidR="001A6CBB" w:rsidRPr="001A6CBB" w14:paraId="239F2F56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7FBB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053C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9D66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江苏如高配网输配电设备有限公司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2E53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ZW20-12/T630-20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3B5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SDF-601</w:t>
            </w:r>
          </w:p>
        </w:tc>
      </w:tr>
      <w:tr w:rsidR="001A6CBB" w:rsidRPr="001A6CBB" w14:paraId="51775CAA" w14:textId="77777777" w:rsidTr="001A6CBB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7B3D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D80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F7D94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国网电力</w:t>
            </w:r>
            <w:proofErr w:type="gramEnd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科学研究院</w:t>
            </w:r>
            <w:proofErr w:type="gramStart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武汉南瑞有限责任公司</w:t>
            </w:r>
            <w:proofErr w:type="gram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1979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ZW32-12/630(WNZW-12）；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ZW20-12/630(WNZW-12）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078C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GPG-2422</w:t>
            </w:r>
          </w:p>
        </w:tc>
      </w:tr>
      <w:tr w:rsidR="001A6CBB" w:rsidRPr="001A6CBB" w14:paraId="482BE221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AB9D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45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7CC3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2177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广州南方电力集团电器有限公司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C41D8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ZW20-12/630-20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6EC1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ZNK50D</w:t>
            </w:r>
          </w:p>
        </w:tc>
      </w:tr>
      <w:tr w:rsidR="001A6CBB" w:rsidRPr="001A6CBB" w14:paraId="5B9526D0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EF988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46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7C5A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74D9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珠海许继电气有限公司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7BE1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ZW20-12/T630-20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37ED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FDR-115</w:t>
            </w:r>
          </w:p>
        </w:tc>
      </w:tr>
      <w:tr w:rsidR="001A6CBB" w:rsidRPr="001A6CBB" w14:paraId="520551BE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EE25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47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CEE5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0E3F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云谷技术（珠海）有限公司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2CF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ZW20-12/T630-20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4C13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WY-STC3100</w:t>
            </w:r>
          </w:p>
        </w:tc>
      </w:tr>
      <w:tr w:rsidR="001A6CBB" w:rsidRPr="001A6CBB" w14:paraId="47A38C60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DBC0B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48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3B98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241F8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南京海兴电网技术有限公司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9A89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4F54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HXD833－F30</w:t>
            </w:r>
          </w:p>
        </w:tc>
      </w:tr>
      <w:tr w:rsidR="001A6CBB" w:rsidRPr="001A6CBB" w14:paraId="48B5E249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D0CF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49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6C17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8970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山东电工配网科技发展有限公司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67BD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A164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BF2</w:t>
            </w:r>
          </w:p>
        </w:tc>
      </w:tr>
      <w:tr w:rsidR="001A6CBB" w:rsidRPr="001A6CBB" w14:paraId="16C2E29B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6D65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50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9E746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A6B8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山东电工配网科技发展有限公司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CFBA1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ZW32-12/630-25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E2F8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BF2</w:t>
            </w:r>
          </w:p>
        </w:tc>
      </w:tr>
      <w:tr w:rsidR="001A6CBB" w:rsidRPr="001A6CBB" w14:paraId="13990E60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C187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47ED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34C50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平高集团智能电气有限公司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347B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ZW20-12/G630-25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42415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PGZN-FDR-6000</w:t>
            </w:r>
          </w:p>
        </w:tc>
      </w:tr>
      <w:tr w:rsidR="001A6CBB" w:rsidRPr="001A6CBB" w14:paraId="04B8B4AB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93D0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84D87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30F3C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巨</w:t>
            </w:r>
            <w:proofErr w:type="gramStart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邦</w:t>
            </w:r>
            <w:proofErr w:type="gramEnd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集团有限公司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C2672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ZW32F-12/T630-25；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ZW20AF-12/T630-25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BBF5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CDF-810</w:t>
            </w:r>
          </w:p>
        </w:tc>
      </w:tr>
      <w:tr w:rsidR="001A6CBB" w:rsidRPr="001A6CBB" w14:paraId="0884ACAA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B6D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E7B8D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68619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保定</w:t>
            </w:r>
            <w:proofErr w:type="gramStart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久鼎保互</w:t>
            </w:r>
            <w:proofErr w:type="gramEnd"/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电气有限公司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3378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ZW20-12/630-25；</w:t>
            </w: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>ZW32-12/630-25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757EA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BF2</w:t>
            </w:r>
          </w:p>
        </w:tc>
      </w:tr>
      <w:tr w:rsidR="001A6CBB" w:rsidRPr="001A6CBB" w14:paraId="2F3E3A72" w14:textId="77777777" w:rsidTr="001A6CBB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A483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41C9E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10kV 柱上真空断路器自动化成套设备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AA9D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青岛鼎信通讯股份有限公司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3ACFF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ZW20-12/T630-25G-DX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09C70" w14:textId="77777777" w:rsidR="001A6CBB" w:rsidRPr="001A6CBB" w:rsidRDefault="001A6CBB" w:rsidP="001A6CB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A6CB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F30GTX-DX</w:t>
            </w:r>
          </w:p>
        </w:tc>
      </w:tr>
    </w:tbl>
    <w:p w14:paraId="0C3D0CE0" w14:textId="1D239324" w:rsidR="00900B3D" w:rsidRDefault="00900B3D">
      <w:pPr>
        <w:rPr>
          <w:rFonts w:ascii="宋体" w:eastAsia="宋体" w:hAnsi="宋体"/>
          <w:sz w:val="28"/>
          <w:szCs w:val="28"/>
        </w:rPr>
      </w:pPr>
    </w:p>
    <w:p w14:paraId="78D09488" w14:textId="4796AF60" w:rsidR="00900B3D" w:rsidRPr="000A448C" w:rsidRDefault="00D10083" w:rsidP="000A448C">
      <w:pPr>
        <w:outlineLvl w:val="0"/>
        <w:rPr>
          <w:rFonts w:ascii="宋体" w:eastAsia="宋体" w:hAnsi="宋体"/>
          <w:b/>
          <w:bCs/>
          <w:sz w:val="28"/>
          <w:szCs w:val="28"/>
        </w:rPr>
      </w:pPr>
      <w:r w:rsidRPr="000A448C">
        <w:rPr>
          <w:rFonts w:ascii="宋体" w:eastAsia="宋体" w:hAnsi="宋体" w:hint="eastAsia"/>
          <w:b/>
          <w:bCs/>
          <w:sz w:val="28"/>
          <w:szCs w:val="28"/>
        </w:rPr>
        <w:t>6、</w:t>
      </w:r>
      <w:r w:rsidR="00F12432" w:rsidRPr="000A448C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配电自动化馈线终端（FTU）</w:t>
      </w:r>
    </w:p>
    <w:tbl>
      <w:tblPr>
        <w:tblW w:w="13745" w:type="dxa"/>
        <w:tblLook w:val="04A0" w:firstRow="1" w:lastRow="0" w:firstColumn="1" w:lastColumn="0" w:noHBand="0" w:noVBand="1"/>
      </w:tblPr>
      <w:tblGrid>
        <w:gridCol w:w="620"/>
        <w:gridCol w:w="4337"/>
        <w:gridCol w:w="4961"/>
        <w:gridCol w:w="3827"/>
      </w:tblGrid>
      <w:tr w:rsidR="00F12432" w:rsidRPr="00F12432" w14:paraId="2F289A48" w14:textId="77777777" w:rsidTr="00F12432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E24D0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71069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品类名称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D659D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送样公司名称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FE6DE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设备型号</w:t>
            </w:r>
          </w:p>
        </w:tc>
      </w:tr>
      <w:tr w:rsidR="00F12432" w:rsidRPr="00F12432" w14:paraId="2593EE77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38882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8C096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120C4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南京大全自动化科技有限公司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2FD15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DA-F200-301</w:t>
            </w:r>
          </w:p>
        </w:tc>
      </w:tr>
      <w:tr w:rsidR="00F12432" w:rsidRPr="00F12432" w14:paraId="5F87349D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00AEC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FC258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F962A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河南森源电气股份有限公司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0AE2F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FDR-2X</w:t>
            </w:r>
          </w:p>
        </w:tc>
      </w:tr>
      <w:tr w:rsidR="00F12432" w:rsidRPr="00F12432" w14:paraId="4887EB28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A4878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10D6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1DB81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珠海万力达电气自动化有限公司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E9DC9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WLD-F30</w:t>
            </w:r>
          </w:p>
        </w:tc>
      </w:tr>
      <w:tr w:rsidR="00F12432" w:rsidRPr="00F12432" w14:paraId="53220D06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52DC8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A19BC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A3775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山东电工电气集团新能科技有限公司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E6E81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XN-FTU-3</w:t>
            </w:r>
          </w:p>
        </w:tc>
      </w:tr>
      <w:tr w:rsidR="00F12432" w:rsidRPr="00F12432" w14:paraId="27A5783C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A87EE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5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D9838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55F41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苏州科陆东自电气有限公司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42252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CLS51</w:t>
            </w:r>
          </w:p>
        </w:tc>
      </w:tr>
      <w:tr w:rsidR="00F12432" w:rsidRPr="00F12432" w14:paraId="017EB94C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2647A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54529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AE926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广州弘信信息科技有限公司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F1392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HX-F30</w:t>
            </w:r>
          </w:p>
        </w:tc>
      </w:tr>
      <w:tr w:rsidR="00F12432" w:rsidRPr="00F12432" w14:paraId="088D6BF1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74DF5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6966F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5EB07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常州电子研究所有限公司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6490D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CDF-810</w:t>
            </w:r>
          </w:p>
        </w:tc>
      </w:tr>
      <w:tr w:rsidR="00F12432" w:rsidRPr="00F12432" w14:paraId="1C923676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2A576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28074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69AC9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长园电力技术有限公司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CF726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CY-3351</w:t>
            </w:r>
          </w:p>
        </w:tc>
      </w:tr>
      <w:tr w:rsidR="00F12432" w:rsidRPr="00F12432" w14:paraId="0F8613F8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0158D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77D0B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4D906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proofErr w:type="gramStart"/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佳源科技</w:t>
            </w:r>
            <w:proofErr w:type="gramEnd"/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股份有限公司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6A6B3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JY-FTU-X</w:t>
            </w:r>
          </w:p>
        </w:tc>
      </w:tr>
      <w:tr w:rsidR="00F12432" w:rsidRPr="00F12432" w14:paraId="3F55CA30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8DCFF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2FC8D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F85DD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珠海博威电气股份有限公司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F448D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CFT-380S</w:t>
            </w:r>
          </w:p>
        </w:tc>
      </w:tr>
      <w:tr w:rsidR="00F12432" w:rsidRPr="00F12432" w14:paraId="605A3A51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A5BBE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E6CBA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DFA35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广州普瑞电力控制系统设备有限公司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4868B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S751</w:t>
            </w:r>
          </w:p>
        </w:tc>
      </w:tr>
      <w:tr w:rsidR="00F12432" w:rsidRPr="00F12432" w14:paraId="21A52D40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C1BA2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CC00A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FFD3A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希格玛电气（珠海）有限公司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264E3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SGM-208</w:t>
            </w:r>
          </w:p>
        </w:tc>
      </w:tr>
      <w:tr w:rsidR="00F12432" w:rsidRPr="00F12432" w14:paraId="0526F617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5A4BC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DB67F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F0167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长园</w:t>
            </w:r>
            <w:proofErr w:type="gramStart"/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深瑞继保</w:t>
            </w:r>
            <w:proofErr w:type="gramEnd"/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自动化有限公司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5890A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PRS-3351</w:t>
            </w:r>
          </w:p>
        </w:tc>
      </w:tr>
      <w:tr w:rsidR="00F12432" w:rsidRPr="00F12432" w14:paraId="5CE32873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B7F56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0DBD0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D7EAC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上海思源弘瑞自动化有限公司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16A99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SDF-601</w:t>
            </w:r>
          </w:p>
        </w:tc>
      </w:tr>
      <w:tr w:rsidR="00F12432" w:rsidRPr="00F12432" w14:paraId="21F60E0D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3BED0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BFA3E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BFDB5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珠海博威智能电网有限公司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0D2DB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BF2</w:t>
            </w:r>
          </w:p>
        </w:tc>
      </w:tr>
      <w:tr w:rsidR="00F12432" w:rsidRPr="00F12432" w14:paraId="0793DC97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5D12D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69DFC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7C973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许继德理施尔电气有限公司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8391D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ISK300</w:t>
            </w:r>
          </w:p>
        </w:tc>
      </w:tr>
      <w:tr w:rsidR="00F12432" w:rsidRPr="00F12432" w14:paraId="68EE065A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2322B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B86FE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6A346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南方电网数字电网研究院有限公司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2AEF0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DGRI-F50S</w:t>
            </w:r>
          </w:p>
        </w:tc>
      </w:tr>
      <w:tr w:rsidR="00F12432" w:rsidRPr="00F12432" w14:paraId="510E2032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68A62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7835A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704E9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珠海许继电气有限公司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44A2A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FDR-115</w:t>
            </w:r>
          </w:p>
        </w:tc>
      </w:tr>
      <w:tr w:rsidR="00F12432" w:rsidRPr="00F12432" w14:paraId="1E6150AE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6106E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125DF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DB04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云谷技术（珠海）有限公司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FDCB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WY-STC3100</w:t>
            </w:r>
          </w:p>
        </w:tc>
      </w:tr>
      <w:tr w:rsidR="00F12432" w:rsidRPr="00F12432" w14:paraId="493F284D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0E753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712E7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CE0CA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北京双杰电气股份有限公司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87A0C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SJFD2000</w:t>
            </w:r>
          </w:p>
        </w:tc>
      </w:tr>
      <w:tr w:rsidR="00F12432" w:rsidRPr="00F12432" w14:paraId="27ABD186" w14:textId="77777777" w:rsidTr="00F1243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9FB40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21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88199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配电自动化馈线终端（FTU）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078AA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青岛鼎信通讯股份有限公司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1E06F" w14:textId="77777777" w:rsidR="00F12432" w:rsidRPr="00F12432" w:rsidRDefault="00F12432" w:rsidP="00F1243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F1243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F30GTX-DX</w:t>
            </w:r>
          </w:p>
        </w:tc>
      </w:tr>
    </w:tbl>
    <w:p w14:paraId="2DAA5AE7" w14:textId="2E60BB82" w:rsidR="00900B3D" w:rsidRPr="000A448C" w:rsidRDefault="00F12432" w:rsidP="000A448C">
      <w:pPr>
        <w:outlineLvl w:val="0"/>
        <w:rPr>
          <w:rFonts w:ascii="宋体" w:eastAsia="宋体" w:hAnsi="宋体"/>
          <w:b/>
          <w:bCs/>
          <w:sz w:val="28"/>
          <w:szCs w:val="28"/>
        </w:rPr>
      </w:pPr>
      <w:r w:rsidRPr="000A448C">
        <w:rPr>
          <w:rFonts w:ascii="宋体" w:eastAsia="宋体" w:hAnsi="宋体" w:hint="eastAsia"/>
          <w:b/>
          <w:bCs/>
          <w:sz w:val="28"/>
          <w:szCs w:val="28"/>
        </w:rPr>
        <w:t>7、</w:t>
      </w:r>
      <w:r w:rsidR="004D3B82" w:rsidRPr="000A448C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配电自动化站所终端（DTU）</w:t>
      </w:r>
    </w:p>
    <w:tbl>
      <w:tblPr>
        <w:tblW w:w="13887" w:type="dxa"/>
        <w:tblLook w:val="04A0" w:firstRow="1" w:lastRow="0" w:firstColumn="1" w:lastColumn="0" w:noHBand="0" w:noVBand="1"/>
      </w:tblPr>
      <w:tblGrid>
        <w:gridCol w:w="720"/>
        <w:gridCol w:w="4520"/>
        <w:gridCol w:w="4394"/>
        <w:gridCol w:w="4253"/>
      </w:tblGrid>
      <w:tr w:rsidR="004D3B82" w:rsidRPr="004D3B82" w14:paraId="600A7E5D" w14:textId="77777777" w:rsidTr="004D3B82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85C30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59733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品类名称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6395F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送样公司名称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D40C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设备型号</w:t>
            </w:r>
          </w:p>
        </w:tc>
      </w:tr>
      <w:tr w:rsidR="004D3B82" w:rsidRPr="004D3B82" w14:paraId="4C3415F4" w14:textId="77777777" w:rsidTr="004D3B82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EA3DC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0DBE2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配电自动化站所终端（DTU）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01FFB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珠海思创电气有限公司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7A079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ST320</w:t>
            </w:r>
          </w:p>
        </w:tc>
      </w:tr>
      <w:tr w:rsidR="004D3B82" w:rsidRPr="004D3B82" w14:paraId="4F831E2A" w14:textId="77777777" w:rsidTr="004D3B82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AFCDF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3B893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配电自动化站所终端（DTU）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CB6C6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苏州科陆东自电气有限公司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7576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CLS52</w:t>
            </w:r>
          </w:p>
        </w:tc>
      </w:tr>
      <w:tr w:rsidR="004D3B82" w:rsidRPr="004D3B82" w14:paraId="5C475860" w14:textId="77777777" w:rsidTr="004D3B82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8FE95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B8559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配电自动化站所终端（DTU）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7A4D7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广州弘信信息科技有限公司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B8919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HX-D30</w:t>
            </w:r>
          </w:p>
        </w:tc>
      </w:tr>
      <w:tr w:rsidR="004D3B82" w:rsidRPr="004D3B82" w14:paraId="093FE16B" w14:textId="77777777" w:rsidTr="004D3B82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641FA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DEB43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配电自动化站所终端（DTU）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74234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长园电力技术有限公司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3AF11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CY-3342</w:t>
            </w:r>
          </w:p>
        </w:tc>
      </w:tr>
      <w:tr w:rsidR="004D3B82" w:rsidRPr="004D3B82" w14:paraId="73E4F96C" w14:textId="77777777" w:rsidTr="004D3B82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768DC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EB976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配电自动化站所终端（DTU）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D88F5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南京海兴电网技术有限公司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BF579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HXD310-D30</w:t>
            </w:r>
          </w:p>
        </w:tc>
      </w:tr>
      <w:tr w:rsidR="004D3B82" w:rsidRPr="004D3B82" w14:paraId="39FA5B47" w14:textId="77777777" w:rsidTr="004D3B82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1959A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6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5080B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配电自动化站所终端（DTU）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25254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平高集团智能电气有限公司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D5388" w14:textId="77777777" w:rsidR="004D3B82" w:rsidRPr="004D3B82" w:rsidRDefault="004D3B82" w:rsidP="004D3B8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4D3B8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PG-PDZ</w:t>
            </w:r>
          </w:p>
        </w:tc>
      </w:tr>
    </w:tbl>
    <w:p w14:paraId="62074D48" w14:textId="4D2CB293" w:rsidR="00F12432" w:rsidRDefault="00F12432">
      <w:pPr>
        <w:rPr>
          <w:rFonts w:ascii="宋体" w:eastAsia="宋体" w:hAnsi="宋体"/>
          <w:sz w:val="28"/>
          <w:szCs w:val="28"/>
        </w:rPr>
      </w:pPr>
    </w:p>
    <w:p w14:paraId="46CB8F10" w14:textId="6053DBF1" w:rsidR="00F12432" w:rsidRPr="000A448C" w:rsidRDefault="004D3B82" w:rsidP="000A448C">
      <w:pPr>
        <w:outlineLvl w:val="0"/>
        <w:rPr>
          <w:rFonts w:ascii="宋体" w:eastAsia="宋体" w:hAnsi="宋体"/>
          <w:b/>
          <w:bCs/>
          <w:sz w:val="28"/>
          <w:szCs w:val="28"/>
        </w:rPr>
      </w:pPr>
      <w:r w:rsidRPr="000A448C">
        <w:rPr>
          <w:rFonts w:ascii="宋体" w:eastAsia="宋体" w:hAnsi="宋体" w:hint="eastAsia"/>
          <w:b/>
          <w:bCs/>
          <w:sz w:val="28"/>
          <w:szCs w:val="28"/>
        </w:rPr>
        <w:t>8、</w:t>
      </w:r>
      <w:r w:rsidR="00130719" w:rsidRPr="000A448C">
        <w:rPr>
          <w:rFonts w:ascii="宋体" w:eastAsia="宋体" w:hAnsi="宋体" w:cs="宋体" w:hint="eastAsia"/>
          <w:b/>
          <w:bCs/>
          <w:color w:val="000000"/>
          <w:kern w:val="0"/>
          <w:sz w:val="24"/>
          <w:szCs w:val="24"/>
        </w:rPr>
        <w:t>架空型故障指示器</w:t>
      </w:r>
    </w:p>
    <w:tbl>
      <w:tblPr>
        <w:tblW w:w="13887" w:type="dxa"/>
        <w:tblLook w:val="04A0" w:firstRow="1" w:lastRow="0" w:firstColumn="1" w:lastColumn="0" w:noHBand="0" w:noVBand="1"/>
      </w:tblPr>
      <w:tblGrid>
        <w:gridCol w:w="1040"/>
        <w:gridCol w:w="4200"/>
        <w:gridCol w:w="4394"/>
        <w:gridCol w:w="4253"/>
      </w:tblGrid>
      <w:tr w:rsidR="00130719" w:rsidRPr="00130719" w14:paraId="49BB4ABE" w14:textId="77777777" w:rsidTr="00130719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F14D4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ED465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品类名称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6F631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送样公司名称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F84EC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设备型号</w:t>
            </w:r>
          </w:p>
        </w:tc>
      </w:tr>
      <w:tr w:rsidR="00130719" w:rsidRPr="00130719" w14:paraId="315DB06A" w14:textId="77777777" w:rsidTr="00130719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F425A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13CAD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架空型故障指示器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1ABB7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青岛鼎信通讯股份有限公司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5507D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JYL-DX</w:t>
            </w:r>
          </w:p>
        </w:tc>
      </w:tr>
      <w:tr w:rsidR="00130719" w:rsidRPr="00130719" w14:paraId="67FD95F7" w14:textId="77777777" w:rsidTr="00130719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5A6A6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72DD4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架空型故障指示器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62437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天津浩源慧能科技有限公司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811BF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JYW-HH</w:t>
            </w:r>
          </w:p>
        </w:tc>
      </w:tr>
      <w:tr w:rsidR="00130719" w:rsidRPr="00130719" w14:paraId="400199F3" w14:textId="77777777" w:rsidTr="00130719">
        <w:trPr>
          <w:trHeight w:val="300"/>
        </w:trPr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F0CCF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B2023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架空型故障指示器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CCEBB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北京四方继保工程技术有限公司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CB0D" w14:textId="77777777" w:rsidR="00130719" w:rsidRPr="00130719" w:rsidRDefault="00130719" w:rsidP="0013071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3071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CSC-273A</w:t>
            </w:r>
          </w:p>
        </w:tc>
      </w:tr>
    </w:tbl>
    <w:p w14:paraId="01B382F8" w14:textId="77777777" w:rsidR="00DC65AF" w:rsidRPr="001D58E3" w:rsidRDefault="00DC65AF">
      <w:pPr>
        <w:rPr>
          <w:rFonts w:ascii="宋体" w:eastAsia="宋体" w:hAnsi="宋体"/>
          <w:sz w:val="28"/>
          <w:szCs w:val="28"/>
        </w:rPr>
      </w:pPr>
    </w:p>
    <w:sectPr w:rsidR="00DC65AF" w:rsidRPr="001D58E3" w:rsidSect="006D21F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09828" w14:textId="77777777" w:rsidR="00EA2EEA" w:rsidRDefault="00EA2EEA" w:rsidP="00FD7390">
      <w:r>
        <w:separator/>
      </w:r>
    </w:p>
  </w:endnote>
  <w:endnote w:type="continuationSeparator" w:id="0">
    <w:p w14:paraId="5F8FBDFF" w14:textId="77777777" w:rsidR="00EA2EEA" w:rsidRDefault="00EA2EEA" w:rsidP="00FD7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DBCA0" w14:textId="77777777" w:rsidR="00EA2EEA" w:rsidRDefault="00EA2EEA" w:rsidP="00FD7390">
      <w:r>
        <w:separator/>
      </w:r>
    </w:p>
  </w:footnote>
  <w:footnote w:type="continuationSeparator" w:id="0">
    <w:p w14:paraId="2D60DE8A" w14:textId="77777777" w:rsidR="00EA2EEA" w:rsidRDefault="00EA2EEA" w:rsidP="00FD73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68E"/>
    <w:rsid w:val="000A448C"/>
    <w:rsid w:val="000F15F9"/>
    <w:rsid w:val="00130719"/>
    <w:rsid w:val="001A6CBB"/>
    <w:rsid w:val="001C026B"/>
    <w:rsid w:val="001D58E3"/>
    <w:rsid w:val="00277796"/>
    <w:rsid w:val="00291714"/>
    <w:rsid w:val="0036068E"/>
    <w:rsid w:val="004D3B82"/>
    <w:rsid w:val="00601545"/>
    <w:rsid w:val="006D21FE"/>
    <w:rsid w:val="006D3084"/>
    <w:rsid w:val="007B4513"/>
    <w:rsid w:val="00900B3D"/>
    <w:rsid w:val="00C34AA7"/>
    <w:rsid w:val="00CD2FE7"/>
    <w:rsid w:val="00D10083"/>
    <w:rsid w:val="00DC65AF"/>
    <w:rsid w:val="00EA2EEA"/>
    <w:rsid w:val="00F12432"/>
    <w:rsid w:val="00F62B84"/>
    <w:rsid w:val="00FD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624622"/>
  <w15:chartTrackingRefBased/>
  <w15:docId w15:val="{3D4C2F55-8CF9-47F3-B2B8-781310348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73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D739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D73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D739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8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24</Pages>
  <Words>3222</Words>
  <Characters>18372</Characters>
  <Application>Microsoft Office Word</Application>
  <DocSecurity>0</DocSecurity>
  <Lines>153</Lines>
  <Paragraphs>43</Paragraphs>
  <ScaleCrop>false</ScaleCrop>
  <Company/>
  <LinksUpToDate>false</LinksUpToDate>
  <CharactersWithSpaces>21551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 润鸿</dc:creator>
  <cp:keywords/>
  <dc:description/>
  <cp:lastModifiedBy>黄 润鸿</cp:lastModifiedBy>
  <cp:revision>19</cp:revision>
  <dcterms:created xsi:type="dcterms:W3CDTF">2022-07-19T00:52:00Z</dcterms:created>
  <dcterms:modified xsi:type="dcterms:W3CDTF">2022-07-26T05:53:00Z</dcterms:modified>
</cp:coreProperties>
</file>