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技术相关要求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零星采购相关要求：此次零星采购，设控制价（即单价最高限价及总价最高限价，单价最高限价详见附件《报价明细表》），控制价（含本身）以下进行报价为有效报价，超过控制价的报价视为无效报价。报价低于控制价90%的，须提供成本分析报告。成本分析报告需充分说明单价和费用的组成、降低成本的合理措施及在其他项目中应用过的经验。未提供成本分析报告或成本分析报告不合理的，视为无效报价，并提供费用包干及专题片品质保障书面承诺书。视频格式标准为 MP4，单个视频时长4至6分钟，分辨率不低于 1920×1080，并且1年内无条件配合我单位进行修改完善。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034D"/>
    <w:rsid w:val="00490437"/>
    <w:rsid w:val="00795BB1"/>
    <w:rsid w:val="008F561F"/>
    <w:rsid w:val="00C1566A"/>
    <w:rsid w:val="00DA403F"/>
    <w:rsid w:val="00F6655E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F7793D"/>
    <w:rsid w:val="07FF41FE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91DE4"/>
    <w:rsid w:val="0B5159BE"/>
    <w:rsid w:val="0BE7334B"/>
    <w:rsid w:val="0C26023E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AD4AD6"/>
    <w:rsid w:val="0EBF2321"/>
    <w:rsid w:val="0ECD1493"/>
    <w:rsid w:val="0EDC7BF3"/>
    <w:rsid w:val="0EE84071"/>
    <w:rsid w:val="0F2F727C"/>
    <w:rsid w:val="0F3E23D8"/>
    <w:rsid w:val="0F3F3DA1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41663C"/>
    <w:rsid w:val="114A1AE6"/>
    <w:rsid w:val="11C819C9"/>
    <w:rsid w:val="11D67B30"/>
    <w:rsid w:val="11F92719"/>
    <w:rsid w:val="122A7F49"/>
    <w:rsid w:val="1240476E"/>
    <w:rsid w:val="12B81328"/>
    <w:rsid w:val="12D97189"/>
    <w:rsid w:val="133276ED"/>
    <w:rsid w:val="138168DE"/>
    <w:rsid w:val="13A01C95"/>
    <w:rsid w:val="13A45261"/>
    <w:rsid w:val="143B0E09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6287169"/>
    <w:rsid w:val="16512516"/>
    <w:rsid w:val="166A5FAE"/>
    <w:rsid w:val="168B0074"/>
    <w:rsid w:val="16BE14EA"/>
    <w:rsid w:val="16C4016D"/>
    <w:rsid w:val="16F61633"/>
    <w:rsid w:val="175400B6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0B1BA1"/>
    <w:rsid w:val="1C4A5891"/>
    <w:rsid w:val="1CAA47F9"/>
    <w:rsid w:val="1CC06671"/>
    <w:rsid w:val="1CE843F7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AF4A09"/>
    <w:rsid w:val="250278CE"/>
    <w:rsid w:val="259357B3"/>
    <w:rsid w:val="259775A5"/>
    <w:rsid w:val="259A6E4C"/>
    <w:rsid w:val="25D90D87"/>
    <w:rsid w:val="262E7210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A21365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10344F3"/>
    <w:rsid w:val="31720969"/>
    <w:rsid w:val="31953C56"/>
    <w:rsid w:val="31BA3CBB"/>
    <w:rsid w:val="32286E0E"/>
    <w:rsid w:val="327204CC"/>
    <w:rsid w:val="32755D55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B13924"/>
    <w:rsid w:val="3ABC5811"/>
    <w:rsid w:val="3AE266A7"/>
    <w:rsid w:val="3B0D6873"/>
    <w:rsid w:val="3B1643F3"/>
    <w:rsid w:val="3B4116BB"/>
    <w:rsid w:val="3BA32E0A"/>
    <w:rsid w:val="3BD96321"/>
    <w:rsid w:val="3C183DBA"/>
    <w:rsid w:val="3C3F323C"/>
    <w:rsid w:val="3C531BB8"/>
    <w:rsid w:val="3C5F51DE"/>
    <w:rsid w:val="3C75064A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C17B60"/>
    <w:rsid w:val="4CDE15F5"/>
    <w:rsid w:val="4CEC31FB"/>
    <w:rsid w:val="4DA87A4C"/>
    <w:rsid w:val="4E304B1A"/>
    <w:rsid w:val="4E3E4B8E"/>
    <w:rsid w:val="4E6E62D2"/>
    <w:rsid w:val="4E712EA1"/>
    <w:rsid w:val="4E8E1D76"/>
    <w:rsid w:val="4E9A693C"/>
    <w:rsid w:val="4F561FEA"/>
    <w:rsid w:val="4F9050F6"/>
    <w:rsid w:val="4FD27847"/>
    <w:rsid w:val="50A67E91"/>
    <w:rsid w:val="50E422D8"/>
    <w:rsid w:val="50FF7511"/>
    <w:rsid w:val="51221D18"/>
    <w:rsid w:val="516D5830"/>
    <w:rsid w:val="51B60A80"/>
    <w:rsid w:val="51E11DB8"/>
    <w:rsid w:val="5220797F"/>
    <w:rsid w:val="5239626A"/>
    <w:rsid w:val="52537AC0"/>
    <w:rsid w:val="52AD42DD"/>
    <w:rsid w:val="52B41AE0"/>
    <w:rsid w:val="52C3512D"/>
    <w:rsid w:val="52E07680"/>
    <w:rsid w:val="52FE612F"/>
    <w:rsid w:val="53061F1C"/>
    <w:rsid w:val="53420359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6146CB"/>
    <w:rsid w:val="56DB3CAD"/>
    <w:rsid w:val="56FB6D09"/>
    <w:rsid w:val="573D056D"/>
    <w:rsid w:val="57440632"/>
    <w:rsid w:val="57651ECB"/>
    <w:rsid w:val="577A426F"/>
    <w:rsid w:val="57C257A6"/>
    <w:rsid w:val="57C977A6"/>
    <w:rsid w:val="57DD50CB"/>
    <w:rsid w:val="580473FB"/>
    <w:rsid w:val="581976B7"/>
    <w:rsid w:val="585D280B"/>
    <w:rsid w:val="58637706"/>
    <w:rsid w:val="586F1AFB"/>
    <w:rsid w:val="58B41471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1F3D98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7E5671"/>
    <w:rsid w:val="5D853B81"/>
    <w:rsid w:val="5DA147D9"/>
    <w:rsid w:val="5DCE3E62"/>
    <w:rsid w:val="5DD225B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4E1B94"/>
    <w:rsid w:val="65682B87"/>
    <w:rsid w:val="65834F2C"/>
    <w:rsid w:val="659A4C1A"/>
    <w:rsid w:val="65BA02A1"/>
    <w:rsid w:val="65ED26DD"/>
    <w:rsid w:val="65F525F9"/>
    <w:rsid w:val="667653FD"/>
    <w:rsid w:val="66931D99"/>
    <w:rsid w:val="66A66630"/>
    <w:rsid w:val="66E91444"/>
    <w:rsid w:val="66F56CE0"/>
    <w:rsid w:val="670220F7"/>
    <w:rsid w:val="674C2B4A"/>
    <w:rsid w:val="67887715"/>
    <w:rsid w:val="67971ACC"/>
    <w:rsid w:val="67D4796F"/>
    <w:rsid w:val="67ED22E1"/>
    <w:rsid w:val="683B622A"/>
    <w:rsid w:val="689E1172"/>
    <w:rsid w:val="68F53447"/>
    <w:rsid w:val="692112B4"/>
    <w:rsid w:val="692B011A"/>
    <w:rsid w:val="69EC1E8C"/>
    <w:rsid w:val="6A291121"/>
    <w:rsid w:val="6A560F1A"/>
    <w:rsid w:val="6A8C2CCF"/>
    <w:rsid w:val="6A9A2A48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754374"/>
    <w:rsid w:val="7082651D"/>
    <w:rsid w:val="708418E0"/>
    <w:rsid w:val="70B41DD7"/>
    <w:rsid w:val="70DC73DA"/>
    <w:rsid w:val="71005821"/>
    <w:rsid w:val="71443DF7"/>
    <w:rsid w:val="71476747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4310F"/>
    <w:rsid w:val="736D3FBE"/>
    <w:rsid w:val="73873527"/>
    <w:rsid w:val="740D3B31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AB634A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2022-08-16T04:52:00Z</dcterms:created>
  <dc:creator>hncsg.hncsg-PC</dc:creator>
  <cp:lastModifiedBy>王瑞翎</cp:lastModifiedBy>
  <dcterms:modified xsi:type="dcterms:W3CDTF">2024-04-26T08:11:02Z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AFBFA9E4FD8842B99C528439882EE6DC</vt:lpwstr>
  </property>
</Properties>
</file>