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深蓄公司</w:t>
      </w:r>
      <w:r>
        <w:rPr>
          <w:rFonts w:hint="eastAsia"/>
          <w:sz w:val="44"/>
          <w:szCs w:val="44"/>
        </w:rPr>
        <w:t>上库管理所沉降观测</w:t>
      </w:r>
      <w:r>
        <w:rPr>
          <w:rFonts w:hint="eastAsia"/>
          <w:sz w:val="44"/>
          <w:szCs w:val="44"/>
          <w:lang w:val="en-US" w:eastAsia="zh-CN"/>
        </w:rPr>
        <w:t>及竣工测量项目概况及要求</w:t>
      </w:r>
    </w:p>
    <w:p>
      <w:pPr>
        <w:jc w:val="center"/>
        <w:rPr>
          <w:rFonts w:hint="eastAsia"/>
          <w:lang w:val="en-US" w:eastAsia="zh-CN"/>
        </w:rPr>
      </w:pPr>
    </w:p>
    <w:p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本项目位于深圳抽水蓄能电站上水库，主要工程包括管理所一座，总建筑面积1100.70平方米，地上三层，结构高度为19.7米，采用钢筋混凝土框架-剪力墙结构体系。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根据设计要求，首层施工完成观测一次，以后没施工完成观测一次，竣工验收以后，第一年不少于4次，第二年不少于2次，以后每年一次，直到下沉稳定为止，每次观测以甲方通知为准。</w:t>
      </w:r>
    </w:p>
    <w:p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竣工测量在工程完工后申请竣工验收前完成，测绘成果报住建局，并通过住建局对成果的审核。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沉降观测按次计费，每次观测完成后，提供观测成果及相应的专用增值税发票后，发包人在30天内支付费用。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竣工测量完成后，提供相应测量报告，提供住建局审核，提供专用增值税发票后，发包人在30天内支付费用。</w:t>
      </w:r>
    </w:p>
    <w:p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合同执行期不做调价。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报价格式为：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内容</w:t>
            </w:r>
          </w:p>
        </w:tc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观测次数</w:t>
            </w: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合价（元）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沉降观测</w:t>
            </w:r>
          </w:p>
        </w:tc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130" w:type="dxa"/>
          </w:tcPr>
          <w:p>
            <w:pPr>
              <w:jc w:val="both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竣工测量</w:t>
            </w:r>
          </w:p>
        </w:tc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30" w:type="dxa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6392" w:type="dxa"/>
            <w:gridSpan w:val="3"/>
          </w:tcPr>
          <w:p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注：报价按预估次数报价，按实际次数结算，综合单价包括税金、进退场、管理等全部费用。</w:t>
      </w:r>
    </w:p>
    <w:sectPr>
      <w:pgSz w:w="11906" w:h="16838"/>
      <w:pgMar w:top="144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51BA"/>
    <w:rsid w:val="01486B44"/>
    <w:rsid w:val="0175314C"/>
    <w:rsid w:val="017D20A8"/>
    <w:rsid w:val="021833D8"/>
    <w:rsid w:val="025C725A"/>
    <w:rsid w:val="028B6F47"/>
    <w:rsid w:val="03680AFE"/>
    <w:rsid w:val="03967483"/>
    <w:rsid w:val="03A81E3B"/>
    <w:rsid w:val="03BB194F"/>
    <w:rsid w:val="03CE48B7"/>
    <w:rsid w:val="03E974BD"/>
    <w:rsid w:val="040236C8"/>
    <w:rsid w:val="043A2F26"/>
    <w:rsid w:val="0462731E"/>
    <w:rsid w:val="047D7C8E"/>
    <w:rsid w:val="05055EF3"/>
    <w:rsid w:val="054B3BFE"/>
    <w:rsid w:val="05711E91"/>
    <w:rsid w:val="057C71F6"/>
    <w:rsid w:val="05C15D18"/>
    <w:rsid w:val="05D07C7A"/>
    <w:rsid w:val="06120810"/>
    <w:rsid w:val="06371098"/>
    <w:rsid w:val="06BF6244"/>
    <w:rsid w:val="06EC10C9"/>
    <w:rsid w:val="06FA2700"/>
    <w:rsid w:val="074D0F9D"/>
    <w:rsid w:val="07C615EA"/>
    <w:rsid w:val="07EF5EBA"/>
    <w:rsid w:val="08317C89"/>
    <w:rsid w:val="091F3924"/>
    <w:rsid w:val="09D17CE0"/>
    <w:rsid w:val="09EF0BD4"/>
    <w:rsid w:val="09FB66F3"/>
    <w:rsid w:val="0A474818"/>
    <w:rsid w:val="0B120CCE"/>
    <w:rsid w:val="0B9333C0"/>
    <w:rsid w:val="0C217957"/>
    <w:rsid w:val="0C7453BF"/>
    <w:rsid w:val="0CE663FC"/>
    <w:rsid w:val="0CEC213B"/>
    <w:rsid w:val="0CF9779A"/>
    <w:rsid w:val="0D2730BF"/>
    <w:rsid w:val="0D2B6290"/>
    <w:rsid w:val="0D2D51F5"/>
    <w:rsid w:val="0D3D66CD"/>
    <w:rsid w:val="0D46470A"/>
    <w:rsid w:val="0D4C756E"/>
    <w:rsid w:val="0D716A3E"/>
    <w:rsid w:val="0E036671"/>
    <w:rsid w:val="0E047898"/>
    <w:rsid w:val="0E812D20"/>
    <w:rsid w:val="0E8E78E8"/>
    <w:rsid w:val="0EB539D2"/>
    <w:rsid w:val="0ECD7A37"/>
    <w:rsid w:val="0F103C06"/>
    <w:rsid w:val="0F596EB7"/>
    <w:rsid w:val="0F6042CF"/>
    <w:rsid w:val="0F871BF5"/>
    <w:rsid w:val="0F9344A9"/>
    <w:rsid w:val="0FC71684"/>
    <w:rsid w:val="10362687"/>
    <w:rsid w:val="103A4D43"/>
    <w:rsid w:val="10FD56A2"/>
    <w:rsid w:val="118B1081"/>
    <w:rsid w:val="11A6446A"/>
    <w:rsid w:val="11D577AF"/>
    <w:rsid w:val="11EB44FF"/>
    <w:rsid w:val="11FC25E9"/>
    <w:rsid w:val="123342C8"/>
    <w:rsid w:val="133466B1"/>
    <w:rsid w:val="133A1330"/>
    <w:rsid w:val="133B0163"/>
    <w:rsid w:val="136641AE"/>
    <w:rsid w:val="13FD5A7A"/>
    <w:rsid w:val="1427770A"/>
    <w:rsid w:val="145A2266"/>
    <w:rsid w:val="14AA030B"/>
    <w:rsid w:val="14EA238B"/>
    <w:rsid w:val="14F30F97"/>
    <w:rsid w:val="153A05E4"/>
    <w:rsid w:val="15652C49"/>
    <w:rsid w:val="161A2E0F"/>
    <w:rsid w:val="17BE5145"/>
    <w:rsid w:val="17D373F0"/>
    <w:rsid w:val="18363C09"/>
    <w:rsid w:val="18AE0354"/>
    <w:rsid w:val="18BD093F"/>
    <w:rsid w:val="18D966C5"/>
    <w:rsid w:val="191F0878"/>
    <w:rsid w:val="19D57787"/>
    <w:rsid w:val="19E56E92"/>
    <w:rsid w:val="1A307D98"/>
    <w:rsid w:val="1A4C2516"/>
    <w:rsid w:val="1A5134CC"/>
    <w:rsid w:val="1A761D6B"/>
    <w:rsid w:val="1A9852F6"/>
    <w:rsid w:val="1A9F41FE"/>
    <w:rsid w:val="1AAB7139"/>
    <w:rsid w:val="1B000E50"/>
    <w:rsid w:val="1BB81895"/>
    <w:rsid w:val="1C1603BA"/>
    <w:rsid w:val="1C5B3CF9"/>
    <w:rsid w:val="1CED6A78"/>
    <w:rsid w:val="1CF468CC"/>
    <w:rsid w:val="1DF46C5B"/>
    <w:rsid w:val="1E1F168A"/>
    <w:rsid w:val="1E47757C"/>
    <w:rsid w:val="1E4C08AE"/>
    <w:rsid w:val="1E50134A"/>
    <w:rsid w:val="1E91192B"/>
    <w:rsid w:val="1EA37344"/>
    <w:rsid w:val="1ED765DC"/>
    <w:rsid w:val="1EFF354C"/>
    <w:rsid w:val="1F0C6AEF"/>
    <w:rsid w:val="1F450DFF"/>
    <w:rsid w:val="1FF5429F"/>
    <w:rsid w:val="20A53378"/>
    <w:rsid w:val="20CC365F"/>
    <w:rsid w:val="20DA72A5"/>
    <w:rsid w:val="20DF363A"/>
    <w:rsid w:val="20E116DE"/>
    <w:rsid w:val="20EB26E6"/>
    <w:rsid w:val="210560E8"/>
    <w:rsid w:val="21381865"/>
    <w:rsid w:val="21531E2A"/>
    <w:rsid w:val="2187386C"/>
    <w:rsid w:val="21BA4DCD"/>
    <w:rsid w:val="22260A37"/>
    <w:rsid w:val="2291767C"/>
    <w:rsid w:val="22A54C6C"/>
    <w:rsid w:val="22BF4805"/>
    <w:rsid w:val="22D0523F"/>
    <w:rsid w:val="23324881"/>
    <w:rsid w:val="23493A43"/>
    <w:rsid w:val="235202FE"/>
    <w:rsid w:val="237C2CCD"/>
    <w:rsid w:val="23D96136"/>
    <w:rsid w:val="23DC204B"/>
    <w:rsid w:val="243818AE"/>
    <w:rsid w:val="24682408"/>
    <w:rsid w:val="249771CF"/>
    <w:rsid w:val="24B51952"/>
    <w:rsid w:val="24B84C3E"/>
    <w:rsid w:val="256606F8"/>
    <w:rsid w:val="25A75E3F"/>
    <w:rsid w:val="26494475"/>
    <w:rsid w:val="264C1EA1"/>
    <w:rsid w:val="264D72D5"/>
    <w:rsid w:val="26515411"/>
    <w:rsid w:val="26E06B81"/>
    <w:rsid w:val="270F605B"/>
    <w:rsid w:val="27104562"/>
    <w:rsid w:val="271D62E3"/>
    <w:rsid w:val="27572F9C"/>
    <w:rsid w:val="27577FA6"/>
    <w:rsid w:val="27770B3B"/>
    <w:rsid w:val="277823A4"/>
    <w:rsid w:val="27980759"/>
    <w:rsid w:val="287B5FA7"/>
    <w:rsid w:val="28933360"/>
    <w:rsid w:val="29280B44"/>
    <w:rsid w:val="297868B8"/>
    <w:rsid w:val="2B23493A"/>
    <w:rsid w:val="2B8F2071"/>
    <w:rsid w:val="2BE67C2E"/>
    <w:rsid w:val="2CCC6AC9"/>
    <w:rsid w:val="2D2A2131"/>
    <w:rsid w:val="2DA03EB6"/>
    <w:rsid w:val="2DA716E0"/>
    <w:rsid w:val="2E4F75F8"/>
    <w:rsid w:val="2E6E56DE"/>
    <w:rsid w:val="2E9A08BD"/>
    <w:rsid w:val="2EAC6D12"/>
    <w:rsid w:val="2EC329A2"/>
    <w:rsid w:val="2ECF251C"/>
    <w:rsid w:val="2EFF11AD"/>
    <w:rsid w:val="2F232DAB"/>
    <w:rsid w:val="2F330AD5"/>
    <w:rsid w:val="2F42746C"/>
    <w:rsid w:val="2F9427C5"/>
    <w:rsid w:val="2F9707E5"/>
    <w:rsid w:val="30880E13"/>
    <w:rsid w:val="309D0131"/>
    <w:rsid w:val="30BD1CAB"/>
    <w:rsid w:val="30EE1C14"/>
    <w:rsid w:val="31215190"/>
    <w:rsid w:val="314A1124"/>
    <w:rsid w:val="32315660"/>
    <w:rsid w:val="32367023"/>
    <w:rsid w:val="32517FE4"/>
    <w:rsid w:val="32541734"/>
    <w:rsid w:val="32DC4ABF"/>
    <w:rsid w:val="331769A3"/>
    <w:rsid w:val="3364777C"/>
    <w:rsid w:val="34120341"/>
    <w:rsid w:val="344274C6"/>
    <w:rsid w:val="348541F6"/>
    <w:rsid w:val="34C3342A"/>
    <w:rsid w:val="34D60126"/>
    <w:rsid w:val="34DE4F19"/>
    <w:rsid w:val="34E90CFE"/>
    <w:rsid w:val="350E585A"/>
    <w:rsid w:val="352F616D"/>
    <w:rsid w:val="353F39D8"/>
    <w:rsid w:val="35490549"/>
    <w:rsid w:val="359917FA"/>
    <w:rsid w:val="360255B1"/>
    <w:rsid w:val="365E13EF"/>
    <w:rsid w:val="366B5762"/>
    <w:rsid w:val="366D2DEC"/>
    <w:rsid w:val="36D50A6F"/>
    <w:rsid w:val="36FB5A5D"/>
    <w:rsid w:val="37064BB6"/>
    <w:rsid w:val="37AF29AA"/>
    <w:rsid w:val="37C23214"/>
    <w:rsid w:val="37CB511C"/>
    <w:rsid w:val="37D5016B"/>
    <w:rsid w:val="37ED470F"/>
    <w:rsid w:val="38C92B4A"/>
    <w:rsid w:val="38E211B0"/>
    <w:rsid w:val="38EA1D3B"/>
    <w:rsid w:val="3983351F"/>
    <w:rsid w:val="398A7A51"/>
    <w:rsid w:val="398B77C0"/>
    <w:rsid w:val="39B2476D"/>
    <w:rsid w:val="3A4C2194"/>
    <w:rsid w:val="3A52116B"/>
    <w:rsid w:val="3A845024"/>
    <w:rsid w:val="3AAB4D14"/>
    <w:rsid w:val="3AF4091D"/>
    <w:rsid w:val="3B1A5948"/>
    <w:rsid w:val="3B457C75"/>
    <w:rsid w:val="3B657A26"/>
    <w:rsid w:val="3BB7261A"/>
    <w:rsid w:val="3C607572"/>
    <w:rsid w:val="3C6C1573"/>
    <w:rsid w:val="3C756206"/>
    <w:rsid w:val="3C9F1AFB"/>
    <w:rsid w:val="3CAF2F1E"/>
    <w:rsid w:val="3CBD2701"/>
    <w:rsid w:val="3D2A6159"/>
    <w:rsid w:val="3D6C6357"/>
    <w:rsid w:val="3DC60E8C"/>
    <w:rsid w:val="3E08366E"/>
    <w:rsid w:val="3E117C8A"/>
    <w:rsid w:val="3E18507C"/>
    <w:rsid w:val="3E61514C"/>
    <w:rsid w:val="3F1321A4"/>
    <w:rsid w:val="3F280EDE"/>
    <w:rsid w:val="3F9C48F8"/>
    <w:rsid w:val="3FB919E7"/>
    <w:rsid w:val="3FD879CD"/>
    <w:rsid w:val="3FFC5478"/>
    <w:rsid w:val="401D101E"/>
    <w:rsid w:val="40720EF9"/>
    <w:rsid w:val="407E07F1"/>
    <w:rsid w:val="41163708"/>
    <w:rsid w:val="411E1117"/>
    <w:rsid w:val="418462AD"/>
    <w:rsid w:val="422B6C25"/>
    <w:rsid w:val="42320069"/>
    <w:rsid w:val="42671B4D"/>
    <w:rsid w:val="429C556E"/>
    <w:rsid w:val="42A07EAF"/>
    <w:rsid w:val="42EF1720"/>
    <w:rsid w:val="430860DA"/>
    <w:rsid w:val="434667C2"/>
    <w:rsid w:val="437B7727"/>
    <w:rsid w:val="439D1190"/>
    <w:rsid w:val="43D124B1"/>
    <w:rsid w:val="43FE0F3E"/>
    <w:rsid w:val="440875E2"/>
    <w:rsid w:val="449B2E13"/>
    <w:rsid w:val="449F5A5D"/>
    <w:rsid w:val="44A26796"/>
    <w:rsid w:val="45011B13"/>
    <w:rsid w:val="45161A41"/>
    <w:rsid w:val="46282DD1"/>
    <w:rsid w:val="47181436"/>
    <w:rsid w:val="482F395C"/>
    <w:rsid w:val="486D7A49"/>
    <w:rsid w:val="4899508A"/>
    <w:rsid w:val="48C16138"/>
    <w:rsid w:val="48E84E21"/>
    <w:rsid w:val="48FB2C78"/>
    <w:rsid w:val="49325983"/>
    <w:rsid w:val="496F5564"/>
    <w:rsid w:val="49E04448"/>
    <w:rsid w:val="49E218AB"/>
    <w:rsid w:val="49E723B5"/>
    <w:rsid w:val="4A7F7EE2"/>
    <w:rsid w:val="4AF711CE"/>
    <w:rsid w:val="4B70502D"/>
    <w:rsid w:val="4BB715CC"/>
    <w:rsid w:val="4BC74EF1"/>
    <w:rsid w:val="4C195896"/>
    <w:rsid w:val="4C1A7B40"/>
    <w:rsid w:val="4C2133CC"/>
    <w:rsid w:val="4C580A2C"/>
    <w:rsid w:val="4C6B1638"/>
    <w:rsid w:val="4C883E70"/>
    <w:rsid w:val="4CBA2DC3"/>
    <w:rsid w:val="4D67221E"/>
    <w:rsid w:val="4E64432F"/>
    <w:rsid w:val="4E6E56A4"/>
    <w:rsid w:val="4EE456D5"/>
    <w:rsid w:val="4EEB4948"/>
    <w:rsid w:val="4F7F253A"/>
    <w:rsid w:val="4F8625B8"/>
    <w:rsid w:val="50350194"/>
    <w:rsid w:val="50B25577"/>
    <w:rsid w:val="50D87F93"/>
    <w:rsid w:val="50DE0C2B"/>
    <w:rsid w:val="512828C6"/>
    <w:rsid w:val="513A7AF9"/>
    <w:rsid w:val="51B91A75"/>
    <w:rsid w:val="51D05CA7"/>
    <w:rsid w:val="51DE38F9"/>
    <w:rsid w:val="522329B4"/>
    <w:rsid w:val="52480B6D"/>
    <w:rsid w:val="52633580"/>
    <w:rsid w:val="534D2994"/>
    <w:rsid w:val="535C621B"/>
    <w:rsid w:val="538E500F"/>
    <w:rsid w:val="539742B8"/>
    <w:rsid w:val="53E555B9"/>
    <w:rsid w:val="53F73E58"/>
    <w:rsid w:val="54055AED"/>
    <w:rsid w:val="54321793"/>
    <w:rsid w:val="547964C6"/>
    <w:rsid w:val="54F03861"/>
    <w:rsid w:val="54FF4B94"/>
    <w:rsid w:val="559E24B5"/>
    <w:rsid w:val="55B34CE5"/>
    <w:rsid w:val="55D82984"/>
    <w:rsid w:val="55EE2721"/>
    <w:rsid w:val="562C4B88"/>
    <w:rsid w:val="56491A29"/>
    <w:rsid w:val="56B62980"/>
    <w:rsid w:val="56E64342"/>
    <w:rsid w:val="570A1071"/>
    <w:rsid w:val="57D779D5"/>
    <w:rsid w:val="583E2330"/>
    <w:rsid w:val="5918728D"/>
    <w:rsid w:val="592300A1"/>
    <w:rsid w:val="59472D7F"/>
    <w:rsid w:val="59732C04"/>
    <w:rsid w:val="59A12D93"/>
    <w:rsid w:val="59C65AE3"/>
    <w:rsid w:val="59EB4A88"/>
    <w:rsid w:val="5A5A74EE"/>
    <w:rsid w:val="5ACA6173"/>
    <w:rsid w:val="5B013D15"/>
    <w:rsid w:val="5B5964CA"/>
    <w:rsid w:val="5B894608"/>
    <w:rsid w:val="5C3953E7"/>
    <w:rsid w:val="5C675BF0"/>
    <w:rsid w:val="5C8644C7"/>
    <w:rsid w:val="5D2F328F"/>
    <w:rsid w:val="5DD54AC1"/>
    <w:rsid w:val="5DE67AA5"/>
    <w:rsid w:val="5E1F7A55"/>
    <w:rsid w:val="5EAA65C9"/>
    <w:rsid w:val="5EBA7903"/>
    <w:rsid w:val="5EE80B41"/>
    <w:rsid w:val="5F4E49A5"/>
    <w:rsid w:val="602C723F"/>
    <w:rsid w:val="60B14F73"/>
    <w:rsid w:val="615B3335"/>
    <w:rsid w:val="617522DE"/>
    <w:rsid w:val="61D73874"/>
    <w:rsid w:val="61F70694"/>
    <w:rsid w:val="623F20A6"/>
    <w:rsid w:val="62C62BA2"/>
    <w:rsid w:val="62EC18E1"/>
    <w:rsid w:val="62F63183"/>
    <w:rsid w:val="63102FC7"/>
    <w:rsid w:val="632F6A9B"/>
    <w:rsid w:val="635C442B"/>
    <w:rsid w:val="63BB444F"/>
    <w:rsid w:val="63DB1012"/>
    <w:rsid w:val="63E47A6E"/>
    <w:rsid w:val="64C83E1F"/>
    <w:rsid w:val="650F47B7"/>
    <w:rsid w:val="65153EBE"/>
    <w:rsid w:val="651E525A"/>
    <w:rsid w:val="6521200D"/>
    <w:rsid w:val="65452C9A"/>
    <w:rsid w:val="654F0E6A"/>
    <w:rsid w:val="65605DA1"/>
    <w:rsid w:val="65715C2D"/>
    <w:rsid w:val="65B80FE8"/>
    <w:rsid w:val="65E667E4"/>
    <w:rsid w:val="66CC7E12"/>
    <w:rsid w:val="670353FA"/>
    <w:rsid w:val="67043A5B"/>
    <w:rsid w:val="671D39FF"/>
    <w:rsid w:val="673F1A55"/>
    <w:rsid w:val="67BE0431"/>
    <w:rsid w:val="67EE28DC"/>
    <w:rsid w:val="68E442C4"/>
    <w:rsid w:val="68E83770"/>
    <w:rsid w:val="6900111E"/>
    <w:rsid w:val="692F3060"/>
    <w:rsid w:val="6A0A39D6"/>
    <w:rsid w:val="6A4D611D"/>
    <w:rsid w:val="6AB57BDD"/>
    <w:rsid w:val="6AF72C2C"/>
    <w:rsid w:val="6B424B39"/>
    <w:rsid w:val="6B8D48D1"/>
    <w:rsid w:val="6BAB43E6"/>
    <w:rsid w:val="6C7A7749"/>
    <w:rsid w:val="6CE01A17"/>
    <w:rsid w:val="6D4C244B"/>
    <w:rsid w:val="6DD82A19"/>
    <w:rsid w:val="6DE3147E"/>
    <w:rsid w:val="6DE76EF2"/>
    <w:rsid w:val="6E057414"/>
    <w:rsid w:val="6E1F6633"/>
    <w:rsid w:val="6E497D98"/>
    <w:rsid w:val="6E8278A4"/>
    <w:rsid w:val="6EC36A16"/>
    <w:rsid w:val="6EF352E4"/>
    <w:rsid w:val="6EF629B4"/>
    <w:rsid w:val="6F0B7C31"/>
    <w:rsid w:val="6F590347"/>
    <w:rsid w:val="6F695F5A"/>
    <w:rsid w:val="705C4EB2"/>
    <w:rsid w:val="70DB14ED"/>
    <w:rsid w:val="71154864"/>
    <w:rsid w:val="71B21328"/>
    <w:rsid w:val="723F47B5"/>
    <w:rsid w:val="7261603A"/>
    <w:rsid w:val="726C765A"/>
    <w:rsid w:val="72B03428"/>
    <w:rsid w:val="72BC01D9"/>
    <w:rsid w:val="72C8732D"/>
    <w:rsid w:val="72D9077B"/>
    <w:rsid w:val="72E9681B"/>
    <w:rsid w:val="736B11FB"/>
    <w:rsid w:val="73A50F7D"/>
    <w:rsid w:val="73D423F7"/>
    <w:rsid w:val="746753BF"/>
    <w:rsid w:val="748B016D"/>
    <w:rsid w:val="74FE59F9"/>
    <w:rsid w:val="751F5771"/>
    <w:rsid w:val="75236145"/>
    <w:rsid w:val="75293393"/>
    <w:rsid w:val="759D20E9"/>
    <w:rsid w:val="76F411D4"/>
    <w:rsid w:val="77236675"/>
    <w:rsid w:val="773554E5"/>
    <w:rsid w:val="77586327"/>
    <w:rsid w:val="775A74B0"/>
    <w:rsid w:val="77881FE1"/>
    <w:rsid w:val="77A17476"/>
    <w:rsid w:val="77B85ADB"/>
    <w:rsid w:val="77D1418A"/>
    <w:rsid w:val="77E7124F"/>
    <w:rsid w:val="78322337"/>
    <w:rsid w:val="784C2B0D"/>
    <w:rsid w:val="78F177FF"/>
    <w:rsid w:val="79B564FA"/>
    <w:rsid w:val="79FD16C6"/>
    <w:rsid w:val="7A2D158E"/>
    <w:rsid w:val="7A5775FE"/>
    <w:rsid w:val="7A886E86"/>
    <w:rsid w:val="7AB27208"/>
    <w:rsid w:val="7ACA4A8D"/>
    <w:rsid w:val="7B426C7E"/>
    <w:rsid w:val="7B7675CD"/>
    <w:rsid w:val="7BA60B7D"/>
    <w:rsid w:val="7BFC2A46"/>
    <w:rsid w:val="7C1A5BB9"/>
    <w:rsid w:val="7C60738A"/>
    <w:rsid w:val="7C8E2BE1"/>
    <w:rsid w:val="7D027732"/>
    <w:rsid w:val="7D90326E"/>
    <w:rsid w:val="7E220200"/>
    <w:rsid w:val="7E461764"/>
    <w:rsid w:val="7F16071C"/>
    <w:rsid w:val="7F307057"/>
    <w:rsid w:val="7F3B4E1D"/>
    <w:rsid w:val="7F5B6504"/>
    <w:rsid w:val="7F694DF4"/>
    <w:rsid w:val="7F98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2021-07-09T01:05:00Z</dcterms:created>
  <dc:creator>admin</dc:creator>
  <cp:lastModifiedBy>何倩</cp:lastModifiedBy>
  <dcterms:modified xsi:type="dcterms:W3CDTF">2024-03-19T14:28:32Z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D22B304BD5D74152B3AF1EAE47AA2987</vt:lpwstr>
  </property>
</Properties>
</file>