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 xml:space="preserve">物业管理部清洁剂采购       </w:t>
      </w:r>
      <w:bookmarkStart w:id="0" w:name="_GoBack"/>
      <w:bookmarkEnd w:id="0"/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为达到公共区域卫生清洁效果，需采购一批清洁剂（云石除锈剂8瓶/1L、石材钙化清洁剂25KG/1桶、水泥石灰清洁剂8瓶/3.85L）。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1.服务内容：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供应商应按时、按量提供符合技术要求的清洁剂，确保项目顺利进行。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清洁剂应具有良好的清洁效果，能够迅速去除污渍，不留痕迹。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清洁剂应具有良好的稳定性，不易分解、变质，确保长期储存和使用的效果。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包装上应清晰标注产品名称、生产日期、保质期、使用方法、注意事项等信息。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2.注意事项：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供应商应提供清洁剂的使用说明和技术支持，确保使用人员能够正确、安全地使用清洁剂。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供应商应提供完善的售后服务，包括产品质量问题的退换货、使用过程中的技术咨询等，如因清洁剂质量问题导致项目损失，供应商应承担相应的赔偿责任。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3.发票开具：提供增值税专用发票。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4.交货时间：收到成交通知书后2个工作日内与项目负责部门联系确定相关服务细节内容，项目结束时间为2024年5月31日前。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单价报价，按平方总数总价报价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（包含税）；</w:t>
      </w:r>
    </w:p>
    <w:tbl>
      <w:tblPr>
        <w:tblStyle w:val="3"/>
        <w:tblW w:w="6642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84"/>
        <w:gridCol w:w="1556"/>
        <w:gridCol w:w="682"/>
        <w:gridCol w:w="555"/>
        <w:gridCol w:w="1285"/>
        <w:gridCol w:w="128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7" w:hRule="atLeast"/>
          <w:jc w:val="center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7" w:hRule="atLeast"/>
          <w:jc w:val="center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云石除锈剂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8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瓶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1L/瓶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7" w:hRule="atLeast"/>
          <w:jc w:val="center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  <w:lang w:val="en-US" w:eastAsia="zh-CN"/>
              </w:rPr>
              <w:t>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石材钙化清洁剂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桶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25KG/桶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水泥石灰清洁剂</w:t>
            </w:r>
          </w:p>
        </w:tc>
        <w:tc>
          <w:tcPr>
            <w:tcW w:w="6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8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瓶</w:t>
            </w: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3.85L/瓶</w:t>
            </w:r>
          </w:p>
        </w:tc>
      </w:tr>
    </w:tbl>
    <w:p>
      <w:pPr>
        <w:spacing w:before="0" w:after="0" w:line="360" w:lineRule="auto"/>
        <w:ind w:left="0" w:right="0" w:firstLine="210" w:firstLineChars="10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646D7"/>
    <w:rsid w:val="013C3149"/>
    <w:rsid w:val="023747AF"/>
    <w:rsid w:val="035A360D"/>
    <w:rsid w:val="045E1060"/>
    <w:rsid w:val="045E43C8"/>
    <w:rsid w:val="05471293"/>
    <w:rsid w:val="067B659F"/>
    <w:rsid w:val="06F10931"/>
    <w:rsid w:val="075959FA"/>
    <w:rsid w:val="079A613C"/>
    <w:rsid w:val="0805253B"/>
    <w:rsid w:val="083B110B"/>
    <w:rsid w:val="08561777"/>
    <w:rsid w:val="09513EE3"/>
    <w:rsid w:val="097442CF"/>
    <w:rsid w:val="0A075C14"/>
    <w:rsid w:val="0D2A42A8"/>
    <w:rsid w:val="0E3C273E"/>
    <w:rsid w:val="0E4C5D78"/>
    <w:rsid w:val="0E75758C"/>
    <w:rsid w:val="0EB949B3"/>
    <w:rsid w:val="0ECB39D4"/>
    <w:rsid w:val="10A64130"/>
    <w:rsid w:val="128A53F1"/>
    <w:rsid w:val="156518B5"/>
    <w:rsid w:val="186D4742"/>
    <w:rsid w:val="1C7C366F"/>
    <w:rsid w:val="1DF63360"/>
    <w:rsid w:val="1E5E69FE"/>
    <w:rsid w:val="214F7947"/>
    <w:rsid w:val="257E779B"/>
    <w:rsid w:val="25A1413E"/>
    <w:rsid w:val="25AD1835"/>
    <w:rsid w:val="2717598A"/>
    <w:rsid w:val="2A925ADB"/>
    <w:rsid w:val="2CD608A9"/>
    <w:rsid w:val="2DAC60B8"/>
    <w:rsid w:val="30594760"/>
    <w:rsid w:val="30642AF1"/>
    <w:rsid w:val="30F0559F"/>
    <w:rsid w:val="31607511"/>
    <w:rsid w:val="32865274"/>
    <w:rsid w:val="337201F6"/>
    <w:rsid w:val="33F7044F"/>
    <w:rsid w:val="361A26D3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3ECE355D"/>
    <w:rsid w:val="3EE60898"/>
    <w:rsid w:val="409A440B"/>
    <w:rsid w:val="40DF6F7E"/>
    <w:rsid w:val="41AB1BA0"/>
    <w:rsid w:val="42BA1E87"/>
    <w:rsid w:val="44C5163B"/>
    <w:rsid w:val="450622AA"/>
    <w:rsid w:val="46084AF2"/>
    <w:rsid w:val="463203E3"/>
    <w:rsid w:val="466B2CEB"/>
    <w:rsid w:val="47333E80"/>
    <w:rsid w:val="47DC3248"/>
    <w:rsid w:val="4DC90F22"/>
    <w:rsid w:val="4EB877D8"/>
    <w:rsid w:val="52AE05DF"/>
    <w:rsid w:val="53E35DBF"/>
    <w:rsid w:val="54F30A9A"/>
    <w:rsid w:val="55633149"/>
    <w:rsid w:val="57CA1BBE"/>
    <w:rsid w:val="5A0A4770"/>
    <w:rsid w:val="5B0B6ABB"/>
    <w:rsid w:val="5CA96F3A"/>
    <w:rsid w:val="5F261328"/>
    <w:rsid w:val="5F376A58"/>
    <w:rsid w:val="5FE56175"/>
    <w:rsid w:val="60785BD4"/>
    <w:rsid w:val="61667926"/>
    <w:rsid w:val="636B5B38"/>
    <w:rsid w:val="655B2D8B"/>
    <w:rsid w:val="65CF16D5"/>
    <w:rsid w:val="67206A22"/>
    <w:rsid w:val="68DC54AF"/>
    <w:rsid w:val="6AAD50E8"/>
    <w:rsid w:val="6B085B8A"/>
    <w:rsid w:val="6B144D07"/>
    <w:rsid w:val="6B544734"/>
    <w:rsid w:val="6DB43FEE"/>
    <w:rsid w:val="70D40319"/>
    <w:rsid w:val="761015B5"/>
    <w:rsid w:val="77047750"/>
    <w:rsid w:val="78132BF9"/>
    <w:rsid w:val="79992C0C"/>
    <w:rsid w:val="7DD3074A"/>
    <w:rsid w:val="7E0405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沈志红</cp:lastModifiedBy>
  <dcterms:modified xsi:type="dcterms:W3CDTF">2024-05-13T09:04:54Z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