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/>
    <w:p>
      <w:pPr>
        <w:jc w:val="center"/>
        <w:rPr>
          <w:rFonts w:hint="eastAsia"/>
        </w:rPr>
      </w:pPr>
      <w:r>
        <w:rPr>
          <w:rFonts w:hint="eastAsia"/>
        </w:rPr>
        <w:t>2024年修试公司安风体系审核员培训服务</w:t>
      </w:r>
    </w:p>
    <w:p>
      <w:pPr>
        <w:jc w:val="left"/>
        <w:rPr>
          <w:rFonts w:hint="eastAsia"/>
        </w:rPr>
      </w:pPr>
    </w:p>
    <w:p>
      <w:pPr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1、在修试公司番禺基地开展安风体系审核员培训服务（针对南网2022版安全生产风险管理体系）</w:t>
      </w:r>
    </w:p>
    <w:p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2、培训时间：5月-6月期间开展5个半日（共2.5日）的培训，具体时间双方沟通确定。</w:t>
      </w:r>
    </w:p>
    <w:p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3、培训老师：应具有高级工程师证或高级咨询师证，5个半日培训中应安排至少两名不同的老师讲课。</w:t>
      </w:r>
    </w:p>
    <w:p>
      <w:pPr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4、培训服务机构：近两年内开展过至少3次安全生产风险管理体系培训。</w:t>
      </w:r>
    </w:p>
    <w:p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5、培训内容应包含但不限于以下内容：</w:t>
      </w:r>
    </w:p>
    <w:p>
      <w:pPr>
        <w:ind w:firstLine="42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1）审核能力提升；2）审核思路梳理；3）审核实操</w:t>
      </w:r>
    </w:p>
    <w:p>
      <w:pPr>
        <w:ind w:firstLine="420" w:firstLineChars="200"/>
        <w:jc w:val="left"/>
        <w:rPr>
          <w:rFonts w:hint="eastAsia"/>
          <w:lang w:val="en-US" w:eastAsia="zh-CN"/>
        </w:rPr>
      </w:pPr>
    </w:p>
    <w:p>
      <w:pPr>
        <w:ind w:firstLine="420" w:firstLineChars="200"/>
        <w:jc w:val="left"/>
        <w:rPr>
          <w:rFonts w:hint="eastAsia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A40018"/>
    <w:rsid w:val="007C2DEB"/>
    <w:rsid w:val="009B4D8E"/>
    <w:rsid w:val="019A362C"/>
    <w:rsid w:val="021E4F0A"/>
    <w:rsid w:val="02A602E6"/>
    <w:rsid w:val="02E958D7"/>
    <w:rsid w:val="03BF4636"/>
    <w:rsid w:val="03DA73DE"/>
    <w:rsid w:val="0400181C"/>
    <w:rsid w:val="055A1E59"/>
    <w:rsid w:val="05D24F9A"/>
    <w:rsid w:val="07557695"/>
    <w:rsid w:val="0BAD6035"/>
    <w:rsid w:val="0BE61692"/>
    <w:rsid w:val="0C0A63CF"/>
    <w:rsid w:val="0C1918E3"/>
    <w:rsid w:val="0C5D4B54"/>
    <w:rsid w:val="0D0230E3"/>
    <w:rsid w:val="0D4B47DC"/>
    <w:rsid w:val="0E8D066C"/>
    <w:rsid w:val="10337658"/>
    <w:rsid w:val="10B9577E"/>
    <w:rsid w:val="11B25995"/>
    <w:rsid w:val="11CC653F"/>
    <w:rsid w:val="12DC417E"/>
    <w:rsid w:val="12E16087"/>
    <w:rsid w:val="13267A75"/>
    <w:rsid w:val="135505C5"/>
    <w:rsid w:val="13C775FF"/>
    <w:rsid w:val="14FE50FD"/>
    <w:rsid w:val="15C00A3E"/>
    <w:rsid w:val="162716E7"/>
    <w:rsid w:val="165840B5"/>
    <w:rsid w:val="18F44CFE"/>
    <w:rsid w:val="1A710D72"/>
    <w:rsid w:val="1C535684"/>
    <w:rsid w:val="1D0B512C"/>
    <w:rsid w:val="1D2F1B6F"/>
    <w:rsid w:val="1E0508CE"/>
    <w:rsid w:val="1E7C1811"/>
    <w:rsid w:val="1E8D1AAC"/>
    <w:rsid w:val="1EEA56C8"/>
    <w:rsid w:val="1FB00909"/>
    <w:rsid w:val="201A5DBA"/>
    <w:rsid w:val="201B5A3A"/>
    <w:rsid w:val="21F71AC8"/>
    <w:rsid w:val="22667B7E"/>
    <w:rsid w:val="23531D85"/>
    <w:rsid w:val="237E4DC7"/>
    <w:rsid w:val="239372EB"/>
    <w:rsid w:val="24672B46"/>
    <w:rsid w:val="247F3A70"/>
    <w:rsid w:val="266C1F97"/>
    <w:rsid w:val="274C4E88"/>
    <w:rsid w:val="27B91C39"/>
    <w:rsid w:val="284A5CA4"/>
    <w:rsid w:val="287348EA"/>
    <w:rsid w:val="297B189A"/>
    <w:rsid w:val="29B30AFA"/>
    <w:rsid w:val="2A3D51DB"/>
    <w:rsid w:val="2A7A5040"/>
    <w:rsid w:val="2C233DBF"/>
    <w:rsid w:val="2CD64E9F"/>
    <w:rsid w:val="2D510F65"/>
    <w:rsid w:val="2D9829DE"/>
    <w:rsid w:val="2DE17B90"/>
    <w:rsid w:val="2E090714"/>
    <w:rsid w:val="2E8170D9"/>
    <w:rsid w:val="2EA1540F"/>
    <w:rsid w:val="2F444C18"/>
    <w:rsid w:val="30075FDB"/>
    <w:rsid w:val="30085C5B"/>
    <w:rsid w:val="306A027E"/>
    <w:rsid w:val="30CF21A1"/>
    <w:rsid w:val="30E61DC6"/>
    <w:rsid w:val="320F1351"/>
    <w:rsid w:val="326844C0"/>
    <w:rsid w:val="32CE54EA"/>
    <w:rsid w:val="33AA3BD3"/>
    <w:rsid w:val="33DB0B1F"/>
    <w:rsid w:val="34305B2B"/>
    <w:rsid w:val="346B1BDA"/>
    <w:rsid w:val="34FB69F8"/>
    <w:rsid w:val="37250607"/>
    <w:rsid w:val="38623892"/>
    <w:rsid w:val="38A30A78"/>
    <w:rsid w:val="3AC84000"/>
    <w:rsid w:val="3B240E97"/>
    <w:rsid w:val="3B281A9B"/>
    <w:rsid w:val="3B5B576D"/>
    <w:rsid w:val="3B851E35"/>
    <w:rsid w:val="3C57218D"/>
    <w:rsid w:val="3CB90F2D"/>
    <w:rsid w:val="3D98059B"/>
    <w:rsid w:val="3DD16176"/>
    <w:rsid w:val="3E584E32"/>
    <w:rsid w:val="3EC940DB"/>
    <w:rsid w:val="3F2D6433"/>
    <w:rsid w:val="3F366D42"/>
    <w:rsid w:val="40472403"/>
    <w:rsid w:val="40C142CB"/>
    <w:rsid w:val="411D49E5"/>
    <w:rsid w:val="42772697"/>
    <w:rsid w:val="431F542F"/>
    <w:rsid w:val="43CD51C7"/>
    <w:rsid w:val="44027C20"/>
    <w:rsid w:val="44206108"/>
    <w:rsid w:val="45011D41"/>
    <w:rsid w:val="45295484"/>
    <w:rsid w:val="462C3A2D"/>
    <w:rsid w:val="462D14AE"/>
    <w:rsid w:val="46980B5E"/>
    <w:rsid w:val="46A636F7"/>
    <w:rsid w:val="46B3080E"/>
    <w:rsid w:val="47EA630C"/>
    <w:rsid w:val="47EF2794"/>
    <w:rsid w:val="48BE62E5"/>
    <w:rsid w:val="49A1512C"/>
    <w:rsid w:val="4B346CEE"/>
    <w:rsid w:val="4BA40018"/>
    <w:rsid w:val="4BF316AA"/>
    <w:rsid w:val="4BF6262F"/>
    <w:rsid w:val="4C082549"/>
    <w:rsid w:val="4C2904FF"/>
    <w:rsid w:val="4CCB5B0A"/>
    <w:rsid w:val="4DEB39E3"/>
    <w:rsid w:val="4DF07E6B"/>
    <w:rsid w:val="4EAC18A3"/>
    <w:rsid w:val="50521BD4"/>
    <w:rsid w:val="50B576FA"/>
    <w:rsid w:val="50BC7D4B"/>
    <w:rsid w:val="51F93209"/>
    <w:rsid w:val="5283316D"/>
    <w:rsid w:val="52B1623B"/>
    <w:rsid w:val="53144C5A"/>
    <w:rsid w:val="53D26312"/>
    <w:rsid w:val="53DB4A23"/>
    <w:rsid w:val="53DE59A8"/>
    <w:rsid w:val="53F961D2"/>
    <w:rsid w:val="54A72E72"/>
    <w:rsid w:val="552733C1"/>
    <w:rsid w:val="55846FDD"/>
    <w:rsid w:val="564F1F29"/>
    <w:rsid w:val="565A24B9"/>
    <w:rsid w:val="56A26130"/>
    <w:rsid w:val="57720D87"/>
    <w:rsid w:val="57D65228"/>
    <w:rsid w:val="57F4225A"/>
    <w:rsid w:val="591D6844"/>
    <w:rsid w:val="59545699"/>
    <w:rsid w:val="596521DC"/>
    <w:rsid w:val="59751451"/>
    <w:rsid w:val="59CD518C"/>
    <w:rsid w:val="59D86F77"/>
    <w:rsid w:val="59EA6E92"/>
    <w:rsid w:val="5AFE79BD"/>
    <w:rsid w:val="5B1B5005"/>
    <w:rsid w:val="5B2D07A3"/>
    <w:rsid w:val="5C201030"/>
    <w:rsid w:val="5C88775A"/>
    <w:rsid w:val="5CC03137"/>
    <w:rsid w:val="5D0B35B7"/>
    <w:rsid w:val="5F087B79"/>
    <w:rsid w:val="5F15360C"/>
    <w:rsid w:val="5FE65EE3"/>
    <w:rsid w:val="60B665BB"/>
    <w:rsid w:val="617321F1"/>
    <w:rsid w:val="623757B2"/>
    <w:rsid w:val="62A328E3"/>
    <w:rsid w:val="64176BC2"/>
    <w:rsid w:val="64382979"/>
    <w:rsid w:val="64561F2A"/>
    <w:rsid w:val="66557471"/>
    <w:rsid w:val="67F14C93"/>
    <w:rsid w:val="68B711D9"/>
    <w:rsid w:val="691A127E"/>
    <w:rsid w:val="6A410CE0"/>
    <w:rsid w:val="6B0C16AE"/>
    <w:rsid w:val="6CB177E0"/>
    <w:rsid w:val="6CFE56E1"/>
    <w:rsid w:val="6E6526A9"/>
    <w:rsid w:val="6ED92668"/>
    <w:rsid w:val="6F5C2C41"/>
    <w:rsid w:val="6F607449"/>
    <w:rsid w:val="6F9817A2"/>
    <w:rsid w:val="6FC700F2"/>
    <w:rsid w:val="70F83CE8"/>
    <w:rsid w:val="71317411"/>
    <w:rsid w:val="715C0189"/>
    <w:rsid w:val="71760D33"/>
    <w:rsid w:val="71E857EE"/>
    <w:rsid w:val="72496B0C"/>
    <w:rsid w:val="72A22A1E"/>
    <w:rsid w:val="72A439A3"/>
    <w:rsid w:val="72F96CB0"/>
    <w:rsid w:val="73794C80"/>
    <w:rsid w:val="73E10C94"/>
    <w:rsid w:val="743D0241"/>
    <w:rsid w:val="74A95372"/>
    <w:rsid w:val="74F60CF4"/>
    <w:rsid w:val="75761242"/>
    <w:rsid w:val="768D208F"/>
    <w:rsid w:val="77062C53"/>
    <w:rsid w:val="77116A65"/>
    <w:rsid w:val="77E138BA"/>
    <w:rsid w:val="7905019A"/>
    <w:rsid w:val="79231CE6"/>
    <w:rsid w:val="7A16385A"/>
    <w:rsid w:val="7A2A24FB"/>
    <w:rsid w:val="7AA421C5"/>
    <w:rsid w:val="7AF16A40"/>
    <w:rsid w:val="7E2C1791"/>
    <w:rsid w:val="7F776DB3"/>
    <w:rsid w:val="7F957A5E"/>
    <w:rsid w:val="7FBA4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2024-04-26T07:26:00Z</dcterms:created>
  <dc:creator>陶诗迪</dc:creator>
  <cp:lastModifiedBy>陶诗迪</cp:lastModifiedBy>
  <dcterms:modified xsi:type="dcterms:W3CDTF">2024-05-07T03:36:44Z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679567FF41DD406DBB82E22B3C7A050C</vt:lpwstr>
  </property>
</Properties>
</file>