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val="en-US" w:eastAsia="zh-CN"/>
        </w:rPr>
        <w:t xml:space="preserve">                   </w:t>
      </w:r>
      <w:r>
        <w:rPr>
          <w:rFonts w:hint="eastAsia"/>
          <w:sz w:val="44"/>
          <w:szCs w:val="44"/>
          <w:lang w:val="en-US" w:eastAsia="zh-CN"/>
        </w:rPr>
        <w:t>房屋租赁说明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一、概述：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云南电网有限公司普洱景东供电局开展2024-2025年周转房房屋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租赁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1套面积为88.69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二、租赁房屋用途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租赁房屋的用途为：交流干部住房，未经乙方同意，甲方不得改变租赁房屋的用途。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三、支付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房屋租金为1年1付，乙方应在甲方付款前15日开具等额的增值税专用发票，否则甲方有权迟延支付相应价款，乙方因此造成的损失由其自行承担。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四、租赁期限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房屋租赁期限为19个月。</w:t>
      </w:r>
      <w:r>
        <w:rPr>
          <w:rFonts w:hint="eastAsia" w:ascii="仿宋" w:hAnsi="仿宋" w:eastAsia="仿宋" w:cs="仿宋"/>
          <w:sz w:val="32"/>
          <w:szCs w:val="32"/>
        </w:rPr>
        <w:t>租赁期限届满，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甲</w:t>
      </w:r>
      <w:r>
        <w:rPr>
          <w:rFonts w:hint="eastAsia" w:ascii="仿宋" w:hAnsi="仿宋" w:eastAsia="仿宋" w:cs="仿宋"/>
          <w:sz w:val="32"/>
          <w:szCs w:val="32"/>
        </w:rPr>
        <w:t>方继续使用租赁房屋，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乙</w:t>
      </w:r>
      <w:r>
        <w:rPr>
          <w:rFonts w:hint="eastAsia" w:ascii="仿宋" w:hAnsi="仿宋" w:eastAsia="仿宋" w:cs="仿宋"/>
          <w:sz w:val="32"/>
          <w:szCs w:val="32"/>
        </w:rPr>
        <w:t>方没有提出异议的，本租赁合同继续有效，但租赁期限为不定期，甲方可随时解除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租赁</w:t>
      </w:r>
      <w:r>
        <w:rPr>
          <w:rFonts w:hint="eastAsia" w:ascii="仿宋" w:hAnsi="仿宋" w:eastAsia="仿宋" w:cs="仿宋"/>
          <w:sz w:val="32"/>
          <w:szCs w:val="32"/>
        </w:rPr>
        <w:t>合同。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五、物业管理费用、水电费及其他费用的承担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1.租赁房屋有物业管理费的，由乙方（房主）自行承担。</w:t>
      </w:r>
    </w:p>
    <w:p>
      <w:pPr>
        <w:pStyle w:val="2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2.居住期间产生的水、电费、垃圾处理费及其它费用由居住人自行承担 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六、房屋交付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乙方应于2024年06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月01日前，将租赁房屋交付甲方使用。交付房屋时，甲乙双方应对房屋现状及房屋附属设施、装修等情况进行书面确认。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乙方向甲方提供房产证、身份证、银行卡复印件，在甲方租赁合同期间，乙方不得对该租赁房屋作抵押、出售等。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七、租赁房屋的装饰装修及设施物品的维修</w:t>
      </w: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非甲方的原因，房屋及乙方设施、物品自然损坏的及非甲方的原因，房屋经鉴定部门鉴定为不安全的，由乙方负责维修。因甲方原因造成房屋及乙方设施、物品损坏的及甲方自行装修的部分及自行添置的设施、物品损坏由甲方负责维修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八、违约责任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1.乙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方未按约定的时间向甲方交付房屋的，每逾期一日，按租金总额的0.4‰作为违约金，逾期超过10日，甲方有权单方解除本合同，因此造成的损失由乙方承担。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2.因城市规划调整或者政府批准对租赁房屋进行拆迁的，甲方应提前30日通知乙方，甲乙双方对因上述原因导致的合同解除互不承担违约责任。</w:t>
      </w: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如对租赁房屋设定抵押权或转让的，应提前15日书面通知甲方，并承担违约责任，赔偿对方由此受到的损失。</w:t>
      </w: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九、乙方承诺甲方在租赁期5年内年租赁费不发生改变。</w:t>
      </w:r>
    </w:p>
    <w:p>
      <w:pPr>
        <w:pStyle w:val="2"/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C44F6B"/>
    <w:rsid w:val="00070832"/>
    <w:rsid w:val="00076886"/>
    <w:rsid w:val="0028297A"/>
    <w:rsid w:val="002902F6"/>
    <w:rsid w:val="0111111E"/>
    <w:rsid w:val="011542CB"/>
    <w:rsid w:val="01546160"/>
    <w:rsid w:val="01A0035E"/>
    <w:rsid w:val="01A8713C"/>
    <w:rsid w:val="01C6751E"/>
    <w:rsid w:val="01DD4FD2"/>
    <w:rsid w:val="01F304BF"/>
    <w:rsid w:val="022B7A7D"/>
    <w:rsid w:val="029E7A1D"/>
    <w:rsid w:val="02B31FD0"/>
    <w:rsid w:val="02BD6CF5"/>
    <w:rsid w:val="03E566C9"/>
    <w:rsid w:val="03EC44A0"/>
    <w:rsid w:val="04095A7A"/>
    <w:rsid w:val="0441611C"/>
    <w:rsid w:val="048852D0"/>
    <w:rsid w:val="04CB54E0"/>
    <w:rsid w:val="04E26F34"/>
    <w:rsid w:val="05145B2C"/>
    <w:rsid w:val="05172AF2"/>
    <w:rsid w:val="0561208A"/>
    <w:rsid w:val="056964B7"/>
    <w:rsid w:val="0592790A"/>
    <w:rsid w:val="05B16CC6"/>
    <w:rsid w:val="05C00764"/>
    <w:rsid w:val="05D568E4"/>
    <w:rsid w:val="05F34FF6"/>
    <w:rsid w:val="06050DD5"/>
    <w:rsid w:val="06106B25"/>
    <w:rsid w:val="06544E22"/>
    <w:rsid w:val="065E5F88"/>
    <w:rsid w:val="06724A76"/>
    <w:rsid w:val="068210F0"/>
    <w:rsid w:val="06DC0BC4"/>
    <w:rsid w:val="06DF45F4"/>
    <w:rsid w:val="07034E98"/>
    <w:rsid w:val="07126E2D"/>
    <w:rsid w:val="073737F4"/>
    <w:rsid w:val="073D5A31"/>
    <w:rsid w:val="074A1A8E"/>
    <w:rsid w:val="0762557C"/>
    <w:rsid w:val="078D0774"/>
    <w:rsid w:val="07907CEA"/>
    <w:rsid w:val="07AA295A"/>
    <w:rsid w:val="07E84ACF"/>
    <w:rsid w:val="080D4075"/>
    <w:rsid w:val="08402BBE"/>
    <w:rsid w:val="085165FB"/>
    <w:rsid w:val="087C7918"/>
    <w:rsid w:val="088659E0"/>
    <w:rsid w:val="08BF0E65"/>
    <w:rsid w:val="09081CBB"/>
    <w:rsid w:val="0A0B008A"/>
    <w:rsid w:val="0A346F6A"/>
    <w:rsid w:val="0A4370D9"/>
    <w:rsid w:val="0A490BB8"/>
    <w:rsid w:val="0A7A76DF"/>
    <w:rsid w:val="0A842099"/>
    <w:rsid w:val="0AC728FC"/>
    <w:rsid w:val="0AD13A7E"/>
    <w:rsid w:val="0AFC5DC8"/>
    <w:rsid w:val="0AFE7196"/>
    <w:rsid w:val="0B5C6E18"/>
    <w:rsid w:val="0BC56F78"/>
    <w:rsid w:val="0C0A1272"/>
    <w:rsid w:val="0D3E7D53"/>
    <w:rsid w:val="0D456779"/>
    <w:rsid w:val="0D5F17ED"/>
    <w:rsid w:val="0DB83F8B"/>
    <w:rsid w:val="0DE8615C"/>
    <w:rsid w:val="0DF80A2E"/>
    <w:rsid w:val="0E217535"/>
    <w:rsid w:val="0E280DF3"/>
    <w:rsid w:val="0E634148"/>
    <w:rsid w:val="0E7E6D92"/>
    <w:rsid w:val="0F7A5BFD"/>
    <w:rsid w:val="0F8E135E"/>
    <w:rsid w:val="0F952861"/>
    <w:rsid w:val="100B6DF2"/>
    <w:rsid w:val="100D72E9"/>
    <w:rsid w:val="114D52FA"/>
    <w:rsid w:val="116C3AE5"/>
    <w:rsid w:val="117718E0"/>
    <w:rsid w:val="119D5425"/>
    <w:rsid w:val="11A37C60"/>
    <w:rsid w:val="11B56419"/>
    <w:rsid w:val="12210008"/>
    <w:rsid w:val="125F3A56"/>
    <w:rsid w:val="126417A8"/>
    <w:rsid w:val="12EA682B"/>
    <w:rsid w:val="1353573E"/>
    <w:rsid w:val="136C3EC4"/>
    <w:rsid w:val="13CC4871"/>
    <w:rsid w:val="13F450EA"/>
    <w:rsid w:val="14307C62"/>
    <w:rsid w:val="146D1BD0"/>
    <w:rsid w:val="14982F6B"/>
    <w:rsid w:val="149D067E"/>
    <w:rsid w:val="149D602D"/>
    <w:rsid w:val="14E57EBC"/>
    <w:rsid w:val="1528635A"/>
    <w:rsid w:val="154553D2"/>
    <w:rsid w:val="15517B5B"/>
    <w:rsid w:val="15577830"/>
    <w:rsid w:val="1582631A"/>
    <w:rsid w:val="1587328D"/>
    <w:rsid w:val="1593611B"/>
    <w:rsid w:val="15C30333"/>
    <w:rsid w:val="15D04D56"/>
    <w:rsid w:val="162764A5"/>
    <w:rsid w:val="16B84650"/>
    <w:rsid w:val="16CD5622"/>
    <w:rsid w:val="16EE4509"/>
    <w:rsid w:val="174F4AC9"/>
    <w:rsid w:val="17606BAE"/>
    <w:rsid w:val="17C344F7"/>
    <w:rsid w:val="1815707F"/>
    <w:rsid w:val="185433EE"/>
    <w:rsid w:val="19074F8B"/>
    <w:rsid w:val="19850821"/>
    <w:rsid w:val="1986782E"/>
    <w:rsid w:val="19B968F6"/>
    <w:rsid w:val="19BA77DC"/>
    <w:rsid w:val="1A26527D"/>
    <w:rsid w:val="1B312A43"/>
    <w:rsid w:val="1B6873BF"/>
    <w:rsid w:val="1B9F7825"/>
    <w:rsid w:val="1BA01997"/>
    <w:rsid w:val="1BD2589E"/>
    <w:rsid w:val="1C492C4F"/>
    <w:rsid w:val="1CA9486D"/>
    <w:rsid w:val="1CC44F6B"/>
    <w:rsid w:val="1CE255CB"/>
    <w:rsid w:val="1D1D24B0"/>
    <w:rsid w:val="1D5B5471"/>
    <w:rsid w:val="1D6A64D1"/>
    <w:rsid w:val="1DE2199C"/>
    <w:rsid w:val="1DEC1BB7"/>
    <w:rsid w:val="1E032062"/>
    <w:rsid w:val="1E4A36AC"/>
    <w:rsid w:val="1E541190"/>
    <w:rsid w:val="1E8253C4"/>
    <w:rsid w:val="1E866736"/>
    <w:rsid w:val="1F6D2A2A"/>
    <w:rsid w:val="1F776EB2"/>
    <w:rsid w:val="1F80741A"/>
    <w:rsid w:val="1FA31B6F"/>
    <w:rsid w:val="1FE90039"/>
    <w:rsid w:val="20423A4D"/>
    <w:rsid w:val="206F7E93"/>
    <w:rsid w:val="20CE245F"/>
    <w:rsid w:val="20EE3329"/>
    <w:rsid w:val="21981916"/>
    <w:rsid w:val="21D25572"/>
    <w:rsid w:val="220D3AAA"/>
    <w:rsid w:val="221617C9"/>
    <w:rsid w:val="22271F76"/>
    <w:rsid w:val="226235ED"/>
    <w:rsid w:val="226C4B0C"/>
    <w:rsid w:val="22C87630"/>
    <w:rsid w:val="22E568D0"/>
    <w:rsid w:val="23C52864"/>
    <w:rsid w:val="244C4B8A"/>
    <w:rsid w:val="24EF7CF9"/>
    <w:rsid w:val="24F142C9"/>
    <w:rsid w:val="255730FC"/>
    <w:rsid w:val="25AD4F04"/>
    <w:rsid w:val="25CA7F5B"/>
    <w:rsid w:val="25DE63E0"/>
    <w:rsid w:val="262A398D"/>
    <w:rsid w:val="26906800"/>
    <w:rsid w:val="269B1011"/>
    <w:rsid w:val="26A50B54"/>
    <w:rsid w:val="26AB125D"/>
    <w:rsid w:val="26CC1CCF"/>
    <w:rsid w:val="26E40EBD"/>
    <w:rsid w:val="27435C3F"/>
    <w:rsid w:val="278B7CF6"/>
    <w:rsid w:val="278D5503"/>
    <w:rsid w:val="279C0B6A"/>
    <w:rsid w:val="27A329AE"/>
    <w:rsid w:val="27B0356E"/>
    <w:rsid w:val="27CE5B87"/>
    <w:rsid w:val="27F32693"/>
    <w:rsid w:val="282B0E09"/>
    <w:rsid w:val="284F4BA8"/>
    <w:rsid w:val="28A81554"/>
    <w:rsid w:val="28CA57C7"/>
    <w:rsid w:val="28D4226F"/>
    <w:rsid w:val="28F50A24"/>
    <w:rsid w:val="2A492C75"/>
    <w:rsid w:val="2A811179"/>
    <w:rsid w:val="2B105024"/>
    <w:rsid w:val="2B1917A3"/>
    <w:rsid w:val="2B3D4CB9"/>
    <w:rsid w:val="2B443330"/>
    <w:rsid w:val="2B525D8C"/>
    <w:rsid w:val="2B65236E"/>
    <w:rsid w:val="2B7F538C"/>
    <w:rsid w:val="2B912990"/>
    <w:rsid w:val="2BF43E51"/>
    <w:rsid w:val="2BFD303B"/>
    <w:rsid w:val="2C291450"/>
    <w:rsid w:val="2C3C0767"/>
    <w:rsid w:val="2C6F6DF0"/>
    <w:rsid w:val="2C7A33F3"/>
    <w:rsid w:val="2CA33DA5"/>
    <w:rsid w:val="2CA44A73"/>
    <w:rsid w:val="2CD36942"/>
    <w:rsid w:val="2CE13669"/>
    <w:rsid w:val="2D614F21"/>
    <w:rsid w:val="2D673617"/>
    <w:rsid w:val="2D7248A3"/>
    <w:rsid w:val="2DFC6069"/>
    <w:rsid w:val="2E277B03"/>
    <w:rsid w:val="2E321B02"/>
    <w:rsid w:val="2E3628B6"/>
    <w:rsid w:val="2F293807"/>
    <w:rsid w:val="2F8A01FC"/>
    <w:rsid w:val="2FA925C7"/>
    <w:rsid w:val="2FD30EC9"/>
    <w:rsid w:val="2FD737F5"/>
    <w:rsid w:val="300543F5"/>
    <w:rsid w:val="30316050"/>
    <w:rsid w:val="3084095C"/>
    <w:rsid w:val="30BA127B"/>
    <w:rsid w:val="30F13EC7"/>
    <w:rsid w:val="3123507C"/>
    <w:rsid w:val="312F5B20"/>
    <w:rsid w:val="31AB248F"/>
    <w:rsid w:val="321455B7"/>
    <w:rsid w:val="3257080B"/>
    <w:rsid w:val="32DD169C"/>
    <w:rsid w:val="32FE3412"/>
    <w:rsid w:val="330163C5"/>
    <w:rsid w:val="330A4EBB"/>
    <w:rsid w:val="3313038F"/>
    <w:rsid w:val="33370474"/>
    <w:rsid w:val="335C0988"/>
    <w:rsid w:val="33A43AA1"/>
    <w:rsid w:val="33F038D1"/>
    <w:rsid w:val="3410006E"/>
    <w:rsid w:val="34141189"/>
    <w:rsid w:val="3438133A"/>
    <w:rsid w:val="34966F0F"/>
    <w:rsid w:val="34DB1410"/>
    <w:rsid w:val="34ED0108"/>
    <w:rsid w:val="34F167C1"/>
    <w:rsid w:val="351703ED"/>
    <w:rsid w:val="354D2976"/>
    <w:rsid w:val="35642777"/>
    <w:rsid w:val="358F2AEF"/>
    <w:rsid w:val="35F25FB7"/>
    <w:rsid w:val="36120683"/>
    <w:rsid w:val="361507E3"/>
    <w:rsid w:val="362E29C3"/>
    <w:rsid w:val="3631088C"/>
    <w:rsid w:val="3660477D"/>
    <w:rsid w:val="36B03EEB"/>
    <w:rsid w:val="370E25E1"/>
    <w:rsid w:val="38125A32"/>
    <w:rsid w:val="381E152F"/>
    <w:rsid w:val="382B3300"/>
    <w:rsid w:val="38530FF4"/>
    <w:rsid w:val="39495E86"/>
    <w:rsid w:val="39AB70AC"/>
    <w:rsid w:val="3A6C03CD"/>
    <w:rsid w:val="3AE87AD5"/>
    <w:rsid w:val="3AF25C43"/>
    <w:rsid w:val="3B2F3AFB"/>
    <w:rsid w:val="3B393484"/>
    <w:rsid w:val="3BB60138"/>
    <w:rsid w:val="3BDC03C2"/>
    <w:rsid w:val="3BE13D0E"/>
    <w:rsid w:val="3BF61D62"/>
    <w:rsid w:val="3C145F55"/>
    <w:rsid w:val="3C1E6630"/>
    <w:rsid w:val="3C3C18C7"/>
    <w:rsid w:val="3C3C4A6D"/>
    <w:rsid w:val="3CCF0BB6"/>
    <w:rsid w:val="3CD75D8C"/>
    <w:rsid w:val="3CFF0248"/>
    <w:rsid w:val="3D006ED6"/>
    <w:rsid w:val="3D2E7982"/>
    <w:rsid w:val="3D333088"/>
    <w:rsid w:val="3D98119A"/>
    <w:rsid w:val="3DFF4091"/>
    <w:rsid w:val="3E1B568D"/>
    <w:rsid w:val="3E4B3157"/>
    <w:rsid w:val="3E5160D3"/>
    <w:rsid w:val="3E924744"/>
    <w:rsid w:val="3E974C68"/>
    <w:rsid w:val="3E982571"/>
    <w:rsid w:val="3EDF5B09"/>
    <w:rsid w:val="3F1A72F9"/>
    <w:rsid w:val="3F8700BB"/>
    <w:rsid w:val="3FAC1CDA"/>
    <w:rsid w:val="3FB56B51"/>
    <w:rsid w:val="3FC84F60"/>
    <w:rsid w:val="3FE928A7"/>
    <w:rsid w:val="40681961"/>
    <w:rsid w:val="40B369C1"/>
    <w:rsid w:val="41531DE1"/>
    <w:rsid w:val="419811E2"/>
    <w:rsid w:val="41D51A8C"/>
    <w:rsid w:val="41EA78B7"/>
    <w:rsid w:val="421206DA"/>
    <w:rsid w:val="42A63C84"/>
    <w:rsid w:val="42A6414E"/>
    <w:rsid w:val="42AF11A5"/>
    <w:rsid w:val="43254DBA"/>
    <w:rsid w:val="438333CB"/>
    <w:rsid w:val="43892F26"/>
    <w:rsid w:val="43B56C00"/>
    <w:rsid w:val="43C144A2"/>
    <w:rsid w:val="44083C05"/>
    <w:rsid w:val="440F59F3"/>
    <w:rsid w:val="44402AAC"/>
    <w:rsid w:val="44874952"/>
    <w:rsid w:val="44C876B5"/>
    <w:rsid w:val="450603C4"/>
    <w:rsid w:val="453F2C78"/>
    <w:rsid w:val="455750ED"/>
    <w:rsid w:val="4591199A"/>
    <w:rsid w:val="45B92128"/>
    <w:rsid w:val="45BA6D81"/>
    <w:rsid w:val="45F26495"/>
    <w:rsid w:val="46074EBB"/>
    <w:rsid w:val="460F42ED"/>
    <w:rsid w:val="462E0BDC"/>
    <w:rsid w:val="46361A61"/>
    <w:rsid w:val="46895DF5"/>
    <w:rsid w:val="46937D18"/>
    <w:rsid w:val="46D53F10"/>
    <w:rsid w:val="46FD1155"/>
    <w:rsid w:val="4718338A"/>
    <w:rsid w:val="47745AF2"/>
    <w:rsid w:val="477E3BBC"/>
    <w:rsid w:val="478F2901"/>
    <w:rsid w:val="47D40384"/>
    <w:rsid w:val="48C66F74"/>
    <w:rsid w:val="48F03DD0"/>
    <w:rsid w:val="48FC06EA"/>
    <w:rsid w:val="49295131"/>
    <w:rsid w:val="49362789"/>
    <w:rsid w:val="494C156D"/>
    <w:rsid w:val="498F26D2"/>
    <w:rsid w:val="49EB5E49"/>
    <w:rsid w:val="49F168BB"/>
    <w:rsid w:val="4A0F23F1"/>
    <w:rsid w:val="4A6C480C"/>
    <w:rsid w:val="4A963B18"/>
    <w:rsid w:val="4B673A2E"/>
    <w:rsid w:val="4BB06A29"/>
    <w:rsid w:val="4BC3229C"/>
    <w:rsid w:val="4BD63E3A"/>
    <w:rsid w:val="4C1B3EF2"/>
    <w:rsid w:val="4C7B29B2"/>
    <w:rsid w:val="4C8456FA"/>
    <w:rsid w:val="4CA41E94"/>
    <w:rsid w:val="4CB81C1C"/>
    <w:rsid w:val="4CB87926"/>
    <w:rsid w:val="4D5A5348"/>
    <w:rsid w:val="4D5C5F43"/>
    <w:rsid w:val="4D5D706F"/>
    <w:rsid w:val="4D780FA7"/>
    <w:rsid w:val="4DA56672"/>
    <w:rsid w:val="4DA7332C"/>
    <w:rsid w:val="4DC74EA9"/>
    <w:rsid w:val="4DD62208"/>
    <w:rsid w:val="4E424E01"/>
    <w:rsid w:val="4E6D1872"/>
    <w:rsid w:val="4EAD435E"/>
    <w:rsid w:val="4F4C738F"/>
    <w:rsid w:val="4F5B5A78"/>
    <w:rsid w:val="4FA63923"/>
    <w:rsid w:val="4FB17CBD"/>
    <w:rsid w:val="4FCC1A51"/>
    <w:rsid w:val="503404F1"/>
    <w:rsid w:val="50463406"/>
    <w:rsid w:val="51384950"/>
    <w:rsid w:val="51FC32FC"/>
    <w:rsid w:val="51FF140A"/>
    <w:rsid w:val="523D7EF8"/>
    <w:rsid w:val="52457422"/>
    <w:rsid w:val="52F13B51"/>
    <w:rsid w:val="530250B6"/>
    <w:rsid w:val="53D62A25"/>
    <w:rsid w:val="542152A2"/>
    <w:rsid w:val="54591C0A"/>
    <w:rsid w:val="545B04C1"/>
    <w:rsid w:val="547E4B9D"/>
    <w:rsid w:val="54A2763B"/>
    <w:rsid w:val="555F1FAE"/>
    <w:rsid w:val="55B05D34"/>
    <w:rsid w:val="55D55EC7"/>
    <w:rsid w:val="569B557A"/>
    <w:rsid w:val="56E8359F"/>
    <w:rsid w:val="57F03552"/>
    <w:rsid w:val="5857698F"/>
    <w:rsid w:val="587D042C"/>
    <w:rsid w:val="5891155E"/>
    <w:rsid w:val="59102DA4"/>
    <w:rsid w:val="59140BF0"/>
    <w:rsid w:val="592331DD"/>
    <w:rsid w:val="592B3E8C"/>
    <w:rsid w:val="596E79C3"/>
    <w:rsid w:val="59850F31"/>
    <w:rsid w:val="59861BC4"/>
    <w:rsid w:val="59B47888"/>
    <w:rsid w:val="59C4380B"/>
    <w:rsid w:val="5AD15872"/>
    <w:rsid w:val="5AF16151"/>
    <w:rsid w:val="5B2F4109"/>
    <w:rsid w:val="5B4B0F93"/>
    <w:rsid w:val="5B6E1C08"/>
    <w:rsid w:val="5C0A530D"/>
    <w:rsid w:val="5C6F52F1"/>
    <w:rsid w:val="5C782420"/>
    <w:rsid w:val="5CAD6E83"/>
    <w:rsid w:val="5CC710EC"/>
    <w:rsid w:val="5CD349E9"/>
    <w:rsid w:val="5D665D18"/>
    <w:rsid w:val="5D8F3490"/>
    <w:rsid w:val="5DB901D4"/>
    <w:rsid w:val="5DD9783F"/>
    <w:rsid w:val="5EE42DCC"/>
    <w:rsid w:val="5FCD1091"/>
    <w:rsid w:val="5FF5176B"/>
    <w:rsid w:val="60415ADF"/>
    <w:rsid w:val="609513FC"/>
    <w:rsid w:val="60D46F39"/>
    <w:rsid w:val="60F47DEB"/>
    <w:rsid w:val="61440CC4"/>
    <w:rsid w:val="61B06DD6"/>
    <w:rsid w:val="61D97F9D"/>
    <w:rsid w:val="61EC0EA6"/>
    <w:rsid w:val="62106901"/>
    <w:rsid w:val="62181DDF"/>
    <w:rsid w:val="62E7362C"/>
    <w:rsid w:val="63530260"/>
    <w:rsid w:val="63647592"/>
    <w:rsid w:val="63827A9D"/>
    <w:rsid w:val="638A1D50"/>
    <w:rsid w:val="63B82734"/>
    <w:rsid w:val="63E93747"/>
    <w:rsid w:val="64125A14"/>
    <w:rsid w:val="642B7FA2"/>
    <w:rsid w:val="644158C2"/>
    <w:rsid w:val="64B105B1"/>
    <w:rsid w:val="65210B6D"/>
    <w:rsid w:val="65E35E9E"/>
    <w:rsid w:val="660F5329"/>
    <w:rsid w:val="66113C4F"/>
    <w:rsid w:val="661170A4"/>
    <w:rsid w:val="663E3E4B"/>
    <w:rsid w:val="6676659C"/>
    <w:rsid w:val="67214A23"/>
    <w:rsid w:val="674208D3"/>
    <w:rsid w:val="678865AD"/>
    <w:rsid w:val="679A1C75"/>
    <w:rsid w:val="684D09FE"/>
    <w:rsid w:val="68B41857"/>
    <w:rsid w:val="693A3361"/>
    <w:rsid w:val="6A666263"/>
    <w:rsid w:val="6AE75FA5"/>
    <w:rsid w:val="6B300925"/>
    <w:rsid w:val="6B671673"/>
    <w:rsid w:val="6BBB3AF3"/>
    <w:rsid w:val="6C012463"/>
    <w:rsid w:val="6C323588"/>
    <w:rsid w:val="6C577936"/>
    <w:rsid w:val="6C5F7FB2"/>
    <w:rsid w:val="6C822E16"/>
    <w:rsid w:val="6C932171"/>
    <w:rsid w:val="6CBE240D"/>
    <w:rsid w:val="6CDD45F3"/>
    <w:rsid w:val="6CF416B1"/>
    <w:rsid w:val="6CFF165A"/>
    <w:rsid w:val="6D20317B"/>
    <w:rsid w:val="6D64449E"/>
    <w:rsid w:val="6DAA0A1D"/>
    <w:rsid w:val="6DF0044D"/>
    <w:rsid w:val="6DF17136"/>
    <w:rsid w:val="6E7E1370"/>
    <w:rsid w:val="6E924E57"/>
    <w:rsid w:val="6EDD36B8"/>
    <w:rsid w:val="6F1D245D"/>
    <w:rsid w:val="6FEA4415"/>
    <w:rsid w:val="70650FDC"/>
    <w:rsid w:val="707B4A01"/>
    <w:rsid w:val="70E11D24"/>
    <w:rsid w:val="71097916"/>
    <w:rsid w:val="71BD0BAD"/>
    <w:rsid w:val="72BC145F"/>
    <w:rsid w:val="72D07088"/>
    <w:rsid w:val="72F8280A"/>
    <w:rsid w:val="733E1510"/>
    <w:rsid w:val="735A5FDE"/>
    <w:rsid w:val="738A7A56"/>
    <w:rsid w:val="73AA278A"/>
    <w:rsid w:val="73DC1FED"/>
    <w:rsid w:val="7411511D"/>
    <w:rsid w:val="74213093"/>
    <w:rsid w:val="74DD3A64"/>
    <w:rsid w:val="74F01B4A"/>
    <w:rsid w:val="753800B3"/>
    <w:rsid w:val="755E2425"/>
    <w:rsid w:val="755F27CD"/>
    <w:rsid w:val="75D07553"/>
    <w:rsid w:val="75F620C5"/>
    <w:rsid w:val="763A770E"/>
    <w:rsid w:val="766C4DA7"/>
    <w:rsid w:val="76E639F5"/>
    <w:rsid w:val="779A65B8"/>
    <w:rsid w:val="77C01188"/>
    <w:rsid w:val="789A403C"/>
    <w:rsid w:val="78AB0FE6"/>
    <w:rsid w:val="78CE3616"/>
    <w:rsid w:val="78E77429"/>
    <w:rsid w:val="78FB7B17"/>
    <w:rsid w:val="78FE6611"/>
    <w:rsid w:val="79032C8C"/>
    <w:rsid w:val="791A306B"/>
    <w:rsid w:val="791B49D2"/>
    <w:rsid w:val="791D5E54"/>
    <w:rsid w:val="797B4858"/>
    <w:rsid w:val="798F5A67"/>
    <w:rsid w:val="79C82D94"/>
    <w:rsid w:val="7A307571"/>
    <w:rsid w:val="7ABF5826"/>
    <w:rsid w:val="7AD269F8"/>
    <w:rsid w:val="7AEA460B"/>
    <w:rsid w:val="7B4C547D"/>
    <w:rsid w:val="7B6B0D53"/>
    <w:rsid w:val="7BAB16F2"/>
    <w:rsid w:val="7BF30950"/>
    <w:rsid w:val="7C016E34"/>
    <w:rsid w:val="7C345DD6"/>
    <w:rsid w:val="7C836082"/>
    <w:rsid w:val="7C955D54"/>
    <w:rsid w:val="7C9D2707"/>
    <w:rsid w:val="7D162C95"/>
    <w:rsid w:val="7D227E46"/>
    <w:rsid w:val="7D5B3ED5"/>
    <w:rsid w:val="7D88167D"/>
    <w:rsid w:val="7D904A1B"/>
    <w:rsid w:val="7D917257"/>
    <w:rsid w:val="7DD81A23"/>
    <w:rsid w:val="7E6A4FB1"/>
    <w:rsid w:val="7ECD23EF"/>
    <w:rsid w:val="7F113CC8"/>
    <w:rsid w:val="7F4B0880"/>
    <w:rsid w:val="7FD6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2023-12-04T00:21:00Z</dcterms:created>
  <dc:creator>景谷-综合服务中心-吕晓娟</dc:creator>
  <cp:lastModifiedBy>00017688_yn</cp:lastModifiedBy>
  <cp:lastPrinted>2023-12-11T02:03:00Z</cp:lastPrinted>
  <dcterms:modified xsi:type="dcterms:W3CDTF">2024-04-19T06:48:13Z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510B6B53ECEB4295B74C47523B1FFECB</vt:lpwstr>
  </property>
</Properties>
</file>