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海口分局报价书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超高压输电公司广州局海口分局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吕工        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18389280510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☑服务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0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587"/>
        <w:gridCol w:w="692"/>
        <w:gridCol w:w="1024"/>
        <w:gridCol w:w="1560"/>
        <w:gridCol w:w="25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462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4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/>
                <w:szCs w:val="21"/>
              </w:rPr>
              <w:t>超高压输电公司海口分局2024年一种海底电缆绝缘介质自动取样装置及方法零星采购项目</w:t>
            </w:r>
            <w:bookmarkStart w:id="1" w:name="_GoBack"/>
            <w:bookmarkEnd w:id="1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34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海底电缆绝缘介质自动取样抽取装置加工制作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——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包含取样电机、进油电磁阀、出油电磁阀、排污阀、量位计、储液罐、转速计、控制模块等。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海底电缆绝缘介质自动取样装置整机安装调试费用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——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运输劳务费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——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报价单位：XXXXXXX单位（盖章）</w:t>
      </w:r>
    </w:p>
    <w:p>
      <w:pPr>
        <w:jc w:val="right"/>
      </w:pPr>
      <w:r>
        <w:rPr>
          <w:rFonts w:hint="eastAsia"/>
          <w:lang w:val="en-US" w:eastAsia="zh-CN"/>
        </w:rPr>
        <w:t xml:space="preserve">   年   月   日</w:t>
      </w:r>
    </w:p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bookmarkStart w:id="0" w:name="_Toc495410631"/>
    </w:p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</w:pPr>
    </w:p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营业执照、组织</w:t>
      </w:r>
      <w:r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机构</w:t>
      </w: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代码证、税务登记证（三证合一）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>
      <w:pPr>
        <w:rPr>
          <w:rFonts w:hint="eastAsia"/>
          <w:b/>
          <w:szCs w:val="28"/>
          <w:highlight w:val="none"/>
        </w:rPr>
      </w:pPr>
    </w:p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2266EE"/>
    <w:rsid w:val="00B71493"/>
    <w:rsid w:val="00C72B98"/>
    <w:rsid w:val="010B6D68"/>
    <w:rsid w:val="011E6BE5"/>
    <w:rsid w:val="01245A0A"/>
    <w:rsid w:val="0135042C"/>
    <w:rsid w:val="01AF60CB"/>
    <w:rsid w:val="01C007E0"/>
    <w:rsid w:val="023043E3"/>
    <w:rsid w:val="02870AB8"/>
    <w:rsid w:val="02F14A88"/>
    <w:rsid w:val="0354759C"/>
    <w:rsid w:val="03933317"/>
    <w:rsid w:val="042E5633"/>
    <w:rsid w:val="04557B39"/>
    <w:rsid w:val="04BA01F9"/>
    <w:rsid w:val="04DF01D3"/>
    <w:rsid w:val="05B02E1E"/>
    <w:rsid w:val="07167F79"/>
    <w:rsid w:val="07D958B8"/>
    <w:rsid w:val="07E47904"/>
    <w:rsid w:val="08DF1F01"/>
    <w:rsid w:val="09214F15"/>
    <w:rsid w:val="09406A98"/>
    <w:rsid w:val="094720A5"/>
    <w:rsid w:val="09491773"/>
    <w:rsid w:val="0AB601A5"/>
    <w:rsid w:val="0AD06DC4"/>
    <w:rsid w:val="0B473EB4"/>
    <w:rsid w:val="0B8C1536"/>
    <w:rsid w:val="0CCC104B"/>
    <w:rsid w:val="0D207ACB"/>
    <w:rsid w:val="0D7A0EF6"/>
    <w:rsid w:val="0E7565F4"/>
    <w:rsid w:val="0E8477F8"/>
    <w:rsid w:val="0ED96826"/>
    <w:rsid w:val="0F1D61B1"/>
    <w:rsid w:val="10A625D7"/>
    <w:rsid w:val="10B669D8"/>
    <w:rsid w:val="11C16EA0"/>
    <w:rsid w:val="11DA6480"/>
    <w:rsid w:val="134F3B3E"/>
    <w:rsid w:val="14BE5778"/>
    <w:rsid w:val="14FF7972"/>
    <w:rsid w:val="154E794C"/>
    <w:rsid w:val="17BA65DB"/>
    <w:rsid w:val="18A73D3C"/>
    <w:rsid w:val="18B264E8"/>
    <w:rsid w:val="194351F8"/>
    <w:rsid w:val="19636CF3"/>
    <w:rsid w:val="1A717AC2"/>
    <w:rsid w:val="1ADC0142"/>
    <w:rsid w:val="1BB04DA7"/>
    <w:rsid w:val="1BC86B92"/>
    <w:rsid w:val="1E2E5EA8"/>
    <w:rsid w:val="1F3E409F"/>
    <w:rsid w:val="20562558"/>
    <w:rsid w:val="219F2BEF"/>
    <w:rsid w:val="21AD00A0"/>
    <w:rsid w:val="21C8366E"/>
    <w:rsid w:val="21CA38C1"/>
    <w:rsid w:val="22161825"/>
    <w:rsid w:val="23856D93"/>
    <w:rsid w:val="23FF386A"/>
    <w:rsid w:val="2428607B"/>
    <w:rsid w:val="269314E9"/>
    <w:rsid w:val="277C0980"/>
    <w:rsid w:val="278A68DD"/>
    <w:rsid w:val="27D210D5"/>
    <w:rsid w:val="27F200C3"/>
    <w:rsid w:val="28684C23"/>
    <w:rsid w:val="288E34AB"/>
    <w:rsid w:val="29BB751B"/>
    <w:rsid w:val="2A3811BA"/>
    <w:rsid w:val="2CA172B8"/>
    <w:rsid w:val="2E05053B"/>
    <w:rsid w:val="30EB1FD9"/>
    <w:rsid w:val="31867CE1"/>
    <w:rsid w:val="31AE78A1"/>
    <w:rsid w:val="33173DBD"/>
    <w:rsid w:val="336F32B6"/>
    <w:rsid w:val="33851779"/>
    <w:rsid w:val="347B6233"/>
    <w:rsid w:val="3568369D"/>
    <w:rsid w:val="359D5D9D"/>
    <w:rsid w:val="359E1C40"/>
    <w:rsid w:val="36633F54"/>
    <w:rsid w:val="36F61A9D"/>
    <w:rsid w:val="38A55DD2"/>
    <w:rsid w:val="3C266366"/>
    <w:rsid w:val="3CD70AAB"/>
    <w:rsid w:val="3CEA419B"/>
    <w:rsid w:val="3D41032F"/>
    <w:rsid w:val="3D6754F1"/>
    <w:rsid w:val="3E335F0F"/>
    <w:rsid w:val="3E97617D"/>
    <w:rsid w:val="3EAA1604"/>
    <w:rsid w:val="3F377E20"/>
    <w:rsid w:val="3F86185F"/>
    <w:rsid w:val="3FC419FC"/>
    <w:rsid w:val="3FE4182D"/>
    <w:rsid w:val="400802AA"/>
    <w:rsid w:val="405B62CB"/>
    <w:rsid w:val="408C07F3"/>
    <w:rsid w:val="41BB4282"/>
    <w:rsid w:val="41DF2E01"/>
    <w:rsid w:val="430F5586"/>
    <w:rsid w:val="43352A91"/>
    <w:rsid w:val="44F22A30"/>
    <w:rsid w:val="454B4856"/>
    <w:rsid w:val="462803DC"/>
    <w:rsid w:val="46566583"/>
    <w:rsid w:val="46571746"/>
    <w:rsid w:val="46EC6727"/>
    <w:rsid w:val="47F502B2"/>
    <w:rsid w:val="48311D4A"/>
    <w:rsid w:val="48637284"/>
    <w:rsid w:val="4965333B"/>
    <w:rsid w:val="4AD41CA9"/>
    <w:rsid w:val="4BC00595"/>
    <w:rsid w:val="4CDA6626"/>
    <w:rsid w:val="4D0B20F6"/>
    <w:rsid w:val="4E367387"/>
    <w:rsid w:val="4E527FC4"/>
    <w:rsid w:val="4E854F25"/>
    <w:rsid w:val="4F302409"/>
    <w:rsid w:val="4F964317"/>
    <w:rsid w:val="4FC377D9"/>
    <w:rsid w:val="50E85999"/>
    <w:rsid w:val="50F6079F"/>
    <w:rsid w:val="513B3ABC"/>
    <w:rsid w:val="513E6709"/>
    <w:rsid w:val="514054C7"/>
    <w:rsid w:val="51752340"/>
    <w:rsid w:val="538A5BE3"/>
    <w:rsid w:val="53F70E9A"/>
    <w:rsid w:val="55342970"/>
    <w:rsid w:val="55444566"/>
    <w:rsid w:val="55D20F47"/>
    <w:rsid w:val="57C82F29"/>
    <w:rsid w:val="58116C3C"/>
    <w:rsid w:val="588F0CB5"/>
    <w:rsid w:val="59035687"/>
    <w:rsid w:val="593021EC"/>
    <w:rsid w:val="596039F1"/>
    <w:rsid w:val="59795512"/>
    <w:rsid w:val="597A240B"/>
    <w:rsid w:val="59EA5857"/>
    <w:rsid w:val="5A807DAF"/>
    <w:rsid w:val="5A970E15"/>
    <w:rsid w:val="5B530BE3"/>
    <w:rsid w:val="5BE2262B"/>
    <w:rsid w:val="5C107728"/>
    <w:rsid w:val="5C8063E6"/>
    <w:rsid w:val="5D030151"/>
    <w:rsid w:val="5D55798B"/>
    <w:rsid w:val="5D8B1FD6"/>
    <w:rsid w:val="5EB00E29"/>
    <w:rsid w:val="60EE71EE"/>
    <w:rsid w:val="61524148"/>
    <w:rsid w:val="62375B13"/>
    <w:rsid w:val="625811B1"/>
    <w:rsid w:val="63D70C72"/>
    <w:rsid w:val="6407059F"/>
    <w:rsid w:val="64417270"/>
    <w:rsid w:val="647A4A89"/>
    <w:rsid w:val="647E28C5"/>
    <w:rsid w:val="64A04FBF"/>
    <w:rsid w:val="64A137F3"/>
    <w:rsid w:val="64C76ABF"/>
    <w:rsid w:val="65237792"/>
    <w:rsid w:val="655041BA"/>
    <w:rsid w:val="656D3487"/>
    <w:rsid w:val="66176767"/>
    <w:rsid w:val="66A7086B"/>
    <w:rsid w:val="67B27DA9"/>
    <w:rsid w:val="68B03437"/>
    <w:rsid w:val="6A4D53A3"/>
    <w:rsid w:val="6BF23ABF"/>
    <w:rsid w:val="6D38061F"/>
    <w:rsid w:val="6D644FDF"/>
    <w:rsid w:val="6E660B18"/>
    <w:rsid w:val="702017A0"/>
    <w:rsid w:val="707A6463"/>
    <w:rsid w:val="70FC2C51"/>
    <w:rsid w:val="71371D60"/>
    <w:rsid w:val="71DE6C5C"/>
    <w:rsid w:val="720A5939"/>
    <w:rsid w:val="7237107B"/>
    <w:rsid w:val="74790F7F"/>
    <w:rsid w:val="753320FC"/>
    <w:rsid w:val="7554129F"/>
    <w:rsid w:val="75C478EC"/>
    <w:rsid w:val="775B0E53"/>
    <w:rsid w:val="782266EE"/>
    <w:rsid w:val="78991F00"/>
    <w:rsid w:val="78AF2D9B"/>
    <w:rsid w:val="78E263A9"/>
    <w:rsid w:val="7960607D"/>
    <w:rsid w:val="7A05297A"/>
    <w:rsid w:val="7A172A1B"/>
    <w:rsid w:val="7A240CDE"/>
    <w:rsid w:val="7A68769D"/>
    <w:rsid w:val="7B433A1C"/>
    <w:rsid w:val="7B725947"/>
    <w:rsid w:val="7BA03A1E"/>
    <w:rsid w:val="7C0A3BF4"/>
    <w:rsid w:val="7C5028AB"/>
    <w:rsid w:val="7CDF1D4A"/>
    <w:rsid w:val="7E0F599D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吕泰龙</cp:lastModifiedBy>
  <dcterms:modified xsi:type="dcterms:W3CDTF">2024-05-06T06:50:19Z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870534BBC0C8461DAF83351591E7A110</vt:lpwstr>
  </property>
</Properties>
</file>