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海南送变电工程有限公司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636"/>
        <w:gridCol w:w="1133"/>
        <w:gridCol w:w="750"/>
        <w:gridCol w:w="717"/>
        <w:gridCol w:w="1158"/>
        <w:gridCol w:w="1305"/>
        <w:gridCol w:w="840"/>
        <w:gridCol w:w="12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6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规格参数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1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2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6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门楼钢结构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高6.5米，宽6米,采用50*5角钢，50*5矩形钢管焊接。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1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6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门楼图牌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室外广告布长6米、宽0.8米内外共2条，宽6米、长0.8米内外共4条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1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5871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3417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1.上述含材料费、安装服务费、含税价（增值税专用发票）、税率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%（按实际填写，其中一般纳税人税率为6%或9%，小规模纳税人税率为1%或3%）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。结算方式为现场安装完成、验收合格并收到发票后付款。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2.交货日期：收到成交通知书后七日内；交货地点：海南省陵水县黎安镇大墩村陵水110kV南湾变电站。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3.联系人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1ODVhZmRiMGRkZTk4YmIyZDYxNDZkMWQ2OThhZWE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61313C"/>
    <w:rsid w:val="01992957"/>
    <w:rsid w:val="01A34AAF"/>
    <w:rsid w:val="01D16793"/>
    <w:rsid w:val="021B5217"/>
    <w:rsid w:val="02307EDB"/>
    <w:rsid w:val="023C0222"/>
    <w:rsid w:val="029469D0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0B6856"/>
    <w:rsid w:val="051468EF"/>
    <w:rsid w:val="051F7DF0"/>
    <w:rsid w:val="055F6C30"/>
    <w:rsid w:val="058F5926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9661B2"/>
    <w:rsid w:val="072E7656"/>
    <w:rsid w:val="073C087D"/>
    <w:rsid w:val="075451A7"/>
    <w:rsid w:val="075B7ADB"/>
    <w:rsid w:val="077F3D5C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9003C9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C1A6F03"/>
    <w:rsid w:val="0C465B00"/>
    <w:rsid w:val="0C657338"/>
    <w:rsid w:val="0C861073"/>
    <w:rsid w:val="0CB7053C"/>
    <w:rsid w:val="0CE84804"/>
    <w:rsid w:val="0CEB36F4"/>
    <w:rsid w:val="0CFC733B"/>
    <w:rsid w:val="0D12725F"/>
    <w:rsid w:val="0D5300AF"/>
    <w:rsid w:val="0D5F0FF6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7F4BD9"/>
    <w:rsid w:val="0E8D3EEF"/>
    <w:rsid w:val="0EBE24B1"/>
    <w:rsid w:val="0ED11171"/>
    <w:rsid w:val="0EE42A26"/>
    <w:rsid w:val="0EE73304"/>
    <w:rsid w:val="0EF34A1C"/>
    <w:rsid w:val="0F1627B4"/>
    <w:rsid w:val="0F6A5F59"/>
    <w:rsid w:val="0F6E3763"/>
    <w:rsid w:val="0F8C4A7F"/>
    <w:rsid w:val="0F9B0482"/>
    <w:rsid w:val="0FB748D6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980212"/>
    <w:rsid w:val="12C36177"/>
    <w:rsid w:val="12F756AE"/>
    <w:rsid w:val="13461D1D"/>
    <w:rsid w:val="13887570"/>
    <w:rsid w:val="13B37D7B"/>
    <w:rsid w:val="13BE1066"/>
    <w:rsid w:val="13EC61D4"/>
    <w:rsid w:val="140E57FC"/>
    <w:rsid w:val="14A429F8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15806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0B5C71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A27E15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9F208F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877C7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5F9471D"/>
    <w:rsid w:val="365015FB"/>
    <w:rsid w:val="36643DCC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2B20B3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6D6AD4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634A2D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006B7"/>
    <w:rsid w:val="41517F9D"/>
    <w:rsid w:val="416A3034"/>
    <w:rsid w:val="417D1029"/>
    <w:rsid w:val="4189672F"/>
    <w:rsid w:val="42090E50"/>
    <w:rsid w:val="42441F00"/>
    <w:rsid w:val="425A1705"/>
    <w:rsid w:val="42BE4111"/>
    <w:rsid w:val="42E95491"/>
    <w:rsid w:val="431C6421"/>
    <w:rsid w:val="43576B7D"/>
    <w:rsid w:val="438E15AF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8E54F8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491E5A"/>
    <w:rsid w:val="4CD13956"/>
    <w:rsid w:val="4CDB3F00"/>
    <w:rsid w:val="4CE34EB6"/>
    <w:rsid w:val="4CEB77DA"/>
    <w:rsid w:val="4D036CAF"/>
    <w:rsid w:val="4D163CD0"/>
    <w:rsid w:val="4D6A28CB"/>
    <w:rsid w:val="4D830DAC"/>
    <w:rsid w:val="4D8E0BDE"/>
    <w:rsid w:val="4D9A6DB9"/>
    <w:rsid w:val="4D9B0761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BC1F38"/>
    <w:rsid w:val="51E555A2"/>
    <w:rsid w:val="51EA1147"/>
    <w:rsid w:val="524819E6"/>
    <w:rsid w:val="5260187D"/>
    <w:rsid w:val="528F6EA6"/>
    <w:rsid w:val="52B8787C"/>
    <w:rsid w:val="52C83255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66C22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5751C1"/>
    <w:rsid w:val="578454DF"/>
    <w:rsid w:val="57852762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5A1AA7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80373B"/>
    <w:rsid w:val="62B01BF9"/>
    <w:rsid w:val="63146E6D"/>
    <w:rsid w:val="63696824"/>
    <w:rsid w:val="63C10D97"/>
    <w:rsid w:val="63C75ED9"/>
    <w:rsid w:val="63D11A20"/>
    <w:rsid w:val="63DB0061"/>
    <w:rsid w:val="63E6019D"/>
    <w:rsid w:val="6404141C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1465AA"/>
    <w:rsid w:val="67240821"/>
    <w:rsid w:val="67265308"/>
    <w:rsid w:val="67456B62"/>
    <w:rsid w:val="676475B1"/>
    <w:rsid w:val="676A2FB7"/>
    <w:rsid w:val="67EE5435"/>
    <w:rsid w:val="682942F3"/>
    <w:rsid w:val="68644FD2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286FC0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10ABA"/>
    <w:rsid w:val="72B93937"/>
    <w:rsid w:val="72C41547"/>
    <w:rsid w:val="72F17306"/>
    <w:rsid w:val="73085912"/>
    <w:rsid w:val="73696B97"/>
    <w:rsid w:val="739946F0"/>
    <w:rsid w:val="73C572FE"/>
    <w:rsid w:val="73D53CDE"/>
    <w:rsid w:val="73E51C1F"/>
    <w:rsid w:val="740C0775"/>
    <w:rsid w:val="740C2E8C"/>
    <w:rsid w:val="747932C9"/>
    <w:rsid w:val="747F2524"/>
    <w:rsid w:val="74936A51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A06277"/>
    <w:rsid w:val="78EE6C97"/>
    <w:rsid w:val="790A3534"/>
    <w:rsid w:val="792E7F32"/>
    <w:rsid w:val="7951288A"/>
    <w:rsid w:val="7973270F"/>
    <w:rsid w:val="79855155"/>
    <w:rsid w:val="79BD1B46"/>
    <w:rsid w:val="79D844FD"/>
    <w:rsid w:val="7A271576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CFC7D9A"/>
    <w:rsid w:val="7D3E33A5"/>
    <w:rsid w:val="7D59021F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75CF2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autoRedefine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autoRedefine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296</Words>
  <Characters>319</Characters>
  <Lines>0</Lines>
  <Paragraphs>0</Paragraphs>
  <TotalTime>0</TotalTime>
  <ScaleCrop>false</ScaleCrop>
  <LinksUpToDate>false</LinksUpToDate>
  <CharactersWithSpaces>344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黄健成</cp:lastModifiedBy>
  <cp:lastPrinted>2024-03-12T03:17:00Z</cp:lastPrinted>
  <dcterms:modified xsi:type="dcterms:W3CDTF">2024-05-27T08:04:13Z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43C662EBC3F547528484B05C7E262708_13</vt:lpwstr>
  </property>
</Properties>
</file>