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left="0" w:leftChars="0" w:right="0" w:rightChars="0" w:firstLine="240" w:firstLineChars="100"/>
        <w:jc w:val="left"/>
        <w:textAlignment w:val="auto"/>
        <w:outlineLvl w:val="9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24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b/>
          <w:bCs w:val="0"/>
          <w:color w:val="auto"/>
          <w:kern w:val="2"/>
          <w:sz w:val="32"/>
          <w:szCs w:val="24"/>
          <w:highlight w:val="none"/>
          <w:lang w:val="en-US" w:eastAsia="zh-CN" w:bidi="ar-SA"/>
        </w:rPr>
        <w:t>附录J 零星采购询价函</w:t>
      </w:r>
    </w:p>
    <w:tbl>
      <w:tblPr>
        <w:tblStyle w:val="5"/>
        <w:tblpPr w:leftFromText="180" w:rightFromText="180" w:vertAnchor="text" w:horzAnchor="page" w:tblpX="1025" w:tblpY="27"/>
        <w:tblOverlap w:val="never"/>
        <w:tblW w:w="14976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1493"/>
        <w:gridCol w:w="1815"/>
        <w:gridCol w:w="1200"/>
        <w:gridCol w:w="1818"/>
        <w:gridCol w:w="1213"/>
        <w:gridCol w:w="885"/>
        <w:gridCol w:w="1119"/>
        <w:gridCol w:w="700"/>
        <w:gridCol w:w="838"/>
        <w:gridCol w:w="1145"/>
        <w:gridCol w:w="870"/>
        <w:gridCol w:w="14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9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单位</w:t>
            </w:r>
          </w:p>
        </w:tc>
        <w:tc>
          <w:tcPr>
            <w:tcW w:w="301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lang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lang w:eastAsia="zh-CN"/>
              </w:rPr>
              <w:t>）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报价时间</w:t>
            </w:r>
          </w:p>
        </w:tc>
        <w:tc>
          <w:tcPr>
            <w:tcW w:w="209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</w:rPr>
              <w:t>联系人</w:t>
            </w:r>
          </w:p>
        </w:tc>
        <w:tc>
          <w:tcPr>
            <w:tcW w:w="15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联系方式</w:t>
            </w:r>
          </w:p>
        </w:tc>
        <w:tc>
          <w:tcPr>
            <w:tcW w:w="234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序号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名称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规格型号/项目特征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</w:rPr>
              <w:t>工期要求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送货地点/施工地点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不含税单价</w:t>
            </w:r>
          </w:p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税率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含税单价（元）</w:t>
            </w: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数量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单位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lang w:val="en-US" w:eastAsia="zh-CN"/>
              </w:rPr>
              <w:t>不含税总价</w:t>
            </w: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税额（元）</w:t>
            </w: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价税合计</w:t>
            </w:r>
          </w:p>
          <w:p>
            <w:pPr>
              <w:jc w:val="center"/>
              <w:rPr>
                <w:rFonts w:hint="default" w:hAnsi="宋体"/>
                <w:b/>
                <w:color w:val="auto"/>
                <w:sz w:val="18"/>
              </w:rPr>
            </w:pPr>
            <w:r>
              <w:rPr>
                <w:rFonts w:hint="default" w:hAnsi="宋体"/>
                <w:b/>
                <w:color w:val="auto"/>
                <w:sz w:val="18"/>
              </w:rPr>
              <w:t>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碘伏棉球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25粒/1瓶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瓶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2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卡扣式止血带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2.5cm*40cm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条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3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无菌敷贴（大号）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10cm*10cm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130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片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4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无菌敷贴（小号）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6cm*7cm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130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片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5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弹力绷带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8cm*400cm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208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卷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6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弹力帽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9号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7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自粘弹性绷带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5cm*450cm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卷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8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三角绷带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96cm*96cm*136cm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包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9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安全别针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10枚/包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包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10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敷料镊子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不锈钢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11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圆头剪刀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15cm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把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12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医用颈托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L码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13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医用夹板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11cm*90cm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副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14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铝合金指骨固定夹板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成人中号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15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人工呼吸面罩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20cm*20cm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16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一次性使用医用橡胶检查手套（独立包装）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独立包装</w:t>
            </w:r>
            <w:bookmarkStart w:id="0" w:name="_GoBack"/>
            <w:bookmarkEnd w:id="0"/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副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17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玻璃体温计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/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26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个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18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医用烧伤敷料（烫伤膏）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20g//支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52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支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19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云南白药气雾剂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气雾剂85克、气雾剂保险液30克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60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20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活络油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20ml/瓶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30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瓶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21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季德胜蛇药片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0.4g*15片/1盒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120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22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999感冒灵颗粒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10g*9袋/盒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23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板蓝根颗粒（白云山）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10g*20袋/包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包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24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小柴胡颗粒（白云山）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10g*10袋/盒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25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肠炎宁胶囊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0.3g*50粒/盒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26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银黄颗粒(晶通)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4g*20袋/盒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27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太极藿香正气口服液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10ml*10支/盒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28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盐酸小劈碱片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0.1g*60片/盒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29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速效救心丸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180丸/盒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30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小儿柴桂退热颗粒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5g*10袋/盒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  <w:lang w:val="en-US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31</w:t>
            </w:r>
          </w:p>
        </w:tc>
        <w:tc>
          <w:tcPr>
            <w:tcW w:w="14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布洛芬缓释胶囊</w:t>
            </w:r>
          </w:p>
        </w:tc>
        <w:tc>
          <w:tcPr>
            <w:tcW w:w="18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0.3g*24粒/盒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default" w:hAnsi="宋体"/>
                <w:color w:val="auto"/>
                <w:sz w:val="18"/>
              </w:rPr>
              <w:t>自中标确认后</w:t>
            </w: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三年</w:t>
            </w:r>
            <w:r>
              <w:rPr>
                <w:rFonts w:hint="default" w:hAnsi="宋体"/>
                <w:color w:val="auto"/>
                <w:sz w:val="18"/>
              </w:rPr>
              <w:t>内</w:t>
            </w:r>
          </w:p>
        </w:tc>
        <w:tc>
          <w:tcPr>
            <w:tcW w:w="18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  <w:r>
              <w:rPr>
                <w:rFonts w:hint="eastAsia" w:hAnsi="宋体"/>
                <w:color w:val="auto"/>
                <w:sz w:val="18"/>
                <w:lang w:val="en-US" w:eastAsia="zh-CN"/>
              </w:rPr>
              <w:t>海口信恒大厦</w:t>
            </w:r>
          </w:p>
        </w:tc>
        <w:tc>
          <w:tcPr>
            <w:tcW w:w="12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20</w:t>
            </w:r>
          </w:p>
        </w:tc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lang w:val="en-US" w:eastAsia="zh-CN"/>
              </w:rPr>
            </w:pPr>
            <w:r>
              <w:rPr>
                <w:rFonts w:hint="eastAsia" w:hAnsi="宋体" w:eastAsia="宋体" w:cs="Times New Roman"/>
                <w:color w:val="auto"/>
                <w:kern w:val="2"/>
                <w:sz w:val="18"/>
                <w:lang w:val="en-US" w:eastAsia="zh-CN"/>
              </w:rPr>
              <w:t>盒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489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lang w:val="en-US" w:eastAsia="zh-CN"/>
              </w:rPr>
              <w:t>总计</w:t>
            </w:r>
          </w:p>
        </w:tc>
        <w:tc>
          <w:tcPr>
            <w:tcW w:w="11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8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</w:rPr>
            </w:pPr>
          </w:p>
        </w:tc>
        <w:tc>
          <w:tcPr>
            <w:tcW w:w="14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color w:val="auto"/>
                <w:sz w:val="18"/>
              </w:rPr>
            </w:pPr>
          </w:p>
        </w:tc>
      </w:tr>
    </w:tbl>
    <w:p>
      <w:pPr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1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default" w:hAnsi="宋体"/>
          <w:color w:val="auto"/>
          <w:sz w:val="18"/>
        </w:rPr>
        <w:t>报价应含运输费、保险费及其他杂费，不</w:t>
      </w:r>
      <w:r>
        <w:rPr>
          <w:rFonts w:hint="eastAsia" w:hAnsi="宋体" w:eastAsia="宋体"/>
          <w:color w:val="auto"/>
          <w:sz w:val="18"/>
          <w:lang w:val="en-US" w:eastAsia="zh-CN"/>
        </w:rPr>
        <w:t>得</w:t>
      </w:r>
      <w:r>
        <w:rPr>
          <w:rFonts w:hint="default" w:hAnsi="宋体"/>
          <w:color w:val="auto"/>
          <w:sz w:val="18"/>
        </w:rPr>
        <w:t>再单独列支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2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3、报价有效期为3年，质保期：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>___/___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；付款方式：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>银行转账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4、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框架采购，每单次采购到货收到发票后，45天内按采购单价据实结算。</w:t>
      </w:r>
      <w:r>
        <w:rPr>
          <w:rFonts w:hint="default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 xml:space="preserve"> 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 xml:space="preserve"> </w:t>
      </w:r>
      <w:r>
        <w:rPr>
          <w:rFonts w:hint="eastAsia" w:hAnsi="宋体" w:eastAsia="宋体"/>
          <w:b/>
          <w:color w:val="auto"/>
          <w:sz w:val="21"/>
          <w:lang w:val="en-US" w:eastAsia="zh-CN"/>
        </w:rPr>
        <w:t xml:space="preserve">                                                                                                                 </w:t>
      </w:r>
      <w:r>
        <w:rPr>
          <w:rFonts w:hint="default" w:hAnsi="宋体"/>
          <w:b/>
          <w:color w:val="auto"/>
          <w:sz w:val="21"/>
        </w:rPr>
        <w:t xml:space="preserve">                                                                            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D06707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57F6E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B58EF"/>
    <w:rsid w:val="049A14C0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F71756"/>
    <w:rsid w:val="051156AF"/>
    <w:rsid w:val="051637FE"/>
    <w:rsid w:val="05363065"/>
    <w:rsid w:val="054E286E"/>
    <w:rsid w:val="05564009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F0223"/>
    <w:rsid w:val="05E86F71"/>
    <w:rsid w:val="05F778CA"/>
    <w:rsid w:val="06036B70"/>
    <w:rsid w:val="063A67D9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27030"/>
    <w:rsid w:val="07112564"/>
    <w:rsid w:val="071E562A"/>
    <w:rsid w:val="072300A1"/>
    <w:rsid w:val="07311B20"/>
    <w:rsid w:val="073448B3"/>
    <w:rsid w:val="073E301E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F71423"/>
    <w:rsid w:val="09020611"/>
    <w:rsid w:val="09042EF0"/>
    <w:rsid w:val="09186859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221ABA"/>
    <w:rsid w:val="0A2F5A1B"/>
    <w:rsid w:val="0A302ACF"/>
    <w:rsid w:val="0A3549A0"/>
    <w:rsid w:val="0A513699"/>
    <w:rsid w:val="0A530EA5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6E40A5"/>
    <w:rsid w:val="0B7A4907"/>
    <w:rsid w:val="0B7F2036"/>
    <w:rsid w:val="0B8E15BA"/>
    <w:rsid w:val="0B904972"/>
    <w:rsid w:val="0B992422"/>
    <w:rsid w:val="0B9F723C"/>
    <w:rsid w:val="0BAF6ED7"/>
    <w:rsid w:val="0BBD5A9C"/>
    <w:rsid w:val="0BC64EE4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C78E7"/>
    <w:rsid w:val="0D1237FE"/>
    <w:rsid w:val="0D216D9D"/>
    <w:rsid w:val="0D3A2BD1"/>
    <w:rsid w:val="0D406103"/>
    <w:rsid w:val="0D47137F"/>
    <w:rsid w:val="0D5347A2"/>
    <w:rsid w:val="0D5A08B2"/>
    <w:rsid w:val="0D5E0D94"/>
    <w:rsid w:val="0D5E273F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C1D94"/>
    <w:rsid w:val="0E3A7E15"/>
    <w:rsid w:val="0E3C0441"/>
    <w:rsid w:val="0E3E103E"/>
    <w:rsid w:val="0E3E3A71"/>
    <w:rsid w:val="0E465D13"/>
    <w:rsid w:val="0E4F46FB"/>
    <w:rsid w:val="0E5237DF"/>
    <w:rsid w:val="0E53500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22B6"/>
    <w:rsid w:val="0FB07E06"/>
    <w:rsid w:val="0FC16246"/>
    <w:rsid w:val="0FC47E87"/>
    <w:rsid w:val="0FC964AC"/>
    <w:rsid w:val="0FDF2489"/>
    <w:rsid w:val="0FE26522"/>
    <w:rsid w:val="0FEA64AB"/>
    <w:rsid w:val="0FF04126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A702F"/>
    <w:rsid w:val="107F5891"/>
    <w:rsid w:val="10977EC5"/>
    <w:rsid w:val="109C715E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F66AB"/>
    <w:rsid w:val="11A02DE7"/>
    <w:rsid w:val="11D817F8"/>
    <w:rsid w:val="11DC559A"/>
    <w:rsid w:val="11DE6F5F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632F9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462F4"/>
    <w:rsid w:val="148B6DFE"/>
    <w:rsid w:val="148D2352"/>
    <w:rsid w:val="149E4938"/>
    <w:rsid w:val="14A00D28"/>
    <w:rsid w:val="14A03726"/>
    <w:rsid w:val="14A745E6"/>
    <w:rsid w:val="14AA2B25"/>
    <w:rsid w:val="14B400E2"/>
    <w:rsid w:val="14C8766A"/>
    <w:rsid w:val="14CA4F37"/>
    <w:rsid w:val="14CD3A80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2D2006"/>
    <w:rsid w:val="163F747F"/>
    <w:rsid w:val="1643478C"/>
    <w:rsid w:val="165250A0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31F97"/>
    <w:rsid w:val="179E58F6"/>
    <w:rsid w:val="179F185B"/>
    <w:rsid w:val="17B43885"/>
    <w:rsid w:val="17CA742D"/>
    <w:rsid w:val="17CD37A4"/>
    <w:rsid w:val="17DD21E4"/>
    <w:rsid w:val="17E840DA"/>
    <w:rsid w:val="180E456D"/>
    <w:rsid w:val="181D428B"/>
    <w:rsid w:val="1820097F"/>
    <w:rsid w:val="182B6FA8"/>
    <w:rsid w:val="18397874"/>
    <w:rsid w:val="183E062A"/>
    <w:rsid w:val="1843150F"/>
    <w:rsid w:val="18486E87"/>
    <w:rsid w:val="185C6122"/>
    <w:rsid w:val="1862782A"/>
    <w:rsid w:val="187D050D"/>
    <w:rsid w:val="188F48B3"/>
    <w:rsid w:val="18955EF4"/>
    <w:rsid w:val="189B3E16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9FA0454"/>
    <w:rsid w:val="1A14080D"/>
    <w:rsid w:val="1A1630E4"/>
    <w:rsid w:val="1A1C1519"/>
    <w:rsid w:val="1A1F0DA2"/>
    <w:rsid w:val="1A2A7DEA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7A744B"/>
    <w:rsid w:val="1B7F7C2A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C06F5"/>
    <w:rsid w:val="1BBF2054"/>
    <w:rsid w:val="1BC44990"/>
    <w:rsid w:val="1BCB7FDC"/>
    <w:rsid w:val="1BCE412E"/>
    <w:rsid w:val="1BCF3B3C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7572F"/>
    <w:rsid w:val="1DEE7DC0"/>
    <w:rsid w:val="1DFC6EB4"/>
    <w:rsid w:val="1E015B4F"/>
    <w:rsid w:val="1E0C3376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70757D"/>
    <w:rsid w:val="1E723E28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A0242F"/>
    <w:rsid w:val="1FA6647C"/>
    <w:rsid w:val="1FAE11F3"/>
    <w:rsid w:val="1FB86A18"/>
    <w:rsid w:val="1FB95E88"/>
    <w:rsid w:val="1FCF578C"/>
    <w:rsid w:val="1FEB33BC"/>
    <w:rsid w:val="1FED3C5D"/>
    <w:rsid w:val="1FF079F0"/>
    <w:rsid w:val="1FF12D51"/>
    <w:rsid w:val="200612C4"/>
    <w:rsid w:val="200911EA"/>
    <w:rsid w:val="20122DB5"/>
    <w:rsid w:val="201467D5"/>
    <w:rsid w:val="20277E54"/>
    <w:rsid w:val="20397C95"/>
    <w:rsid w:val="203B1196"/>
    <w:rsid w:val="203F0A72"/>
    <w:rsid w:val="20405ED9"/>
    <w:rsid w:val="204722F6"/>
    <w:rsid w:val="204D1A8C"/>
    <w:rsid w:val="20520449"/>
    <w:rsid w:val="206F2266"/>
    <w:rsid w:val="20716512"/>
    <w:rsid w:val="207C05F3"/>
    <w:rsid w:val="208B62CB"/>
    <w:rsid w:val="20972490"/>
    <w:rsid w:val="20BA5101"/>
    <w:rsid w:val="20BE7DB7"/>
    <w:rsid w:val="20D134FB"/>
    <w:rsid w:val="20D352C8"/>
    <w:rsid w:val="20E22E66"/>
    <w:rsid w:val="20E339C1"/>
    <w:rsid w:val="20EB31DF"/>
    <w:rsid w:val="20ED0C2D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947D20"/>
    <w:rsid w:val="219D1FF7"/>
    <w:rsid w:val="21A458D1"/>
    <w:rsid w:val="21A56F1B"/>
    <w:rsid w:val="21AA3448"/>
    <w:rsid w:val="21AF2A9F"/>
    <w:rsid w:val="21BD610B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AF16BF"/>
    <w:rsid w:val="23AF3333"/>
    <w:rsid w:val="23BE3CF6"/>
    <w:rsid w:val="23C36095"/>
    <w:rsid w:val="23DA2EE4"/>
    <w:rsid w:val="23EE5C43"/>
    <w:rsid w:val="24404514"/>
    <w:rsid w:val="24457DA6"/>
    <w:rsid w:val="2446424E"/>
    <w:rsid w:val="24471F9A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370E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A023E03"/>
    <w:rsid w:val="2A057398"/>
    <w:rsid w:val="2A297A8F"/>
    <w:rsid w:val="2A324E22"/>
    <w:rsid w:val="2A3A378B"/>
    <w:rsid w:val="2A4A2759"/>
    <w:rsid w:val="2A665BE0"/>
    <w:rsid w:val="2A692216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0B6B2D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12370"/>
    <w:rsid w:val="2C151342"/>
    <w:rsid w:val="2C190DE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692EEB"/>
    <w:rsid w:val="2D7949E7"/>
    <w:rsid w:val="2D817C77"/>
    <w:rsid w:val="2D8542C8"/>
    <w:rsid w:val="2D934C7A"/>
    <w:rsid w:val="2D934CB1"/>
    <w:rsid w:val="2D9B7950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07459"/>
    <w:rsid w:val="2E853068"/>
    <w:rsid w:val="2E861045"/>
    <w:rsid w:val="2E8F52E6"/>
    <w:rsid w:val="2EBF172D"/>
    <w:rsid w:val="2EDF0B9C"/>
    <w:rsid w:val="2EE475BB"/>
    <w:rsid w:val="2EE96756"/>
    <w:rsid w:val="2EFC680F"/>
    <w:rsid w:val="2EFD7CC9"/>
    <w:rsid w:val="2F032982"/>
    <w:rsid w:val="2F0501D5"/>
    <w:rsid w:val="2F075F62"/>
    <w:rsid w:val="2F0F01C5"/>
    <w:rsid w:val="2F26555D"/>
    <w:rsid w:val="2F2C0243"/>
    <w:rsid w:val="2F41174D"/>
    <w:rsid w:val="2F4F6A8B"/>
    <w:rsid w:val="2F5654DE"/>
    <w:rsid w:val="2F7546F0"/>
    <w:rsid w:val="2F7C7834"/>
    <w:rsid w:val="2F9B6FB3"/>
    <w:rsid w:val="2FC36D76"/>
    <w:rsid w:val="2FC40AE2"/>
    <w:rsid w:val="2FE0630A"/>
    <w:rsid w:val="2FEC411A"/>
    <w:rsid w:val="3004389D"/>
    <w:rsid w:val="300D5557"/>
    <w:rsid w:val="303848B9"/>
    <w:rsid w:val="30415B15"/>
    <w:rsid w:val="3049389A"/>
    <w:rsid w:val="304E5D7D"/>
    <w:rsid w:val="305B4110"/>
    <w:rsid w:val="305C0425"/>
    <w:rsid w:val="305F40AC"/>
    <w:rsid w:val="306D665C"/>
    <w:rsid w:val="306E40EE"/>
    <w:rsid w:val="306F2F04"/>
    <w:rsid w:val="30833D00"/>
    <w:rsid w:val="308C366D"/>
    <w:rsid w:val="30902CA3"/>
    <w:rsid w:val="30983AE2"/>
    <w:rsid w:val="309C7525"/>
    <w:rsid w:val="30A77266"/>
    <w:rsid w:val="30AD57D1"/>
    <w:rsid w:val="30BA4FD6"/>
    <w:rsid w:val="30BB6866"/>
    <w:rsid w:val="30CB155E"/>
    <w:rsid w:val="30CE446D"/>
    <w:rsid w:val="30D76C93"/>
    <w:rsid w:val="30ED5231"/>
    <w:rsid w:val="30FE7CBD"/>
    <w:rsid w:val="310E7275"/>
    <w:rsid w:val="31141136"/>
    <w:rsid w:val="3121744A"/>
    <w:rsid w:val="31264A60"/>
    <w:rsid w:val="312702F1"/>
    <w:rsid w:val="31343EF4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A28AA"/>
    <w:rsid w:val="31AF1004"/>
    <w:rsid w:val="31C43494"/>
    <w:rsid w:val="31CB6214"/>
    <w:rsid w:val="31D25333"/>
    <w:rsid w:val="31D30E36"/>
    <w:rsid w:val="31DD64D8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50FD5"/>
    <w:rsid w:val="329A46BB"/>
    <w:rsid w:val="32A45694"/>
    <w:rsid w:val="32B71717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E5C60"/>
    <w:rsid w:val="3482181A"/>
    <w:rsid w:val="3482756D"/>
    <w:rsid w:val="34961818"/>
    <w:rsid w:val="349721DE"/>
    <w:rsid w:val="3498583F"/>
    <w:rsid w:val="34A07F36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9A7184"/>
    <w:rsid w:val="35BC17E7"/>
    <w:rsid w:val="35C24A7D"/>
    <w:rsid w:val="35C27ECD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A42C57"/>
    <w:rsid w:val="36A512F1"/>
    <w:rsid w:val="36A854DD"/>
    <w:rsid w:val="36BB33D4"/>
    <w:rsid w:val="36E26B83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62726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252C1"/>
    <w:rsid w:val="383B454C"/>
    <w:rsid w:val="38447FDB"/>
    <w:rsid w:val="384E4185"/>
    <w:rsid w:val="384E50CB"/>
    <w:rsid w:val="3855762D"/>
    <w:rsid w:val="38576BC6"/>
    <w:rsid w:val="386B5160"/>
    <w:rsid w:val="38705024"/>
    <w:rsid w:val="38737BE9"/>
    <w:rsid w:val="388272FE"/>
    <w:rsid w:val="38975804"/>
    <w:rsid w:val="38B00AC2"/>
    <w:rsid w:val="38C31404"/>
    <w:rsid w:val="38D978F6"/>
    <w:rsid w:val="38E653FA"/>
    <w:rsid w:val="3927064C"/>
    <w:rsid w:val="39362CCA"/>
    <w:rsid w:val="394A0CED"/>
    <w:rsid w:val="394C07E5"/>
    <w:rsid w:val="394D009F"/>
    <w:rsid w:val="3950252B"/>
    <w:rsid w:val="395B4847"/>
    <w:rsid w:val="39672AB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1D53B6"/>
    <w:rsid w:val="3A245F15"/>
    <w:rsid w:val="3A4B30F1"/>
    <w:rsid w:val="3A515C3C"/>
    <w:rsid w:val="3A57700B"/>
    <w:rsid w:val="3A7173CA"/>
    <w:rsid w:val="3A7330D4"/>
    <w:rsid w:val="3A76113C"/>
    <w:rsid w:val="3A78100D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246C71"/>
    <w:rsid w:val="3B250BE4"/>
    <w:rsid w:val="3B264833"/>
    <w:rsid w:val="3B312760"/>
    <w:rsid w:val="3B3B7E48"/>
    <w:rsid w:val="3B3F7ACD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812AE"/>
    <w:rsid w:val="3CA46418"/>
    <w:rsid w:val="3CB72446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A1A04"/>
    <w:rsid w:val="3EE53E0D"/>
    <w:rsid w:val="3EED0444"/>
    <w:rsid w:val="3EFA139B"/>
    <w:rsid w:val="3EFA425A"/>
    <w:rsid w:val="3EFD67BB"/>
    <w:rsid w:val="3F072A7F"/>
    <w:rsid w:val="3F16031C"/>
    <w:rsid w:val="3F567F83"/>
    <w:rsid w:val="3F586EA6"/>
    <w:rsid w:val="3F5E3383"/>
    <w:rsid w:val="3F675BC9"/>
    <w:rsid w:val="3F726C6C"/>
    <w:rsid w:val="3F780C03"/>
    <w:rsid w:val="3F8B2DD7"/>
    <w:rsid w:val="3F9F19E9"/>
    <w:rsid w:val="3FA26BF8"/>
    <w:rsid w:val="3FBF4598"/>
    <w:rsid w:val="3FC05CC1"/>
    <w:rsid w:val="3FCB67DB"/>
    <w:rsid w:val="3FCD3C2F"/>
    <w:rsid w:val="3FE600F4"/>
    <w:rsid w:val="3FE60F8C"/>
    <w:rsid w:val="3FF52BE8"/>
    <w:rsid w:val="3FFA2807"/>
    <w:rsid w:val="3FFB5951"/>
    <w:rsid w:val="4025036B"/>
    <w:rsid w:val="403F1869"/>
    <w:rsid w:val="405904FE"/>
    <w:rsid w:val="40616CF7"/>
    <w:rsid w:val="406418BE"/>
    <w:rsid w:val="40696197"/>
    <w:rsid w:val="406C5DDE"/>
    <w:rsid w:val="407133BE"/>
    <w:rsid w:val="407E20B6"/>
    <w:rsid w:val="408922A5"/>
    <w:rsid w:val="40921089"/>
    <w:rsid w:val="4096701F"/>
    <w:rsid w:val="40B10E30"/>
    <w:rsid w:val="40B94B16"/>
    <w:rsid w:val="40B94F0E"/>
    <w:rsid w:val="40C70639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35172"/>
    <w:rsid w:val="41C40988"/>
    <w:rsid w:val="41DB00CB"/>
    <w:rsid w:val="41EF13E2"/>
    <w:rsid w:val="41F750AE"/>
    <w:rsid w:val="4203498A"/>
    <w:rsid w:val="420F7409"/>
    <w:rsid w:val="42194363"/>
    <w:rsid w:val="422E4822"/>
    <w:rsid w:val="42527C20"/>
    <w:rsid w:val="425721F2"/>
    <w:rsid w:val="425B4E1D"/>
    <w:rsid w:val="42644A95"/>
    <w:rsid w:val="426B232C"/>
    <w:rsid w:val="427A732A"/>
    <w:rsid w:val="428F2C43"/>
    <w:rsid w:val="42951507"/>
    <w:rsid w:val="4295502B"/>
    <w:rsid w:val="42A47964"/>
    <w:rsid w:val="42A661B3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CE28AF"/>
    <w:rsid w:val="43D618F9"/>
    <w:rsid w:val="43E823C9"/>
    <w:rsid w:val="44021F09"/>
    <w:rsid w:val="44031974"/>
    <w:rsid w:val="440B452C"/>
    <w:rsid w:val="440D021A"/>
    <w:rsid w:val="44100D70"/>
    <w:rsid w:val="44101D57"/>
    <w:rsid w:val="441A1716"/>
    <w:rsid w:val="442378AF"/>
    <w:rsid w:val="44342D43"/>
    <w:rsid w:val="4469288B"/>
    <w:rsid w:val="446A7281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23259"/>
    <w:rsid w:val="45285841"/>
    <w:rsid w:val="453F1534"/>
    <w:rsid w:val="4542599A"/>
    <w:rsid w:val="45434D95"/>
    <w:rsid w:val="454C5EE3"/>
    <w:rsid w:val="455F32EB"/>
    <w:rsid w:val="45685E41"/>
    <w:rsid w:val="456D51A0"/>
    <w:rsid w:val="456E7852"/>
    <w:rsid w:val="458B390A"/>
    <w:rsid w:val="45AA5B3C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A82F97"/>
    <w:rsid w:val="46AF02AC"/>
    <w:rsid w:val="46C965A2"/>
    <w:rsid w:val="46CB1360"/>
    <w:rsid w:val="46CF005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776A83"/>
    <w:rsid w:val="477C49BF"/>
    <w:rsid w:val="477C770A"/>
    <w:rsid w:val="477F40B6"/>
    <w:rsid w:val="47873287"/>
    <w:rsid w:val="479F1813"/>
    <w:rsid w:val="47A40A24"/>
    <w:rsid w:val="47A92A48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D2C61"/>
    <w:rsid w:val="48D65000"/>
    <w:rsid w:val="48DB06D1"/>
    <w:rsid w:val="49001682"/>
    <w:rsid w:val="49141D7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CC782A"/>
    <w:rsid w:val="49DB1E71"/>
    <w:rsid w:val="49E829CF"/>
    <w:rsid w:val="49ED3AB8"/>
    <w:rsid w:val="49F1465F"/>
    <w:rsid w:val="49F5393D"/>
    <w:rsid w:val="49F85E65"/>
    <w:rsid w:val="4A0A6AB4"/>
    <w:rsid w:val="4A0C492E"/>
    <w:rsid w:val="4A0D5DE2"/>
    <w:rsid w:val="4A2402B2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B113A2"/>
    <w:rsid w:val="4ACD3856"/>
    <w:rsid w:val="4AD247E9"/>
    <w:rsid w:val="4AD25C8A"/>
    <w:rsid w:val="4AF2219D"/>
    <w:rsid w:val="4B0C5499"/>
    <w:rsid w:val="4B232A04"/>
    <w:rsid w:val="4B351273"/>
    <w:rsid w:val="4B592E33"/>
    <w:rsid w:val="4B7B282D"/>
    <w:rsid w:val="4B7D382B"/>
    <w:rsid w:val="4B7E7431"/>
    <w:rsid w:val="4B8E343D"/>
    <w:rsid w:val="4B903939"/>
    <w:rsid w:val="4BA00397"/>
    <w:rsid w:val="4BAD3ABA"/>
    <w:rsid w:val="4BBF61AE"/>
    <w:rsid w:val="4BC0481C"/>
    <w:rsid w:val="4BC11EDB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51756"/>
    <w:rsid w:val="4C6A10F6"/>
    <w:rsid w:val="4C7546A6"/>
    <w:rsid w:val="4C79543F"/>
    <w:rsid w:val="4C7C708C"/>
    <w:rsid w:val="4C7F4D20"/>
    <w:rsid w:val="4C884B07"/>
    <w:rsid w:val="4C8B1F69"/>
    <w:rsid w:val="4C8D54C2"/>
    <w:rsid w:val="4C8F0105"/>
    <w:rsid w:val="4CA4641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972A67"/>
    <w:rsid w:val="4DB91A9C"/>
    <w:rsid w:val="4DC0206C"/>
    <w:rsid w:val="4DC30C21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2194006"/>
    <w:rsid w:val="52261534"/>
    <w:rsid w:val="522C5A7D"/>
    <w:rsid w:val="523225B0"/>
    <w:rsid w:val="525B5C95"/>
    <w:rsid w:val="525D7A0E"/>
    <w:rsid w:val="52690A43"/>
    <w:rsid w:val="52750A56"/>
    <w:rsid w:val="5284240F"/>
    <w:rsid w:val="52856670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825E00"/>
    <w:rsid w:val="53843C52"/>
    <w:rsid w:val="53882043"/>
    <w:rsid w:val="53890BA2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2226CB"/>
    <w:rsid w:val="542E0F3E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E58CF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8124F"/>
    <w:rsid w:val="58BC1819"/>
    <w:rsid w:val="58BD5C9C"/>
    <w:rsid w:val="58E405B8"/>
    <w:rsid w:val="58EC0CB9"/>
    <w:rsid w:val="590924FC"/>
    <w:rsid w:val="590D0283"/>
    <w:rsid w:val="590E40B7"/>
    <w:rsid w:val="591B2585"/>
    <w:rsid w:val="59200038"/>
    <w:rsid w:val="592F0CCC"/>
    <w:rsid w:val="59317803"/>
    <w:rsid w:val="59443B3D"/>
    <w:rsid w:val="594F7EA1"/>
    <w:rsid w:val="59556A84"/>
    <w:rsid w:val="59646371"/>
    <w:rsid w:val="59701EFE"/>
    <w:rsid w:val="59726F28"/>
    <w:rsid w:val="59732EE5"/>
    <w:rsid w:val="597758C5"/>
    <w:rsid w:val="597811B1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2763A5"/>
    <w:rsid w:val="5B303CE5"/>
    <w:rsid w:val="5B313A65"/>
    <w:rsid w:val="5B3179FB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155A2F"/>
    <w:rsid w:val="5D1E3A8B"/>
    <w:rsid w:val="5D3340FD"/>
    <w:rsid w:val="5D53385E"/>
    <w:rsid w:val="5D5D11A6"/>
    <w:rsid w:val="5D7456F4"/>
    <w:rsid w:val="5D7C1B69"/>
    <w:rsid w:val="5D7F5297"/>
    <w:rsid w:val="5D8344FA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3D3C1B"/>
    <w:rsid w:val="5E49759F"/>
    <w:rsid w:val="5E4D76B9"/>
    <w:rsid w:val="5E5334C3"/>
    <w:rsid w:val="5E5C757D"/>
    <w:rsid w:val="5E6627C6"/>
    <w:rsid w:val="5E6D62D0"/>
    <w:rsid w:val="5E7C651E"/>
    <w:rsid w:val="5E816D79"/>
    <w:rsid w:val="5E8378D2"/>
    <w:rsid w:val="5E920857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C71A6"/>
    <w:rsid w:val="605E6C90"/>
    <w:rsid w:val="60657D81"/>
    <w:rsid w:val="606B3A1D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7B71A0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130121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56BE4"/>
    <w:rsid w:val="64A6692B"/>
    <w:rsid w:val="64AD23C0"/>
    <w:rsid w:val="64AE1DBD"/>
    <w:rsid w:val="64B70370"/>
    <w:rsid w:val="64CF6F37"/>
    <w:rsid w:val="64D3516D"/>
    <w:rsid w:val="64E056EE"/>
    <w:rsid w:val="64EC47E1"/>
    <w:rsid w:val="65145EE0"/>
    <w:rsid w:val="65173A1B"/>
    <w:rsid w:val="651C21D0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C7694B"/>
    <w:rsid w:val="65CF1254"/>
    <w:rsid w:val="65D00E8C"/>
    <w:rsid w:val="65D55204"/>
    <w:rsid w:val="65D95487"/>
    <w:rsid w:val="65F46BBA"/>
    <w:rsid w:val="65F84262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266DB5"/>
    <w:rsid w:val="67326F0E"/>
    <w:rsid w:val="67447A40"/>
    <w:rsid w:val="67461087"/>
    <w:rsid w:val="67475DA6"/>
    <w:rsid w:val="675B0199"/>
    <w:rsid w:val="67602FB8"/>
    <w:rsid w:val="676135FF"/>
    <w:rsid w:val="67641AD1"/>
    <w:rsid w:val="677B0229"/>
    <w:rsid w:val="678E52FA"/>
    <w:rsid w:val="678E65DC"/>
    <w:rsid w:val="679040C8"/>
    <w:rsid w:val="679A7D3F"/>
    <w:rsid w:val="67AD45EA"/>
    <w:rsid w:val="67C613BD"/>
    <w:rsid w:val="67CA2485"/>
    <w:rsid w:val="67CC531F"/>
    <w:rsid w:val="67E253C9"/>
    <w:rsid w:val="67E26E53"/>
    <w:rsid w:val="67E4119F"/>
    <w:rsid w:val="67EF6E92"/>
    <w:rsid w:val="67F56580"/>
    <w:rsid w:val="680D7028"/>
    <w:rsid w:val="680F1D80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54917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772"/>
    <w:rsid w:val="69267720"/>
    <w:rsid w:val="69447BF5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27EDD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D05CC9"/>
    <w:rsid w:val="6AD36595"/>
    <w:rsid w:val="6ADB4FF9"/>
    <w:rsid w:val="6ADC6960"/>
    <w:rsid w:val="6ADD5520"/>
    <w:rsid w:val="6ADF501A"/>
    <w:rsid w:val="6AEA3619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75A03"/>
    <w:rsid w:val="6BD70A1C"/>
    <w:rsid w:val="6BDD7F37"/>
    <w:rsid w:val="6BEA31F7"/>
    <w:rsid w:val="6BF32BCA"/>
    <w:rsid w:val="6C07105D"/>
    <w:rsid w:val="6C0D5E5D"/>
    <w:rsid w:val="6C0F48E3"/>
    <w:rsid w:val="6C1B1E70"/>
    <w:rsid w:val="6C3B14AC"/>
    <w:rsid w:val="6C444E33"/>
    <w:rsid w:val="6C4D0D39"/>
    <w:rsid w:val="6C655A8C"/>
    <w:rsid w:val="6C6A4941"/>
    <w:rsid w:val="6C996A3B"/>
    <w:rsid w:val="6C9974C9"/>
    <w:rsid w:val="6CBD377F"/>
    <w:rsid w:val="6CBD4B1C"/>
    <w:rsid w:val="6CC60799"/>
    <w:rsid w:val="6CDF3ED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6E0DBB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E1DD5"/>
    <w:rsid w:val="6FE40D98"/>
    <w:rsid w:val="6FF160A7"/>
    <w:rsid w:val="6FF40D67"/>
    <w:rsid w:val="70067E52"/>
    <w:rsid w:val="702D31C7"/>
    <w:rsid w:val="70386DC1"/>
    <w:rsid w:val="703F3975"/>
    <w:rsid w:val="70654C08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633ACE"/>
    <w:rsid w:val="726627D9"/>
    <w:rsid w:val="726774D4"/>
    <w:rsid w:val="726C6C0D"/>
    <w:rsid w:val="728731C1"/>
    <w:rsid w:val="72A50DDA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47F68"/>
    <w:rsid w:val="745D3B88"/>
    <w:rsid w:val="746109E6"/>
    <w:rsid w:val="746F5C53"/>
    <w:rsid w:val="748625C0"/>
    <w:rsid w:val="74862AB1"/>
    <w:rsid w:val="748A09E2"/>
    <w:rsid w:val="749C60B2"/>
    <w:rsid w:val="74BB3B89"/>
    <w:rsid w:val="74BE3C93"/>
    <w:rsid w:val="74C824B6"/>
    <w:rsid w:val="74D1653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F1FB7"/>
    <w:rsid w:val="75E066F3"/>
    <w:rsid w:val="75E678D0"/>
    <w:rsid w:val="75EB65AC"/>
    <w:rsid w:val="75F47248"/>
    <w:rsid w:val="760959CE"/>
    <w:rsid w:val="76135CF1"/>
    <w:rsid w:val="762C6846"/>
    <w:rsid w:val="763643DB"/>
    <w:rsid w:val="764241E3"/>
    <w:rsid w:val="76462C00"/>
    <w:rsid w:val="76485DB2"/>
    <w:rsid w:val="76515DDA"/>
    <w:rsid w:val="7654164D"/>
    <w:rsid w:val="76544D10"/>
    <w:rsid w:val="7661110F"/>
    <w:rsid w:val="76703A1F"/>
    <w:rsid w:val="76950C02"/>
    <w:rsid w:val="76993107"/>
    <w:rsid w:val="769A5F05"/>
    <w:rsid w:val="76AE2CDF"/>
    <w:rsid w:val="76B1428A"/>
    <w:rsid w:val="76C650D5"/>
    <w:rsid w:val="76C6743B"/>
    <w:rsid w:val="76CF4CF7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66118E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8A36F0"/>
    <w:rsid w:val="7A8D0ADD"/>
    <w:rsid w:val="7AC2523D"/>
    <w:rsid w:val="7ADC0D73"/>
    <w:rsid w:val="7AEF2EA1"/>
    <w:rsid w:val="7AF05396"/>
    <w:rsid w:val="7B0542B3"/>
    <w:rsid w:val="7B143C91"/>
    <w:rsid w:val="7B2569EA"/>
    <w:rsid w:val="7B276B7A"/>
    <w:rsid w:val="7B333705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C6BD0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D7662"/>
    <w:rsid w:val="7CF825F3"/>
    <w:rsid w:val="7CFA2222"/>
    <w:rsid w:val="7CFC7DA1"/>
    <w:rsid w:val="7D184135"/>
    <w:rsid w:val="7D3B45E8"/>
    <w:rsid w:val="7D4E2670"/>
    <w:rsid w:val="7D54437C"/>
    <w:rsid w:val="7D572F6E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A69CF"/>
    <w:rsid w:val="7E9F1C3D"/>
    <w:rsid w:val="7EA15AEC"/>
    <w:rsid w:val="7EB81914"/>
    <w:rsid w:val="7EBA0286"/>
    <w:rsid w:val="7EBE70AE"/>
    <w:rsid w:val="7ECC6975"/>
    <w:rsid w:val="7ED32D54"/>
    <w:rsid w:val="7EDB75CD"/>
    <w:rsid w:val="7EF25C1A"/>
    <w:rsid w:val="7F005F91"/>
    <w:rsid w:val="7F24588F"/>
    <w:rsid w:val="7F2712BC"/>
    <w:rsid w:val="7F3C1922"/>
    <w:rsid w:val="7F553A33"/>
    <w:rsid w:val="7F580382"/>
    <w:rsid w:val="7F58149F"/>
    <w:rsid w:val="7F5D4453"/>
    <w:rsid w:val="7F6825AB"/>
    <w:rsid w:val="7F691260"/>
    <w:rsid w:val="7F6F384F"/>
    <w:rsid w:val="7F712041"/>
    <w:rsid w:val="7F7256DC"/>
    <w:rsid w:val="7F91691D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7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1001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2020-05-20T07:52:00Z</dcterms:created>
  <dc:creator>admin</dc:creator>
  <cp:lastModifiedBy>柯婉怡</cp:lastModifiedBy>
  <cp:lastPrinted>2022-07-01T08:00:00Z</cp:lastPrinted>
  <dcterms:modified xsi:type="dcterms:W3CDTF">2024-05-17T03:29:45Z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98E538C765284438B3F3174E2589D2CA</vt:lpwstr>
  </property>
</Properties>
</file>