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南方电网供应链科技（广东）有限公司202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30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97E115C"/>
    <w:rsid w:val="0D0D5FD8"/>
    <w:rsid w:val="0E140B19"/>
    <w:rsid w:val="0EAD1C29"/>
    <w:rsid w:val="18E75681"/>
    <w:rsid w:val="1A9958E6"/>
    <w:rsid w:val="24E46DEA"/>
    <w:rsid w:val="277D2D6A"/>
    <w:rsid w:val="2F8E6FE7"/>
    <w:rsid w:val="301D79C7"/>
    <w:rsid w:val="39AA75FD"/>
    <w:rsid w:val="3A9F2387"/>
    <w:rsid w:val="41304004"/>
    <w:rsid w:val="43B34155"/>
    <w:rsid w:val="440D053D"/>
    <w:rsid w:val="487E440E"/>
    <w:rsid w:val="52DB6988"/>
    <w:rsid w:val="53E56D11"/>
    <w:rsid w:val="59277C22"/>
    <w:rsid w:val="59A72FD4"/>
    <w:rsid w:val="601A3D4D"/>
    <w:rsid w:val="674E385D"/>
    <w:rsid w:val="6C670D68"/>
    <w:rsid w:val="7A77456A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4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user</cp:lastModifiedBy>
  <cp:lastPrinted>2023-12-22T03:42:00Z</cp:lastPrinted>
  <dcterms:modified xsi:type="dcterms:W3CDTF">2025-05-20T08:12:09Z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38CEAE1ABBC54115A4A2F17D4ADBC8FA</vt:lpwstr>
  </property>
</Properties>
</file>