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ind w:leftChars="0"/>
        <w:jc w:val="center"/>
        <w:rPr>
          <w:rFonts w:hint="default" w:ascii="黑体" w:hAnsi="黑体" w:eastAsia="黑体" w:cs="黑体"/>
          <w:b/>
          <w:bCs/>
          <w:color w:val="000000"/>
          <w:kern w:val="0"/>
          <w:sz w:val="32"/>
          <w:szCs w:val="32"/>
          <w:highlight w:val="none"/>
          <w:lang w:val="en-US" w:eastAsia="zh-CN" w:bidi="ar-SA"/>
        </w:rPr>
      </w:pPr>
      <w:bookmarkStart w:id="1" w:name="_GoBack"/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highlight w:val="none"/>
          <w:lang w:val="en-US" w:eastAsia="zh-CN" w:bidi="ar-SA"/>
        </w:rPr>
        <w:t>广州电力设计院2025年管理人员培训班采购情况</w:t>
      </w:r>
    </w:p>
    <w:bookmarkEnd w:id="1"/>
    <w:p>
      <w:pPr>
        <w:pStyle w:val="2"/>
        <w:numPr>
          <w:ilvl w:val="0"/>
          <w:numId w:val="0"/>
        </w:numPr>
        <w:ind w:leftChars="0"/>
        <w:rPr>
          <w:rFonts w:hint="eastAsia" w:cs="Arial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</w:p>
    <w:p>
      <w:pPr>
        <w:pStyle w:val="2"/>
        <w:numPr>
          <w:ilvl w:val="0"/>
          <w:numId w:val="0"/>
        </w:numPr>
        <w:ind w:leftChars="0"/>
        <w:rPr>
          <w:rFonts w:hint="default" w:cs="Arial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cs="Arial"/>
          <w:b/>
          <w:bCs/>
          <w:color w:val="000000"/>
          <w:kern w:val="0"/>
          <w:sz w:val="24"/>
          <w:szCs w:val="24"/>
          <w:highlight w:val="none"/>
          <w:lang w:val="en-US" w:eastAsia="zh-CN" w:bidi="ar-SA"/>
        </w:rPr>
        <w:t>一、项目概况</w:t>
      </w: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5305"/>
        <w:gridCol w:w="31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6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Dialog" w:hAnsi="Dialog"/>
                <w:sz w:val="24"/>
                <w:highlight w:val="none"/>
              </w:rPr>
            </w:pPr>
            <w:bookmarkStart w:id="0" w:name="XmInfoEntity_BDWMS_1_1"/>
            <w:r>
              <w:rPr>
                <w:rFonts w:hint="default" w:ascii="Dialog" w:hAnsi="Dialog"/>
                <w:b/>
                <w:sz w:val="24"/>
                <w:highlight w:val="none"/>
              </w:rPr>
              <w:t>序号</w:t>
            </w:r>
          </w:p>
        </w:tc>
        <w:tc>
          <w:tcPr>
            <w:tcW w:w="53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Dialog" w:hAnsi="Dialog"/>
                <w:sz w:val="24"/>
                <w:highlight w:val="none"/>
              </w:rPr>
            </w:pPr>
            <w:r>
              <w:rPr>
                <w:rFonts w:hint="default" w:ascii="Dialog" w:hAnsi="Dialog"/>
                <w:b/>
                <w:sz w:val="24"/>
                <w:highlight w:val="none"/>
              </w:rPr>
              <w:t>标的物描述</w:t>
            </w:r>
          </w:p>
        </w:tc>
        <w:tc>
          <w:tcPr>
            <w:tcW w:w="31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Dialog" w:hAnsi="Dialog"/>
                <w:sz w:val="24"/>
                <w:highlight w:val="none"/>
              </w:rPr>
            </w:pPr>
            <w:r>
              <w:rPr>
                <w:rFonts w:hint="default" w:ascii="Dialog" w:hAnsi="Dialog"/>
                <w:b/>
                <w:sz w:val="24"/>
                <w:highlight w:val="none"/>
              </w:rPr>
              <w:t>适用标的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6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Dialog" w:hAnsi="Dialog"/>
                <w:sz w:val="22"/>
                <w:szCs w:val="22"/>
                <w:highlight w:val="none"/>
              </w:rPr>
            </w:pP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3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rPr>
                <w:rFonts w:hint="default" w:ascii="Dialog" w:hAnsi="Dialog"/>
                <w:sz w:val="22"/>
                <w:szCs w:val="22"/>
                <w:highlight w:val="none"/>
              </w:rPr>
            </w:pP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提供中层管理人员管理提升培训项目的课程内容，邀请授课师资</w:t>
            </w:r>
            <w:r>
              <w:rPr>
                <w:rFonts w:hint="eastAsia" w:ascii="Dialog" w:hAnsi="Dialog"/>
                <w:sz w:val="22"/>
                <w:szCs w:val="22"/>
                <w:highlight w:val="none"/>
                <w:lang w:val="en-US" w:eastAsia="zh-CN"/>
              </w:rPr>
              <w:t>开展培训</w:t>
            </w: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。</w:t>
            </w:r>
          </w:p>
          <w:p>
            <w:pPr>
              <w:spacing w:beforeLines="0" w:afterLines="0"/>
              <w:rPr>
                <w:rFonts w:hint="default" w:ascii="Dialog" w:hAnsi="Dialog"/>
                <w:sz w:val="22"/>
                <w:szCs w:val="22"/>
                <w:highlight w:val="none"/>
              </w:rPr>
            </w:pP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1.投标人可围绕</w:t>
            </w:r>
            <w:r>
              <w:rPr>
                <w:rFonts w:hint="eastAsia" w:ascii="Dialog" w:hAnsi="Dialog"/>
                <w:sz w:val="22"/>
                <w:szCs w:val="22"/>
                <w:highlight w:val="none"/>
                <w:lang w:val="en-US" w:eastAsia="zh-CN"/>
              </w:rPr>
              <w:t>党性修养、</w:t>
            </w: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领导力提升、履职能力、战略规划、组织管理、产业经济、人工智能等主题，设计合共</w:t>
            </w:r>
            <w:r>
              <w:rPr>
                <w:rFonts w:hint="eastAsia" w:ascii="Dialog" w:hAnsi="Dialog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天（</w:t>
            </w:r>
            <w:r>
              <w:rPr>
                <w:rFonts w:hint="eastAsia" w:ascii="Dialog" w:hAnsi="Dialog"/>
                <w:sz w:val="22"/>
                <w:szCs w:val="22"/>
                <w:highlight w:val="none"/>
                <w:lang w:val="en-US" w:eastAsia="zh-CN"/>
              </w:rPr>
              <w:t>40</w:t>
            </w: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学时）的培训课程。培训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师资要求以国内985院校相关专业教授、副教授、研究员或世界500强企业相关专业高管、专家为主。</w:t>
            </w:r>
          </w:p>
          <w:p>
            <w:pPr>
              <w:spacing w:beforeLines="0" w:afterLines="0"/>
              <w:rPr>
                <w:rFonts w:hint="default" w:ascii="Dialog" w:hAnsi="Dialog"/>
                <w:sz w:val="22"/>
                <w:szCs w:val="22"/>
                <w:highlight w:val="none"/>
              </w:rPr>
            </w:pP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2.课堂组织形式应灵活多样，可采用但不限于集中教学、案例教学、在线学习等形式，充分调动学员参与积极性，确保全程参与。</w:t>
            </w:r>
          </w:p>
          <w:p>
            <w:pPr>
              <w:spacing w:beforeLines="0" w:afterLines="0"/>
              <w:rPr>
                <w:rFonts w:hint="default" w:ascii="Dialog" w:hAnsi="Dialog"/>
                <w:sz w:val="22"/>
                <w:szCs w:val="22"/>
                <w:highlight w:val="none"/>
              </w:rPr>
            </w:pPr>
          </w:p>
        </w:tc>
        <w:tc>
          <w:tcPr>
            <w:tcW w:w="31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Dialog" w:hAnsi="Dialog" w:eastAsiaTheme="minorEastAsia" w:cstheme="minorBidi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Dialog" w:hAnsi="Dialog" w:eastAsiaTheme="minorEastAsia" w:cstheme="minorBidi"/>
                <w:kern w:val="2"/>
                <w:sz w:val="22"/>
                <w:szCs w:val="22"/>
                <w:highlight w:val="none"/>
                <w:lang w:val="en-US" w:eastAsia="zh-CN" w:bidi="ar-SA"/>
              </w:rPr>
              <w:t>广州电力设计院2025年管理人员培训班</w:t>
            </w:r>
          </w:p>
          <w:p>
            <w:pPr>
              <w:spacing w:beforeLines="0" w:afterLines="0"/>
              <w:rPr>
                <w:rFonts w:hint="default" w:ascii="Dialog" w:hAnsi="Dialog"/>
                <w:sz w:val="22"/>
                <w:szCs w:val="22"/>
                <w:highlight w:val="none"/>
              </w:rPr>
            </w:pPr>
          </w:p>
        </w:tc>
      </w:tr>
      <w:bookmarkEnd w:id="0"/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textAlignment w:val="auto"/>
        <w:outlineLvl w:val="1"/>
        <w:rPr>
          <w:rFonts w:hint="eastAsia" w:ascii="Times New Roman" w:hAnsi="Times New Roman"/>
          <w:b/>
          <w:bCs/>
          <w:sz w:val="24"/>
          <w:szCs w:val="28"/>
          <w:highlight w:val="none"/>
          <w:lang w:eastAsia="zh-CN"/>
        </w:rPr>
      </w:pPr>
      <w:r>
        <w:rPr>
          <w:rFonts w:hint="eastAsia" w:ascii="Times New Roman" w:hAnsi="Times New Roman"/>
          <w:b/>
          <w:bCs/>
          <w:sz w:val="24"/>
          <w:szCs w:val="28"/>
          <w:highlight w:val="none"/>
          <w:lang w:eastAsia="zh-CN"/>
        </w:rPr>
        <w:t>课程安排（</w:t>
      </w:r>
      <w:r>
        <w:rPr>
          <w:rFonts w:hint="eastAsia" w:ascii="Times New Roman" w:hAnsi="Times New Roman"/>
          <w:b/>
          <w:bCs/>
          <w:sz w:val="24"/>
          <w:szCs w:val="28"/>
          <w:highlight w:val="none"/>
          <w:lang w:val="en-US" w:eastAsia="zh-CN"/>
        </w:rPr>
        <w:t>1学时约45分钟</w:t>
      </w:r>
      <w:r>
        <w:rPr>
          <w:rFonts w:hint="eastAsia" w:ascii="Times New Roman" w:hAnsi="Times New Roman"/>
          <w:b/>
          <w:bCs/>
          <w:sz w:val="24"/>
          <w:szCs w:val="28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0" w:firstLineChars="200"/>
        <w:textAlignment w:val="auto"/>
        <w:outlineLvl w:val="1"/>
        <w:rPr>
          <w:rFonts w:hint="default" w:ascii="Times New Roman" w:hAnsi="Times New Roman"/>
          <w:b w:val="0"/>
          <w:bCs w:val="0"/>
          <w:sz w:val="24"/>
          <w:szCs w:val="28"/>
          <w:highlight w:val="none"/>
          <w:lang w:val="en-US" w:eastAsia="zh-CN"/>
        </w:rPr>
      </w:pPr>
      <w:r>
        <w:rPr>
          <w:rFonts w:hint="eastAsia" w:ascii="Times New Roman" w:hAnsi="Times New Roman"/>
          <w:b w:val="0"/>
          <w:bCs w:val="0"/>
          <w:sz w:val="24"/>
          <w:szCs w:val="28"/>
          <w:highlight w:val="none"/>
          <w:lang w:val="en-US" w:eastAsia="zh-CN"/>
        </w:rPr>
        <w:t>现场授课安排4个课程主题，分别为：战略管理、领导力提升、产业经济、人工智能，要求安排4个半天现场授课。</w:t>
      </w:r>
    </w:p>
    <w:tbl>
      <w:tblPr>
        <w:tblStyle w:val="4"/>
        <w:tblW w:w="93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260"/>
        <w:gridCol w:w="930"/>
        <w:gridCol w:w="3150"/>
        <w:gridCol w:w="3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  <w:t>课程</w:t>
            </w: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主题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  <w:t>时长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  <w:t>可安排内容</w:t>
            </w:r>
          </w:p>
        </w:tc>
        <w:tc>
          <w:tcPr>
            <w:tcW w:w="3218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党性修养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8学时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中央八项规定精神</w:t>
            </w:r>
          </w:p>
          <w:p>
            <w:pPr>
              <w:numPr>
                <w:ilvl w:val="0"/>
                <w:numId w:val="2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廉洁从业</w:t>
            </w:r>
          </w:p>
          <w:p>
            <w:pPr>
              <w:numPr>
                <w:ilvl w:val="0"/>
                <w:numId w:val="2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党纪教育、警示教育</w:t>
            </w:r>
          </w:p>
          <w:p>
            <w:pPr>
              <w:numPr>
                <w:ilvl w:val="0"/>
                <w:numId w:val="2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案例分析</w:t>
            </w:r>
          </w:p>
        </w:tc>
        <w:tc>
          <w:tcPr>
            <w:tcW w:w="321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1. 授课形式要求：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采取网络学习（8学时）的形式。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2. 师资要求：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以国内985院校、党校相关专业教授、副教授、研究员。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</w:rPr>
              <w:t>战略管理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4学时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1.战略思维、能力培养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优秀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企业战略创新案例研究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eastAsia="zh-CN"/>
              </w:rPr>
              <w:t>战略分析与规划、战略解码、战略执行</w:t>
            </w:r>
          </w:p>
        </w:tc>
        <w:tc>
          <w:tcPr>
            <w:tcW w:w="321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1. 授课形式要求：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采取外部师资现场授课（4学时）的形式。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2. 师资要求：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以国内985院校、相关专业教授、副教授、研究员或世界500强企业相关专业高管、专家为主。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领导力提升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8学时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领导力理论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2.领导力发展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3.社会心理学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4.管理艺术与技巧</w:t>
            </w:r>
          </w:p>
        </w:tc>
        <w:tc>
          <w:tcPr>
            <w:tcW w:w="321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1. 授课形式要求：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采取外部师资现场授课（4学时）与网络学习（4学时）相结合的形式。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2. 师资要求：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以国内985院校、相关专业教授、副教授、研究员或世界500强企业相关专业高管、专家为主。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Dialog" w:hAnsi="Dialog"/>
                <w:sz w:val="22"/>
                <w:szCs w:val="22"/>
                <w:highlight w:val="none"/>
              </w:rPr>
            </w:pPr>
            <w:r>
              <w:rPr>
                <w:rFonts w:hint="eastAsia" w:ascii="Dialog" w:hAnsi="Dialog"/>
                <w:sz w:val="22"/>
                <w:szCs w:val="22"/>
                <w:highlight w:val="none"/>
                <w:lang w:val="en-US" w:eastAsia="zh-CN"/>
              </w:rPr>
              <w:t>产业经济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8学时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numPr>
                <w:ilvl w:val="0"/>
                <w:numId w:val="3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电力行业市场</w:t>
            </w:r>
          </w:p>
          <w:p>
            <w:pPr>
              <w:numPr>
                <w:ilvl w:val="0"/>
                <w:numId w:val="3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数字化时代营销模式</w:t>
            </w:r>
          </w:p>
          <w:p>
            <w:pPr>
              <w:numPr>
                <w:ilvl w:val="0"/>
                <w:numId w:val="3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市场营销策略和实战技巧</w:t>
            </w:r>
          </w:p>
          <w:p>
            <w:pPr>
              <w:numPr>
                <w:ilvl w:val="0"/>
                <w:numId w:val="3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市场营销渠道管理</w:t>
            </w:r>
          </w:p>
          <w:p>
            <w:pPr>
              <w:numPr>
                <w:ilvl w:val="0"/>
                <w:numId w:val="3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市场意识和思维</w:t>
            </w:r>
          </w:p>
        </w:tc>
        <w:tc>
          <w:tcPr>
            <w:tcW w:w="321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1. 授课形式要求：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采取外部师资现场授课（4学时）与网络学习（4学时）相结合的形式。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2. 师资要求：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以国内985院校、相关专业教授、副教授、研究员或世界500强企业相关专业高管、专家为主。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Dialog" w:hAnsi="Dialog"/>
                <w:sz w:val="22"/>
                <w:szCs w:val="22"/>
                <w:highlight w:val="none"/>
              </w:rPr>
              <w:t>人工智能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4学时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numPr>
                <w:ilvl w:val="0"/>
                <w:numId w:val="4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最新AI技术</w:t>
            </w:r>
          </w:p>
          <w:p>
            <w:pPr>
              <w:numPr>
                <w:ilvl w:val="0"/>
                <w:numId w:val="4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实战工具</w:t>
            </w:r>
          </w:p>
          <w:p>
            <w:pPr>
              <w:numPr>
                <w:ilvl w:val="0"/>
                <w:numId w:val="4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典型案例</w:t>
            </w:r>
          </w:p>
        </w:tc>
        <w:tc>
          <w:tcPr>
            <w:tcW w:w="321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1. 授课形式要求：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采取外部师资现场授课（4学时）。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2. 师资要求：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以国内985院校、相关专业教授、副教授、研究员或世界500强企业、知名AI企业相关专业高管、专家为主。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  <w:jc w:val="center"/>
        </w:trPr>
        <w:tc>
          <w:tcPr>
            <w:tcW w:w="75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组织管理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8学时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numPr>
                <w:ilvl w:val="0"/>
                <w:numId w:val="5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团队管理效能</w:t>
            </w:r>
          </w:p>
          <w:p>
            <w:pPr>
              <w:numPr>
                <w:ilvl w:val="0"/>
                <w:numId w:val="5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高效沟通</w:t>
            </w:r>
          </w:p>
          <w:p>
            <w:pPr>
              <w:numPr>
                <w:ilvl w:val="0"/>
                <w:numId w:val="5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团队协作与创新力</w:t>
            </w:r>
          </w:p>
          <w:p>
            <w:pPr>
              <w:numPr>
                <w:ilvl w:val="0"/>
                <w:numId w:val="5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激励团队常用方法和技巧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21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1. 授课形式要求：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采取网络学习（8学时）的形式。</w:t>
            </w:r>
          </w:p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2. 师资要求：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以国内985院校、相关专业教授、副教授、研究员或世界500强企业相关专业高管、专家为主。</w:t>
            </w:r>
          </w:p>
        </w:tc>
      </w:tr>
    </w:tbl>
    <w:p>
      <w:pPr>
        <w:rPr>
          <w:highlight w:val="none"/>
        </w:rPr>
      </w:pPr>
      <w:r>
        <w:rPr>
          <w:rFonts w:hint="eastAsia" w:ascii="Times New Roman" w:hAnsi="Times New Roman"/>
          <w:szCs w:val="21"/>
          <w:highlight w:val="none"/>
        </w:rPr>
        <w:t>注：</w:t>
      </w:r>
      <w:r>
        <w:rPr>
          <w:rFonts w:hint="eastAsia" w:ascii="Times New Roman" w:hAnsi="Times New Roman"/>
          <w:szCs w:val="21"/>
          <w:highlight w:val="none"/>
          <w:lang w:val="en-US" w:eastAsia="zh-CN"/>
        </w:rPr>
        <w:t>1. 报价人须在投标文件中明确列明课程的组织形式（现场授课、在线学习、案例教学等）。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textAlignment w:val="auto"/>
        <w:outlineLvl w:val="1"/>
        <w:rPr>
          <w:rFonts w:hint="eastAsia" w:ascii="Times New Roman" w:hAnsi="Times New Roman"/>
          <w:b/>
          <w:bCs/>
          <w:sz w:val="24"/>
          <w:szCs w:val="28"/>
          <w:highlight w:val="none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szCs w:val="28"/>
          <w:highlight w:val="none"/>
          <w:lang w:val="en-US" w:eastAsia="zh-CN"/>
        </w:rPr>
        <w:t>三、费用预算</w:t>
      </w:r>
    </w:p>
    <w:tbl>
      <w:tblPr>
        <w:tblStyle w:val="4"/>
        <w:tblW w:w="97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1543"/>
        <w:gridCol w:w="2228"/>
        <w:gridCol w:w="1822"/>
        <w:gridCol w:w="1811"/>
        <w:gridCol w:w="16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85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类别</w:t>
            </w:r>
          </w:p>
        </w:tc>
        <w:tc>
          <w:tcPr>
            <w:tcW w:w="2228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eastAsia="zh-CN"/>
              </w:rPr>
              <w:t>时长</w:t>
            </w:r>
          </w:p>
        </w:tc>
        <w:tc>
          <w:tcPr>
            <w:tcW w:w="1822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预算单价</w:t>
            </w:r>
          </w:p>
        </w:tc>
        <w:tc>
          <w:tcPr>
            <w:tcW w:w="1811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参培人数</w:t>
            </w:r>
          </w:p>
        </w:tc>
        <w:tc>
          <w:tcPr>
            <w:tcW w:w="1689" w:type="dxa"/>
            <w:noWrap w:val="0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  <w:t>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685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现场授课</w:t>
            </w:r>
          </w:p>
        </w:tc>
        <w:tc>
          <w:tcPr>
            <w:tcW w:w="2228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4个主题16个学时，共计2天</w:t>
            </w:r>
          </w:p>
        </w:tc>
        <w:tc>
          <w:tcPr>
            <w:tcW w:w="1822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1.5万元/天</w:t>
            </w:r>
          </w:p>
        </w:tc>
        <w:tc>
          <w:tcPr>
            <w:tcW w:w="1811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全体中层（含挂职）20人</w:t>
            </w:r>
          </w:p>
        </w:tc>
        <w:tc>
          <w:tcPr>
            <w:tcW w:w="168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3万元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685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网络授课</w:t>
            </w:r>
          </w:p>
        </w:tc>
        <w:tc>
          <w:tcPr>
            <w:tcW w:w="2228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5个主题24个学时</w:t>
            </w:r>
          </w:p>
        </w:tc>
        <w:tc>
          <w:tcPr>
            <w:tcW w:w="1822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38元/学时</w:t>
            </w:r>
          </w:p>
        </w:tc>
        <w:tc>
          <w:tcPr>
            <w:tcW w:w="1811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全体中层（含挂职）20人</w:t>
            </w:r>
          </w:p>
        </w:tc>
        <w:tc>
          <w:tcPr>
            <w:tcW w:w="168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eastAsia" w:ascii="宋体" w:hAnsi="宋体" w:eastAsia="宋体" w:cs="宋体"/>
                <w:b/>
                <w:bCs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1.824万元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685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预算合计</w:t>
            </w:r>
          </w:p>
        </w:tc>
        <w:tc>
          <w:tcPr>
            <w:tcW w:w="2228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1822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2"/>
                <w:szCs w:val="22"/>
                <w:highlight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1811" w:type="dxa"/>
            <w:noWrap w:val="0"/>
            <w:vAlign w:val="center"/>
          </w:tcPr>
          <w:p>
            <w:pPr>
              <w:spacing w:line="240" w:lineRule="auto"/>
              <w:jc w:val="both"/>
              <w:outlineLvl w:val="1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1689" w:type="dxa"/>
            <w:noWrap w:val="0"/>
            <w:vAlign w:val="center"/>
          </w:tcPr>
          <w:p>
            <w:pPr>
              <w:spacing w:line="240" w:lineRule="auto"/>
              <w:jc w:val="center"/>
              <w:outlineLvl w:val="1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4.824万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Dialog">
    <w:altName w:val="宋体"/>
    <w:panose1 w:val="00000000000000000000"/>
    <w:charset w:val="00"/>
    <w:family w:val="auto"/>
    <w:pitch w:val="default"/>
    <w:sig w:usb0="00000000" w:usb1="00000000" w:usb2="0000001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A5613B"/>
    <w:multiLevelType w:val="singleLevel"/>
    <w:tmpl w:val="81A5613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8862097"/>
    <w:multiLevelType w:val="singleLevel"/>
    <w:tmpl w:val="B886209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D46A128"/>
    <w:multiLevelType w:val="singleLevel"/>
    <w:tmpl w:val="4D46A12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A6E9DAC"/>
    <w:multiLevelType w:val="singleLevel"/>
    <w:tmpl w:val="7A6E9DA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7ED72E8D"/>
    <w:multiLevelType w:val="singleLevel"/>
    <w:tmpl w:val="7ED72E8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9568EB"/>
    <w:rsid w:val="00054143"/>
    <w:rsid w:val="00077441"/>
    <w:rsid w:val="002057AB"/>
    <w:rsid w:val="00224BE4"/>
    <w:rsid w:val="002D1328"/>
    <w:rsid w:val="002D720C"/>
    <w:rsid w:val="003B54D6"/>
    <w:rsid w:val="00401503"/>
    <w:rsid w:val="00404B78"/>
    <w:rsid w:val="004244EA"/>
    <w:rsid w:val="004938A5"/>
    <w:rsid w:val="00525236"/>
    <w:rsid w:val="005819E2"/>
    <w:rsid w:val="00595C99"/>
    <w:rsid w:val="005B5A00"/>
    <w:rsid w:val="006047F4"/>
    <w:rsid w:val="00725964"/>
    <w:rsid w:val="007D7367"/>
    <w:rsid w:val="00837C5A"/>
    <w:rsid w:val="00852164"/>
    <w:rsid w:val="00862431"/>
    <w:rsid w:val="00872347"/>
    <w:rsid w:val="00883AA4"/>
    <w:rsid w:val="009435DE"/>
    <w:rsid w:val="009A0A95"/>
    <w:rsid w:val="009D3A4B"/>
    <w:rsid w:val="00A03C91"/>
    <w:rsid w:val="00A04A4A"/>
    <w:rsid w:val="00A558CD"/>
    <w:rsid w:val="00A57883"/>
    <w:rsid w:val="00B02033"/>
    <w:rsid w:val="00C129CC"/>
    <w:rsid w:val="00C77947"/>
    <w:rsid w:val="00CD09BE"/>
    <w:rsid w:val="00CF12C7"/>
    <w:rsid w:val="00D67C66"/>
    <w:rsid w:val="00D8258E"/>
    <w:rsid w:val="00DA58C3"/>
    <w:rsid w:val="00DB585A"/>
    <w:rsid w:val="00DE7D36"/>
    <w:rsid w:val="00E35BB2"/>
    <w:rsid w:val="00EB464E"/>
    <w:rsid w:val="00F24DCE"/>
    <w:rsid w:val="00F426FD"/>
    <w:rsid w:val="00F6403C"/>
    <w:rsid w:val="00FC052F"/>
    <w:rsid w:val="01012F4E"/>
    <w:rsid w:val="010132E0"/>
    <w:rsid w:val="0101555E"/>
    <w:rsid w:val="01053218"/>
    <w:rsid w:val="010B3E7B"/>
    <w:rsid w:val="0112550D"/>
    <w:rsid w:val="01191FD2"/>
    <w:rsid w:val="011C097C"/>
    <w:rsid w:val="01216363"/>
    <w:rsid w:val="012F5D04"/>
    <w:rsid w:val="0136191B"/>
    <w:rsid w:val="013852C7"/>
    <w:rsid w:val="01417DA7"/>
    <w:rsid w:val="01436B82"/>
    <w:rsid w:val="0154014D"/>
    <w:rsid w:val="015723EA"/>
    <w:rsid w:val="015C1679"/>
    <w:rsid w:val="015D2997"/>
    <w:rsid w:val="0162444B"/>
    <w:rsid w:val="01635666"/>
    <w:rsid w:val="016A1433"/>
    <w:rsid w:val="016A5277"/>
    <w:rsid w:val="016B6215"/>
    <w:rsid w:val="017018EB"/>
    <w:rsid w:val="017F4744"/>
    <w:rsid w:val="01801904"/>
    <w:rsid w:val="018200A8"/>
    <w:rsid w:val="018A53BE"/>
    <w:rsid w:val="01910F96"/>
    <w:rsid w:val="01922068"/>
    <w:rsid w:val="01953F82"/>
    <w:rsid w:val="01962B3E"/>
    <w:rsid w:val="019751AA"/>
    <w:rsid w:val="01984EA1"/>
    <w:rsid w:val="019D0BCF"/>
    <w:rsid w:val="01A14E9B"/>
    <w:rsid w:val="01AA5B5E"/>
    <w:rsid w:val="01AD4E76"/>
    <w:rsid w:val="01B16834"/>
    <w:rsid w:val="01C052A1"/>
    <w:rsid w:val="01CB3769"/>
    <w:rsid w:val="01CC7B4A"/>
    <w:rsid w:val="01D03DE6"/>
    <w:rsid w:val="01D147FD"/>
    <w:rsid w:val="01DA6417"/>
    <w:rsid w:val="01DD7E0E"/>
    <w:rsid w:val="01E2420C"/>
    <w:rsid w:val="01E31D90"/>
    <w:rsid w:val="01E71E77"/>
    <w:rsid w:val="01EE7767"/>
    <w:rsid w:val="01F30C75"/>
    <w:rsid w:val="01FB20B6"/>
    <w:rsid w:val="020B5D9D"/>
    <w:rsid w:val="020B6AB3"/>
    <w:rsid w:val="02105625"/>
    <w:rsid w:val="02127B90"/>
    <w:rsid w:val="021C5738"/>
    <w:rsid w:val="02205FDB"/>
    <w:rsid w:val="02233CAF"/>
    <w:rsid w:val="022733C0"/>
    <w:rsid w:val="023B22C6"/>
    <w:rsid w:val="023B3858"/>
    <w:rsid w:val="023C7472"/>
    <w:rsid w:val="0240659B"/>
    <w:rsid w:val="02441DDB"/>
    <w:rsid w:val="02475FD8"/>
    <w:rsid w:val="024838D1"/>
    <w:rsid w:val="024D5FA0"/>
    <w:rsid w:val="025039CD"/>
    <w:rsid w:val="025A10A4"/>
    <w:rsid w:val="026306F6"/>
    <w:rsid w:val="026B5AFA"/>
    <w:rsid w:val="02726CBD"/>
    <w:rsid w:val="027B5E46"/>
    <w:rsid w:val="02826CEE"/>
    <w:rsid w:val="02832188"/>
    <w:rsid w:val="02894F5C"/>
    <w:rsid w:val="028C1D7B"/>
    <w:rsid w:val="028C7B79"/>
    <w:rsid w:val="029345F9"/>
    <w:rsid w:val="02946780"/>
    <w:rsid w:val="02956ECE"/>
    <w:rsid w:val="02A15AD4"/>
    <w:rsid w:val="02A24E45"/>
    <w:rsid w:val="02A71F7C"/>
    <w:rsid w:val="02A879AB"/>
    <w:rsid w:val="02B45171"/>
    <w:rsid w:val="02BB2713"/>
    <w:rsid w:val="02C23BF1"/>
    <w:rsid w:val="02C913C9"/>
    <w:rsid w:val="02CA12AC"/>
    <w:rsid w:val="02DA1726"/>
    <w:rsid w:val="02E420D0"/>
    <w:rsid w:val="02EC67D0"/>
    <w:rsid w:val="02EF12FB"/>
    <w:rsid w:val="02F0044D"/>
    <w:rsid w:val="02FA5AAB"/>
    <w:rsid w:val="02FB446E"/>
    <w:rsid w:val="02FC7552"/>
    <w:rsid w:val="03003EBE"/>
    <w:rsid w:val="03026815"/>
    <w:rsid w:val="03034CCB"/>
    <w:rsid w:val="03131B6D"/>
    <w:rsid w:val="03175378"/>
    <w:rsid w:val="031C5296"/>
    <w:rsid w:val="03204AE1"/>
    <w:rsid w:val="032364D9"/>
    <w:rsid w:val="03253AB7"/>
    <w:rsid w:val="03274132"/>
    <w:rsid w:val="032B1B7C"/>
    <w:rsid w:val="032C5463"/>
    <w:rsid w:val="032C5B25"/>
    <w:rsid w:val="032D307A"/>
    <w:rsid w:val="03302AA8"/>
    <w:rsid w:val="03434F51"/>
    <w:rsid w:val="03512CEB"/>
    <w:rsid w:val="035146AD"/>
    <w:rsid w:val="035239B2"/>
    <w:rsid w:val="035711E5"/>
    <w:rsid w:val="036009BE"/>
    <w:rsid w:val="03686AF0"/>
    <w:rsid w:val="036C55B6"/>
    <w:rsid w:val="0379629A"/>
    <w:rsid w:val="03796DD4"/>
    <w:rsid w:val="038034FA"/>
    <w:rsid w:val="0385101D"/>
    <w:rsid w:val="038773DB"/>
    <w:rsid w:val="038822D0"/>
    <w:rsid w:val="038A4A19"/>
    <w:rsid w:val="0391183B"/>
    <w:rsid w:val="039B0EE2"/>
    <w:rsid w:val="03A93FDD"/>
    <w:rsid w:val="03AA086B"/>
    <w:rsid w:val="03AC0B9E"/>
    <w:rsid w:val="03B10E26"/>
    <w:rsid w:val="03B33205"/>
    <w:rsid w:val="03B745AD"/>
    <w:rsid w:val="03B8635C"/>
    <w:rsid w:val="03C63FC1"/>
    <w:rsid w:val="03D30F8F"/>
    <w:rsid w:val="03D463C9"/>
    <w:rsid w:val="03DC4B25"/>
    <w:rsid w:val="03E87720"/>
    <w:rsid w:val="03F024D6"/>
    <w:rsid w:val="03FB3205"/>
    <w:rsid w:val="03FD16E9"/>
    <w:rsid w:val="03FD1FA3"/>
    <w:rsid w:val="04007A51"/>
    <w:rsid w:val="04123E28"/>
    <w:rsid w:val="041349FE"/>
    <w:rsid w:val="04173277"/>
    <w:rsid w:val="0421765B"/>
    <w:rsid w:val="04243B68"/>
    <w:rsid w:val="04292C9D"/>
    <w:rsid w:val="04293CEB"/>
    <w:rsid w:val="0433168E"/>
    <w:rsid w:val="043758CE"/>
    <w:rsid w:val="043E1969"/>
    <w:rsid w:val="043E27FB"/>
    <w:rsid w:val="0441339E"/>
    <w:rsid w:val="0446527D"/>
    <w:rsid w:val="044D3A25"/>
    <w:rsid w:val="045106BC"/>
    <w:rsid w:val="04514B71"/>
    <w:rsid w:val="04596ADC"/>
    <w:rsid w:val="04624F25"/>
    <w:rsid w:val="04664284"/>
    <w:rsid w:val="0469368F"/>
    <w:rsid w:val="047D1700"/>
    <w:rsid w:val="04861702"/>
    <w:rsid w:val="04894ADF"/>
    <w:rsid w:val="048E73C9"/>
    <w:rsid w:val="04921CA5"/>
    <w:rsid w:val="04946905"/>
    <w:rsid w:val="049674A9"/>
    <w:rsid w:val="04AA7726"/>
    <w:rsid w:val="04AE1560"/>
    <w:rsid w:val="04B43F6E"/>
    <w:rsid w:val="04BD5D08"/>
    <w:rsid w:val="04C465AF"/>
    <w:rsid w:val="04C93C2E"/>
    <w:rsid w:val="04CC489C"/>
    <w:rsid w:val="04D12AF3"/>
    <w:rsid w:val="04D71E92"/>
    <w:rsid w:val="04D75665"/>
    <w:rsid w:val="04D81102"/>
    <w:rsid w:val="04DE3CF1"/>
    <w:rsid w:val="04E149A6"/>
    <w:rsid w:val="04F4283C"/>
    <w:rsid w:val="04F4552B"/>
    <w:rsid w:val="04F81069"/>
    <w:rsid w:val="04FB2751"/>
    <w:rsid w:val="050A2EE6"/>
    <w:rsid w:val="050C6083"/>
    <w:rsid w:val="05106188"/>
    <w:rsid w:val="05131E66"/>
    <w:rsid w:val="05143E82"/>
    <w:rsid w:val="05146C09"/>
    <w:rsid w:val="051657E4"/>
    <w:rsid w:val="051A08B2"/>
    <w:rsid w:val="051E2F55"/>
    <w:rsid w:val="051E72C5"/>
    <w:rsid w:val="05203CBB"/>
    <w:rsid w:val="053C1275"/>
    <w:rsid w:val="05433B86"/>
    <w:rsid w:val="054B59D6"/>
    <w:rsid w:val="054C301E"/>
    <w:rsid w:val="055E320B"/>
    <w:rsid w:val="055E7137"/>
    <w:rsid w:val="05607C51"/>
    <w:rsid w:val="056751EE"/>
    <w:rsid w:val="056764DF"/>
    <w:rsid w:val="05761EBF"/>
    <w:rsid w:val="05766561"/>
    <w:rsid w:val="0576742E"/>
    <w:rsid w:val="057C10B3"/>
    <w:rsid w:val="057E440B"/>
    <w:rsid w:val="05820984"/>
    <w:rsid w:val="0583728D"/>
    <w:rsid w:val="05956D7D"/>
    <w:rsid w:val="059E0D44"/>
    <w:rsid w:val="05A412DF"/>
    <w:rsid w:val="05AE6E8F"/>
    <w:rsid w:val="05B0681D"/>
    <w:rsid w:val="05B22CC3"/>
    <w:rsid w:val="05B663D3"/>
    <w:rsid w:val="05B7366F"/>
    <w:rsid w:val="05B8482F"/>
    <w:rsid w:val="05BE5336"/>
    <w:rsid w:val="05C149E2"/>
    <w:rsid w:val="05CE23E5"/>
    <w:rsid w:val="05D005F7"/>
    <w:rsid w:val="05D74DD8"/>
    <w:rsid w:val="05DD03C0"/>
    <w:rsid w:val="05F21416"/>
    <w:rsid w:val="05F86722"/>
    <w:rsid w:val="0605565D"/>
    <w:rsid w:val="06084A33"/>
    <w:rsid w:val="060862E0"/>
    <w:rsid w:val="060C3B54"/>
    <w:rsid w:val="06140C3E"/>
    <w:rsid w:val="061509D6"/>
    <w:rsid w:val="06155A69"/>
    <w:rsid w:val="06264EF4"/>
    <w:rsid w:val="06311539"/>
    <w:rsid w:val="063845E1"/>
    <w:rsid w:val="063A2DCF"/>
    <w:rsid w:val="065D0834"/>
    <w:rsid w:val="066212C1"/>
    <w:rsid w:val="06693C7D"/>
    <w:rsid w:val="06722597"/>
    <w:rsid w:val="06736516"/>
    <w:rsid w:val="068D1A2B"/>
    <w:rsid w:val="0691767E"/>
    <w:rsid w:val="06924C7C"/>
    <w:rsid w:val="0694129F"/>
    <w:rsid w:val="06A26D0D"/>
    <w:rsid w:val="06A3328E"/>
    <w:rsid w:val="06A33610"/>
    <w:rsid w:val="06A4282B"/>
    <w:rsid w:val="06A42FC7"/>
    <w:rsid w:val="06A8246F"/>
    <w:rsid w:val="06A9177A"/>
    <w:rsid w:val="06AC3A29"/>
    <w:rsid w:val="06AF2953"/>
    <w:rsid w:val="06BB6E27"/>
    <w:rsid w:val="06BC716B"/>
    <w:rsid w:val="06C245BD"/>
    <w:rsid w:val="06C64142"/>
    <w:rsid w:val="06C728B6"/>
    <w:rsid w:val="06CB54A1"/>
    <w:rsid w:val="06CD38C7"/>
    <w:rsid w:val="06CE0D87"/>
    <w:rsid w:val="06D45C9E"/>
    <w:rsid w:val="06DB36BB"/>
    <w:rsid w:val="06DE04CC"/>
    <w:rsid w:val="06E25CD0"/>
    <w:rsid w:val="06E44F49"/>
    <w:rsid w:val="06E56D51"/>
    <w:rsid w:val="06E913BE"/>
    <w:rsid w:val="06EC64C0"/>
    <w:rsid w:val="06F747AA"/>
    <w:rsid w:val="06F81809"/>
    <w:rsid w:val="070673B1"/>
    <w:rsid w:val="070F1C4C"/>
    <w:rsid w:val="071006CA"/>
    <w:rsid w:val="07174D73"/>
    <w:rsid w:val="07182937"/>
    <w:rsid w:val="071C55A2"/>
    <w:rsid w:val="072E6227"/>
    <w:rsid w:val="07344559"/>
    <w:rsid w:val="07467B4F"/>
    <w:rsid w:val="074D715D"/>
    <w:rsid w:val="075C296F"/>
    <w:rsid w:val="076265F3"/>
    <w:rsid w:val="07690696"/>
    <w:rsid w:val="076C69E8"/>
    <w:rsid w:val="077844F5"/>
    <w:rsid w:val="078144DD"/>
    <w:rsid w:val="07846433"/>
    <w:rsid w:val="078723B9"/>
    <w:rsid w:val="078A1141"/>
    <w:rsid w:val="079C39D7"/>
    <w:rsid w:val="07A4477F"/>
    <w:rsid w:val="07A73A0E"/>
    <w:rsid w:val="07AF367B"/>
    <w:rsid w:val="07B4024A"/>
    <w:rsid w:val="07C05537"/>
    <w:rsid w:val="07C10F9B"/>
    <w:rsid w:val="07C22861"/>
    <w:rsid w:val="07C2471D"/>
    <w:rsid w:val="07C52B42"/>
    <w:rsid w:val="07C66BD8"/>
    <w:rsid w:val="07CB3D22"/>
    <w:rsid w:val="07D6751E"/>
    <w:rsid w:val="07E306A8"/>
    <w:rsid w:val="07E82E81"/>
    <w:rsid w:val="07E83C57"/>
    <w:rsid w:val="07F44DBC"/>
    <w:rsid w:val="07F50A44"/>
    <w:rsid w:val="07F50F3B"/>
    <w:rsid w:val="07FD0E45"/>
    <w:rsid w:val="07FF039C"/>
    <w:rsid w:val="07FF362B"/>
    <w:rsid w:val="08093663"/>
    <w:rsid w:val="080C08CF"/>
    <w:rsid w:val="08105A40"/>
    <w:rsid w:val="082735D4"/>
    <w:rsid w:val="082B0CB4"/>
    <w:rsid w:val="082F420A"/>
    <w:rsid w:val="08383876"/>
    <w:rsid w:val="08453547"/>
    <w:rsid w:val="08492D2C"/>
    <w:rsid w:val="085155D6"/>
    <w:rsid w:val="08592D8A"/>
    <w:rsid w:val="085D0342"/>
    <w:rsid w:val="085D3898"/>
    <w:rsid w:val="086A278D"/>
    <w:rsid w:val="086C0449"/>
    <w:rsid w:val="086D2F49"/>
    <w:rsid w:val="08740E0C"/>
    <w:rsid w:val="087A0F12"/>
    <w:rsid w:val="08846F99"/>
    <w:rsid w:val="08906836"/>
    <w:rsid w:val="08980F06"/>
    <w:rsid w:val="089916B4"/>
    <w:rsid w:val="089D10A2"/>
    <w:rsid w:val="08A24CAC"/>
    <w:rsid w:val="08B011C6"/>
    <w:rsid w:val="08B95356"/>
    <w:rsid w:val="08BB2535"/>
    <w:rsid w:val="08C508B3"/>
    <w:rsid w:val="08C5375B"/>
    <w:rsid w:val="08C67A57"/>
    <w:rsid w:val="08C87C85"/>
    <w:rsid w:val="08CF51B2"/>
    <w:rsid w:val="08D54F2E"/>
    <w:rsid w:val="08E35D98"/>
    <w:rsid w:val="08EE71E3"/>
    <w:rsid w:val="090218E4"/>
    <w:rsid w:val="09042964"/>
    <w:rsid w:val="090475B6"/>
    <w:rsid w:val="09053491"/>
    <w:rsid w:val="09111360"/>
    <w:rsid w:val="09124C04"/>
    <w:rsid w:val="09136813"/>
    <w:rsid w:val="091475D2"/>
    <w:rsid w:val="0916172F"/>
    <w:rsid w:val="09181583"/>
    <w:rsid w:val="091E06CC"/>
    <w:rsid w:val="09291B9A"/>
    <w:rsid w:val="092E20E5"/>
    <w:rsid w:val="092F3619"/>
    <w:rsid w:val="09302135"/>
    <w:rsid w:val="09360334"/>
    <w:rsid w:val="093B2323"/>
    <w:rsid w:val="093E7017"/>
    <w:rsid w:val="09413690"/>
    <w:rsid w:val="09426D74"/>
    <w:rsid w:val="0944311E"/>
    <w:rsid w:val="094C16A7"/>
    <w:rsid w:val="09530E62"/>
    <w:rsid w:val="095B6EB0"/>
    <w:rsid w:val="095C2483"/>
    <w:rsid w:val="09646676"/>
    <w:rsid w:val="09684593"/>
    <w:rsid w:val="0969701B"/>
    <w:rsid w:val="09720437"/>
    <w:rsid w:val="0972516E"/>
    <w:rsid w:val="097362E8"/>
    <w:rsid w:val="09772DC4"/>
    <w:rsid w:val="097A1869"/>
    <w:rsid w:val="09856B70"/>
    <w:rsid w:val="09887E2E"/>
    <w:rsid w:val="09897DFF"/>
    <w:rsid w:val="09900831"/>
    <w:rsid w:val="09980513"/>
    <w:rsid w:val="099D56BB"/>
    <w:rsid w:val="09BB6726"/>
    <w:rsid w:val="09BC4BB5"/>
    <w:rsid w:val="09BE6E37"/>
    <w:rsid w:val="09C3318D"/>
    <w:rsid w:val="09D65D20"/>
    <w:rsid w:val="09DC5175"/>
    <w:rsid w:val="09DE626E"/>
    <w:rsid w:val="09E51674"/>
    <w:rsid w:val="09E95AC7"/>
    <w:rsid w:val="09EB0520"/>
    <w:rsid w:val="09F35C1C"/>
    <w:rsid w:val="09F70BE7"/>
    <w:rsid w:val="09F76B43"/>
    <w:rsid w:val="09F85BCB"/>
    <w:rsid w:val="09FD1429"/>
    <w:rsid w:val="09FE46F2"/>
    <w:rsid w:val="0A0778C7"/>
    <w:rsid w:val="0A0D4D22"/>
    <w:rsid w:val="0A0E2979"/>
    <w:rsid w:val="0A0E55A4"/>
    <w:rsid w:val="0A1643AC"/>
    <w:rsid w:val="0A207622"/>
    <w:rsid w:val="0A2A0624"/>
    <w:rsid w:val="0A2D6C13"/>
    <w:rsid w:val="0A3116A2"/>
    <w:rsid w:val="0A4037D9"/>
    <w:rsid w:val="0A5033C1"/>
    <w:rsid w:val="0A541F46"/>
    <w:rsid w:val="0A551795"/>
    <w:rsid w:val="0A5768FA"/>
    <w:rsid w:val="0A603C13"/>
    <w:rsid w:val="0A627155"/>
    <w:rsid w:val="0A691C32"/>
    <w:rsid w:val="0A7038CD"/>
    <w:rsid w:val="0A7843DB"/>
    <w:rsid w:val="0A7C0EFD"/>
    <w:rsid w:val="0A7F0DA1"/>
    <w:rsid w:val="0A85579A"/>
    <w:rsid w:val="0A971F9D"/>
    <w:rsid w:val="0A981F13"/>
    <w:rsid w:val="0A9B455B"/>
    <w:rsid w:val="0A9F0E28"/>
    <w:rsid w:val="0AA110D7"/>
    <w:rsid w:val="0AA305B1"/>
    <w:rsid w:val="0AA864F7"/>
    <w:rsid w:val="0AAC71D0"/>
    <w:rsid w:val="0AB178AC"/>
    <w:rsid w:val="0AB47ED2"/>
    <w:rsid w:val="0ABC18CA"/>
    <w:rsid w:val="0AC2288F"/>
    <w:rsid w:val="0AC957C0"/>
    <w:rsid w:val="0ACC109C"/>
    <w:rsid w:val="0ACC6E8F"/>
    <w:rsid w:val="0AD22256"/>
    <w:rsid w:val="0AD42740"/>
    <w:rsid w:val="0AD75BBD"/>
    <w:rsid w:val="0AD905E1"/>
    <w:rsid w:val="0AE379FF"/>
    <w:rsid w:val="0AE8444E"/>
    <w:rsid w:val="0AF02586"/>
    <w:rsid w:val="0AF11CD6"/>
    <w:rsid w:val="0AFE07B1"/>
    <w:rsid w:val="0B0425E3"/>
    <w:rsid w:val="0B093306"/>
    <w:rsid w:val="0B0E707D"/>
    <w:rsid w:val="0B1A5837"/>
    <w:rsid w:val="0B223BF6"/>
    <w:rsid w:val="0B2705DC"/>
    <w:rsid w:val="0B296544"/>
    <w:rsid w:val="0B2A1A07"/>
    <w:rsid w:val="0B3209AE"/>
    <w:rsid w:val="0B3334B1"/>
    <w:rsid w:val="0B3C6973"/>
    <w:rsid w:val="0B436E1E"/>
    <w:rsid w:val="0B467EA7"/>
    <w:rsid w:val="0B505C87"/>
    <w:rsid w:val="0B527EF5"/>
    <w:rsid w:val="0B6472B4"/>
    <w:rsid w:val="0B6557F3"/>
    <w:rsid w:val="0B736AFF"/>
    <w:rsid w:val="0B743D04"/>
    <w:rsid w:val="0B79339C"/>
    <w:rsid w:val="0B7A6A93"/>
    <w:rsid w:val="0B7B57D9"/>
    <w:rsid w:val="0B811834"/>
    <w:rsid w:val="0B836BFB"/>
    <w:rsid w:val="0B8448D0"/>
    <w:rsid w:val="0B8963F5"/>
    <w:rsid w:val="0B8C2740"/>
    <w:rsid w:val="0B9775A1"/>
    <w:rsid w:val="0BA05540"/>
    <w:rsid w:val="0BA641AF"/>
    <w:rsid w:val="0BA661C0"/>
    <w:rsid w:val="0BAA4C25"/>
    <w:rsid w:val="0BB23D64"/>
    <w:rsid w:val="0BB53E29"/>
    <w:rsid w:val="0BB721DE"/>
    <w:rsid w:val="0BBC25A1"/>
    <w:rsid w:val="0BCD29EA"/>
    <w:rsid w:val="0BD0183A"/>
    <w:rsid w:val="0BD17967"/>
    <w:rsid w:val="0BD341F4"/>
    <w:rsid w:val="0BDE68E1"/>
    <w:rsid w:val="0BE07747"/>
    <w:rsid w:val="0BE26A8C"/>
    <w:rsid w:val="0BE8039E"/>
    <w:rsid w:val="0BEB0E00"/>
    <w:rsid w:val="0BF13CE0"/>
    <w:rsid w:val="0BF36667"/>
    <w:rsid w:val="0BFE0325"/>
    <w:rsid w:val="0C052489"/>
    <w:rsid w:val="0C1849B8"/>
    <w:rsid w:val="0C196E17"/>
    <w:rsid w:val="0C212149"/>
    <w:rsid w:val="0C257220"/>
    <w:rsid w:val="0C314221"/>
    <w:rsid w:val="0C4918CD"/>
    <w:rsid w:val="0C4A225B"/>
    <w:rsid w:val="0C4D0458"/>
    <w:rsid w:val="0C6468FA"/>
    <w:rsid w:val="0C690AA6"/>
    <w:rsid w:val="0C6D7991"/>
    <w:rsid w:val="0C7132B0"/>
    <w:rsid w:val="0C7255F8"/>
    <w:rsid w:val="0C783DB8"/>
    <w:rsid w:val="0C7B04EB"/>
    <w:rsid w:val="0C7F5870"/>
    <w:rsid w:val="0C8A6616"/>
    <w:rsid w:val="0C8D18C0"/>
    <w:rsid w:val="0C9D305F"/>
    <w:rsid w:val="0C9E009E"/>
    <w:rsid w:val="0CA37224"/>
    <w:rsid w:val="0CAB3633"/>
    <w:rsid w:val="0CB43C0C"/>
    <w:rsid w:val="0CB64D71"/>
    <w:rsid w:val="0CBD488A"/>
    <w:rsid w:val="0CC5566B"/>
    <w:rsid w:val="0CCD35E8"/>
    <w:rsid w:val="0CD00C84"/>
    <w:rsid w:val="0CD367D3"/>
    <w:rsid w:val="0CDA4584"/>
    <w:rsid w:val="0CDD1A3F"/>
    <w:rsid w:val="0CE40F7F"/>
    <w:rsid w:val="0CE5004B"/>
    <w:rsid w:val="0CF235ED"/>
    <w:rsid w:val="0D01545C"/>
    <w:rsid w:val="0D06278B"/>
    <w:rsid w:val="0D064EED"/>
    <w:rsid w:val="0D0A2083"/>
    <w:rsid w:val="0D0A2B7A"/>
    <w:rsid w:val="0D153984"/>
    <w:rsid w:val="0D1655D3"/>
    <w:rsid w:val="0D180340"/>
    <w:rsid w:val="0D225557"/>
    <w:rsid w:val="0D225995"/>
    <w:rsid w:val="0D2468D1"/>
    <w:rsid w:val="0D392531"/>
    <w:rsid w:val="0D3F4175"/>
    <w:rsid w:val="0D452045"/>
    <w:rsid w:val="0D4743A4"/>
    <w:rsid w:val="0D485A32"/>
    <w:rsid w:val="0D5C247F"/>
    <w:rsid w:val="0D622F1A"/>
    <w:rsid w:val="0D624705"/>
    <w:rsid w:val="0D6C31DA"/>
    <w:rsid w:val="0D6F7C7F"/>
    <w:rsid w:val="0D7D1D58"/>
    <w:rsid w:val="0D7F68EC"/>
    <w:rsid w:val="0D897EB2"/>
    <w:rsid w:val="0D8A7EF8"/>
    <w:rsid w:val="0D8C7C69"/>
    <w:rsid w:val="0D9D7301"/>
    <w:rsid w:val="0DA21B96"/>
    <w:rsid w:val="0DA82F6D"/>
    <w:rsid w:val="0DBC0EC7"/>
    <w:rsid w:val="0DBE7AEE"/>
    <w:rsid w:val="0DC2287C"/>
    <w:rsid w:val="0DC358DC"/>
    <w:rsid w:val="0DCC2548"/>
    <w:rsid w:val="0DD66FD6"/>
    <w:rsid w:val="0DDC4E17"/>
    <w:rsid w:val="0DDD1241"/>
    <w:rsid w:val="0DDD7269"/>
    <w:rsid w:val="0DDE6DDA"/>
    <w:rsid w:val="0DE6466B"/>
    <w:rsid w:val="0DEB5A46"/>
    <w:rsid w:val="0DED1759"/>
    <w:rsid w:val="0DF1079A"/>
    <w:rsid w:val="0DFE6BEE"/>
    <w:rsid w:val="0E036F47"/>
    <w:rsid w:val="0E04756E"/>
    <w:rsid w:val="0E0623F3"/>
    <w:rsid w:val="0E172094"/>
    <w:rsid w:val="0E1C3BBC"/>
    <w:rsid w:val="0E21375C"/>
    <w:rsid w:val="0E230405"/>
    <w:rsid w:val="0E2C0899"/>
    <w:rsid w:val="0E314995"/>
    <w:rsid w:val="0E3A3F49"/>
    <w:rsid w:val="0E3C136D"/>
    <w:rsid w:val="0E3D073B"/>
    <w:rsid w:val="0E4610B3"/>
    <w:rsid w:val="0E4A5598"/>
    <w:rsid w:val="0E4F5019"/>
    <w:rsid w:val="0E534704"/>
    <w:rsid w:val="0E580006"/>
    <w:rsid w:val="0E5C65C6"/>
    <w:rsid w:val="0E6F0699"/>
    <w:rsid w:val="0E6F2F54"/>
    <w:rsid w:val="0E74524A"/>
    <w:rsid w:val="0E7900BB"/>
    <w:rsid w:val="0E7D0E29"/>
    <w:rsid w:val="0E842DF4"/>
    <w:rsid w:val="0E887E89"/>
    <w:rsid w:val="0E8954E9"/>
    <w:rsid w:val="0E910800"/>
    <w:rsid w:val="0E9944C6"/>
    <w:rsid w:val="0E9C109E"/>
    <w:rsid w:val="0E9D6D55"/>
    <w:rsid w:val="0EA0197D"/>
    <w:rsid w:val="0EA0640E"/>
    <w:rsid w:val="0EA66464"/>
    <w:rsid w:val="0EA91BBA"/>
    <w:rsid w:val="0EAD2228"/>
    <w:rsid w:val="0EB318AB"/>
    <w:rsid w:val="0EC00BB0"/>
    <w:rsid w:val="0EC1304E"/>
    <w:rsid w:val="0EC439A1"/>
    <w:rsid w:val="0EC63F2E"/>
    <w:rsid w:val="0EC77B5F"/>
    <w:rsid w:val="0ECA71C2"/>
    <w:rsid w:val="0ECD0A94"/>
    <w:rsid w:val="0ECE7BED"/>
    <w:rsid w:val="0ED3710E"/>
    <w:rsid w:val="0ED6578B"/>
    <w:rsid w:val="0ED97B5D"/>
    <w:rsid w:val="0EDB59E1"/>
    <w:rsid w:val="0EE80BFD"/>
    <w:rsid w:val="0EE9085B"/>
    <w:rsid w:val="0EEF054F"/>
    <w:rsid w:val="0EF96E30"/>
    <w:rsid w:val="0F0E0145"/>
    <w:rsid w:val="0F0F5780"/>
    <w:rsid w:val="0F137D54"/>
    <w:rsid w:val="0F167C66"/>
    <w:rsid w:val="0F1B5DE3"/>
    <w:rsid w:val="0F2139AA"/>
    <w:rsid w:val="0F241609"/>
    <w:rsid w:val="0F307362"/>
    <w:rsid w:val="0F3568CB"/>
    <w:rsid w:val="0F3F2A40"/>
    <w:rsid w:val="0F457612"/>
    <w:rsid w:val="0F4B061C"/>
    <w:rsid w:val="0F4E3CB2"/>
    <w:rsid w:val="0F535FBD"/>
    <w:rsid w:val="0F544C3F"/>
    <w:rsid w:val="0F611F42"/>
    <w:rsid w:val="0F682B6A"/>
    <w:rsid w:val="0F693714"/>
    <w:rsid w:val="0F694B12"/>
    <w:rsid w:val="0F6D173D"/>
    <w:rsid w:val="0F78293E"/>
    <w:rsid w:val="0F7D4D75"/>
    <w:rsid w:val="0F8B712E"/>
    <w:rsid w:val="0F9608F1"/>
    <w:rsid w:val="0F9E03D8"/>
    <w:rsid w:val="0FA07030"/>
    <w:rsid w:val="0FA31C1E"/>
    <w:rsid w:val="0FA654C1"/>
    <w:rsid w:val="0FA76D0B"/>
    <w:rsid w:val="0FA87EA2"/>
    <w:rsid w:val="0FAB2CB7"/>
    <w:rsid w:val="0FAF4636"/>
    <w:rsid w:val="0FB43414"/>
    <w:rsid w:val="0FB46C84"/>
    <w:rsid w:val="0FC06A3A"/>
    <w:rsid w:val="0FC44ADE"/>
    <w:rsid w:val="0FC50D71"/>
    <w:rsid w:val="0FC6341D"/>
    <w:rsid w:val="0FCB0565"/>
    <w:rsid w:val="0FD25A1F"/>
    <w:rsid w:val="0FD9047D"/>
    <w:rsid w:val="0FE15465"/>
    <w:rsid w:val="0FE5552B"/>
    <w:rsid w:val="0FE94267"/>
    <w:rsid w:val="0FED30AF"/>
    <w:rsid w:val="0FEE19B7"/>
    <w:rsid w:val="0FEE49BF"/>
    <w:rsid w:val="0FEF13A9"/>
    <w:rsid w:val="10077BC1"/>
    <w:rsid w:val="100E5599"/>
    <w:rsid w:val="10131216"/>
    <w:rsid w:val="102A294B"/>
    <w:rsid w:val="1039595F"/>
    <w:rsid w:val="104067F1"/>
    <w:rsid w:val="104A76AD"/>
    <w:rsid w:val="104B235D"/>
    <w:rsid w:val="104C0E0A"/>
    <w:rsid w:val="104D4549"/>
    <w:rsid w:val="10572DF5"/>
    <w:rsid w:val="106E3B7D"/>
    <w:rsid w:val="1076625C"/>
    <w:rsid w:val="10851775"/>
    <w:rsid w:val="108D5787"/>
    <w:rsid w:val="10903F11"/>
    <w:rsid w:val="10905B03"/>
    <w:rsid w:val="10924561"/>
    <w:rsid w:val="10961617"/>
    <w:rsid w:val="109970E9"/>
    <w:rsid w:val="109C0751"/>
    <w:rsid w:val="109C2B09"/>
    <w:rsid w:val="109E33F1"/>
    <w:rsid w:val="109F1C5F"/>
    <w:rsid w:val="10A657CD"/>
    <w:rsid w:val="10AD771E"/>
    <w:rsid w:val="10B0709B"/>
    <w:rsid w:val="10B11D9F"/>
    <w:rsid w:val="10B564F7"/>
    <w:rsid w:val="10BA2867"/>
    <w:rsid w:val="10D36EAB"/>
    <w:rsid w:val="10DB2F14"/>
    <w:rsid w:val="10EE7F48"/>
    <w:rsid w:val="10FB6B60"/>
    <w:rsid w:val="10FC50FB"/>
    <w:rsid w:val="10FC6476"/>
    <w:rsid w:val="11045C9F"/>
    <w:rsid w:val="110635CA"/>
    <w:rsid w:val="110B092F"/>
    <w:rsid w:val="110B515F"/>
    <w:rsid w:val="110D47C4"/>
    <w:rsid w:val="110E288C"/>
    <w:rsid w:val="110F5CF7"/>
    <w:rsid w:val="11113756"/>
    <w:rsid w:val="11113A41"/>
    <w:rsid w:val="11174CBE"/>
    <w:rsid w:val="111902F1"/>
    <w:rsid w:val="1119150A"/>
    <w:rsid w:val="11207DD0"/>
    <w:rsid w:val="11281FBA"/>
    <w:rsid w:val="112D6053"/>
    <w:rsid w:val="112F0096"/>
    <w:rsid w:val="113C44E6"/>
    <w:rsid w:val="1141263A"/>
    <w:rsid w:val="11467486"/>
    <w:rsid w:val="115011CE"/>
    <w:rsid w:val="117316A7"/>
    <w:rsid w:val="117666A3"/>
    <w:rsid w:val="117C2ED8"/>
    <w:rsid w:val="1181241B"/>
    <w:rsid w:val="11861586"/>
    <w:rsid w:val="118E63BE"/>
    <w:rsid w:val="11921684"/>
    <w:rsid w:val="119320FA"/>
    <w:rsid w:val="11A421B4"/>
    <w:rsid w:val="11A60A50"/>
    <w:rsid w:val="11AC1090"/>
    <w:rsid w:val="11BB043E"/>
    <w:rsid w:val="11BE0A74"/>
    <w:rsid w:val="11C16163"/>
    <w:rsid w:val="11CB7E4C"/>
    <w:rsid w:val="11CD51F8"/>
    <w:rsid w:val="11D128C7"/>
    <w:rsid w:val="11DA7A39"/>
    <w:rsid w:val="11DC67C1"/>
    <w:rsid w:val="11DD0B99"/>
    <w:rsid w:val="11E33CE2"/>
    <w:rsid w:val="11E50DD4"/>
    <w:rsid w:val="11E5124F"/>
    <w:rsid w:val="11ED09E7"/>
    <w:rsid w:val="11F000B7"/>
    <w:rsid w:val="11F20CE5"/>
    <w:rsid w:val="11F32147"/>
    <w:rsid w:val="11F875A2"/>
    <w:rsid w:val="11F8789D"/>
    <w:rsid w:val="11FD37A5"/>
    <w:rsid w:val="120204C9"/>
    <w:rsid w:val="120367E1"/>
    <w:rsid w:val="12060E5D"/>
    <w:rsid w:val="120768A3"/>
    <w:rsid w:val="12113EDE"/>
    <w:rsid w:val="121638FB"/>
    <w:rsid w:val="12187F18"/>
    <w:rsid w:val="121C5BAD"/>
    <w:rsid w:val="121D526C"/>
    <w:rsid w:val="12215285"/>
    <w:rsid w:val="12260C13"/>
    <w:rsid w:val="12292C82"/>
    <w:rsid w:val="122C63A5"/>
    <w:rsid w:val="12352E1C"/>
    <w:rsid w:val="123A574D"/>
    <w:rsid w:val="12450472"/>
    <w:rsid w:val="12463286"/>
    <w:rsid w:val="12493F55"/>
    <w:rsid w:val="124D6EDF"/>
    <w:rsid w:val="126C46E8"/>
    <w:rsid w:val="127D6CBB"/>
    <w:rsid w:val="129174AF"/>
    <w:rsid w:val="12946783"/>
    <w:rsid w:val="12985CF9"/>
    <w:rsid w:val="129D242D"/>
    <w:rsid w:val="12A46FC7"/>
    <w:rsid w:val="12AA5ACA"/>
    <w:rsid w:val="12B51048"/>
    <w:rsid w:val="12B6751A"/>
    <w:rsid w:val="12B961C2"/>
    <w:rsid w:val="12BB0B53"/>
    <w:rsid w:val="12C233A2"/>
    <w:rsid w:val="12C32AFA"/>
    <w:rsid w:val="12CB03D7"/>
    <w:rsid w:val="12CB305A"/>
    <w:rsid w:val="12CB4AC4"/>
    <w:rsid w:val="12D12483"/>
    <w:rsid w:val="12D3501F"/>
    <w:rsid w:val="12D719C2"/>
    <w:rsid w:val="12D75AD4"/>
    <w:rsid w:val="12D86BB9"/>
    <w:rsid w:val="12DA2C53"/>
    <w:rsid w:val="12E1657F"/>
    <w:rsid w:val="12E17E9D"/>
    <w:rsid w:val="12E37094"/>
    <w:rsid w:val="12E538B6"/>
    <w:rsid w:val="12F33493"/>
    <w:rsid w:val="13037AC3"/>
    <w:rsid w:val="1306139D"/>
    <w:rsid w:val="13095405"/>
    <w:rsid w:val="130C1B46"/>
    <w:rsid w:val="130D5647"/>
    <w:rsid w:val="130F6270"/>
    <w:rsid w:val="13110C03"/>
    <w:rsid w:val="13173E31"/>
    <w:rsid w:val="13210F19"/>
    <w:rsid w:val="13284196"/>
    <w:rsid w:val="132D291C"/>
    <w:rsid w:val="132D4FB3"/>
    <w:rsid w:val="133162B4"/>
    <w:rsid w:val="133C6EC5"/>
    <w:rsid w:val="133D5DB8"/>
    <w:rsid w:val="13425455"/>
    <w:rsid w:val="135B2365"/>
    <w:rsid w:val="135C13E2"/>
    <w:rsid w:val="1362443A"/>
    <w:rsid w:val="13641841"/>
    <w:rsid w:val="13707D6A"/>
    <w:rsid w:val="13732D42"/>
    <w:rsid w:val="137D16C6"/>
    <w:rsid w:val="13812D36"/>
    <w:rsid w:val="13842D59"/>
    <w:rsid w:val="13877A02"/>
    <w:rsid w:val="138C1EE0"/>
    <w:rsid w:val="13AF1207"/>
    <w:rsid w:val="13B465B2"/>
    <w:rsid w:val="13BB3C50"/>
    <w:rsid w:val="13CF1CAF"/>
    <w:rsid w:val="13D31475"/>
    <w:rsid w:val="13D6386A"/>
    <w:rsid w:val="13D63DF1"/>
    <w:rsid w:val="13D85602"/>
    <w:rsid w:val="13DD258E"/>
    <w:rsid w:val="13DF4E5F"/>
    <w:rsid w:val="13E60E7D"/>
    <w:rsid w:val="13EB58BC"/>
    <w:rsid w:val="13F73300"/>
    <w:rsid w:val="140A63FC"/>
    <w:rsid w:val="140C13EB"/>
    <w:rsid w:val="140D346D"/>
    <w:rsid w:val="14152F4F"/>
    <w:rsid w:val="141E50F5"/>
    <w:rsid w:val="1420382C"/>
    <w:rsid w:val="142340F3"/>
    <w:rsid w:val="142A5744"/>
    <w:rsid w:val="14320067"/>
    <w:rsid w:val="14350BC8"/>
    <w:rsid w:val="14420D0B"/>
    <w:rsid w:val="144C06CE"/>
    <w:rsid w:val="14503E36"/>
    <w:rsid w:val="145D1215"/>
    <w:rsid w:val="1469391D"/>
    <w:rsid w:val="147B079D"/>
    <w:rsid w:val="147C1086"/>
    <w:rsid w:val="148153B4"/>
    <w:rsid w:val="14886FD5"/>
    <w:rsid w:val="149044E7"/>
    <w:rsid w:val="14A51D5B"/>
    <w:rsid w:val="14A72405"/>
    <w:rsid w:val="14B053C1"/>
    <w:rsid w:val="14B551F8"/>
    <w:rsid w:val="14B80CB7"/>
    <w:rsid w:val="14C231D9"/>
    <w:rsid w:val="14D33BEE"/>
    <w:rsid w:val="14E02771"/>
    <w:rsid w:val="14E31B1F"/>
    <w:rsid w:val="14F418BB"/>
    <w:rsid w:val="14F812B0"/>
    <w:rsid w:val="14FE3883"/>
    <w:rsid w:val="14FE4930"/>
    <w:rsid w:val="150411D9"/>
    <w:rsid w:val="15070573"/>
    <w:rsid w:val="150836F5"/>
    <w:rsid w:val="15083A10"/>
    <w:rsid w:val="1508684E"/>
    <w:rsid w:val="151C52E5"/>
    <w:rsid w:val="151F619D"/>
    <w:rsid w:val="151F7D25"/>
    <w:rsid w:val="152A6EE4"/>
    <w:rsid w:val="152C4261"/>
    <w:rsid w:val="153441B9"/>
    <w:rsid w:val="15352BBE"/>
    <w:rsid w:val="153636BE"/>
    <w:rsid w:val="153B55F8"/>
    <w:rsid w:val="153C05EC"/>
    <w:rsid w:val="1543607D"/>
    <w:rsid w:val="15512E72"/>
    <w:rsid w:val="15575B5D"/>
    <w:rsid w:val="15590A0C"/>
    <w:rsid w:val="156E5C5D"/>
    <w:rsid w:val="157F62C1"/>
    <w:rsid w:val="158F7B43"/>
    <w:rsid w:val="15904DFD"/>
    <w:rsid w:val="15907E71"/>
    <w:rsid w:val="1595351B"/>
    <w:rsid w:val="159679BA"/>
    <w:rsid w:val="1599774D"/>
    <w:rsid w:val="1599786C"/>
    <w:rsid w:val="159F15B7"/>
    <w:rsid w:val="15A24A64"/>
    <w:rsid w:val="15A6374A"/>
    <w:rsid w:val="15AA1301"/>
    <w:rsid w:val="15AF533B"/>
    <w:rsid w:val="15B0107A"/>
    <w:rsid w:val="15B15AEE"/>
    <w:rsid w:val="15BC6F0D"/>
    <w:rsid w:val="15BE2032"/>
    <w:rsid w:val="15BE3CA3"/>
    <w:rsid w:val="15C55948"/>
    <w:rsid w:val="15CF4A36"/>
    <w:rsid w:val="15D323AA"/>
    <w:rsid w:val="15D5416A"/>
    <w:rsid w:val="15F34A34"/>
    <w:rsid w:val="15FD7503"/>
    <w:rsid w:val="16042926"/>
    <w:rsid w:val="16161B96"/>
    <w:rsid w:val="16193B72"/>
    <w:rsid w:val="161A2267"/>
    <w:rsid w:val="161B44C5"/>
    <w:rsid w:val="161B724C"/>
    <w:rsid w:val="161D44E6"/>
    <w:rsid w:val="16272083"/>
    <w:rsid w:val="16315678"/>
    <w:rsid w:val="163534DD"/>
    <w:rsid w:val="16362B8F"/>
    <w:rsid w:val="163851AF"/>
    <w:rsid w:val="16386418"/>
    <w:rsid w:val="163E064A"/>
    <w:rsid w:val="164222E8"/>
    <w:rsid w:val="164A5486"/>
    <w:rsid w:val="164F297C"/>
    <w:rsid w:val="165D6A63"/>
    <w:rsid w:val="16613396"/>
    <w:rsid w:val="16667168"/>
    <w:rsid w:val="16685553"/>
    <w:rsid w:val="166B40CE"/>
    <w:rsid w:val="16743AFE"/>
    <w:rsid w:val="167812BE"/>
    <w:rsid w:val="16791007"/>
    <w:rsid w:val="167B6DEE"/>
    <w:rsid w:val="168359C6"/>
    <w:rsid w:val="1686600A"/>
    <w:rsid w:val="168D2451"/>
    <w:rsid w:val="169361B2"/>
    <w:rsid w:val="1697502D"/>
    <w:rsid w:val="16992204"/>
    <w:rsid w:val="169C417A"/>
    <w:rsid w:val="169D7D0F"/>
    <w:rsid w:val="16AC017E"/>
    <w:rsid w:val="16AF2E13"/>
    <w:rsid w:val="16B10DC9"/>
    <w:rsid w:val="16B25E2F"/>
    <w:rsid w:val="16BD0F64"/>
    <w:rsid w:val="16C0091C"/>
    <w:rsid w:val="16C37A8B"/>
    <w:rsid w:val="16C44E0B"/>
    <w:rsid w:val="16D072E5"/>
    <w:rsid w:val="16D14B05"/>
    <w:rsid w:val="16DB4EE7"/>
    <w:rsid w:val="16DD0828"/>
    <w:rsid w:val="16E5556F"/>
    <w:rsid w:val="16EB598B"/>
    <w:rsid w:val="16ED47C8"/>
    <w:rsid w:val="16ED7762"/>
    <w:rsid w:val="16EF7708"/>
    <w:rsid w:val="16F05B9D"/>
    <w:rsid w:val="16F17B1C"/>
    <w:rsid w:val="16F23F41"/>
    <w:rsid w:val="17100561"/>
    <w:rsid w:val="17172C79"/>
    <w:rsid w:val="172B4228"/>
    <w:rsid w:val="17332EBA"/>
    <w:rsid w:val="17341990"/>
    <w:rsid w:val="173E2BB9"/>
    <w:rsid w:val="175325E8"/>
    <w:rsid w:val="17567BCD"/>
    <w:rsid w:val="175A0CE6"/>
    <w:rsid w:val="175A6D4F"/>
    <w:rsid w:val="17604E3D"/>
    <w:rsid w:val="1767330E"/>
    <w:rsid w:val="1767546B"/>
    <w:rsid w:val="176D3748"/>
    <w:rsid w:val="17726776"/>
    <w:rsid w:val="1779148A"/>
    <w:rsid w:val="177D1731"/>
    <w:rsid w:val="178551FD"/>
    <w:rsid w:val="179C26A3"/>
    <w:rsid w:val="179E5289"/>
    <w:rsid w:val="17A52B3C"/>
    <w:rsid w:val="17A537A7"/>
    <w:rsid w:val="17A71D3E"/>
    <w:rsid w:val="17AB0519"/>
    <w:rsid w:val="17B15802"/>
    <w:rsid w:val="17B15C96"/>
    <w:rsid w:val="17B47A1C"/>
    <w:rsid w:val="17B6390F"/>
    <w:rsid w:val="17BA0282"/>
    <w:rsid w:val="17C41E26"/>
    <w:rsid w:val="17C50821"/>
    <w:rsid w:val="17D678AA"/>
    <w:rsid w:val="17E132E3"/>
    <w:rsid w:val="17E15296"/>
    <w:rsid w:val="17E15E34"/>
    <w:rsid w:val="17F02E23"/>
    <w:rsid w:val="17F7167F"/>
    <w:rsid w:val="17FB4069"/>
    <w:rsid w:val="180121E1"/>
    <w:rsid w:val="18064275"/>
    <w:rsid w:val="180A1C60"/>
    <w:rsid w:val="180B286C"/>
    <w:rsid w:val="180F0529"/>
    <w:rsid w:val="18161DBE"/>
    <w:rsid w:val="181D59F1"/>
    <w:rsid w:val="181E0E64"/>
    <w:rsid w:val="181E60AB"/>
    <w:rsid w:val="182D33FB"/>
    <w:rsid w:val="1830047B"/>
    <w:rsid w:val="183545AC"/>
    <w:rsid w:val="18402C8A"/>
    <w:rsid w:val="185315DA"/>
    <w:rsid w:val="185E7A9E"/>
    <w:rsid w:val="186455EB"/>
    <w:rsid w:val="186577E3"/>
    <w:rsid w:val="18682F59"/>
    <w:rsid w:val="18691D7A"/>
    <w:rsid w:val="18695071"/>
    <w:rsid w:val="186B32C7"/>
    <w:rsid w:val="1878023F"/>
    <w:rsid w:val="187D1B0A"/>
    <w:rsid w:val="18921D18"/>
    <w:rsid w:val="189568EB"/>
    <w:rsid w:val="189C6D97"/>
    <w:rsid w:val="18A16093"/>
    <w:rsid w:val="18A74927"/>
    <w:rsid w:val="18BE2F8A"/>
    <w:rsid w:val="18CC6142"/>
    <w:rsid w:val="18D3348D"/>
    <w:rsid w:val="18D95FB9"/>
    <w:rsid w:val="18DF3944"/>
    <w:rsid w:val="18E0189C"/>
    <w:rsid w:val="18F15A4B"/>
    <w:rsid w:val="19031A95"/>
    <w:rsid w:val="19194A6E"/>
    <w:rsid w:val="191C6F62"/>
    <w:rsid w:val="191E2AD7"/>
    <w:rsid w:val="191E3E93"/>
    <w:rsid w:val="19236E57"/>
    <w:rsid w:val="19266769"/>
    <w:rsid w:val="192913D8"/>
    <w:rsid w:val="192A756E"/>
    <w:rsid w:val="192E1C8F"/>
    <w:rsid w:val="193E0167"/>
    <w:rsid w:val="193F7EAF"/>
    <w:rsid w:val="19405C62"/>
    <w:rsid w:val="1943006F"/>
    <w:rsid w:val="194604C2"/>
    <w:rsid w:val="19463CBD"/>
    <w:rsid w:val="194E24D6"/>
    <w:rsid w:val="19531908"/>
    <w:rsid w:val="1955614A"/>
    <w:rsid w:val="19605D82"/>
    <w:rsid w:val="19674519"/>
    <w:rsid w:val="196C179A"/>
    <w:rsid w:val="196D4309"/>
    <w:rsid w:val="19710C03"/>
    <w:rsid w:val="197D121F"/>
    <w:rsid w:val="19831191"/>
    <w:rsid w:val="198341D0"/>
    <w:rsid w:val="198547EE"/>
    <w:rsid w:val="1986221D"/>
    <w:rsid w:val="19864DDC"/>
    <w:rsid w:val="19876D3F"/>
    <w:rsid w:val="198B1EEC"/>
    <w:rsid w:val="1990199C"/>
    <w:rsid w:val="199A4E87"/>
    <w:rsid w:val="19A5006F"/>
    <w:rsid w:val="19B23A46"/>
    <w:rsid w:val="19B66F1B"/>
    <w:rsid w:val="19B83582"/>
    <w:rsid w:val="19BE6D83"/>
    <w:rsid w:val="19C1643D"/>
    <w:rsid w:val="19C45C8D"/>
    <w:rsid w:val="19CF79F4"/>
    <w:rsid w:val="19D40FAA"/>
    <w:rsid w:val="19D45640"/>
    <w:rsid w:val="19E53EF4"/>
    <w:rsid w:val="19E5537B"/>
    <w:rsid w:val="19E97C31"/>
    <w:rsid w:val="19ED0668"/>
    <w:rsid w:val="19EF0DC0"/>
    <w:rsid w:val="19FE6477"/>
    <w:rsid w:val="1A036CC9"/>
    <w:rsid w:val="1A0B2853"/>
    <w:rsid w:val="1A13133E"/>
    <w:rsid w:val="1A2E13E7"/>
    <w:rsid w:val="1A353B65"/>
    <w:rsid w:val="1A386D85"/>
    <w:rsid w:val="1A3A65A7"/>
    <w:rsid w:val="1A4009EA"/>
    <w:rsid w:val="1A415167"/>
    <w:rsid w:val="1A4705E5"/>
    <w:rsid w:val="1A4B098A"/>
    <w:rsid w:val="1A4D6766"/>
    <w:rsid w:val="1A4E7D09"/>
    <w:rsid w:val="1A533D43"/>
    <w:rsid w:val="1A5B6714"/>
    <w:rsid w:val="1A5D4C50"/>
    <w:rsid w:val="1A5E2226"/>
    <w:rsid w:val="1A671834"/>
    <w:rsid w:val="1A6E0D80"/>
    <w:rsid w:val="1A7431F4"/>
    <w:rsid w:val="1A7B4B3B"/>
    <w:rsid w:val="1A895C71"/>
    <w:rsid w:val="1A8E3A16"/>
    <w:rsid w:val="1A8E7329"/>
    <w:rsid w:val="1A946137"/>
    <w:rsid w:val="1A9E569E"/>
    <w:rsid w:val="1AA2342E"/>
    <w:rsid w:val="1AA265A5"/>
    <w:rsid w:val="1AA30233"/>
    <w:rsid w:val="1AA57114"/>
    <w:rsid w:val="1AAB5F13"/>
    <w:rsid w:val="1AAD1488"/>
    <w:rsid w:val="1AAE37D8"/>
    <w:rsid w:val="1AB01658"/>
    <w:rsid w:val="1AB201A6"/>
    <w:rsid w:val="1AB96A3B"/>
    <w:rsid w:val="1AD85387"/>
    <w:rsid w:val="1AD915C2"/>
    <w:rsid w:val="1AE36C3B"/>
    <w:rsid w:val="1AE61872"/>
    <w:rsid w:val="1AE72679"/>
    <w:rsid w:val="1AF10203"/>
    <w:rsid w:val="1B01640B"/>
    <w:rsid w:val="1B041EDF"/>
    <w:rsid w:val="1B0B622C"/>
    <w:rsid w:val="1B15297A"/>
    <w:rsid w:val="1B22731F"/>
    <w:rsid w:val="1B3021F1"/>
    <w:rsid w:val="1B3620AF"/>
    <w:rsid w:val="1B395DBE"/>
    <w:rsid w:val="1B3C1A65"/>
    <w:rsid w:val="1B3C478B"/>
    <w:rsid w:val="1B473FDB"/>
    <w:rsid w:val="1B485402"/>
    <w:rsid w:val="1B51466D"/>
    <w:rsid w:val="1B586E38"/>
    <w:rsid w:val="1B5D45A8"/>
    <w:rsid w:val="1B5D6116"/>
    <w:rsid w:val="1B60058F"/>
    <w:rsid w:val="1B6402CD"/>
    <w:rsid w:val="1B664C10"/>
    <w:rsid w:val="1B69244D"/>
    <w:rsid w:val="1B6D16A5"/>
    <w:rsid w:val="1B712C83"/>
    <w:rsid w:val="1B7B5577"/>
    <w:rsid w:val="1B7B5D47"/>
    <w:rsid w:val="1B8551D3"/>
    <w:rsid w:val="1B8F2162"/>
    <w:rsid w:val="1B9322CE"/>
    <w:rsid w:val="1B9B6993"/>
    <w:rsid w:val="1BA60B3A"/>
    <w:rsid w:val="1BAA4F06"/>
    <w:rsid w:val="1BB63F5E"/>
    <w:rsid w:val="1BBC0B2F"/>
    <w:rsid w:val="1BC00B22"/>
    <w:rsid w:val="1BC757A4"/>
    <w:rsid w:val="1BCA26C5"/>
    <w:rsid w:val="1BCA6A25"/>
    <w:rsid w:val="1BCC49EB"/>
    <w:rsid w:val="1BD60953"/>
    <w:rsid w:val="1BE30417"/>
    <w:rsid w:val="1BF77E2B"/>
    <w:rsid w:val="1BFA5F17"/>
    <w:rsid w:val="1C014081"/>
    <w:rsid w:val="1C0A196E"/>
    <w:rsid w:val="1C0D13A2"/>
    <w:rsid w:val="1C133A15"/>
    <w:rsid w:val="1C151CD1"/>
    <w:rsid w:val="1C15643C"/>
    <w:rsid w:val="1C1618DD"/>
    <w:rsid w:val="1C1A6966"/>
    <w:rsid w:val="1C1E2CA5"/>
    <w:rsid w:val="1C2031B2"/>
    <w:rsid w:val="1C2366C2"/>
    <w:rsid w:val="1C274C5E"/>
    <w:rsid w:val="1C2C1EE1"/>
    <w:rsid w:val="1C2D5814"/>
    <w:rsid w:val="1C3374EE"/>
    <w:rsid w:val="1C3C52FC"/>
    <w:rsid w:val="1C4343E8"/>
    <w:rsid w:val="1C464331"/>
    <w:rsid w:val="1C4C53C6"/>
    <w:rsid w:val="1C4F0BB2"/>
    <w:rsid w:val="1C540996"/>
    <w:rsid w:val="1C5658DE"/>
    <w:rsid w:val="1C623CCE"/>
    <w:rsid w:val="1C6458CE"/>
    <w:rsid w:val="1C7D1B76"/>
    <w:rsid w:val="1C7D338D"/>
    <w:rsid w:val="1C7E065F"/>
    <w:rsid w:val="1C7F3914"/>
    <w:rsid w:val="1C805852"/>
    <w:rsid w:val="1C8F5691"/>
    <w:rsid w:val="1C915811"/>
    <w:rsid w:val="1C9527F7"/>
    <w:rsid w:val="1C965292"/>
    <w:rsid w:val="1C9D1C34"/>
    <w:rsid w:val="1C9F4568"/>
    <w:rsid w:val="1CAB0DA4"/>
    <w:rsid w:val="1CAC25B6"/>
    <w:rsid w:val="1CAC4BCF"/>
    <w:rsid w:val="1CAE7F23"/>
    <w:rsid w:val="1CB978E3"/>
    <w:rsid w:val="1CC80F48"/>
    <w:rsid w:val="1CCB6355"/>
    <w:rsid w:val="1CD05F13"/>
    <w:rsid w:val="1CD57EF2"/>
    <w:rsid w:val="1CDB1BBE"/>
    <w:rsid w:val="1CE125D5"/>
    <w:rsid w:val="1CF71108"/>
    <w:rsid w:val="1CFB0839"/>
    <w:rsid w:val="1D061F3D"/>
    <w:rsid w:val="1D075EA6"/>
    <w:rsid w:val="1D0A51BD"/>
    <w:rsid w:val="1D0D7882"/>
    <w:rsid w:val="1D0F7029"/>
    <w:rsid w:val="1D104AEE"/>
    <w:rsid w:val="1D19280F"/>
    <w:rsid w:val="1D1E2B83"/>
    <w:rsid w:val="1D2023DE"/>
    <w:rsid w:val="1D273FE2"/>
    <w:rsid w:val="1D2D5336"/>
    <w:rsid w:val="1D306DDB"/>
    <w:rsid w:val="1D3F6918"/>
    <w:rsid w:val="1D413219"/>
    <w:rsid w:val="1D426074"/>
    <w:rsid w:val="1D4410EF"/>
    <w:rsid w:val="1D4615B2"/>
    <w:rsid w:val="1D497F65"/>
    <w:rsid w:val="1D4A0AD4"/>
    <w:rsid w:val="1D4A15AD"/>
    <w:rsid w:val="1D501477"/>
    <w:rsid w:val="1D5209A6"/>
    <w:rsid w:val="1D5C6BB7"/>
    <w:rsid w:val="1D5E7F0B"/>
    <w:rsid w:val="1D640AD6"/>
    <w:rsid w:val="1D6C152E"/>
    <w:rsid w:val="1D6F7D70"/>
    <w:rsid w:val="1D7147D6"/>
    <w:rsid w:val="1D73441C"/>
    <w:rsid w:val="1D7B3E65"/>
    <w:rsid w:val="1D832CDD"/>
    <w:rsid w:val="1D840BFA"/>
    <w:rsid w:val="1D887247"/>
    <w:rsid w:val="1D897410"/>
    <w:rsid w:val="1D8B3F38"/>
    <w:rsid w:val="1D8D717D"/>
    <w:rsid w:val="1D8E1C0D"/>
    <w:rsid w:val="1D913FAC"/>
    <w:rsid w:val="1D930AA9"/>
    <w:rsid w:val="1DA5434B"/>
    <w:rsid w:val="1DA90D58"/>
    <w:rsid w:val="1DAC5490"/>
    <w:rsid w:val="1DB106B0"/>
    <w:rsid w:val="1DC036F7"/>
    <w:rsid w:val="1DC3609B"/>
    <w:rsid w:val="1DCA2D86"/>
    <w:rsid w:val="1DCA750A"/>
    <w:rsid w:val="1DD369AB"/>
    <w:rsid w:val="1DDB2BAA"/>
    <w:rsid w:val="1DDD2982"/>
    <w:rsid w:val="1DE03F9B"/>
    <w:rsid w:val="1DE1018E"/>
    <w:rsid w:val="1DE51A6D"/>
    <w:rsid w:val="1DE80B44"/>
    <w:rsid w:val="1DEC44BF"/>
    <w:rsid w:val="1DEE548C"/>
    <w:rsid w:val="1DEF5174"/>
    <w:rsid w:val="1DF1355B"/>
    <w:rsid w:val="1DFA280B"/>
    <w:rsid w:val="1DFC1401"/>
    <w:rsid w:val="1E05279B"/>
    <w:rsid w:val="1E0739C5"/>
    <w:rsid w:val="1E08435A"/>
    <w:rsid w:val="1E1513DE"/>
    <w:rsid w:val="1E1A553C"/>
    <w:rsid w:val="1E1D5A56"/>
    <w:rsid w:val="1E2732B9"/>
    <w:rsid w:val="1E2E4CBF"/>
    <w:rsid w:val="1E313ABF"/>
    <w:rsid w:val="1E434254"/>
    <w:rsid w:val="1E4407C0"/>
    <w:rsid w:val="1E47084F"/>
    <w:rsid w:val="1E472B40"/>
    <w:rsid w:val="1E4B2C08"/>
    <w:rsid w:val="1E5062A1"/>
    <w:rsid w:val="1E586CE3"/>
    <w:rsid w:val="1E5F05E4"/>
    <w:rsid w:val="1E6A72E2"/>
    <w:rsid w:val="1E6D14E4"/>
    <w:rsid w:val="1E7D695A"/>
    <w:rsid w:val="1E800AF7"/>
    <w:rsid w:val="1E883F49"/>
    <w:rsid w:val="1E936CAB"/>
    <w:rsid w:val="1E9B6B44"/>
    <w:rsid w:val="1EA14C50"/>
    <w:rsid w:val="1EAB3813"/>
    <w:rsid w:val="1EB17CC3"/>
    <w:rsid w:val="1EBF3A59"/>
    <w:rsid w:val="1EC5286F"/>
    <w:rsid w:val="1EC63D31"/>
    <w:rsid w:val="1EC941E0"/>
    <w:rsid w:val="1ECA36D8"/>
    <w:rsid w:val="1ECF04FF"/>
    <w:rsid w:val="1ED844B1"/>
    <w:rsid w:val="1ED9292D"/>
    <w:rsid w:val="1EDE49D9"/>
    <w:rsid w:val="1EE04771"/>
    <w:rsid w:val="1EEF75DA"/>
    <w:rsid w:val="1EF92186"/>
    <w:rsid w:val="1EFA1745"/>
    <w:rsid w:val="1EFA5669"/>
    <w:rsid w:val="1EFF22FE"/>
    <w:rsid w:val="1F025525"/>
    <w:rsid w:val="1F0476F1"/>
    <w:rsid w:val="1F096095"/>
    <w:rsid w:val="1F0C4FBD"/>
    <w:rsid w:val="1F0D21F2"/>
    <w:rsid w:val="1F0E5B79"/>
    <w:rsid w:val="1F1E05EE"/>
    <w:rsid w:val="1F2365DC"/>
    <w:rsid w:val="1F2F0001"/>
    <w:rsid w:val="1F323FE1"/>
    <w:rsid w:val="1F372659"/>
    <w:rsid w:val="1F3E0854"/>
    <w:rsid w:val="1F464AB7"/>
    <w:rsid w:val="1F491C79"/>
    <w:rsid w:val="1F54284B"/>
    <w:rsid w:val="1F5A0FEF"/>
    <w:rsid w:val="1F657D2E"/>
    <w:rsid w:val="1F6B1BFE"/>
    <w:rsid w:val="1F6D2264"/>
    <w:rsid w:val="1F712763"/>
    <w:rsid w:val="1F790F0C"/>
    <w:rsid w:val="1F7D26B8"/>
    <w:rsid w:val="1F864ED5"/>
    <w:rsid w:val="1F880459"/>
    <w:rsid w:val="1F89410D"/>
    <w:rsid w:val="1F8B1063"/>
    <w:rsid w:val="1F900DFF"/>
    <w:rsid w:val="1F947A8F"/>
    <w:rsid w:val="1F960C91"/>
    <w:rsid w:val="1F98200D"/>
    <w:rsid w:val="1F9F172F"/>
    <w:rsid w:val="1FAB09CB"/>
    <w:rsid w:val="1FB13918"/>
    <w:rsid w:val="1FB5430F"/>
    <w:rsid w:val="1FB97312"/>
    <w:rsid w:val="1FBA5E1D"/>
    <w:rsid w:val="1FBB7DAE"/>
    <w:rsid w:val="1FC301EB"/>
    <w:rsid w:val="1FC704F8"/>
    <w:rsid w:val="1FD725D9"/>
    <w:rsid w:val="1FE11232"/>
    <w:rsid w:val="1FE41E8C"/>
    <w:rsid w:val="1FE769C9"/>
    <w:rsid w:val="1FEF6CDB"/>
    <w:rsid w:val="1FEF6F64"/>
    <w:rsid w:val="1FF00248"/>
    <w:rsid w:val="1FFE79B7"/>
    <w:rsid w:val="1FFF7E51"/>
    <w:rsid w:val="2000348A"/>
    <w:rsid w:val="20065B70"/>
    <w:rsid w:val="200726A7"/>
    <w:rsid w:val="201A315B"/>
    <w:rsid w:val="201C39EB"/>
    <w:rsid w:val="201D2CE3"/>
    <w:rsid w:val="2021418F"/>
    <w:rsid w:val="202A2ABD"/>
    <w:rsid w:val="202D7C76"/>
    <w:rsid w:val="20327382"/>
    <w:rsid w:val="20381E99"/>
    <w:rsid w:val="203B074C"/>
    <w:rsid w:val="2041586C"/>
    <w:rsid w:val="20484FA1"/>
    <w:rsid w:val="204B2EA2"/>
    <w:rsid w:val="204E7154"/>
    <w:rsid w:val="2056731A"/>
    <w:rsid w:val="205A66BD"/>
    <w:rsid w:val="205D36D4"/>
    <w:rsid w:val="205E279F"/>
    <w:rsid w:val="20625283"/>
    <w:rsid w:val="20673D59"/>
    <w:rsid w:val="207201D3"/>
    <w:rsid w:val="20795DC8"/>
    <w:rsid w:val="207B1D52"/>
    <w:rsid w:val="207E552C"/>
    <w:rsid w:val="20861D0B"/>
    <w:rsid w:val="20915276"/>
    <w:rsid w:val="20941FD4"/>
    <w:rsid w:val="209766BD"/>
    <w:rsid w:val="209A4A91"/>
    <w:rsid w:val="209B185C"/>
    <w:rsid w:val="20A50C8B"/>
    <w:rsid w:val="20A821A2"/>
    <w:rsid w:val="20B22FDE"/>
    <w:rsid w:val="20C14192"/>
    <w:rsid w:val="20C218EE"/>
    <w:rsid w:val="20C755C4"/>
    <w:rsid w:val="20CE099A"/>
    <w:rsid w:val="20CF1DFD"/>
    <w:rsid w:val="20CF4D2F"/>
    <w:rsid w:val="20D32377"/>
    <w:rsid w:val="20D722BC"/>
    <w:rsid w:val="20DE321D"/>
    <w:rsid w:val="20E104E1"/>
    <w:rsid w:val="20E11304"/>
    <w:rsid w:val="20E5125F"/>
    <w:rsid w:val="20EC4F2D"/>
    <w:rsid w:val="20F037C3"/>
    <w:rsid w:val="20F91804"/>
    <w:rsid w:val="20FA06C8"/>
    <w:rsid w:val="21015ED6"/>
    <w:rsid w:val="21034467"/>
    <w:rsid w:val="21040679"/>
    <w:rsid w:val="2107526F"/>
    <w:rsid w:val="211448F9"/>
    <w:rsid w:val="21164D5E"/>
    <w:rsid w:val="2120139B"/>
    <w:rsid w:val="2123304E"/>
    <w:rsid w:val="2126269C"/>
    <w:rsid w:val="21270BF1"/>
    <w:rsid w:val="212A507C"/>
    <w:rsid w:val="212C1B94"/>
    <w:rsid w:val="212F4772"/>
    <w:rsid w:val="21306AFB"/>
    <w:rsid w:val="2137102D"/>
    <w:rsid w:val="21394E89"/>
    <w:rsid w:val="213A0934"/>
    <w:rsid w:val="213A4A92"/>
    <w:rsid w:val="213D0B39"/>
    <w:rsid w:val="214B7925"/>
    <w:rsid w:val="21500DD2"/>
    <w:rsid w:val="21542CAF"/>
    <w:rsid w:val="215871CA"/>
    <w:rsid w:val="21594F08"/>
    <w:rsid w:val="215A0C51"/>
    <w:rsid w:val="215B0995"/>
    <w:rsid w:val="216305B9"/>
    <w:rsid w:val="21643D1A"/>
    <w:rsid w:val="21650883"/>
    <w:rsid w:val="216816A3"/>
    <w:rsid w:val="2169424F"/>
    <w:rsid w:val="216B3C88"/>
    <w:rsid w:val="216B4AB7"/>
    <w:rsid w:val="216E329B"/>
    <w:rsid w:val="216E6279"/>
    <w:rsid w:val="21725DB8"/>
    <w:rsid w:val="21734FB1"/>
    <w:rsid w:val="2179393C"/>
    <w:rsid w:val="217F4D20"/>
    <w:rsid w:val="218545F9"/>
    <w:rsid w:val="218C6062"/>
    <w:rsid w:val="219208C1"/>
    <w:rsid w:val="21935669"/>
    <w:rsid w:val="219414E0"/>
    <w:rsid w:val="21A2346A"/>
    <w:rsid w:val="21A32C96"/>
    <w:rsid w:val="21AE0A5C"/>
    <w:rsid w:val="21C211BA"/>
    <w:rsid w:val="21C32B32"/>
    <w:rsid w:val="21CB6FA3"/>
    <w:rsid w:val="21D15F15"/>
    <w:rsid w:val="21D172E7"/>
    <w:rsid w:val="21D96B83"/>
    <w:rsid w:val="21DB54F2"/>
    <w:rsid w:val="21DC37FB"/>
    <w:rsid w:val="21E57003"/>
    <w:rsid w:val="21E764F0"/>
    <w:rsid w:val="21F0749E"/>
    <w:rsid w:val="21F6690E"/>
    <w:rsid w:val="21F6718F"/>
    <w:rsid w:val="220731A9"/>
    <w:rsid w:val="22073998"/>
    <w:rsid w:val="220B03A5"/>
    <w:rsid w:val="2211249E"/>
    <w:rsid w:val="221B74BE"/>
    <w:rsid w:val="221C3401"/>
    <w:rsid w:val="221E0489"/>
    <w:rsid w:val="221E1BC0"/>
    <w:rsid w:val="22234158"/>
    <w:rsid w:val="22305894"/>
    <w:rsid w:val="2233335D"/>
    <w:rsid w:val="223B74A4"/>
    <w:rsid w:val="223F25F7"/>
    <w:rsid w:val="223F7C0C"/>
    <w:rsid w:val="224019EB"/>
    <w:rsid w:val="225C3411"/>
    <w:rsid w:val="22642608"/>
    <w:rsid w:val="226A4750"/>
    <w:rsid w:val="227639D9"/>
    <w:rsid w:val="227905CE"/>
    <w:rsid w:val="22833D1D"/>
    <w:rsid w:val="228D1FEE"/>
    <w:rsid w:val="228D5FEB"/>
    <w:rsid w:val="22914752"/>
    <w:rsid w:val="229B0F4B"/>
    <w:rsid w:val="229B5374"/>
    <w:rsid w:val="22A067DC"/>
    <w:rsid w:val="22B14B5D"/>
    <w:rsid w:val="22B338E6"/>
    <w:rsid w:val="22B33EF5"/>
    <w:rsid w:val="22B962EA"/>
    <w:rsid w:val="22B96DB4"/>
    <w:rsid w:val="22BD4EF4"/>
    <w:rsid w:val="22C36D32"/>
    <w:rsid w:val="22C631B0"/>
    <w:rsid w:val="22CF5581"/>
    <w:rsid w:val="22D17409"/>
    <w:rsid w:val="22D6584A"/>
    <w:rsid w:val="22D75957"/>
    <w:rsid w:val="22DC70F3"/>
    <w:rsid w:val="22E87DC9"/>
    <w:rsid w:val="22E91725"/>
    <w:rsid w:val="22E9185D"/>
    <w:rsid w:val="22EA16BF"/>
    <w:rsid w:val="22EE06BC"/>
    <w:rsid w:val="22FB375C"/>
    <w:rsid w:val="230177A1"/>
    <w:rsid w:val="2302368B"/>
    <w:rsid w:val="230578C5"/>
    <w:rsid w:val="23082226"/>
    <w:rsid w:val="230B40DB"/>
    <w:rsid w:val="231B34CA"/>
    <w:rsid w:val="231D49EA"/>
    <w:rsid w:val="23204604"/>
    <w:rsid w:val="232665EC"/>
    <w:rsid w:val="23314B34"/>
    <w:rsid w:val="23352867"/>
    <w:rsid w:val="233E06AB"/>
    <w:rsid w:val="234022DC"/>
    <w:rsid w:val="23432FF4"/>
    <w:rsid w:val="234A0BAC"/>
    <w:rsid w:val="234E1CC2"/>
    <w:rsid w:val="235A5BDC"/>
    <w:rsid w:val="235A6228"/>
    <w:rsid w:val="23651B89"/>
    <w:rsid w:val="23683AF7"/>
    <w:rsid w:val="236B0CE2"/>
    <w:rsid w:val="236F4A6B"/>
    <w:rsid w:val="23731B92"/>
    <w:rsid w:val="237E54EA"/>
    <w:rsid w:val="238040FE"/>
    <w:rsid w:val="2384608A"/>
    <w:rsid w:val="23862760"/>
    <w:rsid w:val="238F3F79"/>
    <w:rsid w:val="239C5458"/>
    <w:rsid w:val="23A64C68"/>
    <w:rsid w:val="23AD53AE"/>
    <w:rsid w:val="23B102FB"/>
    <w:rsid w:val="23B437EB"/>
    <w:rsid w:val="23BA325B"/>
    <w:rsid w:val="23BA7866"/>
    <w:rsid w:val="23BC5ADD"/>
    <w:rsid w:val="23BF74BB"/>
    <w:rsid w:val="23C471E6"/>
    <w:rsid w:val="23CC3190"/>
    <w:rsid w:val="23DD689D"/>
    <w:rsid w:val="23E5514B"/>
    <w:rsid w:val="23EB618B"/>
    <w:rsid w:val="24000EE6"/>
    <w:rsid w:val="24060558"/>
    <w:rsid w:val="24097BC7"/>
    <w:rsid w:val="240C72DC"/>
    <w:rsid w:val="240F6745"/>
    <w:rsid w:val="241838EB"/>
    <w:rsid w:val="241C0615"/>
    <w:rsid w:val="241E5C75"/>
    <w:rsid w:val="24226E00"/>
    <w:rsid w:val="24236E6A"/>
    <w:rsid w:val="242512AE"/>
    <w:rsid w:val="24320517"/>
    <w:rsid w:val="2433766F"/>
    <w:rsid w:val="24345555"/>
    <w:rsid w:val="243550AE"/>
    <w:rsid w:val="243560A1"/>
    <w:rsid w:val="24374984"/>
    <w:rsid w:val="243F32B0"/>
    <w:rsid w:val="2440684C"/>
    <w:rsid w:val="244316D6"/>
    <w:rsid w:val="24442726"/>
    <w:rsid w:val="244E40A2"/>
    <w:rsid w:val="24527953"/>
    <w:rsid w:val="245C4F4F"/>
    <w:rsid w:val="245C50B2"/>
    <w:rsid w:val="246A556C"/>
    <w:rsid w:val="24737E07"/>
    <w:rsid w:val="247D36BC"/>
    <w:rsid w:val="248C4B8D"/>
    <w:rsid w:val="248C54D5"/>
    <w:rsid w:val="248D6D7E"/>
    <w:rsid w:val="248E2C25"/>
    <w:rsid w:val="24915833"/>
    <w:rsid w:val="249723C5"/>
    <w:rsid w:val="249D2F13"/>
    <w:rsid w:val="24A24DD4"/>
    <w:rsid w:val="24AB499D"/>
    <w:rsid w:val="24B645CD"/>
    <w:rsid w:val="24C8123F"/>
    <w:rsid w:val="24CB32FB"/>
    <w:rsid w:val="24CB627B"/>
    <w:rsid w:val="24D022AA"/>
    <w:rsid w:val="24D07F13"/>
    <w:rsid w:val="24D122E6"/>
    <w:rsid w:val="24D5306C"/>
    <w:rsid w:val="24D571F0"/>
    <w:rsid w:val="24E21131"/>
    <w:rsid w:val="24E86B5E"/>
    <w:rsid w:val="24ED07FD"/>
    <w:rsid w:val="24ED39AE"/>
    <w:rsid w:val="24F00B9F"/>
    <w:rsid w:val="24F66A4C"/>
    <w:rsid w:val="24F73049"/>
    <w:rsid w:val="25014E75"/>
    <w:rsid w:val="2507714E"/>
    <w:rsid w:val="250E0BBD"/>
    <w:rsid w:val="2514381F"/>
    <w:rsid w:val="251B7AAB"/>
    <w:rsid w:val="25225831"/>
    <w:rsid w:val="25237BD5"/>
    <w:rsid w:val="25252D1B"/>
    <w:rsid w:val="25256A7E"/>
    <w:rsid w:val="25273FC9"/>
    <w:rsid w:val="252E2A1A"/>
    <w:rsid w:val="252F55C2"/>
    <w:rsid w:val="25307915"/>
    <w:rsid w:val="25452D19"/>
    <w:rsid w:val="25467C6C"/>
    <w:rsid w:val="254707A3"/>
    <w:rsid w:val="254937AC"/>
    <w:rsid w:val="254B64FC"/>
    <w:rsid w:val="254D16CC"/>
    <w:rsid w:val="254E5868"/>
    <w:rsid w:val="2550136F"/>
    <w:rsid w:val="255033B3"/>
    <w:rsid w:val="25540F48"/>
    <w:rsid w:val="256D4D88"/>
    <w:rsid w:val="2572175F"/>
    <w:rsid w:val="257F6508"/>
    <w:rsid w:val="2593782A"/>
    <w:rsid w:val="25943E16"/>
    <w:rsid w:val="25953836"/>
    <w:rsid w:val="259749B9"/>
    <w:rsid w:val="259D28D5"/>
    <w:rsid w:val="259E6B90"/>
    <w:rsid w:val="25A57075"/>
    <w:rsid w:val="25A8357F"/>
    <w:rsid w:val="25AC74EE"/>
    <w:rsid w:val="25B60AD3"/>
    <w:rsid w:val="25B92B5C"/>
    <w:rsid w:val="25BA0401"/>
    <w:rsid w:val="25BE48D1"/>
    <w:rsid w:val="25C32E82"/>
    <w:rsid w:val="25C67697"/>
    <w:rsid w:val="25D26A50"/>
    <w:rsid w:val="25D320CA"/>
    <w:rsid w:val="25DC7CCB"/>
    <w:rsid w:val="25E7744A"/>
    <w:rsid w:val="25EB04B5"/>
    <w:rsid w:val="25EB33D6"/>
    <w:rsid w:val="25EF0A95"/>
    <w:rsid w:val="25F352ED"/>
    <w:rsid w:val="25F4319D"/>
    <w:rsid w:val="25F5683A"/>
    <w:rsid w:val="25FA5031"/>
    <w:rsid w:val="25FD16BD"/>
    <w:rsid w:val="260A4A08"/>
    <w:rsid w:val="260B30BB"/>
    <w:rsid w:val="260E01E0"/>
    <w:rsid w:val="260F6E6C"/>
    <w:rsid w:val="261C2524"/>
    <w:rsid w:val="262346AF"/>
    <w:rsid w:val="2627361C"/>
    <w:rsid w:val="26372C8D"/>
    <w:rsid w:val="26387091"/>
    <w:rsid w:val="263A7BC0"/>
    <w:rsid w:val="26430B68"/>
    <w:rsid w:val="264C01FE"/>
    <w:rsid w:val="265237EF"/>
    <w:rsid w:val="265A1F01"/>
    <w:rsid w:val="265B60B8"/>
    <w:rsid w:val="26626AF7"/>
    <w:rsid w:val="266375B8"/>
    <w:rsid w:val="26675000"/>
    <w:rsid w:val="266C374B"/>
    <w:rsid w:val="266E2B14"/>
    <w:rsid w:val="267C4D3B"/>
    <w:rsid w:val="268B4703"/>
    <w:rsid w:val="268B5F3F"/>
    <w:rsid w:val="268E1FC3"/>
    <w:rsid w:val="2691530B"/>
    <w:rsid w:val="26AC7E4B"/>
    <w:rsid w:val="26B2283D"/>
    <w:rsid w:val="26B34D36"/>
    <w:rsid w:val="26BA39FC"/>
    <w:rsid w:val="26CF0838"/>
    <w:rsid w:val="26D26DFC"/>
    <w:rsid w:val="26DA0A42"/>
    <w:rsid w:val="26DA481A"/>
    <w:rsid w:val="26E6167D"/>
    <w:rsid w:val="26EA4385"/>
    <w:rsid w:val="26F2096F"/>
    <w:rsid w:val="26F23704"/>
    <w:rsid w:val="26F842CE"/>
    <w:rsid w:val="26FA30FC"/>
    <w:rsid w:val="26FA4999"/>
    <w:rsid w:val="270055EE"/>
    <w:rsid w:val="270621CA"/>
    <w:rsid w:val="27182512"/>
    <w:rsid w:val="271C7252"/>
    <w:rsid w:val="272726F3"/>
    <w:rsid w:val="27337826"/>
    <w:rsid w:val="273B74D3"/>
    <w:rsid w:val="273C064E"/>
    <w:rsid w:val="273C1210"/>
    <w:rsid w:val="27402684"/>
    <w:rsid w:val="27471D0D"/>
    <w:rsid w:val="27484DFB"/>
    <w:rsid w:val="27506C12"/>
    <w:rsid w:val="27661DE6"/>
    <w:rsid w:val="27661EC9"/>
    <w:rsid w:val="276B073A"/>
    <w:rsid w:val="27736BA1"/>
    <w:rsid w:val="27797883"/>
    <w:rsid w:val="279770CF"/>
    <w:rsid w:val="279A12B7"/>
    <w:rsid w:val="279D518A"/>
    <w:rsid w:val="279F55B1"/>
    <w:rsid w:val="27A862D0"/>
    <w:rsid w:val="27AF100B"/>
    <w:rsid w:val="27B02B42"/>
    <w:rsid w:val="27B0544C"/>
    <w:rsid w:val="27C72E91"/>
    <w:rsid w:val="27CA7C74"/>
    <w:rsid w:val="27D01FEA"/>
    <w:rsid w:val="27E07C22"/>
    <w:rsid w:val="27E14016"/>
    <w:rsid w:val="27E71238"/>
    <w:rsid w:val="27F3249A"/>
    <w:rsid w:val="27F44BC4"/>
    <w:rsid w:val="27FD21CD"/>
    <w:rsid w:val="27FE36C5"/>
    <w:rsid w:val="27FF337D"/>
    <w:rsid w:val="28050FE8"/>
    <w:rsid w:val="28065386"/>
    <w:rsid w:val="28134BE4"/>
    <w:rsid w:val="28172E3F"/>
    <w:rsid w:val="28182BA8"/>
    <w:rsid w:val="281B3CA1"/>
    <w:rsid w:val="281C1D52"/>
    <w:rsid w:val="282726C0"/>
    <w:rsid w:val="282858F4"/>
    <w:rsid w:val="282D7786"/>
    <w:rsid w:val="28313CF3"/>
    <w:rsid w:val="28322DF4"/>
    <w:rsid w:val="283347F8"/>
    <w:rsid w:val="28334B96"/>
    <w:rsid w:val="28353AF5"/>
    <w:rsid w:val="28392BF4"/>
    <w:rsid w:val="283E7AD6"/>
    <w:rsid w:val="28400D22"/>
    <w:rsid w:val="284147B5"/>
    <w:rsid w:val="284A6B50"/>
    <w:rsid w:val="284B5B19"/>
    <w:rsid w:val="28502D88"/>
    <w:rsid w:val="285A6024"/>
    <w:rsid w:val="286756D0"/>
    <w:rsid w:val="287B36A5"/>
    <w:rsid w:val="287C6470"/>
    <w:rsid w:val="28842ACB"/>
    <w:rsid w:val="288A4E4D"/>
    <w:rsid w:val="28911008"/>
    <w:rsid w:val="289167AE"/>
    <w:rsid w:val="28945772"/>
    <w:rsid w:val="289930AE"/>
    <w:rsid w:val="28A5579B"/>
    <w:rsid w:val="28B31FBC"/>
    <w:rsid w:val="28BC375F"/>
    <w:rsid w:val="28BF0BEF"/>
    <w:rsid w:val="28BF60B2"/>
    <w:rsid w:val="28C02949"/>
    <w:rsid w:val="28CB157B"/>
    <w:rsid w:val="28D531C5"/>
    <w:rsid w:val="28DE53F2"/>
    <w:rsid w:val="28EC62AE"/>
    <w:rsid w:val="28ED6A38"/>
    <w:rsid w:val="28EF48FE"/>
    <w:rsid w:val="28FC4966"/>
    <w:rsid w:val="28FF71EF"/>
    <w:rsid w:val="29012F5B"/>
    <w:rsid w:val="290305AA"/>
    <w:rsid w:val="290B3C0D"/>
    <w:rsid w:val="290E4317"/>
    <w:rsid w:val="29206A58"/>
    <w:rsid w:val="292360B8"/>
    <w:rsid w:val="29270DE7"/>
    <w:rsid w:val="29362655"/>
    <w:rsid w:val="293B2363"/>
    <w:rsid w:val="29422C21"/>
    <w:rsid w:val="29434017"/>
    <w:rsid w:val="294970BA"/>
    <w:rsid w:val="294A2518"/>
    <w:rsid w:val="294B10E4"/>
    <w:rsid w:val="294D3903"/>
    <w:rsid w:val="294D4C46"/>
    <w:rsid w:val="29524E61"/>
    <w:rsid w:val="295F595C"/>
    <w:rsid w:val="29610D78"/>
    <w:rsid w:val="297060C8"/>
    <w:rsid w:val="29743632"/>
    <w:rsid w:val="29767AEC"/>
    <w:rsid w:val="2978002E"/>
    <w:rsid w:val="297C0DBA"/>
    <w:rsid w:val="297E7DDC"/>
    <w:rsid w:val="2980201C"/>
    <w:rsid w:val="298656DF"/>
    <w:rsid w:val="298B7519"/>
    <w:rsid w:val="299346D4"/>
    <w:rsid w:val="299E79F6"/>
    <w:rsid w:val="29AC25BA"/>
    <w:rsid w:val="29B10551"/>
    <w:rsid w:val="29B44C07"/>
    <w:rsid w:val="29BC4478"/>
    <w:rsid w:val="29CD14A2"/>
    <w:rsid w:val="29D02184"/>
    <w:rsid w:val="29D40EF2"/>
    <w:rsid w:val="29DC2785"/>
    <w:rsid w:val="29E43A1A"/>
    <w:rsid w:val="29E738DE"/>
    <w:rsid w:val="29EE2104"/>
    <w:rsid w:val="29F37DD5"/>
    <w:rsid w:val="29F67B92"/>
    <w:rsid w:val="29FD1CC7"/>
    <w:rsid w:val="2A035225"/>
    <w:rsid w:val="2A065072"/>
    <w:rsid w:val="2A105A32"/>
    <w:rsid w:val="2A12333B"/>
    <w:rsid w:val="2A1506CF"/>
    <w:rsid w:val="2A191E47"/>
    <w:rsid w:val="2A1B6806"/>
    <w:rsid w:val="2A1D665C"/>
    <w:rsid w:val="2A230802"/>
    <w:rsid w:val="2A311A89"/>
    <w:rsid w:val="2A3D1F4B"/>
    <w:rsid w:val="2A444B70"/>
    <w:rsid w:val="2A4B72A3"/>
    <w:rsid w:val="2A4D48D5"/>
    <w:rsid w:val="2A5755E5"/>
    <w:rsid w:val="2A6A58E3"/>
    <w:rsid w:val="2A714701"/>
    <w:rsid w:val="2A7458A2"/>
    <w:rsid w:val="2A8567C8"/>
    <w:rsid w:val="2A871F1B"/>
    <w:rsid w:val="2A8C395E"/>
    <w:rsid w:val="2A925A0A"/>
    <w:rsid w:val="2A942756"/>
    <w:rsid w:val="2A956248"/>
    <w:rsid w:val="2A956462"/>
    <w:rsid w:val="2A957573"/>
    <w:rsid w:val="2A9578F3"/>
    <w:rsid w:val="2A967F84"/>
    <w:rsid w:val="2A972F63"/>
    <w:rsid w:val="2AAD1C2C"/>
    <w:rsid w:val="2AB76CB5"/>
    <w:rsid w:val="2ABB3EA8"/>
    <w:rsid w:val="2ABD09F2"/>
    <w:rsid w:val="2ABE527D"/>
    <w:rsid w:val="2AC8395D"/>
    <w:rsid w:val="2AC86261"/>
    <w:rsid w:val="2ACB6BDF"/>
    <w:rsid w:val="2ACD6EBB"/>
    <w:rsid w:val="2ACE572A"/>
    <w:rsid w:val="2AD36C5A"/>
    <w:rsid w:val="2AD4636F"/>
    <w:rsid w:val="2ADF7491"/>
    <w:rsid w:val="2AE91D44"/>
    <w:rsid w:val="2AE95C85"/>
    <w:rsid w:val="2AF13533"/>
    <w:rsid w:val="2AF37E4F"/>
    <w:rsid w:val="2AFB5548"/>
    <w:rsid w:val="2B0370C2"/>
    <w:rsid w:val="2B052D1C"/>
    <w:rsid w:val="2B070E09"/>
    <w:rsid w:val="2B0B00CC"/>
    <w:rsid w:val="2B0F03A5"/>
    <w:rsid w:val="2B1247FC"/>
    <w:rsid w:val="2B19399F"/>
    <w:rsid w:val="2B1943A9"/>
    <w:rsid w:val="2B1B6B26"/>
    <w:rsid w:val="2B2A18C6"/>
    <w:rsid w:val="2B2A2352"/>
    <w:rsid w:val="2B4342B4"/>
    <w:rsid w:val="2B452AF0"/>
    <w:rsid w:val="2B4609E2"/>
    <w:rsid w:val="2B4872F7"/>
    <w:rsid w:val="2B49151B"/>
    <w:rsid w:val="2B4E0917"/>
    <w:rsid w:val="2B50548E"/>
    <w:rsid w:val="2B600EAB"/>
    <w:rsid w:val="2B611867"/>
    <w:rsid w:val="2B671333"/>
    <w:rsid w:val="2B680AE7"/>
    <w:rsid w:val="2B7066AF"/>
    <w:rsid w:val="2B73311F"/>
    <w:rsid w:val="2B7602A3"/>
    <w:rsid w:val="2B7B71D0"/>
    <w:rsid w:val="2B817718"/>
    <w:rsid w:val="2B917AFF"/>
    <w:rsid w:val="2B981F36"/>
    <w:rsid w:val="2B9F6375"/>
    <w:rsid w:val="2BA1325C"/>
    <w:rsid w:val="2BA625E8"/>
    <w:rsid w:val="2BA62F05"/>
    <w:rsid w:val="2BA6743E"/>
    <w:rsid w:val="2BAF5652"/>
    <w:rsid w:val="2BB17C11"/>
    <w:rsid w:val="2BB67B4F"/>
    <w:rsid w:val="2BBA7BDB"/>
    <w:rsid w:val="2BC43C8E"/>
    <w:rsid w:val="2BC52CB1"/>
    <w:rsid w:val="2BC81B53"/>
    <w:rsid w:val="2BC94675"/>
    <w:rsid w:val="2BC95FE6"/>
    <w:rsid w:val="2BCC7E5E"/>
    <w:rsid w:val="2BCE7422"/>
    <w:rsid w:val="2BDB6CDC"/>
    <w:rsid w:val="2BE17969"/>
    <w:rsid w:val="2BF27181"/>
    <w:rsid w:val="2BF305B4"/>
    <w:rsid w:val="2BF51A02"/>
    <w:rsid w:val="2BF84226"/>
    <w:rsid w:val="2BFA6F7A"/>
    <w:rsid w:val="2BFF55B4"/>
    <w:rsid w:val="2C095394"/>
    <w:rsid w:val="2C0C460D"/>
    <w:rsid w:val="2C0F75A4"/>
    <w:rsid w:val="2C13398D"/>
    <w:rsid w:val="2C135F7C"/>
    <w:rsid w:val="2C163353"/>
    <w:rsid w:val="2C1642F8"/>
    <w:rsid w:val="2C1805B6"/>
    <w:rsid w:val="2C1E168D"/>
    <w:rsid w:val="2C2137E5"/>
    <w:rsid w:val="2C24003D"/>
    <w:rsid w:val="2C350848"/>
    <w:rsid w:val="2C3D2026"/>
    <w:rsid w:val="2C3E5969"/>
    <w:rsid w:val="2C42026A"/>
    <w:rsid w:val="2C4473FE"/>
    <w:rsid w:val="2C4A18C6"/>
    <w:rsid w:val="2C4F1278"/>
    <w:rsid w:val="2C4F1787"/>
    <w:rsid w:val="2C520164"/>
    <w:rsid w:val="2C582291"/>
    <w:rsid w:val="2C5A62CA"/>
    <w:rsid w:val="2C5B5BEF"/>
    <w:rsid w:val="2C5E0CD5"/>
    <w:rsid w:val="2C5E0D0A"/>
    <w:rsid w:val="2C6E187C"/>
    <w:rsid w:val="2C6E242D"/>
    <w:rsid w:val="2C7047C7"/>
    <w:rsid w:val="2C706772"/>
    <w:rsid w:val="2C734576"/>
    <w:rsid w:val="2C75580A"/>
    <w:rsid w:val="2C780743"/>
    <w:rsid w:val="2C911798"/>
    <w:rsid w:val="2C9271F5"/>
    <w:rsid w:val="2C985103"/>
    <w:rsid w:val="2C9A3A44"/>
    <w:rsid w:val="2CA13207"/>
    <w:rsid w:val="2CA25604"/>
    <w:rsid w:val="2CA268E8"/>
    <w:rsid w:val="2CAB6CBE"/>
    <w:rsid w:val="2CAC520D"/>
    <w:rsid w:val="2CB61519"/>
    <w:rsid w:val="2CBC7C1D"/>
    <w:rsid w:val="2CBD5460"/>
    <w:rsid w:val="2CC8122A"/>
    <w:rsid w:val="2CCB2CDC"/>
    <w:rsid w:val="2CD11DC3"/>
    <w:rsid w:val="2CD431F9"/>
    <w:rsid w:val="2CE04A66"/>
    <w:rsid w:val="2CE20273"/>
    <w:rsid w:val="2CE82AA9"/>
    <w:rsid w:val="2CEE0CC8"/>
    <w:rsid w:val="2CFA4BA4"/>
    <w:rsid w:val="2D053543"/>
    <w:rsid w:val="2D0921B9"/>
    <w:rsid w:val="2D0F2F2D"/>
    <w:rsid w:val="2D197DD3"/>
    <w:rsid w:val="2D1E64C8"/>
    <w:rsid w:val="2D3223A0"/>
    <w:rsid w:val="2D3C2CF0"/>
    <w:rsid w:val="2D4D3D44"/>
    <w:rsid w:val="2D4E7FAB"/>
    <w:rsid w:val="2D5B0FEB"/>
    <w:rsid w:val="2D5E0394"/>
    <w:rsid w:val="2D630D30"/>
    <w:rsid w:val="2D6C733E"/>
    <w:rsid w:val="2D7F076E"/>
    <w:rsid w:val="2D88186A"/>
    <w:rsid w:val="2D882C08"/>
    <w:rsid w:val="2D8C601B"/>
    <w:rsid w:val="2D980D2B"/>
    <w:rsid w:val="2DA1482B"/>
    <w:rsid w:val="2DA161BE"/>
    <w:rsid w:val="2DA73D20"/>
    <w:rsid w:val="2DAA655A"/>
    <w:rsid w:val="2DB72D66"/>
    <w:rsid w:val="2DC01684"/>
    <w:rsid w:val="2DC1330B"/>
    <w:rsid w:val="2DC41624"/>
    <w:rsid w:val="2DCE6192"/>
    <w:rsid w:val="2DD625CA"/>
    <w:rsid w:val="2DDF3D8D"/>
    <w:rsid w:val="2DEB0825"/>
    <w:rsid w:val="2DF14AEE"/>
    <w:rsid w:val="2DF42C80"/>
    <w:rsid w:val="2DF7242B"/>
    <w:rsid w:val="2DFF4288"/>
    <w:rsid w:val="2E062DFF"/>
    <w:rsid w:val="2E0B3683"/>
    <w:rsid w:val="2E0B719F"/>
    <w:rsid w:val="2E112C79"/>
    <w:rsid w:val="2E257D8C"/>
    <w:rsid w:val="2E262C74"/>
    <w:rsid w:val="2E275D15"/>
    <w:rsid w:val="2E2F6E62"/>
    <w:rsid w:val="2E322B85"/>
    <w:rsid w:val="2E340FDB"/>
    <w:rsid w:val="2E3471B5"/>
    <w:rsid w:val="2E3B3739"/>
    <w:rsid w:val="2E3C4488"/>
    <w:rsid w:val="2E415A19"/>
    <w:rsid w:val="2E44497C"/>
    <w:rsid w:val="2E4967B8"/>
    <w:rsid w:val="2E4A507F"/>
    <w:rsid w:val="2E55025F"/>
    <w:rsid w:val="2E625F65"/>
    <w:rsid w:val="2E707F1E"/>
    <w:rsid w:val="2E71424E"/>
    <w:rsid w:val="2E745FC7"/>
    <w:rsid w:val="2E782765"/>
    <w:rsid w:val="2E794B6E"/>
    <w:rsid w:val="2E833720"/>
    <w:rsid w:val="2E8444D5"/>
    <w:rsid w:val="2E8628E5"/>
    <w:rsid w:val="2E876F45"/>
    <w:rsid w:val="2E8E518D"/>
    <w:rsid w:val="2E91257C"/>
    <w:rsid w:val="2E9126C8"/>
    <w:rsid w:val="2E915139"/>
    <w:rsid w:val="2E9A2123"/>
    <w:rsid w:val="2E9B6540"/>
    <w:rsid w:val="2E9D54E5"/>
    <w:rsid w:val="2EA26EC4"/>
    <w:rsid w:val="2EA938C7"/>
    <w:rsid w:val="2EAD4A93"/>
    <w:rsid w:val="2EAD4BB5"/>
    <w:rsid w:val="2EAF7A48"/>
    <w:rsid w:val="2EC35542"/>
    <w:rsid w:val="2EC720ED"/>
    <w:rsid w:val="2EC76A72"/>
    <w:rsid w:val="2ECD30A9"/>
    <w:rsid w:val="2ECF2BA2"/>
    <w:rsid w:val="2ED67219"/>
    <w:rsid w:val="2EE27E71"/>
    <w:rsid w:val="2EEB01F2"/>
    <w:rsid w:val="2EF01B69"/>
    <w:rsid w:val="2EFD6B8F"/>
    <w:rsid w:val="2EFF4B4E"/>
    <w:rsid w:val="2F090873"/>
    <w:rsid w:val="2F0D2895"/>
    <w:rsid w:val="2F0E63CE"/>
    <w:rsid w:val="2F0F2B1C"/>
    <w:rsid w:val="2F1B3AA1"/>
    <w:rsid w:val="2F1E2EEB"/>
    <w:rsid w:val="2F217CB3"/>
    <w:rsid w:val="2F257104"/>
    <w:rsid w:val="2F264D00"/>
    <w:rsid w:val="2F266105"/>
    <w:rsid w:val="2F2A1D52"/>
    <w:rsid w:val="2F2C72D3"/>
    <w:rsid w:val="2F336F7E"/>
    <w:rsid w:val="2F3D5BA6"/>
    <w:rsid w:val="2F412F61"/>
    <w:rsid w:val="2F41388B"/>
    <w:rsid w:val="2F442D9B"/>
    <w:rsid w:val="2F5614B6"/>
    <w:rsid w:val="2F566E60"/>
    <w:rsid w:val="2F6043F7"/>
    <w:rsid w:val="2F6821A2"/>
    <w:rsid w:val="2F6B11DD"/>
    <w:rsid w:val="2F6D34CA"/>
    <w:rsid w:val="2F7137E9"/>
    <w:rsid w:val="2F7C6CFF"/>
    <w:rsid w:val="2F7D3ECA"/>
    <w:rsid w:val="2F8B6BC1"/>
    <w:rsid w:val="2F8E33DF"/>
    <w:rsid w:val="2F971BEE"/>
    <w:rsid w:val="2FA2776E"/>
    <w:rsid w:val="2FAB3A92"/>
    <w:rsid w:val="2FB006A3"/>
    <w:rsid w:val="2FB11061"/>
    <w:rsid w:val="2FBC3725"/>
    <w:rsid w:val="2FC07D39"/>
    <w:rsid w:val="2FC556D9"/>
    <w:rsid w:val="2FC95717"/>
    <w:rsid w:val="2FCE4536"/>
    <w:rsid w:val="2FD1790C"/>
    <w:rsid w:val="2FE43D7F"/>
    <w:rsid w:val="2FE61556"/>
    <w:rsid w:val="2FEC6610"/>
    <w:rsid w:val="2FFD77FA"/>
    <w:rsid w:val="3001371D"/>
    <w:rsid w:val="30025BD1"/>
    <w:rsid w:val="300527BE"/>
    <w:rsid w:val="300D2844"/>
    <w:rsid w:val="301119D3"/>
    <w:rsid w:val="301501B1"/>
    <w:rsid w:val="30165429"/>
    <w:rsid w:val="301F76B3"/>
    <w:rsid w:val="302402CA"/>
    <w:rsid w:val="302C3561"/>
    <w:rsid w:val="302D2874"/>
    <w:rsid w:val="3036413D"/>
    <w:rsid w:val="3037674A"/>
    <w:rsid w:val="30383B32"/>
    <w:rsid w:val="303B3D6A"/>
    <w:rsid w:val="30471DA9"/>
    <w:rsid w:val="30476A87"/>
    <w:rsid w:val="304B4BD1"/>
    <w:rsid w:val="305302C6"/>
    <w:rsid w:val="30591680"/>
    <w:rsid w:val="30692E36"/>
    <w:rsid w:val="306950D7"/>
    <w:rsid w:val="306A395B"/>
    <w:rsid w:val="307059C2"/>
    <w:rsid w:val="307C190E"/>
    <w:rsid w:val="308C2CBF"/>
    <w:rsid w:val="3090491B"/>
    <w:rsid w:val="309862A6"/>
    <w:rsid w:val="30A76DF1"/>
    <w:rsid w:val="30B264A4"/>
    <w:rsid w:val="30B85E36"/>
    <w:rsid w:val="30B963BF"/>
    <w:rsid w:val="30C00BEF"/>
    <w:rsid w:val="30C22E66"/>
    <w:rsid w:val="30D6613B"/>
    <w:rsid w:val="30D75753"/>
    <w:rsid w:val="30D80D41"/>
    <w:rsid w:val="30DA08D6"/>
    <w:rsid w:val="30DA4F95"/>
    <w:rsid w:val="30DC4D6D"/>
    <w:rsid w:val="30E07473"/>
    <w:rsid w:val="30E0783D"/>
    <w:rsid w:val="30E258EF"/>
    <w:rsid w:val="30E819E2"/>
    <w:rsid w:val="30EE5E6C"/>
    <w:rsid w:val="30F13DD7"/>
    <w:rsid w:val="30F140CF"/>
    <w:rsid w:val="30F73C64"/>
    <w:rsid w:val="30F76C75"/>
    <w:rsid w:val="30FA179C"/>
    <w:rsid w:val="30FA6390"/>
    <w:rsid w:val="30FA7938"/>
    <w:rsid w:val="31096622"/>
    <w:rsid w:val="310B4693"/>
    <w:rsid w:val="310D127D"/>
    <w:rsid w:val="3111253E"/>
    <w:rsid w:val="31182060"/>
    <w:rsid w:val="311C33B1"/>
    <w:rsid w:val="31223178"/>
    <w:rsid w:val="312A2557"/>
    <w:rsid w:val="312C7A88"/>
    <w:rsid w:val="312E73F0"/>
    <w:rsid w:val="313032D9"/>
    <w:rsid w:val="313A2C44"/>
    <w:rsid w:val="313B3C88"/>
    <w:rsid w:val="313C7F5D"/>
    <w:rsid w:val="313D5D77"/>
    <w:rsid w:val="31433DF0"/>
    <w:rsid w:val="31471DDA"/>
    <w:rsid w:val="314B78E2"/>
    <w:rsid w:val="3152516D"/>
    <w:rsid w:val="315257F3"/>
    <w:rsid w:val="315F7FE9"/>
    <w:rsid w:val="31604345"/>
    <w:rsid w:val="316154EF"/>
    <w:rsid w:val="31655CC5"/>
    <w:rsid w:val="31742144"/>
    <w:rsid w:val="31787A68"/>
    <w:rsid w:val="317B0B8F"/>
    <w:rsid w:val="317B26A6"/>
    <w:rsid w:val="317F7A7B"/>
    <w:rsid w:val="31850B40"/>
    <w:rsid w:val="31942C6E"/>
    <w:rsid w:val="31993B61"/>
    <w:rsid w:val="319960BB"/>
    <w:rsid w:val="31A3395D"/>
    <w:rsid w:val="31A40D08"/>
    <w:rsid w:val="31A946B4"/>
    <w:rsid w:val="31B40DB9"/>
    <w:rsid w:val="31B425EE"/>
    <w:rsid w:val="31B92EB7"/>
    <w:rsid w:val="31BC613F"/>
    <w:rsid w:val="31BE2577"/>
    <w:rsid w:val="31C175B0"/>
    <w:rsid w:val="31C46770"/>
    <w:rsid w:val="31C528C2"/>
    <w:rsid w:val="31C97298"/>
    <w:rsid w:val="31CA2816"/>
    <w:rsid w:val="31D47938"/>
    <w:rsid w:val="31DC46EC"/>
    <w:rsid w:val="31DE385C"/>
    <w:rsid w:val="31EA5CA2"/>
    <w:rsid w:val="31EB7CC5"/>
    <w:rsid w:val="31F40B0B"/>
    <w:rsid w:val="31FF7D4F"/>
    <w:rsid w:val="32015A6C"/>
    <w:rsid w:val="320249C5"/>
    <w:rsid w:val="320250CB"/>
    <w:rsid w:val="32080322"/>
    <w:rsid w:val="320959D8"/>
    <w:rsid w:val="320D589F"/>
    <w:rsid w:val="320F40B2"/>
    <w:rsid w:val="32102EA9"/>
    <w:rsid w:val="3213431C"/>
    <w:rsid w:val="32164F0B"/>
    <w:rsid w:val="3217161A"/>
    <w:rsid w:val="3218315F"/>
    <w:rsid w:val="3221192A"/>
    <w:rsid w:val="32264A2D"/>
    <w:rsid w:val="322E2039"/>
    <w:rsid w:val="32337ACB"/>
    <w:rsid w:val="32376B0D"/>
    <w:rsid w:val="323A4BAD"/>
    <w:rsid w:val="324619C4"/>
    <w:rsid w:val="32472D49"/>
    <w:rsid w:val="32512582"/>
    <w:rsid w:val="325E7E94"/>
    <w:rsid w:val="326874A9"/>
    <w:rsid w:val="326B1C17"/>
    <w:rsid w:val="326E757C"/>
    <w:rsid w:val="3274740E"/>
    <w:rsid w:val="32803DFA"/>
    <w:rsid w:val="328074B1"/>
    <w:rsid w:val="32825BDC"/>
    <w:rsid w:val="32854611"/>
    <w:rsid w:val="328C4E0A"/>
    <w:rsid w:val="328F2E28"/>
    <w:rsid w:val="32904BDA"/>
    <w:rsid w:val="32982CE6"/>
    <w:rsid w:val="329B1BA7"/>
    <w:rsid w:val="329F275D"/>
    <w:rsid w:val="32B23439"/>
    <w:rsid w:val="32B56760"/>
    <w:rsid w:val="32BC2EA3"/>
    <w:rsid w:val="32BC654D"/>
    <w:rsid w:val="32BE2AE2"/>
    <w:rsid w:val="32C55C52"/>
    <w:rsid w:val="32CA709E"/>
    <w:rsid w:val="32CB22CB"/>
    <w:rsid w:val="32CC772B"/>
    <w:rsid w:val="32CD0625"/>
    <w:rsid w:val="32CD1CB3"/>
    <w:rsid w:val="32CF0A08"/>
    <w:rsid w:val="32D71C41"/>
    <w:rsid w:val="32D811EF"/>
    <w:rsid w:val="32E0436D"/>
    <w:rsid w:val="32E6595D"/>
    <w:rsid w:val="32E67C0A"/>
    <w:rsid w:val="32F42238"/>
    <w:rsid w:val="32F6371A"/>
    <w:rsid w:val="32F74084"/>
    <w:rsid w:val="32F94E6F"/>
    <w:rsid w:val="32FC369D"/>
    <w:rsid w:val="32FC5602"/>
    <w:rsid w:val="330E4E61"/>
    <w:rsid w:val="33130A92"/>
    <w:rsid w:val="33143DD3"/>
    <w:rsid w:val="33176A46"/>
    <w:rsid w:val="331B4334"/>
    <w:rsid w:val="33277BCD"/>
    <w:rsid w:val="33291112"/>
    <w:rsid w:val="332D6060"/>
    <w:rsid w:val="33320D2A"/>
    <w:rsid w:val="33351478"/>
    <w:rsid w:val="33383774"/>
    <w:rsid w:val="3338490F"/>
    <w:rsid w:val="334126A2"/>
    <w:rsid w:val="334B343F"/>
    <w:rsid w:val="334B629A"/>
    <w:rsid w:val="334E3634"/>
    <w:rsid w:val="335C1441"/>
    <w:rsid w:val="335C26C0"/>
    <w:rsid w:val="335F13AC"/>
    <w:rsid w:val="335F7B51"/>
    <w:rsid w:val="336B62E7"/>
    <w:rsid w:val="33705540"/>
    <w:rsid w:val="33734DA7"/>
    <w:rsid w:val="337738E0"/>
    <w:rsid w:val="3377636B"/>
    <w:rsid w:val="337B1C11"/>
    <w:rsid w:val="33801872"/>
    <w:rsid w:val="338877FD"/>
    <w:rsid w:val="33905ED9"/>
    <w:rsid w:val="339330A3"/>
    <w:rsid w:val="339C7776"/>
    <w:rsid w:val="339E138C"/>
    <w:rsid w:val="33A20EF0"/>
    <w:rsid w:val="33A30B25"/>
    <w:rsid w:val="33AA6F30"/>
    <w:rsid w:val="33B4247F"/>
    <w:rsid w:val="33B86457"/>
    <w:rsid w:val="33B94DA2"/>
    <w:rsid w:val="33C76673"/>
    <w:rsid w:val="33C8392F"/>
    <w:rsid w:val="33CA2146"/>
    <w:rsid w:val="33CC159C"/>
    <w:rsid w:val="33D41055"/>
    <w:rsid w:val="33E12E3D"/>
    <w:rsid w:val="33EE7631"/>
    <w:rsid w:val="33EF27B8"/>
    <w:rsid w:val="34002EC6"/>
    <w:rsid w:val="340225DE"/>
    <w:rsid w:val="34032BB4"/>
    <w:rsid w:val="34033A4E"/>
    <w:rsid w:val="34141A63"/>
    <w:rsid w:val="341439FA"/>
    <w:rsid w:val="341C3E15"/>
    <w:rsid w:val="341E1655"/>
    <w:rsid w:val="3421610D"/>
    <w:rsid w:val="342432E9"/>
    <w:rsid w:val="34373C54"/>
    <w:rsid w:val="34390861"/>
    <w:rsid w:val="344E7F37"/>
    <w:rsid w:val="345B660B"/>
    <w:rsid w:val="346001D5"/>
    <w:rsid w:val="34625A2A"/>
    <w:rsid w:val="34650A39"/>
    <w:rsid w:val="346743F4"/>
    <w:rsid w:val="346D7D4A"/>
    <w:rsid w:val="346F2B1B"/>
    <w:rsid w:val="3474343A"/>
    <w:rsid w:val="347A67E6"/>
    <w:rsid w:val="34810819"/>
    <w:rsid w:val="348426B8"/>
    <w:rsid w:val="34846010"/>
    <w:rsid w:val="34866D34"/>
    <w:rsid w:val="34894845"/>
    <w:rsid w:val="34897C20"/>
    <w:rsid w:val="34913464"/>
    <w:rsid w:val="34923E56"/>
    <w:rsid w:val="34980E55"/>
    <w:rsid w:val="3498754E"/>
    <w:rsid w:val="34A0121B"/>
    <w:rsid w:val="34AC0139"/>
    <w:rsid w:val="34AF690E"/>
    <w:rsid w:val="34B023FF"/>
    <w:rsid w:val="34B12429"/>
    <w:rsid w:val="34B73558"/>
    <w:rsid w:val="34BB719C"/>
    <w:rsid w:val="34BD5E00"/>
    <w:rsid w:val="34C03CD0"/>
    <w:rsid w:val="34C66916"/>
    <w:rsid w:val="34C723DD"/>
    <w:rsid w:val="34CC287C"/>
    <w:rsid w:val="34CF0B69"/>
    <w:rsid w:val="34D235AF"/>
    <w:rsid w:val="34D404CB"/>
    <w:rsid w:val="34D474B4"/>
    <w:rsid w:val="34DC7CC7"/>
    <w:rsid w:val="34E25AD3"/>
    <w:rsid w:val="34E87278"/>
    <w:rsid w:val="34EA4D32"/>
    <w:rsid w:val="34F74981"/>
    <w:rsid w:val="34F96BF9"/>
    <w:rsid w:val="35033344"/>
    <w:rsid w:val="35065828"/>
    <w:rsid w:val="35076654"/>
    <w:rsid w:val="35101FA1"/>
    <w:rsid w:val="3511250B"/>
    <w:rsid w:val="351336D5"/>
    <w:rsid w:val="35153F7E"/>
    <w:rsid w:val="351F0447"/>
    <w:rsid w:val="352F4BFE"/>
    <w:rsid w:val="35307D11"/>
    <w:rsid w:val="35324720"/>
    <w:rsid w:val="3532728D"/>
    <w:rsid w:val="353A6AB2"/>
    <w:rsid w:val="354432D1"/>
    <w:rsid w:val="3557518F"/>
    <w:rsid w:val="3558424A"/>
    <w:rsid w:val="355A434A"/>
    <w:rsid w:val="35661CFB"/>
    <w:rsid w:val="35683790"/>
    <w:rsid w:val="356E7B43"/>
    <w:rsid w:val="357263AF"/>
    <w:rsid w:val="357762D4"/>
    <w:rsid w:val="357C56E3"/>
    <w:rsid w:val="358F2381"/>
    <w:rsid w:val="359D4440"/>
    <w:rsid w:val="35AB297B"/>
    <w:rsid w:val="35B204A9"/>
    <w:rsid w:val="35B527F8"/>
    <w:rsid w:val="35CD3653"/>
    <w:rsid w:val="35D53C2A"/>
    <w:rsid w:val="35DC4B98"/>
    <w:rsid w:val="35DF67A5"/>
    <w:rsid w:val="35E249AE"/>
    <w:rsid w:val="35EE30DC"/>
    <w:rsid w:val="35EE3294"/>
    <w:rsid w:val="35EF4E4F"/>
    <w:rsid w:val="35F01000"/>
    <w:rsid w:val="35F078B5"/>
    <w:rsid w:val="35F10CA6"/>
    <w:rsid w:val="35F71ADC"/>
    <w:rsid w:val="36006FB9"/>
    <w:rsid w:val="360C32F5"/>
    <w:rsid w:val="36182124"/>
    <w:rsid w:val="3620759C"/>
    <w:rsid w:val="36221E4F"/>
    <w:rsid w:val="362B4214"/>
    <w:rsid w:val="362E4AA9"/>
    <w:rsid w:val="364B1B61"/>
    <w:rsid w:val="36516690"/>
    <w:rsid w:val="365A49AE"/>
    <w:rsid w:val="365B6C43"/>
    <w:rsid w:val="365D4CED"/>
    <w:rsid w:val="36637462"/>
    <w:rsid w:val="36646861"/>
    <w:rsid w:val="36663762"/>
    <w:rsid w:val="36674FF6"/>
    <w:rsid w:val="366F1D96"/>
    <w:rsid w:val="367F067A"/>
    <w:rsid w:val="367F36B4"/>
    <w:rsid w:val="36810B93"/>
    <w:rsid w:val="36887954"/>
    <w:rsid w:val="368B7E28"/>
    <w:rsid w:val="36916E11"/>
    <w:rsid w:val="369827D3"/>
    <w:rsid w:val="369C52B2"/>
    <w:rsid w:val="36AF7ED3"/>
    <w:rsid w:val="36B478B8"/>
    <w:rsid w:val="36BA4F10"/>
    <w:rsid w:val="36BD3BE5"/>
    <w:rsid w:val="36C83856"/>
    <w:rsid w:val="36CC04A6"/>
    <w:rsid w:val="36D106BB"/>
    <w:rsid w:val="36D51C58"/>
    <w:rsid w:val="36DF3281"/>
    <w:rsid w:val="36E105B6"/>
    <w:rsid w:val="36E31C1C"/>
    <w:rsid w:val="36E706EF"/>
    <w:rsid w:val="36E91C40"/>
    <w:rsid w:val="36EB2D95"/>
    <w:rsid w:val="36F43D67"/>
    <w:rsid w:val="36F47A35"/>
    <w:rsid w:val="36F73A2C"/>
    <w:rsid w:val="36FE5E2D"/>
    <w:rsid w:val="370F03A5"/>
    <w:rsid w:val="37186D48"/>
    <w:rsid w:val="371A050C"/>
    <w:rsid w:val="371B64F7"/>
    <w:rsid w:val="372518D3"/>
    <w:rsid w:val="37262FB5"/>
    <w:rsid w:val="37320965"/>
    <w:rsid w:val="373236E7"/>
    <w:rsid w:val="37337ADA"/>
    <w:rsid w:val="373429EA"/>
    <w:rsid w:val="3739486D"/>
    <w:rsid w:val="37400508"/>
    <w:rsid w:val="375221BD"/>
    <w:rsid w:val="375569BA"/>
    <w:rsid w:val="375F7B64"/>
    <w:rsid w:val="37632186"/>
    <w:rsid w:val="376D270B"/>
    <w:rsid w:val="376D2F28"/>
    <w:rsid w:val="377A1931"/>
    <w:rsid w:val="377C1C61"/>
    <w:rsid w:val="37872977"/>
    <w:rsid w:val="37893C80"/>
    <w:rsid w:val="378B5BAE"/>
    <w:rsid w:val="378D6362"/>
    <w:rsid w:val="379002CF"/>
    <w:rsid w:val="37A008B6"/>
    <w:rsid w:val="37A83ACE"/>
    <w:rsid w:val="37AA4705"/>
    <w:rsid w:val="37B36098"/>
    <w:rsid w:val="37B46DBF"/>
    <w:rsid w:val="37B874BF"/>
    <w:rsid w:val="37BB51AC"/>
    <w:rsid w:val="37C0083E"/>
    <w:rsid w:val="37C40160"/>
    <w:rsid w:val="37C57DD2"/>
    <w:rsid w:val="37CF762E"/>
    <w:rsid w:val="37E279DF"/>
    <w:rsid w:val="37EF486B"/>
    <w:rsid w:val="37F20FD0"/>
    <w:rsid w:val="37F81539"/>
    <w:rsid w:val="37F96270"/>
    <w:rsid w:val="37FB4F89"/>
    <w:rsid w:val="38090543"/>
    <w:rsid w:val="38134940"/>
    <w:rsid w:val="381708FD"/>
    <w:rsid w:val="38271432"/>
    <w:rsid w:val="3828596B"/>
    <w:rsid w:val="382A32E4"/>
    <w:rsid w:val="382A5140"/>
    <w:rsid w:val="382C7530"/>
    <w:rsid w:val="382D679C"/>
    <w:rsid w:val="383A46B4"/>
    <w:rsid w:val="383B66E7"/>
    <w:rsid w:val="3842797C"/>
    <w:rsid w:val="385A0169"/>
    <w:rsid w:val="385A6C23"/>
    <w:rsid w:val="385E656B"/>
    <w:rsid w:val="386179A7"/>
    <w:rsid w:val="386D14A8"/>
    <w:rsid w:val="386E5FF4"/>
    <w:rsid w:val="386F0678"/>
    <w:rsid w:val="387373F7"/>
    <w:rsid w:val="38744798"/>
    <w:rsid w:val="38791F3C"/>
    <w:rsid w:val="387F797E"/>
    <w:rsid w:val="388320B7"/>
    <w:rsid w:val="38926BFB"/>
    <w:rsid w:val="389C481D"/>
    <w:rsid w:val="389E7DFA"/>
    <w:rsid w:val="389F36BE"/>
    <w:rsid w:val="38AD5813"/>
    <w:rsid w:val="38B101F1"/>
    <w:rsid w:val="38B311FA"/>
    <w:rsid w:val="38BD17A5"/>
    <w:rsid w:val="38BE0B14"/>
    <w:rsid w:val="38C975C5"/>
    <w:rsid w:val="38CB3EC4"/>
    <w:rsid w:val="38D37D53"/>
    <w:rsid w:val="38DA1E39"/>
    <w:rsid w:val="38DE5288"/>
    <w:rsid w:val="38E46B80"/>
    <w:rsid w:val="38E80E39"/>
    <w:rsid w:val="38F22C20"/>
    <w:rsid w:val="38F865D6"/>
    <w:rsid w:val="38FE5662"/>
    <w:rsid w:val="38FF2A93"/>
    <w:rsid w:val="38FF7ADF"/>
    <w:rsid w:val="39053ED3"/>
    <w:rsid w:val="39056A2C"/>
    <w:rsid w:val="39065C3E"/>
    <w:rsid w:val="3906738A"/>
    <w:rsid w:val="390B06C6"/>
    <w:rsid w:val="390C69C0"/>
    <w:rsid w:val="39242BD8"/>
    <w:rsid w:val="39253172"/>
    <w:rsid w:val="392F34BF"/>
    <w:rsid w:val="39320D80"/>
    <w:rsid w:val="393D7081"/>
    <w:rsid w:val="394654FE"/>
    <w:rsid w:val="394D1522"/>
    <w:rsid w:val="39527204"/>
    <w:rsid w:val="39546584"/>
    <w:rsid w:val="395C587B"/>
    <w:rsid w:val="397701DC"/>
    <w:rsid w:val="397B712C"/>
    <w:rsid w:val="397D429B"/>
    <w:rsid w:val="39823167"/>
    <w:rsid w:val="39837ADA"/>
    <w:rsid w:val="399E6CE3"/>
    <w:rsid w:val="39A37335"/>
    <w:rsid w:val="39AC44A3"/>
    <w:rsid w:val="39B21A80"/>
    <w:rsid w:val="39B958D7"/>
    <w:rsid w:val="39BA40FE"/>
    <w:rsid w:val="39C3511B"/>
    <w:rsid w:val="39C532DD"/>
    <w:rsid w:val="39CB0D95"/>
    <w:rsid w:val="39CB7E29"/>
    <w:rsid w:val="39D40BD3"/>
    <w:rsid w:val="39D74C29"/>
    <w:rsid w:val="39D97EB6"/>
    <w:rsid w:val="39DD0DF8"/>
    <w:rsid w:val="39DE5BE6"/>
    <w:rsid w:val="39DF0DD8"/>
    <w:rsid w:val="39E22F4A"/>
    <w:rsid w:val="39E57360"/>
    <w:rsid w:val="39EF5C5E"/>
    <w:rsid w:val="39FF2C53"/>
    <w:rsid w:val="3A011EB1"/>
    <w:rsid w:val="3A0515C5"/>
    <w:rsid w:val="3A0D658D"/>
    <w:rsid w:val="3A0E2B0F"/>
    <w:rsid w:val="3A110465"/>
    <w:rsid w:val="3A1355EB"/>
    <w:rsid w:val="3A192110"/>
    <w:rsid w:val="3A1A29C0"/>
    <w:rsid w:val="3A2E7B8E"/>
    <w:rsid w:val="3A3008BF"/>
    <w:rsid w:val="3A303346"/>
    <w:rsid w:val="3A341CC5"/>
    <w:rsid w:val="3A433C04"/>
    <w:rsid w:val="3A435CDD"/>
    <w:rsid w:val="3A455801"/>
    <w:rsid w:val="3A536BBA"/>
    <w:rsid w:val="3A581982"/>
    <w:rsid w:val="3A5D1CD0"/>
    <w:rsid w:val="3A5E43CA"/>
    <w:rsid w:val="3A6040F2"/>
    <w:rsid w:val="3A623452"/>
    <w:rsid w:val="3A664628"/>
    <w:rsid w:val="3A70773F"/>
    <w:rsid w:val="3A723B7D"/>
    <w:rsid w:val="3A785D6F"/>
    <w:rsid w:val="3A7A3CBE"/>
    <w:rsid w:val="3A804959"/>
    <w:rsid w:val="3A867BEB"/>
    <w:rsid w:val="3A87033B"/>
    <w:rsid w:val="3A871931"/>
    <w:rsid w:val="3A8812A6"/>
    <w:rsid w:val="3A8A0620"/>
    <w:rsid w:val="3A8B5209"/>
    <w:rsid w:val="3A914349"/>
    <w:rsid w:val="3A972243"/>
    <w:rsid w:val="3A972A37"/>
    <w:rsid w:val="3AA40F9B"/>
    <w:rsid w:val="3AA55BCA"/>
    <w:rsid w:val="3AA72CF4"/>
    <w:rsid w:val="3AA90A30"/>
    <w:rsid w:val="3ABB07AE"/>
    <w:rsid w:val="3ABE04C4"/>
    <w:rsid w:val="3ABE2C89"/>
    <w:rsid w:val="3ABE660F"/>
    <w:rsid w:val="3ABF3450"/>
    <w:rsid w:val="3AC65B3B"/>
    <w:rsid w:val="3ACF5842"/>
    <w:rsid w:val="3AD87B25"/>
    <w:rsid w:val="3ADB3A20"/>
    <w:rsid w:val="3AE92EB9"/>
    <w:rsid w:val="3AED22F5"/>
    <w:rsid w:val="3AEF12AC"/>
    <w:rsid w:val="3AFA664A"/>
    <w:rsid w:val="3AFC6C8B"/>
    <w:rsid w:val="3AFF1F4D"/>
    <w:rsid w:val="3B0406CD"/>
    <w:rsid w:val="3B04719E"/>
    <w:rsid w:val="3B0A59F3"/>
    <w:rsid w:val="3B0C4199"/>
    <w:rsid w:val="3B154622"/>
    <w:rsid w:val="3B1C30BB"/>
    <w:rsid w:val="3B215AF4"/>
    <w:rsid w:val="3B291AD3"/>
    <w:rsid w:val="3B2A572D"/>
    <w:rsid w:val="3B2B535D"/>
    <w:rsid w:val="3B2C6E1E"/>
    <w:rsid w:val="3B320DEB"/>
    <w:rsid w:val="3B326258"/>
    <w:rsid w:val="3B4B036E"/>
    <w:rsid w:val="3B4B4AC2"/>
    <w:rsid w:val="3B510914"/>
    <w:rsid w:val="3B570242"/>
    <w:rsid w:val="3B5F1269"/>
    <w:rsid w:val="3B6071AF"/>
    <w:rsid w:val="3B6204DE"/>
    <w:rsid w:val="3B63154B"/>
    <w:rsid w:val="3B660BF1"/>
    <w:rsid w:val="3B67429C"/>
    <w:rsid w:val="3B6750BF"/>
    <w:rsid w:val="3B6D0690"/>
    <w:rsid w:val="3B745901"/>
    <w:rsid w:val="3B7A30C1"/>
    <w:rsid w:val="3B7B768B"/>
    <w:rsid w:val="3B7D3ACF"/>
    <w:rsid w:val="3B7E4B8A"/>
    <w:rsid w:val="3B7F5208"/>
    <w:rsid w:val="3B824560"/>
    <w:rsid w:val="3B83799E"/>
    <w:rsid w:val="3B856EEF"/>
    <w:rsid w:val="3B8A15AA"/>
    <w:rsid w:val="3B93422F"/>
    <w:rsid w:val="3B957AF1"/>
    <w:rsid w:val="3B984068"/>
    <w:rsid w:val="3B9B6F87"/>
    <w:rsid w:val="3B9B7B57"/>
    <w:rsid w:val="3BA56FCB"/>
    <w:rsid w:val="3BB274AD"/>
    <w:rsid w:val="3BB318BB"/>
    <w:rsid w:val="3BC11BD3"/>
    <w:rsid w:val="3BC36F62"/>
    <w:rsid w:val="3BC51364"/>
    <w:rsid w:val="3BCC6D5F"/>
    <w:rsid w:val="3BD37706"/>
    <w:rsid w:val="3BD45581"/>
    <w:rsid w:val="3BE95DEA"/>
    <w:rsid w:val="3BEA2E2F"/>
    <w:rsid w:val="3BFD526D"/>
    <w:rsid w:val="3C02469D"/>
    <w:rsid w:val="3C0423BF"/>
    <w:rsid w:val="3C0C174B"/>
    <w:rsid w:val="3C250096"/>
    <w:rsid w:val="3C26234C"/>
    <w:rsid w:val="3C2C0B4E"/>
    <w:rsid w:val="3C302F15"/>
    <w:rsid w:val="3C396F3A"/>
    <w:rsid w:val="3C3F50F9"/>
    <w:rsid w:val="3C424019"/>
    <w:rsid w:val="3C430B85"/>
    <w:rsid w:val="3C444EE0"/>
    <w:rsid w:val="3C4B0F78"/>
    <w:rsid w:val="3C4B1E90"/>
    <w:rsid w:val="3C4C3C91"/>
    <w:rsid w:val="3C4E6092"/>
    <w:rsid w:val="3C5242BB"/>
    <w:rsid w:val="3C594192"/>
    <w:rsid w:val="3C600295"/>
    <w:rsid w:val="3C644768"/>
    <w:rsid w:val="3C69198A"/>
    <w:rsid w:val="3C6C1BE2"/>
    <w:rsid w:val="3C7336C8"/>
    <w:rsid w:val="3C784A6B"/>
    <w:rsid w:val="3C7C4ADA"/>
    <w:rsid w:val="3C961CA7"/>
    <w:rsid w:val="3C9A2AE9"/>
    <w:rsid w:val="3C9B7184"/>
    <w:rsid w:val="3C9D3FF4"/>
    <w:rsid w:val="3CA164CF"/>
    <w:rsid w:val="3CA57E0E"/>
    <w:rsid w:val="3CAC1EC1"/>
    <w:rsid w:val="3CB20DAA"/>
    <w:rsid w:val="3CB8392A"/>
    <w:rsid w:val="3CC2229E"/>
    <w:rsid w:val="3CCA0055"/>
    <w:rsid w:val="3CCB392A"/>
    <w:rsid w:val="3CCF2D9D"/>
    <w:rsid w:val="3CD772C5"/>
    <w:rsid w:val="3CDD4FCC"/>
    <w:rsid w:val="3CE71A23"/>
    <w:rsid w:val="3CEC4A9E"/>
    <w:rsid w:val="3CF14B7E"/>
    <w:rsid w:val="3CF16A2F"/>
    <w:rsid w:val="3CF3274F"/>
    <w:rsid w:val="3CF71E04"/>
    <w:rsid w:val="3D031DAB"/>
    <w:rsid w:val="3D071346"/>
    <w:rsid w:val="3D0B03F2"/>
    <w:rsid w:val="3D0B431A"/>
    <w:rsid w:val="3D106A9B"/>
    <w:rsid w:val="3D1358E5"/>
    <w:rsid w:val="3D1B2E19"/>
    <w:rsid w:val="3D1C6B15"/>
    <w:rsid w:val="3D2320D4"/>
    <w:rsid w:val="3D2C28DE"/>
    <w:rsid w:val="3D2D7EA4"/>
    <w:rsid w:val="3D3008F0"/>
    <w:rsid w:val="3D350C8D"/>
    <w:rsid w:val="3D386DBE"/>
    <w:rsid w:val="3D393FBE"/>
    <w:rsid w:val="3D3C6BF3"/>
    <w:rsid w:val="3D42659F"/>
    <w:rsid w:val="3D4576E1"/>
    <w:rsid w:val="3D510583"/>
    <w:rsid w:val="3D514343"/>
    <w:rsid w:val="3D5D5D55"/>
    <w:rsid w:val="3D5D7264"/>
    <w:rsid w:val="3D662DBB"/>
    <w:rsid w:val="3D6A2739"/>
    <w:rsid w:val="3D6D585D"/>
    <w:rsid w:val="3D7122B6"/>
    <w:rsid w:val="3D751AA3"/>
    <w:rsid w:val="3D774FE4"/>
    <w:rsid w:val="3D857D3C"/>
    <w:rsid w:val="3D8E5742"/>
    <w:rsid w:val="3D987902"/>
    <w:rsid w:val="3D990843"/>
    <w:rsid w:val="3D9C0BF1"/>
    <w:rsid w:val="3D9C16B9"/>
    <w:rsid w:val="3D9C2488"/>
    <w:rsid w:val="3DA1507B"/>
    <w:rsid w:val="3DAC1A60"/>
    <w:rsid w:val="3DB2477E"/>
    <w:rsid w:val="3DB661D2"/>
    <w:rsid w:val="3DB76698"/>
    <w:rsid w:val="3DBC0D24"/>
    <w:rsid w:val="3DC63F04"/>
    <w:rsid w:val="3DC65B96"/>
    <w:rsid w:val="3DD36465"/>
    <w:rsid w:val="3DDE7660"/>
    <w:rsid w:val="3DE56652"/>
    <w:rsid w:val="3DE611ED"/>
    <w:rsid w:val="3DF018CA"/>
    <w:rsid w:val="3DF252AA"/>
    <w:rsid w:val="3DF91922"/>
    <w:rsid w:val="3DFB6A53"/>
    <w:rsid w:val="3DFC7283"/>
    <w:rsid w:val="3DFD1FC3"/>
    <w:rsid w:val="3E014851"/>
    <w:rsid w:val="3E0E5467"/>
    <w:rsid w:val="3E147438"/>
    <w:rsid w:val="3E183606"/>
    <w:rsid w:val="3E231D6F"/>
    <w:rsid w:val="3E2846BD"/>
    <w:rsid w:val="3E291700"/>
    <w:rsid w:val="3E29564A"/>
    <w:rsid w:val="3E375D2A"/>
    <w:rsid w:val="3E482219"/>
    <w:rsid w:val="3E48761C"/>
    <w:rsid w:val="3E547EF5"/>
    <w:rsid w:val="3E5E7102"/>
    <w:rsid w:val="3E61292A"/>
    <w:rsid w:val="3E640713"/>
    <w:rsid w:val="3E6779C4"/>
    <w:rsid w:val="3E77118F"/>
    <w:rsid w:val="3E7748CA"/>
    <w:rsid w:val="3E7B3034"/>
    <w:rsid w:val="3E833C5D"/>
    <w:rsid w:val="3E866555"/>
    <w:rsid w:val="3E872B15"/>
    <w:rsid w:val="3E884A59"/>
    <w:rsid w:val="3E924BA8"/>
    <w:rsid w:val="3E9721C0"/>
    <w:rsid w:val="3EA31CF1"/>
    <w:rsid w:val="3EA67651"/>
    <w:rsid w:val="3EBB6942"/>
    <w:rsid w:val="3EC618EC"/>
    <w:rsid w:val="3EC65959"/>
    <w:rsid w:val="3ECA1A19"/>
    <w:rsid w:val="3ECD246B"/>
    <w:rsid w:val="3ED840C1"/>
    <w:rsid w:val="3ED85D2B"/>
    <w:rsid w:val="3ED94A66"/>
    <w:rsid w:val="3EDB4B5A"/>
    <w:rsid w:val="3EDD3C28"/>
    <w:rsid w:val="3EE042F1"/>
    <w:rsid w:val="3EE35E04"/>
    <w:rsid w:val="3EE92725"/>
    <w:rsid w:val="3EED2EAD"/>
    <w:rsid w:val="3EF57072"/>
    <w:rsid w:val="3EF84FA8"/>
    <w:rsid w:val="3F007DB8"/>
    <w:rsid w:val="3F1266DE"/>
    <w:rsid w:val="3F155A44"/>
    <w:rsid w:val="3F183099"/>
    <w:rsid w:val="3F196BE5"/>
    <w:rsid w:val="3F1C04EE"/>
    <w:rsid w:val="3F3356F3"/>
    <w:rsid w:val="3F344F26"/>
    <w:rsid w:val="3F397DC6"/>
    <w:rsid w:val="3F4E4729"/>
    <w:rsid w:val="3F4F28B5"/>
    <w:rsid w:val="3F597FB2"/>
    <w:rsid w:val="3F5E66B6"/>
    <w:rsid w:val="3F665F17"/>
    <w:rsid w:val="3F6911FC"/>
    <w:rsid w:val="3F7134AA"/>
    <w:rsid w:val="3F77329C"/>
    <w:rsid w:val="3F7B215B"/>
    <w:rsid w:val="3F7B6B1D"/>
    <w:rsid w:val="3F7C02A6"/>
    <w:rsid w:val="3F7D6E69"/>
    <w:rsid w:val="3F880E18"/>
    <w:rsid w:val="3F882001"/>
    <w:rsid w:val="3F8A4B74"/>
    <w:rsid w:val="3F8B6E2A"/>
    <w:rsid w:val="3F984AA5"/>
    <w:rsid w:val="3F9A0553"/>
    <w:rsid w:val="3F9B1536"/>
    <w:rsid w:val="3F9F42AB"/>
    <w:rsid w:val="3FA03897"/>
    <w:rsid w:val="3FA6225D"/>
    <w:rsid w:val="3FB33D29"/>
    <w:rsid w:val="3FB751F5"/>
    <w:rsid w:val="3FB758AE"/>
    <w:rsid w:val="3FBB4751"/>
    <w:rsid w:val="3FBD3F29"/>
    <w:rsid w:val="3FC02A91"/>
    <w:rsid w:val="3FC16033"/>
    <w:rsid w:val="3FC6721C"/>
    <w:rsid w:val="3FD15F1B"/>
    <w:rsid w:val="3FD17502"/>
    <w:rsid w:val="3FD63BD6"/>
    <w:rsid w:val="3FD67199"/>
    <w:rsid w:val="3FDD6424"/>
    <w:rsid w:val="3FE25689"/>
    <w:rsid w:val="3FE45B1E"/>
    <w:rsid w:val="3FEC136C"/>
    <w:rsid w:val="3FEC26CD"/>
    <w:rsid w:val="3FEC317F"/>
    <w:rsid w:val="3FF403A2"/>
    <w:rsid w:val="3FF83400"/>
    <w:rsid w:val="3FFA7EAA"/>
    <w:rsid w:val="401016EA"/>
    <w:rsid w:val="40186AEE"/>
    <w:rsid w:val="401F6C5F"/>
    <w:rsid w:val="402564FA"/>
    <w:rsid w:val="40337E2C"/>
    <w:rsid w:val="403855DA"/>
    <w:rsid w:val="403F1F76"/>
    <w:rsid w:val="40415304"/>
    <w:rsid w:val="40416D1B"/>
    <w:rsid w:val="40482A25"/>
    <w:rsid w:val="404B0F07"/>
    <w:rsid w:val="404E45BF"/>
    <w:rsid w:val="4059274E"/>
    <w:rsid w:val="405C7A57"/>
    <w:rsid w:val="406032B6"/>
    <w:rsid w:val="40675B15"/>
    <w:rsid w:val="4068414C"/>
    <w:rsid w:val="40706215"/>
    <w:rsid w:val="40713DF4"/>
    <w:rsid w:val="40783BDE"/>
    <w:rsid w:val="40830F0B"/>
    <w:rsid w:val="40847D37"/>
    <w:rsid w:val="40852E5A"/>
    <w:rsid w:val="40855BB6"/>
    <w:rsid w:val="40872199"/>
    <w:rsid w:val="409F09FC"/>
    <w:rsid w:val="40A2150B"/>
    <w:rsid w:val="40AD2571"/>
    <w:rsid w:val="40B73273"/>
    <w:rsid w:val="40C94638"/>
    <w:rsid w:val="40CF18E9"/>
    <w:rsid w:val="40D804E5"/>
    <w:rsid w:val="40DA774C"/>
    <w:rsid w:val="40DF0191"/>
    <w:rsid w:val="40E07BFE"/>
    <w:rsid w:val="40E77AB3"/>
    <w:rsid w:val="40EF6DE1"/>
    <w:rsid w:val="40F307B6"/>
    <w:rsid w:val="40F46F2C"/>
    <w:rsid w:val="40FB180E"/>
    <w:rsid w:val="4100385B"/>
    <w:rsid w:val="41036FF8"/>
    <w:rsid w:val="41052982"/>
    <w:rsid w:val="410D6D61"/>
    <w:rsid w:val="411149D2"/>
    <w:rsid w:val="41154C71"/>
    <w:rsid w:val="41185D51"/>
    <w:rsid w:val="4118654C"/>
    <w:rsid w:val="411A523D"/>
    <w:rsid w:val="411B7085"/>
    <w:rsid w:val="411E0EA8"/>
    <w:rsid w:val="41272605"/>
    <w:rsid w:val="412F3693"/>
    <w:rsid w:val="413674D8"/>
    <w:rsid w:val="413C04D4"/>
    <w:rsid w:val="413C2A9B"/>
    <w:rsid w:val="413C2B55"/>
    <w:rsid w:val="414B464D"/>
    <w:rsid w:val="41517AEF"/>
    <w:rsid w:val="41542F41"/>
    <w:rsid w:val="4154439A"/>
    <w:rsid w:val="415E3191"/>
    <w:rsid w:val="416100EF"/>
    <w:rsid w:val="4165719D"/>
    <w:rsid w:val="416D06CF"/>
    <w:rsid w:val="416F1932"/>
    <w:rsid w:val="41745AE4"/>
    <w:rsid w:val="417541F5"/>
    <w:rsid w:val="417643BD"/>
    <w:rsid w:val="41765D11"/>
    <w:rsid w:val="417A2AC8"/>
    <w:rsid w:val="417E4761"/>
    <w:rsid w:val="418674CB"/>
    <w:rsid w:val="41892F4C"/>
    <w:rsid w:val="418B5BC7"/>
    <w:rsid w:val="418C5408"/>
    <w:rsid w:val="41957150"/>
    <w:rsid w:val="41981682"/>
    <w:rsid w:val="41997447"/>
    <w:rsid w:val="41A36A35"/>
    <w:rsid w:val="41A50881"/>
    <w:rsid w:val="41A909FB"/>
    <w:rsid w:val="41A95D06"/>
    <w:rsid w:val="41AA5897"/>
    <w:rsid w:val="41AC2F8C"/>
    <w:rsid w:val="41B27E79"/>
    <w:rsid w:val="41BA03BF"/>
    <w:rsid w:val="41BF45C2"/>
    <w:rsid w:val="41C415B9"/>
    <w:rsid w:val="41C70571"/>
    <w:rsid w:val="41C94134"/>
    <w:rsid w:val="41D07960"/>
    <w:rsid w:val="41D16128"/>
    <w:rsid w:val="41D34FF1"/>
    <w:rsid w:val="41DC163B"/>
    <w:rsid w:val="41DD56CB"/>
    <w:rsid w:val="41E05074"/>
    <w:rsid w:val="41E506E2"/>
    <w:rsid w:val="41E50A1D"/>
    <w:rsid w:val="41E90105"/>
    <w:rsid w:val="41E907AD"/>
    <w:rsid w:val="41EB0DD0"/>
    <w:rsid w:val="41EE2BEE"/>
    <w:rsid w:val="41F16693"/>
    <w:rsid w:val="41F87B79"/>
    <w:rsid w:val="420A23F7"/>
    <w:rsid w:val="420C4442"/>
    <w:rsid w:val="420D4951"/>
    <w:rsid w:val="420E5BAD"/>
    <w:rsid w:val="42104EED"/>
    <w:rsid w:val="42122AB6"/>
    <w:rsid w:val="421A6E99"/>
    <w:rsid w:val="42203925"/>
    <w:rsid w:val="42206FC4"/>
    <w:rsid w:val="4228207B"/>
    <w:rsid w:val="422B6206"/>
    <w:rsid w:val="423358BF"/>
    <w:rsid w:val="423640C3"/>
    <w:rsid w:val="423B4748"/>
    <w:rsid w:val="42445F54"/>
    <w:rsid w:val="42516CD9"/>
    <w:rsid w:val="42536C31"/>
    <w:rsid w:val="425B5168"/>
    <w:rsid w:val="425E66EE"/>
    <w:rsid w:val="42643060"/>
    <w:rsid w:val="426B69F9"/>
    <w:rsid w:val="426D0962"/>
    <w:rsid w:val="42714BE3"/>
    <w:rsid w:val="42754A6E"/>
    <w:rsid w:val="42931DD9"/>
    <w:rsid w:val="42A23B98"/>
    <w:rsid w:val="42A30319"/>
    <w:rsid w:val="42AA0B86"/>
    <w:rsid w:val="42BC7AB3"/>
    <w:rsid w:val="42C7227B"/>
    <w:rsid w:val="42D30DC5"/>
    <w:rsid w:val="42DD2AE2"/>
    <w:rsid w:val="42DE0FEC"/>
    <w:rsid w:val="42E05274"/>
    <w:rsid w:val="42E32956"/>
    <w:rsid w:val="42E76FD8"/>
    <w:rsid w:val="42E91510"/>
    <w:rsid w:val="42E94114"/>
    <w:rsid w:val="42ED6638"/>
    <w:rsid w:val="42EF08A3"/>
    <w:rsid w:val="42FA1892"/>
    <w:rsid w:val="43026628"/>
    <w:rsid w:val="4304223C"/>
    <w:rsid w:val="430660F4"/>
    <w:rsid w:val="430A124E"/>
    <w:rsid w:val="43107B57"/>
    <w:rsid w:val="431207D4"/>
    <w:rsid w:val="43166377"/>
    <w:rsid w:val="4324644B"/>
    <w:rsid w:val="432861D0"/>
    <w:rsid w:val="43401074"/>
    <w:rsid w:val="43415668"/>
    <w:rsid w:val="434262E5"/>
    <w:rsid w:val="43462349"/>
    <w:rsid w:val="4347424D"/>
    <w:rsid w:val="434B2A06"/>
    <w:rsid w:val="434E4360"/>
    <w:rsid w:val="435429EE"/>
    <w:rsid w:val="435720DE"/>
    <w:rsid w:val="435C1AE6"/>
    <w:rsid w:val="435C7DE5"/>
    <w:rsid w:val="435F7311"/>
    <w:rsid w:val="436134D7"/>
    <w:rsid w:val="43613C60"/>
    <w:rsid w:val="43691141"/>
    <w:rsid w:val="43726186"/>
    <w:rsid w:val="43726C8F"/>
    <w:rsid w:val="437E4786"/>
    <w:rsid w:val="43843817"/>
    <w:rsid w:val="438C17BB"/>
    <w:rsid w:val="43954474"/>
    <w:rsid w:val="439711DC"/>
    <w:rsid w:val="43A74586"/>
    <w:rsid w:val="43AC05B4"/>
    <w:rsid w:val="43B037D7"/>
    <w:rsid w:val="43B13388"/>
    <w:rsid w:val="43B43868"/>
    <w:rsid w:val="43B55A75"/>
    <w:rsid w:val="43BC7C36"/>
    <w:rsid w:val="43C162D2"/>
    <w:rsid w:val="43C940D0"/>
    <w:rsid w:val="43CA0CE2"/>
    <w:rsid w:val="43CE28E0"/>
    <w:rsid w:val="43E269EB"/>
    <w:rsid w:val="43E67314"/>
    <w:rsid w:val="43EE10C0"/>
    <w:rsid w:val="43F71E1E"/>
    <w:rsid w:val="43FF400C"/>
    <w:rsid w:val="44025DD7"/>
    <w:rsid w:val="440C08CE"/>
    <w:rsid w:val="4414671A"/>
    <w:rsid w:val="44175C40"/>
    <w:rsid w:val="441A1B07"/>
    <w:rsid w:val="441D195B"/>
    <w:rsid w:val="442F06FB"/>
    <w:rsid w:val="44307F97"/>
    <w:rsid w:val="443E1EAE"/>
    <w:rsid w:val="44452896"/>
    <w:rsid w:val="444D7EF6"/>
    <w:rsid w:val="4453542F"/>
    <w:rsid w:val="44537E60"/>
    <w:rsid w:val="4459174C"/>
    <w:rsid w:val="445C3438"/>
    <w:rsid w:val="4466134D"/>
    <w:rsid w:val="446C5E97"/>
    <w:rsid w:val="446F4FDD"/>
    <w:rsid w:val="447860DE"/>
    <w:rsid w:val="447C11E7"/>
    <w:rsid w:val="44896E1B"/>
    <w:rsid w:val="448A17DB"/>
    <w:rsid w:val="448D058A"/>
    <w:rsid w:val="449C0542"/>
    <w:rsid w:val="449E216B"/>
    <w:rsid w:val="44A42AE5"/>
    <w:rsid w:val="44A735FF"/>
    <w:rsid w:val="44A81D42"/>
    <w:rsid w:val="44A91DE3"/>
    <w:rsid w:val="44AB2356"/>
    <w:rsid w:val="44AC4913"/>
    <w:rsid w:val="44B50DD9"/>
    <w:rsid w:val="44BA6F18"/>
    <w:rsid w:val="44BC193A"/>
    <w:rsid w:val="44BE6934"/>
    <w:rsid w:val="44C25C06"/>
    <w:rsid w:val="44C54DC9"/>
    <w:rsid w:val="44C8752F"/>
    <w:rsid w:val="44D37F34"/>
    <w:rsid w:val="44DA6AA9"/>
    <w:rsid w:val="44DC3D1D"/>
    <w:rsid w:val="44E076D7"/>
    <w:rsid w:val="44E61715"/>
    <w:rsid w:val="44E86E5E"/>
    <w:rsid w:val="44EA575E"/>
    <w:rsid w:val="44EF4358"/>
    <w:rsid w:val="44FB2B2C"/>
    <w:rsid w:val="45052266"/>
    <w:rsid w:val="45054048"/>
    <w:rsid w:val="450972B9"/>
    <w:rsid w:val="450F79DA"/>
    <w:rsid w:val="45166E25"/>
    <w:rsid w:val="45172426"/>
    <w:rsid w:val="45173C1B"/>
    <w:rsid w:val="451A58BC"/>
    <w:rsid w:val="451F3FE7"/>
    <w:rsid w:val="45213ED4"/>
    <w:rsid w:val="45223ECC"/>
    <w:rsid w:val="452F234B"/>
    <w:rsid w:val="453A1945"/>
    <w:rsid w:val="453C49EA"/>
    <w:rsid w:val="453F2D29"/>
    <w:rsid w:val="4548223A"/>
    <w:rsid w:val="4552491C"/>
    <w:rsid w:val="45571D6B"/>
    <w:rsid w:val="455B7F40"/>
    <w:rsid w:val="455E65AF"/>
    <w:rsid w:val="45616DD3"/>
    <w:rsid w:val="456204B9"/>
    <w:rsid w:val="456A6F8F"/>
    <w:rsid w:val="456E333F"/>
    <w:rsid w:val="456E3C66"/>
    <w:rsid w:val="457711F8"/>
    <w:rsid w:val="457B10A9"/>
    <w:rsid w:val="457F4420"/>
    <w:rsid w:val="458027D0"/>
    <w:rsid w:val="45823529"/>
    <w:rsid w:val="45893C74"/>
    <w:rsid w:val="458B7C40"/>
    <w:rsid w:val="458C62FE"/>
    <w:rsid w:val="458F15DC"/>
    <w:rsid w:val="459072D9"/>
    <w:rsid w:val="45907EFF"/>
    <w:rsid w:val="459E01AB"/>
    <w:rsid w:val="459E2A80"/>
    <w:rsid w:val="45AE4219"/>
    <w:rsid w:val="45B2213C"/>
    <w:rsid w:val="45BB5145"/>
    <w:rsid w:val="45CA48BE"/>
    <w:rsid w:val="45CF69D1"/>
    <w:rsid w:val="45D120A1"/>
    <w:rsid w:val="45D87DD1"/>
    <w:rsid w:val="45DF7473"/>
    <w:rsid w:val="45E32C09"/>
    <w:rsid w:val="45E43081"/>
    <w:rsid w:val="45F273CD"/>
    <w:rsid w:val="45F61D4B"/>
    <w:rsid w:val="45F65577"/>
    <w:rsid w:val="45FB711C"/>
    <w:rsid w:val="460F0464"/>
    <w:rsid w:val="4614358F"/>
    <w:rsid w:val="46153110"/>
    <w:rsid w:val="46156418"/>
    <w:rsid w:val="4618225E"/>
    <w:rsid w:val="462F1D2F"/>
    <w:rsid w:val="463573FC"/>
    <w:rsid w:val="4636241A"/>
    <w:rsid w:val="46370673"/>
    <w:rsid w:val="464759B8"/>
    <w:rsid w:val="46481AF6"/>
    <w:rsid w:val="46516961"/>
    <w:rsid w:val="46574FEF"/>
    <w:rsid w:val="465B665B"/>
    <w:rsid w:val="465B7B1F"/>
    <w:rsid w:val="46600621"/>
    <w:rsid w:val="46626557"/>
    <w:rsid w:val="46663D7A"/>
    <w:rsid w:val="46665264"/>
    <w:rsid w:val="4671469C"/>
    <w:rsid w:val="46811DCE"/>
    <w:rsid w:val="468178B5"/>
    <w:rsid w:val="46876B00"/>
    <w:rsid w:val="4690742B"/>
    <w:rsid w:val="46915D13"/>
    <w:rsid w:val="46952144"/>
    <w:rsid w:val="469955D4"/>
    <w:rsid w:val="46A438F9"/>
    <w:rsid w:val="46AB46AD"/>
    <w:rsid w:val="46B61550"/>
    <w:rsid w:val="46B84CF0"/>
    <w:rsid w:val="46BB218B"/>
    <w:rsid w:val="46BD06D3"/>
    <w:rsid w:val="46C242B7"/>
    <w:rsid w:val="46C85E1C"/>
    <w:rsid w:val="46D20DD8"/>
    <w:rsid w:val="46DC669C"/>
    <w:rsid w:val="46DF7B23"/>
    <w:rsid w:val="46EA7F89"/>
    <w:rsid w:val="46F55F7E"/>
    <w:rsid w:val="46F93518"/>
    <w:rsid w:val="46F957C6"/>
    <w:rsid w:val="46FA050E"/>
    <w:rsid w:val="46FF12DB"/>
    <w:rsid w:val="47016DAA"/>
    <w:rsid w:val="47033EB4"/>
    <w:rsid w:val="470607D6"/>
    <w:rsid w:val="47080585"/>
    <w:rsid w:val="470D04BF"/>
    <w:rsid w:val="471415FC"/>
    <w:rsid w:val="47260279"/>
    <w:rsid w:val="472644D5"/>
    <w:rsid w:val="472706DA"/>
    <w:rsid w:val="47270997"/>
    <w:rsid w:val="47296A1E"/>
    <w:rsid w:val="472E41ED"/>
    <w:rsid w:val="472F390A"/>
    <w:rsid w:val="473E397A"/>
    <w:rsid w:val="47401A5E"/>
    <w:rsid w:val="47490861"/>
    <w:rsid w:val="47615B8C"/>
    <w:rsid w:val="47621F21"/>
    <w:rsid w:val="47625455"/>
    <w:rsid w:val="476D205E"/>
    <w:rsid w:val="4773324D"/>
    <w:rsid w:val="47736C5F"/>
    <w:rsid w:val="47760B43"/>
    <w:rsid w:val="477D124D"/>
    <w:rsid w:val="477D5BE5"/>
    <w:rsid w:val="47865EB3"/>
    <w:rsid w:val="478901F5"/>
    <w:rsid w:val="478B48A1"/>
    <w:rsid w:val="47B820C2"/>
    <w:rsid w:val="47BD1250"/>
    <w:rsid w:val="47C85D55"/>
    <w:rsid w:val="47CC784E"/>
    <w:rsid w:val="47CD2681"/>
    <w:rsid w:val="47CD4900"/>
    <w:rsid w:val="47D77A18"/>
    <w:rsid w:val="47DB2839"/>
    <w:rsid w:val="47DC21EC"/>
    <w:rsid w:val="47E03AB4"/>
    <w:rsid w:val="47E4798F"/>
    <w:rsid w:val="47E6135A"/>
    <w:rsid w:val="47EA0AE0"/>
    <w:rsid w:val="47EE601A"/>
    <w:rsid w:val="47F16C16"/>
    <w:rsid w:val="47F844B4"/>
    <w:rsid w:val="47FB4E11"/>
    <w:rsid w:val="480018EE"/>
    <w:rsid w:val="48040AEC"/>
    <w:rsid w:val="481B2BEA"/>
    <w:rsid w:val="481C15EC"/>
    <w:rsid w:val="482351EF"/>
    <w:rsid w:val="48253790"/>
    <w:rsid w:val="4828196A"/>
    <w:rsid w:val="4834587C"/>
    <w:rsid w:val="483844EA"/>
    <w:rsid w:val="483E2797"/>
    <w:rsid w:val="483E3B3B"/>
    <w:rsid w:val="48492AA3"/>
    <w:rsid w:val="48584741"/>
    <w:rsid w:val="485C39DF"/>
    <w:rsid w:val="485E2711"/>
    <w:rsid w:val="486B7ED8"/>
    <w:rsid w:val="486C63C3"/>
    <w:rsid w:val="48744DC5"/>
    <w:rsid w:val="487608CC"/>
    <w:rsid w:val="487776BB"/>
    <w:rsid w:val="48842F2D"/>
    <w:rsid w:val="488E2A45"/>
    <w:rsid w:val="48953D5D"/>
    <w:rsid w:val="4895415C"/>
    <w:rsid w:val="489772FB"/>
    <w:rsid w:val="48982BAD"/>
    <w:rsid w:val="48A66CD8"/>
    <w:rsid w:val="48A74E08"/>
    <w:rsid w:val="48B47FBD"/>
    <w:rsid w:val="48B50C20"/>
    <w:rsid w:val="48B900C6"/>
    <w:rsid w:val="48C6346A"/>
    <w:rsid w:val="48C77080"/>
    <w:rsid w:val="48C90D2C"/>
    <w:rsid w:val="48CF2ADA"/>
    <w:rsid w:val="48D21141"/>
    <w:rsid w:val="48D76982"/>
    <w:rsid w:val="48D8371D"/>
    <w:rsid w:val="48DA3258"/>
    <w:rsid w:val="48DC6373"/>
    <w:rsid w:val="48DF3466"/>
    <w:rsid w:val="48E3182F"/>
    <w:rsid w:val="48E846F3"/>
    <w:rsid w:val="48EA2339"/>
    <w:rsid w:val="48EA512A"/>
    <w:rsid w:val="48EF265C"/>
    <w:rsid w:val="48F1352D"/>
    <w:rsid w:val="48FB5FE9"/>
    <w:rsid w:val="49004C55"/>
    <w:rsid w:val="4902145A"/>
    <w:rsid w:val="49033D50"/>
    <w:rsid w:val="49094FC0"/>
    <w:rsid w:val="490D0C49"/>
    <w:rsid w:val="490F4790"/>
    <w:rsid w:val="49103D00"/>
    <w:rsid w:val="49151015"/>
    <w:rsid w:val="491D6C32"/>
    <w:rsid w:val="492153D3"/>
    <w:rsid w:val="49243E93"/>
    <w:rsid w:val="492707FF"/>
    <w:rsid w:val="492E01D2"/>
    <w:rsid w:val="493D2FB0"/>
    <w:rsid w:val="49404F56"/>
    <w:rsid w:val="49414AE2"/>
    <w:rsid w:val="49482E98"/>
    <w:rsid w:val="494A5398"/>
    <w:rsid w:val="494B7274"/>
    <w:rsid w:val="495047AE"/>
    <w:rsid w:val="49527BCD"/>
    <w:rsid w:val="49557582"/>
    <w:rsid w:val="495859DF"/>
    <w:rsid w:val="49626FEF"/>
    <w:rsid w:val="496344ED"/>
    <w:rsid w:val="496C5A70"/>
    <w:rsid w:val="496D0D1E"/>
    <w:rsid w:val="496F3FDF"/>
    <w:rsid w:val="4970358C"/>
    <w:rsid w:val="497071E0"/>
    <w:rsid w:val="497A5ED7"/>
    <w:rsid w:val="497B6814"/>
    <w:rsid w:val="4980673C"/>
    <w:rsid w:val="49817E90"/>
    <w:rsid w:val="49893E28"/>
    <w:rsid w:val="498D11D9"/>
    <w:rsid w:val="498E7E23"/>
    <w:rsid w:val="49935D5A"/>
    <w:rsid w:val="49A231D8"/>
    <w:rsid w:val="49A97FD9"/>
    <w:rsid w:val="49AA50BA"/>
    <w:rsid w:val="49AD5BDF"/>
    <w:rsid w:val="49AE0AEC"/>
    <w:rsid w:val="49B5399D"/>
    <w:rsid w:val="49B8723A"/>
    <w:rsid w:val="49B96F24"/>
    <w:rsid w:val="49B97888"/>
    <w:rsid w:val="49BA5B09"/>
    <w:rsid w:val="49C11290"/>
    <w:rsid w:val="49C61D31"/>
    <w:rsid w:val="49E0229F"/>
    <w:rsid w:val="49E44382"/>
    <w:rsid w:val="49E45D38"/>
    <w:rsid w:val="49EA24F8"/>
    <w:rsid w:val="49ED327F"/>
    <w:rsid w:val="49EE5D06"/>
    <w:rsid w:val="49EF1B9B"/>
    <w:rsid w:val="49F0527B"/>
    <w:rsid w:val="49F40E70"/>
    <w:rsid w:val="49FA01ED"/>
    <w:rsid w:val="4A0969E3"/>
    <w:rsid w:val="4A097EE1"/>
    <w:rsid w:val="4A0F5C2F"/>
    <w:rsid w:val="4A153BD1"/>
    <w:rsid w:val="4A1558AE"/>
    <w:rsid w:val="4A197A58"/>
    <w:rsid w:val="4A1B0C2F"/>
    <w:rsid w:val="4A1D5370"/>
    <w:rsid w:val="4A1E41F5"/>
    <w:rsid w:val="4A296D5B"/>
    <w:rsid w:val="4A304A51"/>
    <w:rsid w:val="4A370A62"/>
    <w:rsid w:val="4A3A4EB1"/>
    <w:rsid w:val="4A4B770C"/>
    <w:rsid w:val="4A4E49F7"/>
    <w:rsid w:val="4A557672"/>
    <w:rsid w:val="4A57464B"/>
    <w:rsid w:val="4A583157"/>
    <w:rsid w:val="4A601DB4"/>
    <w:rsid w:val="4A642DFE"/>
    <w:rsid w:val="4A667036"/>
    <w:rsid w:val="4A6B556D"/>
    <w:rsid w:val="4A75239A"/>
    <w:rsid w:val="4A7A2CB5"/>
    <w:rsid w:val="4A83194A"/>
    <w:rsid w:val="4A866CEA"/>
    <w:rsid w:val="4A881CC2"/>
    <w:rsid w:val="4A8C75A8"/>
    <w:rsid w:val="4A9045C7"/>
    <w:rsid w:val="4A9C43E1"/>
    <w:rsid w:val="4A9E46DD"/>
    <w:rsid w:val="4AA82019"/>
    <w:rsid w:val="4AAD2D46"/>
    <w:rsid w:val="4AAF0E5F"/>
    <w:rsid w:val="4AB20404"/>
    <w:rsid w:val="4ABD68C7"/>
    <w:rsid w:val="4AC33CF7"/>
    <w:rsid w:val="4AC512CB"/>
    <w:rsid w:val="4AD21D8D"/>
    <w:rsid w:val="4AD243A2"/>
    <w:rsid w:val="4AD25D50"/>
    <w:rsid w:val="4ADC22E9"/>
    <w:rsid w:val="4ADC43D5"/>
    <w:rsid w:val="4AE26F2C"/>
    <w:rsid w:val="4AE311C5"/>
    <w:rsid w:val="4AE32345"/>
    <w:rsid w:val="4AE601F0"/>
    <w:rsid w:val="4AEE131F"/>
    <w:rsid w:val="4AF51B6C"/>
    <w:rsid w:val="4AF83EDD"/>
    <w:rsid w:val="4B031EDA"/>
    <w:rsid w:val="4B0E3FEC"/>
    <w:rsid w:val="4B0E6841"/>
    <w:rsid w:val="4B1B22E1"/>
    <w:rsid w:val="4B210861"/>
    <w:rsid w:val="4B251627"/>
    <w:rsid w:val="4B41295E"/>
    <w:rsid w:val="4B417530"/>
    <w:rsid w:val="4B4F0B5D"/>
    <w:rsid w:val="4B527795"/>
    <w:rsid w:val="4B530716"/>
    <w:rsid w:val="4B65724E"/>
    <w:rsid w:val="4B66208A"/>
    <w:rsid w:val="4B695119"/>
    <w:rsid w:val="4B6C0ABD"/>
    <w:rsid w:val="4B702677"/>
    <w:rsid w:val="4B753E56"/>
    <w:rsid w:val="4B7B40F3"/>
    <w:rsid w:val="4B813393"/>
    <w:rsid w:val="4B815692"/>
    <w:rsid w:val="4B855681"/>
    <w:rsid w:val="4B8E48EC"/>
    <w:rsid w:val="4B903420"/>
    <w:rsid w:val="4B937489"/>
    <w:rsid w:val="4B973BF2"/>
    <w:rsid w:val="4B9C5F96"/>
    <w:rsid w:val="4BA04B70"/>
    <w:rsid w:val="4BA2729D"/>
    <w:rsid w:val="4BA77A3F"/>
    <w:rsid w:val="4BB478B8"/>
    <w:rsid w:val="4BB7321C"/>
    <w:rsid w:val="4BC35FC1"/>
    <w:rsid w:val="4BC75D93"/>
    <w:rsid w:val="4BCA2678"/>
    <w:rsid w:val="4BCE51AE"/>
    <w:rsid w:val="4BD72302"/>
    <w:rsid w:val="4BD83A66"/>
    <w:rsid w:val="4BDD698D"/>
    <w:rsid w:val="4BE076DA"/>
    <w:rsid w:val="4BE22DA1"/>
    <w:rsid w:val="4BE2798F"/>
    <w:rsid w:val="4BED48A4"/>
    <w:rsid w:val="4BF42834"/>
    <w:rsid w:val="4BF66DB1"/>
    <w:rsid w:val="4C095965"/>
    <w:rsid w:val="4C0A7956"/>
    <w:rsid w:val="4C0C5585"/>
    <w:rsid w:val="4C160E43"/>
    <w:rsid w:val="4C165680"/>
    <w:rsid w:val="4C2D27FE"/>
    <w:rsid w:val="4C3B3773"/>
    <w:rsid w:val="4C3E515D"/>
    <w:rsid w:val="4C40346B"/>
    <w:rsid w:val="4C421C6B"/>
    <w:rsid w:val="4C473E7E"/>
    <w:rsid w:val="4C484FC1"/>
    <w:rsid w:val="4C4D1776"/>
    <w:rsid w:val="4C500BAC"/>
    <w:rsid w:val="4C527AD2"/>
    <w:rsid w:val="4C582022"/>
    <w:rsid w:val="4C5C2464"/>
    <w:rsid w:val="4C6C4BBC"/>
    <w:rsid w:val="4C6E64EC"/>
    <w:rsid w:val="4C701C4A"/>
    <w:rsid w:val="4C731EAE"/>
    <w:rsid w:val="4C74021F"/>
    <w:rsid w:val="4C7A542A"/>
    <w:rsid w:val="4C7D6176"/>
    <w:rsid w:val="4C846E7E"/>
    <w:rsid w:val="4C8A3770"/>
    <w:rsid w:val="4C9009AD"/>
    <w:rsid w:val="4C9314C5"/>
    <w:rsid w:val="4C945FE7"/>
    <w:rsid w:val="4C9B5E32"/>
    <w:rsid w:val="4C9C6903"/>
    <w:rsid w:val="4C9E20FE"/>
    <w:rsid w:val="4C9E7AB4"/>
    <w:rsid w:val="4CA35D72"/>
    <w:rsid w:val="4CAA2FFB"/>
    <w:rsid w:val="4CAB2601"/>
    <w:rsid w:val="4CB046CA"/>
    <w:rsid w:val="4CB328AA"/>
    <w:rsid w:val="4CBF70A1"/>
    <w:rsid w:val="4CCB5BD0"/>
    <w:rsid w:val="4CE05D14"/>
    <w:rsid w:val="4CE55261"/>
    <w:rsid w:val="4CF82AD0"/>
    <w:rsid w:val="4CF91FC3"/>
    <w:rsid w:val="4CFB487B"/>
    <w:rsid w:val="4CFB630F"/>
    <w:rsid w:val="4CFE3C63"/>
    <w:rsid w:val="4D0B6253"/>
    <w:rsid w:val="4D0E50C0"/>
    <w:rsid w:val="4D120F97"/>
    <w:rsid w:val="4D14140C"/>
    <w:rsid w:val="4D15090B"/>
    <w:rsid w:val="4D157E0B"/>
    <w:rsid w:val="4D18559B"/>
    <w:rsid w:val="4D1A63C2"/>
    <w:rsid w:val="4D213C02"/>
    <w:rsid w:val="4D42413A"/>
    <w:rsid w:val="4D4524E6"/>
    <w:rsid w:val="4D4C3818"/>
    <w:rsid w:val="4D505049"/>
    <w:rsid w:val="4D534ED1"/>
    <w:rsid w:val="4D563315"/>
    <w:rsid w:val="4D60224B"/>
    <w:rsid w:val="4D771DEC"/>
    <w:rsid w:val="4D862E66"/>
    <w:rsid w:val="4D892A45"/>
    <w:rsid w:val="4D902A84"/>
    <w:rsid w:val="4D903D36"/>
    <w:rsid w:val="4D912B43"/>
    <w:rsid w:val="4D970D19"/>
    <w:rsid w:val="4D994A6D"/>
    <w:rsid w:val="4DA27211"/>
    <w:rsid w:val="4DA35F00"/>
    <w:rsid w:val="4DA63C59"/>
    <w:rsid w:val="4DAF27DF"/>
    <w:rsid w:val="4DB6361D"/>
    <w:rsid w:val="4DC568A5"/>
    <w:rsid w:val="4DC63C21"/>
    <w:rsid w:val="4DCF097E"/>
    <w:rsid w:val="4DDD735F"/>
    <w:rsid w:val="4DDF633E"/>
    <w:rsid w:val="4DE443AB"/>
    <w:rsid w:val="4DE616C9"/>
    <w:rsid w:val="4DED3C32"/>
    <w:rsid w:val="4DF03F0E"/>
    <w:rsid w:val="4DF612B9"/>
    <w:rsid w:val="4E001B8D"/>
    <w:rsid w:val="4E00585C"/>
    <w:rsid w:val="4E0616F3"/>
    <w:rsid w:val="4E1909BC"/>
    <w:rsid w:val="4E1A26DD"/>
    <w:rsid w:val="4E1F3248"/>
    <w:rsid w:val="4E246236"/>
    <w:rsid w:val="4E26328E"/>
    <w:rsid w:val="4E2D0162"/>
    <w:rsid w:val="4E2F1FDB"/>
    <w:rsid w:val="4E365E88"/>
    <w:rsid w:val="4E37754C"/>
    <w:rsid w:val="4E46565B"/>
    <w:rsid w:val="4E4C424F"/>
    <w:rsid w:val="4E4F5057"/>
    <w:rsid w:val="4E500464"/>
    <w:rsid w:val="4E535C4B"/>
    <w:rsid w:val="4E5B24BB"/>
    <w:rsid w:val="4E5C5A1F"/>
    <w:rsid w:val="4E5D0F9E"/>
    <w:rsid w:val="4E5E0BC7"/>
    <w:rsid w:val="4E5F2922"/>
    <w:rsid w:val="4E641E3A"/>
    <w:rsid w:val="4E6735CA"/>
    <w:rsid w:val="4E81744D"/>
    <w:rsid w:val="4E863AD2"/>
    <w:rsid w:val="4E972020"/>
    <w:rsid w:val="4E993E73"/>
    <w:rsid w:val="4E9A41A6"/>
    <w:rsid w:val="4EB40045"/>
    <w:rsid w:val="4EBD5848"/>
    <w:rsid w:val="4ECA372E"/>
    <w:rsid w:val="4ED252EB"/>
    <w:rsid w:val="4ED90448"/>
    <w:rsid w:val="4EE02D73"/>
    <w:rsid w:val="4EE479FE"/>
    <w:rsid w:val="4EE76CB2"/>
    <w:rsid w:val="4EF66724"/>
    <w:rsid w:val="4EFD6D2D"/>
    <w:rsid w:val="4F000C99"/>
    <w:rsid w:val="4F090363"/>
    <w:rsid w:val="4F0E3437"/>
    <w:rsid w:val="4F181656"/>
    <w:rsid w:val="4F1A2CC6"/>
    <w:rsid w:val="4F1E03B4"/>
    <w:rsid w:val="4F27234F"/>
    <w:rsid w:val="4F286A56"/>
    <w:rsid w:val="4F315B8C"/>
    <w:rsid w:val="4F322817"/>
    <w:rsid w:val="4F3849C2"/>
    <w:rsid w:val="4F41630C"/>
    <w:rsid w:val="4F4973E2"/>
    <w:rsid w:val="4F5C21A8"/>
    <w:rsid w:val="4F604950"/>
    <w:rsid w:val="4F63700E"/>
    <w:rsid w:val="4F6610AF"/>
    <w:rsid w:val="4F6B15A7"/>
    <w:rsid w:val="4F6D5F9E"/>
    <w:rsid w:val="4F7925CF"/>
    <w:rsid w:val="4F80536E"/>
    <w:rsid w:val="4F823AAD"/>
    <w:rsid w:val="4F8307BA"/>
    <w:rsid w:val="4F8F140B"/>
    <w:rsid w:val="4F99126D"/>
    <w:rsid w:val="4F996DD7"/>
    <w:rsid w:val="4F9C1796"/>
    <w:rsid w:val="4FC948CF"/>
    <w:rsid w:val="4FCC235E"/>
    <w:rsid w:val="4FCF0089"/>
    <w:rsid w:val="4FD70C2B"/>
    <w:rsid w:val="4FDF1473"/>
    <w:rsid w:val="4FE06CA4"/>
    <w:rsid w:val="4FE73A0D"/>
    <w:rsid w:val="4FE83B1B"/>
    <w:rsid w:val="4FE91BB5"/>
    <w:rsid w:val="4FF1563D"/>
    <w:rsid w:val="4FF47538"/>
    <w:rsid w:val="50025C6B"/>
    <w:rsid w:val="50101344"/>
    <w:rsid w:val="50126D05"/>
    <w:rsid w:val="50152AB9"/>
    <w:rsid w:val="501D1A75"/>
    <w:rsid w:val="501F70D7"/>
    <w:rsid w:val="50277DA4"/>
    <w:rsid w:val="502F5BC4"/>
    <w:rsid w:val="503024CE"/>
    <w:rsid w:val="50382063"/>
    <w:rsid w:val="503E06CF"/>
    <w:rsid w:val="503E26DD"/>
    <w:rsid w:val="50402B5B"/>
    <w:rsid w:val="504441A6"/>
    <w:rsid w:val="504703AA"/>
    <w:rsid w:val="50546379"/>
    <w:rsid w:val="50563C87"/>
    <w:rsid w:val="50607C1B"/>
    <w:rsid w:val="50665119"/>
    <w:rsid w:val="50667DC6"/>
    <w:rsid w:val="506F57F7"/>
    <w:rsid w:val="507778F0"/>
    <w:rsid w:val="50781C1E"/>
    <w:rsid w:val="507B58E2"/>
    <w:rsid w:val="507E4197"/>
    <w:rsid w:val="50802174"/>
    <w:rsid w:val="508B6101"/>
    <w:rsid w:val="508C0EFC"/>
    <w:rsid w:val="50944ED7"/>
    <w:rsid w:val="509813D7"/>
    <w:rsid w:val="50985CF7"/>
    <w:rsid w:val="50A16F5F"/>
    <w:rsid w:val="50A3369A"/>
    <w:rsid w:val="50A52905"/>
    <w:rsid w:val="50B275A4"/>
    <w:rsid w:val="50B34E6F"/>
    <w:rsid w:val="50BA7095"/>
    <w:rsid w:val="50BE7F23"/>
    <w:rsid w:val="50C25C4D"/>
    <w:rsid w:val="50C433A5"/>
    <w:rsid w:val="50CE4C22"/>
    <w:rsid w:val="50D279D3"/>
    <w:rsid w:val="50D344A0"/>
    <w:rsid w:val="50D860E5"/>
    <w:rsid w:val="50DC6D57"/>
    <w:rsid w:val="50F026BE"/>
    <w:rsid w:val="50FE6926"/>
    <w:rsid w:val="5104583C"/>
    <w:rsid w:val="51095323"/>
    <w:rsid w:val="510B20CD"/>
    <w:rsid w:val="510D15F5"/>
    <w:rsid w:val="51102D3B"/>
    <w:rsid w:val="511507E5"/>
    <w:rsid w:val="51182A28"/>
    <w:rsid w:val="51300038"/>
    <w:rsid w:val="513714D3"/>
    <w:rsid w:val="513B1883"/>
    <w:rsid w:val="513D4EE5"/>
    <w:rsid w:val="513E4104"/>
    <w:rsid w:val="51486955"/>
    <w:rsid w:val="515A2162"/>
    <w:rsid w:val="5163551C"/>
    <w:rsid w:val="516663CF"/>
    <w:rsid w:val="516B5BA7"/>
    <w:rsid w:val="516F52DD"/>
    <w:rsid w:val="517508B0"/>
    <w:rsid w:val="51815516"/>
    <w:rsid w:val="51823A14"/>
    <w:rsid w:val="5182549A"/>
    <w:rsid w:val="518B77A3"/>
    <w:rsid w:val="519339A0"/>
    <w:rsid w:val="5196767B"/>
    <w:rsid w:val="519B10D9"/>
    <w:rsid w:val="51A127D4"/>
    <w:rsid w:val="51A35A71"/>
    <w:rsid w:val="51A72955"/>
    <w:rsid w:val="51A872F4"/>
    <w:rsid w:val="51AE73D6"/>
    <w:rsid w:val="51B245E2"/>
    <w:rsid w:val="51B83E58"/>
    <w:rsid w:val="51BC2686"/>
    <w:rsid w:val="51C277EE"/>
    <w:rsid w:val="51C55BF6"/>
    <w:rsid w:val="51CA6346"/>
    <w:rsid w:val="51CE536E"/>
    <w:rsid w:val="51D07CD2"/>
    <w:rsid w:val="51D3375E"/>
    <w:rsid w:val="51D50750"/>
    <w:rsid w:val="51D81D46"/>
    <w:rsid w:val="51D8777F"/>
    <w:rsid w:val="51D95054"/>
    <w:rsid w:val="51DC6D05"/>
    <w:rsid w:val="51E43E52"/>
    <w:rsid w:val="51EC5603"/>
    <w:rsid w:val="51EF3249"/>
    <w:rsid w:val="51F360BB"/>
    <w:rsid w:val="51F74D21"/>
    <w:rsid w:val="51F756BE"/>
    <w:rsid w:val="51FB4E92"/>
    <w:rsid w:val="52032CC4"/>
    <w:rsid w:val="52070264"/>
    <w:rsid w:val="52086057"/>
    <w:rsid w:val="520C703C"/>
    <w:rsid w:val="520E4817"/>
    <w:rsid w:val="521716A4"/>
    <w:rsid w:val="52203790"/>
    <w:rsid w:val="52216F98"/>
    <w:rsid w:val="52276B22"/>
    <w:rsid w:val="522D1857"/>
    <w:rsid w:val="5236136D"/>
    <w:rsid w:val="52371DAD"/>
    <w:rsid w:val="524124F3"/>
    <w:rsid w:val="52424BB6"/>
    <w:rsid w:val="52435FD2"/>
    <w:rsid w:val="52446F1A"/>
    <w:rsid w:val="5247700B"/>
    <w:rsid w:val="524A5F9A"/>
    <w:rsid w:val="524D1D51"/>
    <w:rsid w:val="524E750C"/>
    <w:rsid w:val="525912B2"/>
    <w:rsid w:val="525A1B99"/>
    <w:rsid w:val="525A2B2C"/>
    <w:rsid w:val="525D51D8"/>
    <w:rsid w:val="52614351"/>
    <w:rsid w:val="52667E79"/>
    <w:rsid w:val="526876F3"/>
    <w:rsid w:val="5272395A"/>
    <w:rsid w:val="52741402"/>
    <w:rsid w:val="52767356"/>
    <w:rsid w:val="52780074"/>
    <w:rsid w:val="527A0C18"/>
    <w:rsid w:val="527A3DD8"/>
    <w:rsid w:val="527A4258"/>
    <w:rsid w:val="527E054D"/>
    <w:rsid w:val="52813EAC"/>
    <w:rsid w:val="529433D9"/>
    <w:rsid w:val="5295112D"/>
    <w:rsid w:val="5297009C"/>
    <w:rsid w:val="529A3F56"/>
    <w:rsid w:val="529E2718"/>
    <w:rsid w:val="52A114EC"/>
    <w:rsid w:val="52A6376F"/>
    <w:rsid w:val="52BE2000"/>
    <w:rsid w:val="52BE2CB8"/>
    <w:rsid w:val="52C14F36"/>
    <w:rsid w:val="52C27F68"/>
    <w:rsid w:val="52CB25CD"/>
    <w:rsid w:val="52D0337D"/>
    <w:rsid w:val="52D95CFD"/>
    <w:rsid w:val="52E16EAF"/>
    <w:rsid w:val="52E6138C"/>
    <w:rsid w:val="52F168B4"/>
    <w:rsid w:val="52F72714"/>
    <w:rsid w:val="530075A0"/>
    <w:rsid w:val="53017308"/>
    <w:rsid w:val="5306418C"/>
    <w:rsid w:val="53096961"/>
    <w:rsid w:val="531F7A3B"/>
    <w:rsid w:val="53203991"/>
    <w:rsid w:val="533014F2"/>
    <w:rsid w:val="53320C37"/>
    <w:rsid w:val="533478FB"/>
    <w:rsid w:val="53411271"/>
    <w:rsid w:val="53416AD2"/>
    <w:rsid w:val="534F7FD0"/>
    <w:rsid w:val="53570437"/>
    <w:rsid w:val="535C4497"/>
    <w:rsid w:val="535F7D45"/>
    <w:rsid w:val="536848B5"/>
    <w:rsid w:val="53757264"/>
    <w:rsid w:val="537E47F7"/>
    <w:rsid w:val="53886244"/>
    <w:rsid w:val="53936CE5"/>
    <w:rsid w:val="539B1180"/>
    <w:rsid w:val="539C70AE"/>
    <w:rsid w:val="53A84033"/>
    <w:rsid w:val="53AC08A4"/>
    <w:rsid w:val="53AF3657"/>
    <w:rsid w:val="53B442E5"/>
    <w:rsid w:val="53B83221"/>
    <w:rsid w:val="53BE1051"/>
    <w:rsid w:val="53BF290A"/>
    <w:rsid w:val="53DB7C92"/>
    <w:rsid w:val="53E766FE"/>
    <w:rsid w:val="53E95936"/>
    <w:rsid w:val="53FC125F"/>
    <w:rsid w:val="54042518"/>
    <w:rsid w:val="54074BC4"/>
    <w:rsid w:val="54097336"/>
    <w:rsid w:val="540A6F32"/>
    <w:rsid w:val="540F310A"/>
    <w:rsid w:val="540F77A2"/>
    <w:rsid w:val="54153585"/>
    <w:rsid w:val="541F2C84"/>
    <w:rsid w:val="54213461"/>
    <w:rsid w:val="5427034B"/>
    <w:rsid w:val="54294670"/>
    <w:rsid w:val="542D3748"/>
    <w:rsid w:val="543211FE"/>
    <w:rsid w:val="543D1FEC"/>
    <w:rsid w:val="543F35E5"/>
    <w:rsid w:val="543F55D8"/>
    <w:rsid w:val="54426F84"/>
    <w:rsid w:val="54434964"/>
    <w:rsid w:val="54466403"/>
    <w:rsid w:val="54510FB4"/>
    <w:rsid w:val="545621D7"/>
    <w:rsid w:val="54577DDD"/>
    <w:rsid w:val="545C6C33"/>
    <w:rsid w:val="545D1E1D"/>
    <w:rsid w:val="54690C16"/>
    <w:rsid w:val="547134B2"/>
    <w:rsid w:val="5473700D"/>
    <w:rsid w:val="54774372"/>
    <w:rsid w:val="5481761E"/>
    <w:rsid w:val="5489049E"/>
    <w:rsid w:val="548F17D6"/>
    <w:rsid w:val="548F37F3"/>
    <w:rsid w:val="549A054D"/>
    <w:rsid w:val="54A21D0A"/>
    <w:rsid w:val="54A367C9"/>
    <w:rsid w:val="54AD5251"/>
    <w:rsid w:val="54B61627"/>
    <w:rsid w:val="54B660DD"/>
    <w:rsid w:val="54B67721"/>
    <w:rsid w:val="54B945D3"/>
    <w:rsid w:val="54BC12E8"/>
    <w:rsid w:val="54C563B2"/>
    <w:rsid w:val="54C85360"/>
    <w:rsid w:val="54DC1384"/>
    <w:rsid w:val="54DC3BC7"/>
    <w:rsid w:val="54E13E41"/>
    <w:rsid w:val="54E76F75"/>
    <w:rsid w:val="54F13131"/>
    <w:rsid w:val="54F9787A"/>
    <w:rsid w:val="55011F71"/>
    <w:rsid w:val="550E30C8"/>
    <w:rsid w:val="5511477E"/>
    <w:rsid w:val="55124715"/>
    <w:rsid w:val="551530BD"/>
    <w:rsid w:val="55242940"/>
    <w:rsid w:val="552B4BE8"/>
    <w:rsid w:val="552C2304"/>
    <w:rsid w:val="55305E06"/>
    <w:rsid w:val="55363674"/>
    <w:rsid w:val="55380D29"/>
    <w:rsid w:val="55382752"/>
    <w:rsid w:val="553C6A9A"/>
    <w:rsid w:val="554B44FC"/>
    <w:rsid w:val="554C4DD6"/>
    <w:rsid w:val="555331A0"/>
    <w:rsid w:val="55552DD3"/>
    <w:rsid w:val="55562297"/>
    <w:rsid w:val="555A0268"/>
    <w:rsid w:val="555D11D9"/>
    <w:rsid w:val="5565179B"/>
    <w:rsid w:val="556956F8"/>
    <w:rsid w:val="556B4BF9"/>
    <w:rsid w:val="556C0FE2"/>
    <w:rsid w:val="556C7F92"/>
    <w:rsid w:val="556E3852"/>
    <w:rsid w:val="556E651F"/>
    <w:rsid w:val="55782545"/>
    <w:rsid w:val="557A3E5B"/>
    <w:rsid w:val="557A74EE"/>
    <w:rsid w:val="55813E41"/>
    <w:rsid w:val="558224DD"/>
    <w:rsid w:val="55823201"/>
    <w:rsid w:val="558C4408"/>
    <w:rsid w:val="558C75A6"/>
    <w:rsid w:val="55920A76"/>
    <w:rsid w:val="559461C3"/>
    <w:rsid w:val="55994FE2"/>
    <w:rsid w:val="559F6530"/>
    <w:rsid w:val="55A24FAE"/>
    <w:rsid w:val="55A37A77"/>
    <w:rsid w:val="55C63B8C"/>
    <w:rsid w:val="55C71890"/>
    <w:rsid w:val="55D2003C"/>
    <w:rsid w:val="55D54013"/>
    <w:rsid w:val="55D7553C"/>
    <w:rsid w:val="55DC7C2E"/>
    <w:rsid w:val="55EE12ED"/>
    <w:rsid w:val="55F9732B"/>
    <w:rsid w:val="560327B7"/>
    <w:rsid w:val="560D737C"/>
    <w:rsid w:val="561434A7"/>
    <w:rsid w:val="56145AE8"/>
    <w:rsid w:val="56177422"/>
    <w:rsid w:val="56190D09"/>
    <w:rsid w:val="561F1947"/>
    <w:rsid w:val="562308C0"/>
    <w:rsid w:val="56310332"/>
    <w:rsid w:val="56355024"/>
    <w:rsid w:val="563E75ED"/>
    <w:rsid w:val="56486AB3"/>
    <w:rsid w:val="564C580D"/>
    <w:rsid w:val="565012D3"/>
    <w:rsid w:val="565D30CF"/>
    <w:rsid w:val="56621A8A"/>
    <w:rsid w:val="566732A9"/>
    <w:rsid w:val="566B0E85"/>
    <w:rsid w:val="566E36A4"/>
    <w:rsid w:val="56764960"/>
    <w:rsid w:val="56786104"/>
    <w:rsid w:val="567C4DDB"/>
    <w:rsid w:val="567D158B"/>
    <w:rsid w:val="567F1899"/>
    <w:rsid w:val="56892A3D"/>
    <w:rsid w:val="56A2490D"/>
    <w:rsid w:val="56A6288A"/>
    <w:rsid w:val="56A632F7"/>
    <w:rsid w:val="56A64C43"/>
    <w:rsid w:val="56A75E67"/>
    <w:rsid w:val="56B55BEC"/>
    <w:rsid w:val="56BA5470"/>
    <w:rsid w:val="56C86029"/>
    <w:rsid w:val="56E40582"/>
    <w:rsid w:val="56E67ADC"/>
    <w:rsid w:val="56E708FF"/>
    <w:rsid w:val="56E84F88"/>
    <w:rsid w:val="56EC1415"/>
    <w:rsid w:val="56EC4931"/>
    <w:rsid w:val="56F2076B"/>
    <w:rsid w:val="57006F04"/>
    <w:rsid w:val="570145C3"/>
    <w:rsid w:val="57017805"/>
    <w:rsid w:val="570373B6"/>
    <w:rsid w:val="5713514C"/>
    <w:rsid w:val="571851D6"/>
    <w:rsid w:val="571B7970"/>
    <w:rsid w:val="571F5076"/>
    <w:rsid w:val="5725643D"/>
    <w:rsid w:val="572C25DD"/>
    <w:rsid w:val="572D0E7C"/>
    <w:rsid w:val="572F1AC5"/>
    <w:rsid w:val="57305375"/>
    <w:rsid w:val="5731541A"/>
    <w:rsid w:val="57333AEE"/>
    <w:rsid w:val="57374A2D"/>
    <w:rsid w:val="573A1577"/>
    <w:rsid w:val="57462414"/>
    <w:rsid w:val="575920F2"/>
    <w:rsid w:val="5763198D"/>
    <w:rsid w:val="5773412C"/>
    <w:rsid w:val="57785B8B"/>
    <w:rsid w:val="57804B79"/>
    <w:rsid w:val="5781306B"/>
    <w:rsid w:val="57821998"/>
    <w:rsid w:val="578D482D"/>
    <w:rsid w:val="578E0DA9"/>
    <w:rsid w:val="57A16150"/>
    <w:rsid w:val="57A21439"/>
    <w:rsid w:val="57AD5B98"/>
    <w:rsid w:val="57AE2BFF"/>
    <w:rsid w:val="57B81F24"/>
    <w:rsid w:val="57B868FC"/>
    <w:rsid w:val="57B94EC7"/>
    <w:rsid w:val="57B9595E"/>
    <w:rsid w:val="57B95B49"/>
    <w:rsid w:val="57C41206"/>
    <w:rsid w:val="57C84ED0"/>
    <w:rsid w:val="57CA4CC5"/>
    <w:rsid w:val="57D61523"/>
    <w:rsid w:val="57D73BD0"/>
    <w:rsid w:val="57D86052"/>
    <w:rsid w:val="57DC05BF"/>
    <w:rsid w:val="57E63D69"/>
    <w:rsid w:val="57EC7024"/>
    <w:rsid w:val="57EE2264"/>
    <w:rsid w:val="57F10FF4"/>
    <w:rsid w:val="58076F26"/>
    <w:rsid w:val="58096112"/>
    <w:rsid w:val="5811724A"/>
    <w:rsid w:val="58170749"/>
    <w:rsid w:val="58206825"/>
    <w:rsid w:val="58206C6D"/>
    <w:rsid w:val="58222577"/>
    <w:rsid w:val="58231F05"/>
    <w:rsid w:val="58253A20"/>
    <w:rsid w:val="58286BB3"/>
    <w:rsid w:val="5829509B"/>
    <w:rsid w:val="582F6230"/>
    <w:rsid w:val="582F7CFC"/>
    <w:rsid w:val="583212AD"/>
    <w:rsid w:val="5835168A"/>
    <w:rsid w:val="58365FB4"/>
    <w:rsid w:val="58413772"/>
    <w:rsid w:val="584145FA"/>
    <w:rsid w:val="58430BE5"/>
    <w:rsid w:val="58444684"/>
    <w:rsid w:val="58450A03"/>
    <w:rsid w:val="584622AA"/>
    <w:rsid w:val="58483BB1"/>
    <w:rsid w:val="584E001A"/>
    <w:rsid w:val="5868299F"/>
    <w:rsid w:val="586F31AB"/>
    <w:rsid w:val="58866459"/>
    <w:rsid w:val="58885DED"/>
    <w:rsid w:val="588964F8"/>
    <w:rsid w:val="588E3A7F"/>
    <w:rsid w:val="588E7439"/>
    <w:rsid w:val="58910BD5"/>
    <w:rsid w:val="58925FCB"/>
    <w:rsid w:val="58965B57"/>
    <w:rsid w:val="58975A08"/>
    <w:rsid w:val="58A30816"/>
    <w:rsid w:val="58A6231D"/>
    <w:rsid w:val="58AF6BB0"/>
    <w:rsid w:val="58B071BB"/>
    <w:rsid w:val="58B626D5"/>
    <w:rsid w:val="58B8799B"/>
    <w:rsid w:val="58B94BB3"/>
    <w:rsid w:val="58BF4FE8"/>
    <w:rsid w:val="58C03E78"/>
    <w:rsid w:val="58C73F7F"/>
    <w:rsid w:val="58D53BC9"/>
    <w:rsid w:val="58E25201"/>
    <w:rsid w:val="58E76B9B"/>
    <w:rsid w:val="58EC79C9"/>
    <w:rsid w:val="58F5311C"/>
    <w:rsid w:val="58F64885"/>
    <w:rsid w:val="59044A89"/>
    <w:rsid w:val="590C0CD4"/>
    <w:rsid w:val="590D0D1E"/>
    <w:rsid w:val="59121A63"/>
    <w:rsid w:val="59157649"/>
    <w:rsid w:val="591632BD"/>
    <w:rsid w:val="59210850"/>
    <w:rsid w:val="5922303C"/>
    <w:rsid w:val="593A0BCA"/>
    <w:rsid w:val="593B7572"/>
    <w:rsid w:val="593D3189"/>
    <w:rsid w:val="593F6046"/>
    <w:rsid w:val="5940551E"/>
    <w:rsid w:val="59434C2A"/>
    <w:rsid w:val="59463582"/>
    <w:rsid w:val="594A5F33"/>
    <w:rsid w:val="594F1EB6"/>
    <w:rsid w:val="594F5969"/>
    <w:rsid w:val="59506413"/>
    <w:rsid w:val="59507022"/>
    <w:rsid w:val="59562A9E"/>
    <w:rsid w:val="595A1B99"/>
    <w:rsid w:val="595A3B5E"/>
    <w:rsid w:val="59632E8A"/>
    <w:rsid w:val="5969582B"/>
    <w:rsid w:val="59701666"/>
    <w:rsid w:val="59730CF0"/>
    <w:rsid w:val="59746C7E"/>
    <w:rsid w:val="59801C2D"/>
    <w:rsid w:val="59875C24"/>
    <w:rsid w:val="59894F71"/>
    <w:rsid w:val="59897D05"/>
    <w:rsid w:val="598B7E59"/>
    <w:rsid w:val="59945D46"/>
    <w:rsid w:val="59997A6B"/>
    <w:rsid w:val="599A39E6"/>
    <w:rsid w:val="59AA7638"/>
    <w:rsid w:val="59AD1DB7"/>
    <w:rsid w:val="59AD40DD"/>
    <w:rsid w:val="59AD76C7"/>
    <w:rsid w:val="59AE5AEB"/>
    <w:rsid w:val="59B24C24"/>
    <w:rsid w:val="59BB2E1B"/>
    <w:rsid w:val="59C00DDF"/>
    <w:rsid w:val="59D36C0D"/>
    <w:rsid w:val="59D86D2D"/>
    <w:rsid w:val="59DB5FA7"/>
    <w:rsid w:val="59E1434E"/>
    <w:rsid w:val="59E3081B"/>
    <w:rsid w:val="59E47C3C"/>
    <w:rsid w:val="59EC09FA"/>
    <w:rsid w:val="59F27990"/>
    <w:rsid w:val="59F957E0"/>
    <w:rsid w:val="59FB11A0"/>
    <w:rsid w:val="59FB2374"/>
    <w:rsid w:val="5A04444E"/>
    <w:rsid w:val="5A092BAA"/>
    <w:rsid w:val="5A0B34E7"/>
    <w:rsid w:val="5A0B5114"/>
    <w:rsid w:val="5A1978E8"/>
    <w:rsid w:val="5A23069B"/>
    <w:rsid w:val="5A23215E"/>
    <w:rsid w:val="5A2B214A"/>
    <w:rsid w:val="5A2F455C"/>
    <w:rsid w:val="5A312285"/>
    <w:rsid w:val="5A3A6A2A"/>
    <w:rsid w:val="5A432F3B"/>
    <w:rsid w:val="5A4561FA"/>
    <w:rsid w:val="5A47683D"/>
    <w:rsid w:val="5A525327"/>
    <w:rsid w:val="5A5755A4"/>
    <w:rsid w:val="5A583B5A"/>
    <w:rsid w:val="5A583FB6"/>
    <w:rsid w:val="5A5C4EB5"/>
    <w:rsid w:val="5A6038B5"/>
    <w:rsid w:val="5A60562A"/>
    <w:rsid w:val="5A611F99"/>
    <w:rsid w:val="5A695FF7"/>
    <w:rsid w:val="5A7F1D78"/>
    <w:rsid w:val="5A871727"/>
    <w:rsid w:val="5A87490A"/>
    <w:rsid w:val="5A915442"/>
    <w:rsid w:val="5A920FC1"/>
    <w:rsid w:val="5A974B7B"/>
    <w:rsid w:val="5A98593A"/>
    <w:rsid w:val="5A9A76A2"/>
    <w:rsid w:val="5AB15B0E"/>
    <w:rsid w:val="5AB16D57"/>
    <w:rsid w:val="5AB27FAA"/>
    <w:rsid w:val="5AC833C3"/>
    <w:rsid w:val="5ACE4D19"/>
    <w:rsid w:val="5AD17CE7"/>
    <w:rsid w:val="5AD4762F"/>
    <w:rsid w:val="5AD60AA8"/>
    <w:rsid w:val="5ADA4C8E"/>
    <w:rsid w:val="5ADE1339"/>
    <w:rsid w:val="5AF16B2F"/>
    <w:rsid w:val="5AF82BB0"/>
    <w:rsid w:val="5AFB0C2B"/>
    <w:rsid w:val="5AFE6D51"/>
    <w:rsid w:val="5B0A0283"/>
    <w:rsid w:val="5B0A7C2F"/>
    <w:rsid w:val="5B0F7D62"/>
    <w:rsid w:val="5B1E38A3"/>
    <w:rsid w:val="5B20587F"/>
    <w:rsid w:val="5B332D1D"/>
    <w:rsid w:val="5B4A0649"/>
    <w:rsid w:val="5B4D4B28"/>
    <w:rsid w:val="5B5006FD"/>
    <w:rsid w:val="5B546C3C"/>
    <w:rsid w:val="5B5A6EB1"/>
    <w:rsid w:val="5B5B10F5"/>
    <w:rsid w:val="5B5B50B0"/>
    <w:rsid w:val="5B5C2966"/>
    <w:rsid w:val="5B5E179F"/>
    <w:rsid w:val="5B6749DC"/>
    <w:rsid w:val="5B6F5272"/>
    <w:rsid w:val="5B747641"/>
    <w:rsid w:val="5B7C6054"/>
    <w:rsid w:val="5B7F05AD"/>
    <w:rsid w:val="5B805EC7"/>
    <w:rsid w:val="5B861506"/>
    <w:rsid w:val="5B870861"/>
    <w:rsid w:val="5B876485"/>
    <w:rsid w:val="5B8A341C"/>
    <w:rsid w:val="5B925946"/>
    <w:rsid w:val="5B930D60"/>
    <w:rsid w:val="5BA923B9"/>
    <w:rsid w:val="5BAA096C"/>
    <w:rsid w:val="5BAC4E35"/>
    <w:rsid w:val="5BB07B78"/>
    <w:rsid w:val="5BB94860"/>
    <w:rsid w:val="5BD74E45"/>
    <w:rsid w:val="5BE95F8D"/>
    <w:rsid w:val="5BE96F26"/>
    <w:rsid w:val="5BEA0F4E"/>
    <w:rsid w:val="5BF11D07"/>
    <w:rsid w:val="5BF1626F"/>
    <w:rsid w:val="5BF94626"/>
    <w:rsid w:val="5BFE5085"/>
    <w:rsid w:val="5C06172A"/>
    <w:rsid w:val="5C0A100D"/>
    <w:rsid w:val="5C0A27A4"/>
    <w:rsid w:val="5C1543C0"/>
    <w:rsid w:val="5C1C03A2"/>
    <w:rsid w:val="5C1E48A2"/>
    <w:rsid w:val="5C1F4830"/>
    <w:rsid w:val="5C275672"/>
    <w:rsid w:val="5C31183E"/>
    <w:rsid w:val="5C31656D"/>
    <w:rsid w:val="5C325693"/>
    <w:rsid w:val="5C377232"/>
    <w:rsid w:val="5C3826C0"/>
    <w:rsid w:val="5C3E3B88"/>
    <w:rsid w:val="5C4135E5"/>
    <w:rsid w:val="5C4317FA"/>
    <w:rsid w:val="5C450D68"/>
    <w:rsid w:val="5C4C4892"/>
    <w:rsid w:val="5C541ACF"/>
    <w:rsid w:val="5C5A25C9"/>
    <w:rsid w:val="5C5B76C9"/>
    <w:rsid w:val="5C613A91"/>
    <w:rsid w:val="5C624767"/>
    <w:rsid w:val="5C653699"/>
    <w:rsid w:val="5C6B0664"/>
    <w:rsid w:val="5C731943"/>
    <w:rsid w:val="5C745FC9"/>
    <w:rsid w:val="5C761FCA"/>
    <w:rsid w:val="5C794F32"/>
    <w:rsid w:val="5C7D5CE1"/>
    <w:rsid w:val="5C7E663F"/>
    <w:rsid w:val="5C8C7C25"/>
    <w:rsid w:val="5C8D4CAD"/>
    <w:rsid w:val="5C92049E"/>
    <w:rsid w:val="5C9246E6"/>
    <w:rsid w:val="5C960CEE"/>
    <w:rsid w:val="5C9A1968"/>
    <w:rsid w:val="5C9A39E6"/>
    <w:rsid w:val="5C9F3763"/>
    <w:rsid w:val="5CA47BDF"/>
    <w:rsid w:val="5CA63C70"/>
    <w:rsid w:val="5CA77233"/>
    <w:rsid w:val="5CAE084F"/>
    <w:rsid w:val="5CAE50D8"/>
    <w:rsid w:val="5CAF42FD"/>
    <w:rsid w:val="5CBB36ED"/>
    <w:rsid w:val="5CBF574F"/>
    <w:rsid w:val="5CC013BB"/>
    <w:rsid w:val="5CC26BB1"/>
    <w:rsid w:val="5CC93E59"/>
    <w:rsid w:val="5CC940CD"/>
    <w:rsid w:val="5CD24B1A"/>
    <w:rsid w:val="5CD72C31"/>
    <w:rsid w:val="5CD76D9D"/>
    <w:rsid w:val="5CE1696E"/>
    <w:rsid w:val="5CE23F9E"/>
    <w:rsid w:val="5CE254B0"/>
    <w:rsid w:val="5CFD70D8"/>
    <w:rsid w:val="5CFF0C11"/>
    <w:rsid w:val="5D02165A"/>
    <w:rsid w:val="5D1512DC"/>
    <w:rsid w:val="5D1876A4"/>
    <w:rsid w:val="5D1E0BCC"/>
    <w:rsid w:val="5D1F3370"/>
    <w:rsid w:val="5D2068E4"/>
    <w:rsid w:val="5D3A255B"/>
    <w:rsid w:val="5D3B5130"/>
    <w:rsid w:val="5D3C4DAB"/>
    <w:rsid w:val="5D3C72D2"/>
    <w:rsid w:val="5D4277A3"/>
    <w:rsid w:val="5D4426C9"/>
    <w:rsid w:val="5D4A3B44"/>
    <w:rsid w:val="5D5044AE"/>
    <w:rsid w:val="5D505B25"/>
    <w:rsid w:val="5D654511"/>
    <w:rsid w:val="5D6C692B"/>
    <w:rsid w:val="5D726009"/>
    <w:rsid w:val="5D730861"/>
    <w:rsid w:val="5D7D1FE2"/>
    <w:rsid w:val="5D802604"/>
    <w:rsid w:val="5D80261D"/>
    <w:rsid w:val="5D813B78"/>
    <w:rsid w:val="5D851B95"/>
    <w:rsid w:val="5D8656F6"/>
    <w:rsid w:val="5D87438F"/>
    <w:rsid w:val="5D90152B"/>
    <w:rsid w:val="5D9B212B"/>
    <w:rsid w:val="5DA02743"/>
    <w:rsid w:val="5DAB0519"/>
    <w:rsid w:val="5DAB6CD2"/>
    <w:rsid w:val="5DAF59F9"/>
    <w:rsid w:val="5DB157F8"/>
    <w:rsid w:val="5DC273BA"/>
    <w:rsid w:val="5DC60E5E"/>
    <w:rsid w:val="5DC725B1"/>
    <w:rsid w:val="5DC857C5"/>
    <w:rsid w:val="5DCC0EBA"/>
    <w:rsid w:val="5DCD0C04"/>
    <w:rsid w:val="5DCE52D9"/>
    <w:rsid w:val="5DE51CDB"/>
    <w:rsid w:val="5DE715B0"/>
    <w:rsid w:val="5DEB46B1"/>
    <w:rsid w:val="5DEC61EA"/>
    <w:rsid w:val="5DEF5E00"/>
    <w:rsid w:val="5DF44004"/>
    <w:rsid w:val="5DFB2AE7"/>
    <w:rsid w:val="5DFF646F"/>
    <w:rsid w:val="5E0F17D6"/>
    <w:rsid w:val="5E1D4CC2"/>
    <w:rsid w:val="5E1D4DFD"/>
    <w:rsid w:val="5E1D7CC5"/>
    <w:rsid w:val="5E2136C0"/>
    <w:rsid w:val="5E2300FD"/>
    <w:rsid w:val="5E346BE8"/>
    <w:rsid w:val="5E4B0ACB"/>
    <w:rsid w:val="5E4C64E9"/>
    <w:rsid w:val="5E4D28D0"/>
    <w:rsid w:val="5E572980"/>
    <w:rsid w:val="5E5D1BDC"/>
    <w:rsid w:val="5E652144"/>
    <w:rsid w:val="5E655AFD"/>
    <w:rsid w:val="5E657668"/>
    <w:rsid w:val="5E671CC3"/>
    <w:rsid w:val="5E6B3940"/>
    <w:rsid w:val="5E6C7ECF"/>
    <w:rsid w:val="5E7005D2"/>
    <w:rsid w:val="5E71686F"/>
    <w:rsid w:val="5E7841AC"/>
    <w:rsid w:val="5E802D36"/>
    <w:rsid w:val="5E8D59B1"/>
    <w:rsid w:val="5E984EBF"/>
    <w:rsid w:val="5E991392"/>
    <w:rsid w:val="5E9D4324"/>
    <w:rsid w:val="5E9D691C"/>
    <w:rsid w:val="5E9F679B"/>
    <w:rsid w:val="5EA660C1"/>
    <w:rsid w:val="5EA6630C"/>
    <w:rsid w:val="5EA71CB0"/>
    <w:rsid w:val="5EAB37DF"/>
    <w:rsid w:val="5EB0448A"/>
    <w:rsid w:val="5EB1118B"/>
    <w:rsid w:val="5EC464C1"/>
    <w:rsid w:val="5EC60FDA"/>
    <w:rsid w:val="5ED959F7"/>
    <w:rsid w:val="5ED96C4F"/>
    <w:rsid w:val="5EDB5B33"/>
    <w:rsid w:val="5EE06AE7"/>
    <w:rsid w:val="5EE41C6D"/>
    <w:rsid w:val="5F01540B"/>
    <w:rsid w:val="5F0647D4"/>
    <w:rsid w:val="5F195CD4"/>
    <w:rsid w:val="5F1B4B84"/>
    <w:rsid w:val="5F1C3DA2"/>
    <w:rsid w:val="5F1D5E7F"/>
    <w:rsid w:val="5F2278CE"/>
    <w:rsid w:val="5F242B15"/>
    <w:rsid w:val="5F2C3091"/>
    <w:rsid w:val="5F3B06B8"/>
    <w:rsid w:val="5F3B10FE"/>
    <w:rsid w:val="5F3C2D78"/>
    <w:rsid w:val="5F400DC5"/>
    <w:rsid w:val="5F4153C5"/>
    <w:rsid w:val="5F515D6D"/>
    <w:rsid w:val="5F524E70"/>
    <w:rsid w:val="5F5E3650"/>
    <w:rsid w:val="5F643916"/>
    <w:rsid w:val="5F663752"/>
    <w:rsid w:val="5F6B7F78"/>
    <w:rsid w:val="5F737BF2"/>
    <w:rsid w:val="5F757B4F"/>
    <w:rsid w:val="5F79438C"/>
    <w:rsid w:val="5F8C3611"/>
    <w:rsid w:val="5F8E0C34"/>
    <w:rsid w:val="5F8F7460"/>
    <w:rsid w:val="5F967730"/>
    <w:rsid w:val="5F9774DD"/>
    <w:rsid w:val="5F9A32C7"/>
    <w:rsid w:val="5F9F2BF2"/>
    <w:rsid w:val="5FA35D58"/>
    <w:rsid w:val="5FB1157C"/>
    <w:rsid w:val="5FB66C5F"/>
    <w:rsid w:val="5FBC0E3A"/>
    <w:rsid w:val="5FC02225"/>
    <w:rsid w:val="5FC05513"/>
    <w:rsid w:val="5FC434C9"/>
    <w:rsid w:val="5FC640B1"/>
    <w:rsid w:val="5FCA26EC"/>
    <w:rsid w:val="5FCD0FC2"/>
    <w:rsid w:val="5FCD1B68"/>
    <w:rsid w:val="5FD2293F"/>
    <w:rsid w:val="5FD369FF"/>
    <w:rsid w:val="5FD65FB8"/>
    <w:rsid w:val="5FD76DB1"/>
    <w:rsid w:val="5FDE0FD7"/>
    <w:rsid w:val="5FE37F96"/>
    <w:rsid w:val="5FE75E4D"/>
    <w:rsid w:val="5FF03EE2"/>
    <w:rsid w:val="5FF07E17"/>
    <w:rsid w:val="5FF524F2"/>
    <w:rsid w:val="5FF571A8"/>
    <w:rsid w:val="5FFB7150"/>
    <w:rsid w:val="600B6324"/>
    <w:rsid w:val="600D6DCD"/>
    <w:rsid w:val="601001C1"/>
    <w:rsid w:val="6024131D"/>
    <w:rsid w:val="60242F29"/>
    <w:rsid w:val="6024538A"/>
    <w:rsid w:val="6036397E"/>
    <w:rsid w:val="60373ABE"/>
    <w:rsid w:val="603B06F4"/>
    <w:rsid w:val="603F497D"/>
    <w:rsid w:val="60476BCA"/>
    <w:rsid w:val="60482CCD"/>
    <w:rsid w:val="604B6186"/>
    <w:rsid w:val="604C712D"/>
    <w:rsid w:val="60513BCC"/>
    <w:rsid w:val="60571FCC"/>
    <w:rsid w:val="60593DE6"/>
    <w:rsid w:val="60601B52"/>
    <w:rsid w:val="60730D1C"/>
    <w:rsid w:val="6077630F"/>
    <w:rsid w:val="60834FC1"/>
    <w:rsid w:val="60837FD0"/>
    <w:rsid w:val="608B64C9"/>
    <w:rsid w:val="608B7F00"/>
    <w:rsid w:val="60966DA1"/>
    <w:rsid w:val="60980B0B"/>
    <w:rsid w:val="60A104D0"/>
    <w:rsid w:val="60AA5817"/>
    <w:rsid w:val="60AE4201"/>
    <w:rsid w:val="60B07BC4"/>
    <w:rsid w:val="60B6333C"/>
    <w:rsid w:val="60BA4126"/>
    <w:rsid w:val="60C052D3"/>
    <w:rsid w:val="60C91788"/>
    <w:rsid w:val="60CE7F97"/>
    <w:rsid w:val="60D2369F"/>
    <w:rsid w:val="60DC0486"/>
    <w:rsid w:val="60DD7986"/>
    <w:rsid w:val="60E5409A"/>
    <w:rsid w:val="60E57289"/>
    <w:rsid w:val="60ED6971"/>
    <w:rsid w:val="60EF0466"/>
    <w:rsid w:val="60F54E40"/>
    <w:rsid w:val="60FF3799"/>
    <w:rsid w:val="61033F0D"/>
    <w:rsid w:val="61042876"/>
    <w:rsid w:val="61045BB8"/>
    <w:rsid w:val="61183365"/>
    <w:rsid w:val="611B1DAB"/>
    <w:rsid w:val="61250367"/>
    <w:rsid w:val="612D7EA3"/>
    <w:rsid w:val="613407B2"/>
    <w:rsid w:val="61345E29"/>
    <w:rsid w:val="613D11D6"/>
    <w:rsid w:val="614146CF"/>
    <w:rsid w:val="61414807"/>
    <w:rsid w:val="614C0EB3"/>
    <w:rsid w:val="61576089"/>
    <w:rsid w:val="615763A3"/>
    <w:rsid w:val="615839D6"/>
    <w:rsid w:val="616650F3"/>
    <w:rsid w:val="616B24D2"/>
    <w:rsid w:val="616C5215"/>
    <w:rsid w:val="617003BD"/>
    <w:rsid w:val="617579B4"/>
    <w:rsid w:val="617734EE"/>
    <w:rsid w:val="6179574B"/>
    <w:rsid w:val="617F17EA"/>
    <w:rsid w:val="61861A89"/>
    <w:rsid w:val="61882381"/>
    <w:rsid w:val="618D77D1"/>
    <w:rsid w:val="61944136"/>
    <w:rsid w:val="619A6352"/>
    <w:rsid w:val="61A460C9"/>
    <w:rsid w:val="61A9511E"/>
    <w:rsid w:val="61AB457F"/>
    <w:rsid w:val="61AF4B42"/>
    <w:rsid w:val="61B079C8"/>
    <w:rsid w:val="61B436FE"/>
    <w:rsid w:val="61BA327E"/>
    <w:rsid w:val="61C17268"/>
    <w:rsid w:val="61C34B02"/>
    <w:rsid w:val="61C87CFD"/>
    <w:rsid w:val="61CD4135"/>
    <w:rsid w:val="61DD5D93"/>
    <w:rsid w:val="61E705C6"/>
    <w:rsid w:val="61EA6A97"/>
    <w:rsid w:val="61EF0977"/>
    <w:rsid w:val="61FC5FCB"/>
    <w:rsid w:val="61FD4E0B"/>
    <w:rsid w:val="620011E9"/>
    <w:rsid w:val="620B6CA5"/>
    <w:rsid w:val="621A6281"/>
    <w:rsid w:val="62222A55"/>
    <w:rsid w:val="622C246B"/>
    <w:rsid w:val="62317646"/>
    <w:rsid w:val="62390852"/>
    <w:rsid w:val="62430CB3"/>
    <w:rsid w:val="625136CD"/>
    <w:rsid w:val="6257352C"/>
    <w:rsid w:val="625905BC"/>
    <w:rsid w:val="625B0CE8"/>
    <w:rsid w:val="6262301B"/>
    <w:rsid w:val="626A4D31"/>
    <w:rsid w:val="62744E66"/>
    <w:rsid w:val="62792759"/>
    <w:rsid w:val="62822ABD"/>
    <w:rsid w:val="6285000B"/>
    <w:rsid w:val="628A0192"/>
    <w:rsid w:val="628E48E0"/>
    <w:rsid w:val="629D1C57"/>
    <w:rsid w:val="62A94BB6"/>
    <w:rsid w:val="62A9673C"/>
    <w:rsid w:val="62AC2F8B"/>
    <w:rsid w:val="62B4291D"/>
    <w:rsid w:val="62B461C0"/>
    <w:rsid w:val="62B91895"/>
    <w:rsid w:val="62B9479D"/>
    <w:rsid w:val="62BD593F"/>
    <w:rsid w:val="62BE0A22"/>
    <w:rsid w:val="62C04408"/>
    <w:rsid w:val="62C6237B"/>
    <w:rsid w:val="62C714C6"/>
    <w:rsid w:val="62CF5B36"/>
    <w:rsid w:val="62D14A70"/>
    <w:rsid w:val="62D41BCF"/>
    <w:rsid w:val="62D56D16"/>
    <w:rsid w:val="62D6755B"/>
    <w:rsid w:val="62DA1747"/>
    <w:rsid w:val="62DA3EAE"/>
    <w:rsid w:val="62E017A8"/>
    <w:rsid w:val="62E03C8B"/>
    <w:rsid w:val="62E32D60"/>
    <w:rsid w:val="62E62F5E"/>
    <w:rsid w:val="62F30498"/>
    <w:rsid w:val="63047BCE"/>
    <w:rsid w:val="630E44F8"/>
    <w:rsid w:val="630F6EA1"/>
    <w:rsid w:val="63111282"/>
    <w:rsid w:val="631258A2"/>
    <w:rsid w:val="6313435C"/>
    <w:rsid w:val="63165B6C"/>
    <w:rsid w:val="6316642E"/>
    <w:rsid w:val="63290E83"/>
    <w:rsid w:val="632E28A6"/>
    <w:rsid w:val="633304E5"/>
    <w:rsid w:val="633672AD"/>
    <w:rsid w:val="63390A29"/>
    <w:rsid w:val="63424631"/>
    <w:rsid w:val="6345041D"/>
    <w:rsid w:val="6353618A"/>
    <w:rsid w:val="63596083"/>
    <w:rsid w:val="63596FD0"/>
    <w:rsid w:val="63622C17"/>
    <w:rsid w:val="6378339E"/>
    <w:rsid w:val="637B178D"/>
    <w:rsid w:val="637D2141"/>
    <w:rsid w:val="637F6AFA"/>
    <w:rsid w:val="63886AA2"/>
    <w:rsid w:val="63893A94"/>
    <w:rsid w:val="638F0D3F"/>
    <w:rsid w:val="6392050F"/>
    <w:rsid w:val="63953E4D"/>
    <w:rsid w:val="63A14F15"/>
    <w:rsid w:val="63A46D1A"/>
    <w:rsid w:val="63AA2D59"/>
    <w:rsid w:val="63B525D7"/>
    <w:rsid w:val="63BA0046"/>
    <w:rsid w:val="63BC759D"/>
    <w:rsid w:val="63BE3739"/>
    <w:rsid w:val="63BF4722"/>
    <w:rsid w:val="63C91BBA"/>
    <w:rsid w:val="63CE20B3"/>
    <w:rsid w:val="63DF5C7D"/>
    <w:rsid w:val="63E76477"/>
    <w:rsid w:val="63E904B7"/>
    <w:rsid w:val="63EE6572"/>
    <w:rsid w:val="63F96344"/>
    <w:rsid w:val="64062BFF"/>
    <w:rsid w:val="641337BF"/>
    <w:rsid w:val="641D576F"/>
    <w:rsid w:val="641E2361"/>
    <w:rsid w:val="6424254C"/>
    <w:rsid w:val="642523F0"/>
    <w:rsid w:val="6426419A"/>
    <w:rsid w:val="64273776"/>
    <w:rsid w:val="64321B84"/>
    <w:rsid w:val="64365F59"/>
    <w:rsid w:val="643801B6"/>
    <w:rsid w:val="643A4052"/>
    <w:rsid w:val="643F2A10"/>
    <w:rsid w:val="6444017D"/>
    <w:rsid w:val="644C12E1"/>
    <w:rsid w:val="644C1EFA"/>
    <w:rsid w:val="644E5FA4"/>
    <w:rsid w:val="645665C4"/>
    <w:rsid w:val="645851E5"/>
    <w:rsid w:val="645E79C2"/>
    <w:rsid w:val="645F410C"/>
    <w:rsid w:val="645F7AA1"/>
    <w:rsid w:val="64693B81"/>
    <w:rsid w:val="6474480C"/>
    <w:rsid w:val="64795AD8"/>
    <w:rsid w:val="648170B8"/>
    <w:rsid w:val="64833EB0"/>
    <w:rsid w:val="649046C1"/>
    <w:rsid w:val="64994109"/>
    <w:rsid w:val="649B37F7"/>
    <w:rsid w:val="64A0750F"/>
    <w:rsid w:val="64A52B85"/>
    <w:rsid w:val="64A55992"/>
    <w:rsid w:val="64A82C23"/>
    <w:rsid w:val="64B30D00"/>
    <w:rsid w:val="64B50C18"/>
    <w:rsid w:val="64BB5C3A"/>
    <w:rsid w:val="64C73571"/>
    <w:rsid w:val="64C837E2"/>
    <w:rsid w:val="64D006FC"/>
    <w:rsid w:val="64DD5D0C"/>
    <w:rsid w:val="64E21DEC"/>
    <w:rsid w:val="64EB0A5C"/>
    <w:rsid w:val="64FF7CC7"/>
    <w:rsid w:val="65001B13"/>
    <w:rsid w:val="650E35D3"/>
    <w:rsid w:val="65176034"/>
    <w:rsid w:val="65183E00"/>
    <w:rsid w:val="65221E8D"/>
    <w:rsid w:val="65287D60"/>
    <w:rsid w:val="65296AE2"/>
    <w:rsid w:val="652A7D99"/>
    <w:rsid w:val="652B4AF9"/>
    <w:rsid w:val="653007F3"/>
    <w:rsid w:val="65326CFA"/>
    <w:rsid w:val="65363A99"/>
    <w:rsid w:val="653C24D7"/>
    <w:rsid w:val="654000ED"/>
    <w:rsid w:val="65432175"/>
    <w:rsid w:val="65474284"/>
    <w:rsid w:val="655A6EE2"/>
    <w:rsid w:val="656650E4"/>
    <w:rsid w:val="65672660"/>
    <w:rsid w:val="65695731"/>
    <w:rsid w:val="656B7EDC"/>
    <w:rsid w:val="6573721B"/>
    <w:rsid w:val="6576770E"/>
    <w:rsid w:val="657913E2"/>
    <w:rsid w:val="657A4707"/>
    <w:rsid w:val="65803BAA"/>
    <w:rsid w:val="658B1F81"/>
    <w:rsid w:val="658B69EB"/>
    <w:rsid w:val="65931FDC"/>
    <w:rsid w:val="6594424E"/>
    <w:rsid w:val="659A599D"/>
    <w:rsid w:val="659F30C7"/>
    <w:rsid w:val="65A40F50"/>
    <w:rsid w:val="65A43BFE"/>
    <w:rsid w:val="65AA41E4"/>
    <w:rsid w:val="65AA7F61"/>
    <w:rsid w:val="65AF2CAA"/>
    <w:rsid w:val="65BD67CB"/>
    <w:rsid w:val="65BE3489"/>
    <w:rsid w:val="65C63BD4"/>
    <w:rsid w:val="65CF1D86"/>
    <w:rsid w:val="65D50A7C"/>
    <w:rsid w:val="65D84BA7"/>
    <w:rsid w:val="65DA7D9E"/>
    <w:rsid w:val="65DB2995"/>
    <w:rsid w:val="65DD65C5"/>
    <w:rsid w:val="65E10238"/>
    <w:rsid w:val="65E42820"/>
    <w:rsid w:val="65EE785F"/>
    <w:rsid w:val="65F116BB"/>
    <w:rsid w:val="65F276A4"/>
    <w:rsid w:val="65F535A3"/>
    <w:rsid w:val="65F542AD"/>
    <w:rsid w:val="65F61B72"/>
    <w:rsid w:val="65F80316"/>
    <w:rsid w:val="6602021A"/>
    <w:rsid w:val="6617276A"/>
    <w:rsid w:val="661F3CDE"/>
    <w:rsid w:val="662628B6"/>
    <w:rsid w:val="66263DED"/>
    <w:rsid w:val="66297343"/>
    <w:rsid w:val="662B1775"/>
    <w:rsid w:val="662B6B09"/>
    <w:rsid w:val="662E3D8D"/>
    <w:rsid w:val="66301D6E"/>
    <w:rsid w:val="66304678"/>
    <w:rsid w:val="66325802"/>
    <w:rsid w:val="66347E45"/>
    <w:rsid w:val="6641103B"/>
    <w:rsid w:val="66437173"/>
    <w:rsid w:val="664611A1"/>
    <w:rsid w:val="664817F7"/>
    <w:rsid w:val="66516999"/>
    <w:rsid w:val="665D5C4D"/>
    <w:rsid w:val="666171D5"/>
    <w:rsid w:val="66673EA9"/>
    <w:rsid w:val="666878E0"/>
    <w:rsid w:val="666B6E66"/>
    <w:rsid w:val="667077CA"/>
    <w:rsid w:val="668451F8"/>
    <w:rsid w:val="668A4D43"/>
    <w:rsid w:val="668D1836"/>
    <w:rsid w:val="66933D3B"/>
    <w:rsid w:val="669F2BE7"/>
    <w:rsid w:val="66A05513"/>
    <w:rsid w:val="66A95DA1"/>
    <w:rsid w:val="66AB69C3"/>
    <w:rsid w:val="66AF74D8"/>
    <w:rsid w:val="66B46313"/>
    <w:rsid w:val="66C047DF"/>
    <w:rsid w:val="66C432F3"/>
    <w:rsid w:val="66C63AF9"/>
    <w:rsid w:val="66CA1F03"/>
    <w:rsid w:val="66D50215"/>
    <w:rsid w:val="66DF617D"/>
    <w:rsid w:val="66E023BB"/>
    <w:rsid w:val="66E035F4"/>
    <w:rsid w:val="66E06B12"/>
    <w:rsid w:val="66E755FD"/>
    <w:rsid w:val="66F80A7F"/>
    <w:rsid w:val="66FA21EB"/>
    <w:rsid w:val="66FF6E84"/>
    <w:rsid w:val="67050CA4"/>
    <w:rsid w:val="67087589"/>
    <w:rsid w:val="67106331"/>
    <w:rsid w:val="67131CE0"/>
    <w:rsid w:val="6714210B"/>
    <w:rsid w:val="67170692"/>
    <w:rsid w:val="6724310B"/>
    <w:rsid w:val="672834DD"/>
    <w:rsid w:val="672A5777"/>
    <w:rsid w:val="672F1AED"/>
    <w:rsid w:val="673568B9"/>
    <w:rsid w:val="673723FE"/>
    <w:rsid w:val="67384776"/>
    <w:rsid w:val="673B5506"/>
    <w:rsid w:val="67404DA3"/>
    <w:rsid w:val="6744630E"/>
    <w:rsid w:val="676C4098"/>
    <w:rsid w:val="67792193"/>
    <w:rsid w:val="677F291C"/>
    <w:rsid w:val="677F6531"/>
    <w:rsid w:val="67807F7D"/>
    <w:rsid w:val="678547C7"/>
    <w:rsid w:val="678E6261"/>
    <w:rsid w:val="678F2B81"/>
    <w:rsid w:val="67934CE3"/>
    <w:rsid w:val="67A42FD5"/>
    <w:rsid w:val="67A45FD6"/>
    <w:rsid w:val="67A66AB6"/>
    <w:rsid w:val="67A73C3B"/>
    <w:rsid w:val="67A91DE2"/>
    <w:rsid w:val="67B84404"/>
    <w:rsid w:val="67BA5099"/>
    <w:rsid w:val="67BF0570"/>
    <w:rsid w:val="67CD7530"/>
    <w:rsid w:val="67CF1F67"/>
    <w:rsid w:val="67D25149"/>
    <w:rsid w:val="67D36402"/>
    <w:rsid w:val="67D6195B"/>
    <w:rsid w:val="67DA6D84"/>
    <w:rsid w:val="67DC76AD"/>
    <w:rsid w:val="67E16DB2"/>
    <w:rsid w:val="67EB51C3"/>
    <w:rsid w:val="67FB0752"/>
    <w:rsid w:val="68052441"/>
    <w:rsid w:val="6809744B"/>
    <w:rsid w:val="680F20EB"/>
    <w:rsid w:val="68137338"/>
    <w:rsid w:val="681742C9"/>
    <w:rsid w:val="68184A81"/>
    <w:rsid w:val="681F5752"/>
    <w:rsid w:val="682147AF"/>
    <w:rsid w:val="68257744"/>
    <w:rsid w:val="6829492F"/>
    <w:rsid w:val="684803C2"/>
    <w:rsid w:val="68507132"/>
    <w:rsid w:val="68531C0E"/>
    <w:rsid w:val="68537096"/>
    <w:rsid w:val="68561D4B"/>
    <w:rsid w:val="68570725"/>
    <w:rsid w:val="685D748C"/>
    <w:rsid w:val="68622DDC"/>
    <w:rsid w:val="68662793"/>
    <w:rsid w:val="68683795"/>
    <w:rsid w:val="68840029"/>
    <w:rsid w:val="688E5A0F"/>
    <w:rsid w:val="68945B31"/>
    <w:rsid w:val="68964BEC"/>
    <w:rsid w:val="689A797D"/>
    <w:rsid w:val="689C2680"/>
    <w:rsid w:val="689C51E0"/>
    <w:rsid w:val="68B14705"/>
    <w:rsid w:val="68B6109F"/>
    <w:rsid w:val="68BB2BAA"/>
    <w:rsid w:val="68C443A2"/>
    <w:rsid w:val="68C97BBD"/>
    <w:rsid w:val="68D16080"/>
    <w:rsid w:val="68F92995"/>
    <w:rsid w:val="68FD3935"/>
    <w:rsid w:val="690157D4"/>
    <w:rsid w:val="691220D4"/>
    <w:rsid w:val="69135604"/>
    <w:rsid w:val="69136C9C"/>
    <w:rsid w:val="69142F76"/>
    <w:rsid w:val="69151ACF"/>
    <w:rsid w:val="6918310D"/>
    <w:rsid w:val="691D60CD"/>
    <w:rsid w:val="692105DF"/>
    <w:rsid w:val="69243740"/>
    <w:rsid w:val="692F5C18"/>
    <w:rsid w:val="69351DED"/>
    <w:rsid w:val="69354D21"/>
    <w:rsid w:val="6938479D"/>
    <w:rsid w:val="69485AEB"/>
    <w:rsid w:val="694C13E3"/>
    <w:rsid w:val="694C2ABB"/>
    <w:rsid w:val="695734AF"/>
    <w:rsid w:val="695842D9"/>
    <w:rsid w:val="6963583C"/>
    <w:rsid w:val="696962F3"/>
    <w:rsid w:val="696B2B50"/>
    <w:rsid w:val="696B69A1"/>
    <w:rsid w:val="696C1D49"/>
    <w:rsid w:val="697055EC"/>
    <w:rsid w:val="69710074"/>
    <w:rsid w:val="6972276D"/>
    <w:rsid w:val="69727CDB"/>
    <w:rsid w:val="697312FA"/>
    <w:rsid w:val="69784C24"/>
    <w:rsid w:val="6988303C"/>
    <w:rsid w:val="6989638C"/>
    <w:rsid w:val="698A6347"/>
    <w:rsid w:val="69953AEA"/>
    <w:rsid w:val="69A15D2D"/>
    <w:rsid w:val="69A552C7"/>
    <w:rsid w:val="69B77B96"/>
    <w:rsid w:val="69BE0118"/>
    <w:rsid w:val="69C22F8D"/>
    <w:rsid w:val="69C3037B"/>
    <w:rsid w:val="69C97B68"/>
    <w:rsid w:val="69CB2E4F"/>
    <w:rsid w:val="69D44B1D"/>
    <w:rsid w:val="69DF288A"/>
    <w:rsid w:val="69E2332E"/>
    <w:rsid w:val="69E55DE0"/>
    <w:rsid w:val="69E732E4"/>
    <w:rsid w:val="69E7584F"/>
    <w:rsid w:val="69ED4014"/>
    <w:rsid w:val="69F409B9"/>
    <w:rsid w:val="69FE21A4"/>
    <w:rsid w:val="6A0461D4"/>
    <w:rsid w:val="6A0F640E"/>
    <w:rsid w:val="6A177EAA"/>
    <w:rsid w:val="6A1D7467"/>
    <w:rsid w:val="6A2464A7"/>
    <w:rsid w:val="6A2A7CD0"/>
    <w:rsid w:val="6A2E2F88"/>
    <w:rsid w:val="6A306B98"/>
    <w:rsid w:val="6A3A723E"/>
    <w:rsid w:val="6A505F70"/>
    <w:rsid w:val="6A51460D"/>
    <w:rsid w:val="6A595866"/>
    <w:rsid w:val="6A642544"/>
    <w:rsid w:val="6A66470D"/>
    <w:rsid w:val="6A692485"/>
    <w:rsid w:val="6A6A00EC"/>
    <w:rsid w:val="6A6F43DF"/>
    <w:rsid w:val="6A7A1624"/>
    <w:rsid w:val="6A8135BA"/>
    <w:rsid w:val="6A9552CE"/>
    <w:rsid w:val="6A970105"/>
    <w:rsid w:val="6A99469A"/>
    <w:rsid w:val="6A9B2C0C"/>
    <w:rsid w:val="6A9C3E48"/>
    <w:rsid w:val="6AA62578"/>
    <w:rsid w:val="6AA804F1"/>
    <w:rsid w:val="6AA8273E"/>
    <w:rsid w:val="6AB723D8"/>
    <w:rsid w:val="6AC023A6"/>
    <w:rsid w:val="6AC20060"/>
    <w:rsid w:val="6AC23D15"/>
    <w:rsid w:val="6AC240FE"/>
    <w:rsid w:val="6AC510DF"/>
    <w:rsid w:val="6ACB4598"/>
    <w:rsid w:val="6AD06D35"/>
    <w:rsid w:val="6AD256A7"/>
    <w:rsid w:val="6AD3772C"/>
    <w:rsid w:val="6AD56B63"/>
    <w:rsid w:val="6AE17883"/>
    <w:rsid w:val="6AE45D25"/>
    <w:rsid w:val="6AEC6047"/>
    <w:rsid w:val="6AEE5A3C"/>
    <w:rsid w:val="6AF21F73"/>
    <w:rsid w:val="6AF30189"/>
    <w:rsid w:val="6AF40521"/>
    <w:rsid w:val="6AF74F76"/>
    <w:rsid w:val="6AFD7A2B"/>
    <w:rsid w:val="6B0C0FD6"/>
    <w:rsid w:val="6B1314ED"/>
    <w:rsid w:val="6B163DE7"/>
    <w:rsid w:val="6B170A27"/>
    <w:rsid w:val="6B181F7F"/>
    <w:rsid w:val="6B2A0E26"/>
    <w:rsid w:val="6B2D1DD9"/>
    <w:rsid w:val="6B3449DF"/>
    <w:rsid w:val="6B3522A1"/>
    <w:rsid w:val="6B3E165E"/>
    <w:rsid w:val="6B405F8E"/>
    <w:rsid w:val="6B48538D"/>
    <w:rsid w:val="6B49293B"/>
    <w:rsid w:val="6B4E26BF"/>
    <w:rsid w:val="6B4E397D"/>
    <w:rsid w:val="6B50250B"/>
    <w:rsid w:val="6B5510AF"/>
    <w:rsid w:val="6B560DA1"/>
    <w:rsid w:val="6B5C1722"/>
    <w:rsid w:val="6B5D1741"/>
    <w:rsid w:val="6B5D552A"/>
    <w:rsid w:val="6B5D7E08"/>
    <w:rsid w:val="6B5F659E"/>
    <w:rsid w:val="6B61426A"/>
    <w:rsid w:val="6B640590"/>
    <w:rsid w:val="6B653E9D"/>
    <w:rsid w:val="6B6C4B6A"/>
    <w:rsid w:val="6B7072F4"/>
    <w:rsid w:val="6B7A7B41"/>
    <w:rsid w:val="6B815123"/>
    <w:rsid w:val="6B896743"/>
    <w:rsid w:val="6B8A7BE4"/>
    <w:rsid w:val="6B8C20D2"/>
    <w:rsid w:val="6B95407F"/>
    <w:rsid w:val="6BA033CD"/>
    <w:rsid w:val="6BA477DB"/>
    <w:rsid w:val="6BA5405B"/>
    <w:rsid w:val="6BA56647"/>
    <w:rsid w:val="6BA9223C"/>
    <w:rsid w:val="6BAB5B9A"/>
    <w:rsid w:val="6BB2442C"/>
    <w:rsid w:val="6BBB6763"/>
    <w:rsid w:val="6BCB77FD"/>
    <w:rsid w:val="6BCC3583"/>
    <w:rsid w:val="6BCD186C"/>
    <w:rsid w:val="6BD42FE0"/>
    <w:rsid w:val="6BDD5300"/>
    <w:rsid w:val="6BE7106E"/>
    <w:rsid w:val="6BEB5E91"/>
    <w:rsid w:val="6BF067AD"/>
    <w:rsid w:val="6BF307E5"/>
    <w:rsid w:val="6BF5772E"/>
    <w:rsid w:val="6BFD11FB"/>
    <w:rsid w:val="6C0A32E4"/>
    <w:rsid w:val="6C0E183E"/>
    <w:rsid w:val="6C0E2699"/>
    <w:rsid w:val="6C132C42"/>
    <w:rsid w:val="6C236612"/>
    <w:rsid w:val="6C2A15B2"/>
    <w:rsid w:val="6C311367"/>
    <w:rsid w:val="6C343125"/>
    <w:rsid w:val="6C382D63"/>
    <w:rsid w:val="6C3C2AC4"/>
    <w:rsid w:val="6C3E737C"/>
    <w:rsid w:val="6C4C06E3"/>
    <w:rsid w:val="6C4E5226"/>
    <w:rsid w:val="6C4F4E02"/>
    <w:rsid w:val="6C5B794E"/>
    <w:rsid w:val="6C66248A"/>
    <w:rsid w:val="6C687DF5"/>
    <w:rsid w:val="6C693F68"/>
    <w:rsid w:val="6C6E6281"/>
    <w:rsid w:val="6C7231C5"/>
    <w:rsid w:val="6C723AD4"/>
    <w:rsid w:val="6C7B67EE"/>
    <w:rsid w:val="6C856B1D"/>
    <w:rsid w:val="6C893C8D"/>
    <w:rsid w:val="6C8C7E96"/>
    <w:rsid w:val="6C9067D6"/>
    <w:rsid w:val="6C912909"/>
    <w:rsid w:val="6C9148E4"/>
    <w:rsid w:val="6CA4791F"/>
    <w:rsid w:val="6CA920F4"/>
    <w:rsid w:val="6CB07627"/>
    <w:rsid w:val="6CB53081"/>
    <w:rsid w:val="6CB60DA4"/>
    <w:rsid w:val="6CC37B40"/>
    <w:rsid w:val="6CC71F0C"/>
    <w:rsid w:val="6CCB1AE5"/>
    <w:rsid w:val="6CCD4927"/>
    <w:rsid w:val="6CDF7B6D"/>
    <w:rsid w:val="6CE36171"/>
    <w:rsid w:val="6CE543F6"/>
    <w:rsid w:val="6CE76D5C"/>
    <w:rsid w:val="6CEB02B1"/>
    <w:rsid w:val="6CF5036D"/>
    <w:rsid w:val="6CF66395"/>
    <w:rsid w:val="6CFE3B7B"/>
    <w:rsid w:val="6D0178A7"/>
    <w:rsid w:val="6D031E08"/>
    <w:rsid w:val="6D094718"/>
    <w:rsid w:val="6D0A434A"/>
    <w:rsid w:val="6D100724"/>
    <w:rsid w:val="6D102D12"/>
    <w:rsid w:val="6D1A6F12"/>
    <w:rsid w:val="6D1E4B94"/>
    <w:rsid w:val="6D204737"/>
    <w:rsid w:val="6D250F6B"/>
    <w:rsid w:val="6D285533"/>
    <w:rsid w:val="6D292C7D"/>
    <w:rsid w:val="6D2D1293"/>
    <w:rsid w:val="6D430CD8"/>
    <w:rsid w:val="6D4831D1"/>
    <w:rsid w:val="6D490C2A"/>
    <w:rsid w:val="6D497D7D"/>
    <w:rsid w:val="6D5563C7"/>
    <w:rsid w:val="6D57287E"/>
    <w:rsid w:val="6D5A366F"/>
    <w:rsid w:val="6D5E01A5"/>
    <w:rsid w:val="6D665189"/>
    <w:rsid w:val="6D6C5819"/>
    <w:rsid w:val="6D6E780C"/>
    <w:rsid w:val="6D796B2F"/>
    <w:rsid w:val="6D7A2C03"/>
    <w:rsid w:val="6D7B167C"/>
    <w:rsid w:val="6D7B71B7"/>
    <w:rsid w:val="6D891192"/>
    <w:rsid w:val="6D895F8D"/>
    <w:rsid w:val="6D8E0BC2"/>
    <w:rsid w:val="6DA631B7"/>
    <w:rsid w:val="6DAC7DAA"/>
    <w:rsid w:val="6DB82F49"/>
    <w:rsid w:val="6DB833E0"/>
    <w:rsid w:val="6DBE63B8"/>
    <w:rsid w:val="6DBF6ED7"/>
    <w:rsid w:val="6DC0536C"/>
    <w:rsid w:val="6DC210C4"/>
    <w:rsid w:val="6DCA41D8"/>
    <w:rsid w:val="6DCB7BD7"/>
    <w:rsid w:val="6DCC7A84"/>
    <w:rsid w:val="6DCF54D8"/>
    <w:rsid w:val="6DD1347C"/>
    <w:rsid w:val="6DD67E1C"/>
    <w:rsid w:val="6DD85D8B"/>
    <w:rsid w:val="6DDC6D5A"/>
    <w:rsid w:val="6DE022BE"/>
    <w:rsid w:val="6DF35200"/>
    <w:rsid w:val="6DFD64DB"/>
    <w:rsid w:val="6E0274C3"/>
    <w:rsid w:val="6E093481"/>
    <w:rsid w:val="6E0F1B1D"/>
    <w:rsid w:val="6E172CD2"/>
    <w:rsid w:val="6E1A5A1A"/>
    <w:rsid w:val="6E1E5E40"/>
    <w:rsid w:val="6E2173DA"/>
    <w:rsid w:val="6E261254"/>
    <w:rsid w:val="6E291C87"/>
    <w:rsid w:val="6E2B76EC"/>
    <w:rsid w:val="6E2D5F98"/>
    <w:rsid w:val="6E317FAB"/>
    <w:rsid w:val="6E3D6719"/>
    <w:rsid w:val="6E491C2A"/>
    <w:rsid w:val="6E4F5C01"/>
    <w:rsid w:val="6E54725C"/>
    <w:rsid w:val="6E5F1417"/>
    <w:rsid w:val="6E76315B"/>
    <w:rsid w:val="6E7A12F5"/>
    <w:rsid w:val="6E7B4346"/>
    <w:rsid w:val="6E930D69"/>
    <w:rsid w:val="6E937FA5"/>
    <w:rsid w:val="6E950C81"/>
    <w:rsid w:val="6E9C6CC5"/>
    <w:rsid w:val="6E9D3814"/>
    <w:rsid w:val="6E9E01F7"/>
    <w:rsid w:val="6EA04A43"/>
    <w:rsid w:val="6EA639D1"/>
    <w:rsid w:val="6EB201FB"/>
    <w:rsid w:val="6EB35735"/>
    <w:rsid w:val="6EB60B30"/>
    <w:rsid w:val="6EBA2EB3"/>
    <w:rsid w:val="6EBC1A2F"/>
    <w:rsid w:val="6EC4331A"/>
    <w:rsid w:val="6EC82A4E"/>
    <w:rsid w:val="6ECA4349"/>
    <w:rsid w:val="6ECA68CE"/>
    <w:rsid w:val="6ECF64C6"/>
    <w:rsid w:val="6ED70AFC"/>
    <w:rsid w:val="6ED90D22"/>
    <w:rsid w:val="6ED930AE"/>
    <w:rsid w:val="6EDA20AE"/>
    <w:rsid w:val="6EDF097D"/>
    <w:rsid w:val="6EDF75F7"/>
    <w:rsid w:val="6EED588C"/>
    <w:rsid w:val="6EF33434"/>
    <w:rsid w:val="6EF57C85"/>
    <w:rsid w:val="6EFD4C05"/>
    <w:rsid w:val="6F076D16"/>
    <w:rsid w:val="6F085353"/>
    <w:rsid w:val="6F125F1A"/>
    <w:rsid w:val="6F167682"/>
    <w:rsid w:val="6F1B6176"/>
    <w:rsid w:val="6F1E08D4"/>
    <w:rsid w:val="6F2B1324"/>
    <w:rsid w:val="6F400886"/>
    <w:rsid w:val="6F5E2F89"/>
    <w:rsid w:val="6F6725CF"/>
    <w:rsid w:val="6F687C9F"/>
    <w:rsid w:val="6F6D6B55"/>
    <w:rsid w:val="6F704EE3"/>
    <w:rsid w:val="6F721F7D"/>
    <w:rsid w:val="6F762C56"/>
    <w:rsid w:val="6F786CF1"/>
    <w:rsid w:val="6F7B305E"/>
    <w:rsid w:val="6F7B6C62"/>
    <w:rsid w:val="6F7D7FC2"/>
    <w:rsid w:val="6F846CEE"/>
    <w:rsid w:val="6F8C5957"/>
    <w:rsid w:val="6F980C34"/>
    <w:rsid w:val="6F9D240B"/>
    <w:rsid w:val="6FA17DB1"/>
    <w:rsid w:val="6FA328B1"/>
    <w:rsid w:val="6FAE0CFC"/>
    <w:rsid w:val="6FB24D1A"/>
    <w:rsid w:val="6FB47125"/>
    <w:rsid w:val="6FB91684"/>
    <w:rsid w:val="6FBF5B85"/>
    <w:rsid w:val="6FC52E1F"/>
    <w:rsid w:val="6FC972BD"/>
    <w:rsid w:val="6FCA48B0"/>
    <w:rsid w:val="6FCB75BD"/>
    <w:rsid w:val="6FD17DF1"/>
    <w:rsid w:val="6FD37120"/>
    <w:rsid w:val="6FD54384"/>
    <w:rsid w:val="6FDD52FC"/>
    <w:rsid w:val="6FF83079"/>
    <w:rsid w:val="70033052"/>
    <w:rsid w:val="700C15E6"/>
    <w:rsid w:val="700D3407"/>
    <w:rsid w:val="70196B73"/>
    <w:rsid w:val="701A10C8"/>
    <w:rsid w:val="701C266C"/>
    <w:rsid w:val="70224C6B"/>
    <w:rsid w:val="702668D0"/>
    <w:rsid w:val="7035142A"/>
    <w:rsid w:val="703C0134"/>
    <w:rsid w:val="703C7B6A"/>
    <w:rsid w:val="704820D1"/>
    <w:rsid w:val="704A0277"/>
    <w:rsid w:val="704D1555"/>
    <w:rsid w:val="704F2E79"/>
    <w:rsid w:val="7052391F"/>
    <w:rsid w:val="705515B3"/>
    <w:rsid w:val="705A224F"/>
    <w:rsid w:val="70644FB4"/>
    <w:rsid w:val="70660B4B"/>
    <w:rsid w:val="706867F6"/>
    <w:rsid w:val="707953A6"/>
    <w:rsid w:val="707A21C0"/>
    <w:rsid w:val="707E3F53"/>
    <w:rsid w:val="7083651D"/>
    <w:rsid w:val="70853913"/>
    <w:rsid w:val="708638A3"/>
    <w:rsid w:val="7088159C"/>
    <w:rsid w:val="70935347"/>
    <w:rsid w:val="70973113"/>
    <w:rsid w:val="709A0F70"/>
    <w:rsid w:val="70A36DE0"/>
    <w:rsid w:val="70A41694"/>
    <w:rsid w:val="70AB6F27"/>
    <w:rsid w:val="70BD42AF"/>
    <w:rsid w:val="70C44765"/>
    <w:rsid w:val="70C74714"/>
    <w:rsid w:val="70C9561D"/>
    <w:rsid w:val="70CF26BF"/>
    <w:rsid w:val="70D56D43"/>
    <w:rsid w:val="70E71640"/>
    <w:rsid w:val="70E94BA5"/>
    <w:rsid w:val="70EA041A"/>
    <w:rsid w:val="70EA3C3A"/>
    <w:rsid w:val="70EC69A4"/>
    <w:rsid w:val="70F52CE1"/>
    <w:rsid w:val="70F530C7"/>
    <w:rsid w:val="70F7438C"/>
    <w:rsid w:val="7105329A"/>
    <w:rsid w:val="710A1D23"/>
    <w:rsid w:val="710A5376"/>
    <w:rsid w:val="711216A2"/>
    <w:rsid w:val="711352E8"/>
    <w:rsid w:val="711D6600"/>
    <w:rsid w:val="71281658"/>
    <w:rsid w:val="712B05C2"/>
    <w:rsid w:val="712D3236"/>
    <w:rsid w:val="713210A8"/>
    <w:rsid w:val="713534F0"/>
    <w:rsid w:val="71412A85"/>
    <w:rsid w:val="71423E69"/>
    <w:rsid w:val="71454BC0"/>
    <w:rsid w:val="714A36D9"/>
    <w:rsid w:val="7152220C"/>
    <w:rsid w:val="7155046A"/>
    <w:rsid w:val="7158277D"/>
    <w:rsid w:val="715A1B74"/>
    <w:rsid w:val="715B1CD1"/>
    <w:rsid w:val="715C6D90"/>
    <w:rsid w:val="71624440"/>
    <w:rsid w:val="716377CE"/>
    <w:rsid w:val="717C205D"/>
    <w:rsid w:val="71934934"/>
    <w:rsid w:val="71957E96"/>
    <w:rsid w:val="719F1853"/>
    <w:rsid w:val="719F317A"/>
    <w:rsid w:val="71A20606"/>
    <w:rsid w:val="71AE785B"/>
    <w:rsid w:val="71AF6E01"/>
    <w:rsid w:val="71B1623A"/>
    <w:rsid w:val="71B81719"/>
    <w:rsid w:val="71BB6D9C"/>
    <w:rsid w:val="71C06FDE"/>
    <w:rsid w:val="71C227DE"/>
    <w:rsid w:val="71C260AA"/>
    <w:rsid w:val="71C543B6"/>
    <w:rsid w:val="71C6768A"/>
    <w:rsid w:val="71D055C7"/>
    <w:rsid w:val="71D528ED"/>
    <w:rsid w:val="71D7589E"/>
    <w:rsid w:val="71E13D29"/>
    <w:rsid w:val="71E17FFA"/>
    <w:rsid w:val="71F65902"/>
    <w:rsid w:val="71F70E35"/>
    <w:rsid w:val="71F73F1E"/>
    <w:rsid w:val="71F76D5E"/>
    <w:rsid w:val="71FD1651"/>
    <w:rsid w:val="71FE4691"/>
    <w:rsid w:val="720B5B34"/>
    <w:rsid w:val="72172CC3"/>
    <w:rsid w:val="72197320"/>
    <w:rsid w:val="7229637D"/>
    <w:rsid w:val="723845B9"/>
    <w:rsid w:val="724862B0"/>
    <w:rsid w:val="7252144D"/>
    <w:rsid w:val="72541D91"/>
    <w:rsid w:val="72547E8A"/>
    <w:rsid w:val="72594E91"/>
    <w:rsid w:val="725F2AC1"/>
    <w:rsid w:val="72604D5E"/>
    <w:rsid w:val="726122A3"/>
    <w:rsid w:val="72617512"/>
    <w:rsid w:val="726829C1"/>
    <w:rsid w:val="726B453E"/>
    <w:rsid w:val="72724089"/>
    <w:rsid w:val="727777B1"/>
    <w:rsid w:val="72785AE4"/>
    <w:rsid w:val="727D16F2"/>
    <w:rsid w:val="72817370"/>
    <w:rsid w:val="72862DD3"/>
    <w:rsid w:val="72891347"/>
    <w:rsid w:val="728D2A58"/>
    <w:rsid w:val="728D6BE5"/>
    <w:rsid w:val="729C374B"/>
    <w:rsid w:val="72B22C7F"/>
    <w:rsid w:val="72B5618E"/>
    <w:rsid w:val="72B63C14"/>
    <w:rsid w:val="72BD46DF"/>
    <w:rsid w:val="72C03673"/>
    <w:rsid w:val="72C3112D"/>
    <w:rsid w:val="72C40698"/>
    <w:rsid w:val="72D00C30"/>
    <w:rsid w:val="72D23C0D"/>
    <w:rsid w:val="72DA1011"/>
    <w:rsid w:val="72DC7A6A"/>
    <w:rsid w:val="72DD5A55"/>
    <w:rsid w:val="72E41D99"/>
    <w:rsid w:val="72E623B0"/>
    <w:rsid w:val="72EE0C28"/>
    <w:rsid w:val="72EE7EBA"/>
    <w:rsid w:val="72F3416A"/>
    <w:rsid w:val="730166B8"/>
    <w:rsid w:val="730D04DF"/>
    <w:rsid w:val="730F2AAB"/>
    <w:rsid w:val="73144C1D"/>
    <w:rsid w:val="7318090C"/>
    <w:rsid w:val="73186280"/>
    <w:rsid w:val="732038A5"/>
    <w:rsid w:val="7323620B"/>
    <w:rsid w:val="73280A9E"/>
    <w:rsid w:val="732A27C3"/>
    <w:rsid w:val="732D07E8"/>
    <w:rsid w:val="73346505"/>
    <w:rsid w:val="73497BA0"/>
    <w:rsid w:val="734A37FB"/>
    <w:rsid w:val="735350D0"/>
    <w:rsid w:val="73540995"/>
    <w:rsid w:val="735611CB"/>
    <w:rsid w:val="73571AEA"/>
    <w:rsid w:val="735E7BCD"/>
    <w:rsid w:val="73676599"/>
    <w:rsid w:val="73682DD0"/>
    <w:rsid w:val="736E795E"/>
    <w:rsid w:val="736F69E4"/>
    <w:rsid w:val="73720191"/>
    <w:rsid w:val="73750BB7"/>
    <w:rsid w:val="73754933"/>
    <w:rsid w:val="737B43E7"/>
    <w:rsid w:val="738137D1"/>
    <w:rsid w:val="7386465E"/>
    <w:rsid w:val="738854B4"/>
    <w:rsid w:val="738F0F52"/>
    <w:rsid w:val="739012B2"/>
    <w:rsid w:val="739404E9"/>
    <w:rsid w:val="73980B80"/>
    <w:rsid w:val="73A25AA0"/>
    <w:rsid w:val="73AC5036"/>
    <w:rsid w:val="73B072DA"/>
    <w:rsid w:val="73B72823"/>
    <w:rsid w:val="73B728F9"/>
    <w:rsid w:val="73B97C78"/>
    <w:rsid w:val="73BA4BF6"/>
    <w:rsid w:val="73D56B6C"/>
    <w:rsid w:val="73EA1E03"/>
    <w:rsid w:val="73ED1F80"/>
    <w:rsid w:val="73EF70E0"/>
    <w:rsid w:val="73F372D7"/>
    <w:rsid w:val="73FE1ECE"/>
    <w:rsid w:val="740263A5"/>
    <w:rsid w:val="74095393"/>
    <w:rsid w:val="741821CE"/>
    <w:rsid w:val="742D4F55"/>
    <w:rsid w:val="743502D6"/>
    <w:rsid w:val="743714B6"/>
    <w:rsid w:val="74396F1D"/>
    <w:rsid w:val="743D5239"/>
    <w:rsid w:val="7445393F"/>
    <w:rsid w:val="74492F54"/>
    <w:rsid w:val="744E0031"/>
    <w:rsid w:val="74541F50"/>
    <w:rsid w:val="745B228D"/>
    <w:rsid w:val="745F560F"/>
    <w:rsid w:val="74617B8F"/>
    <w:rsid w:val="74631161"/>
    <w:rsid w:val="74637FDB"/>
    <w:rsid w:val="74675E3D"/>
    <w:rsid w:val="74681C5A"/>
    <w:rsid w:val="746B4CC0"/>
    <w:rsid w:val="747A6C99"/>
    <w:rsid w:val="74851C89"/>
    <w:rsid w:val="74894AA2"/>
    <w:rsid w:val="748B6B04"/>
    <w:rsid w:val="748E7954"/>
    <w:rsid w:val="74935119"/>
    <w:rsid w:val="749A0799"/>
    <w:rsid w:val="749C4835"/>
    <w:rsid w:val="74A95195"/>
    <w:rsid w:val="74AF30CD"/>
    <w:rsid w:val="74B13D73"/>
    <w:rsid w:val="74B9598B"/>
    <w:rsid w:val="74C83A32"/>
    <w:rsid w:val="74C92749"/>
    <w:rsid w:val="74C94BD7"/>
    <w:rsid w:val="74D317ED"/>
    <w:rsid w:val="74D46621"/>
    <w:rsid w:val="74D4677E"/>
    <w:rsid w:val="74DD6B89"/>
    <w:rsid w:val="74DE150D"/>
    <w:rsid w:val="74E21564"/>
    <w:rsid w:val="74ED66C5"/>
    <w:rsid w:val="74FB15A6"/>
    <w:rsid w:val="74FD18DA"/>
    <w:rsid w:val="74FE10DE"/>
    <w:rsid w:val="75040038"/>
    <w:rsid w:val="75070E7D"/>
    <w:rsid w:val="750801E4"/>
    <w:rsid w:val="750C5646"/>
    <w:rsid w:val="75102DC9"/>
    <w:rsid w:val="75126BD2"/>
    <w:rsid w:val="7513587D"/>
    <w:rsid w:val="75167F99"/>
    <w:rsid w:val="753125C4"/>
    <w:rsid w:val="753D02BE"/>
    <w:rsid w:val="753D2410"/>
    <w:rsid w:val="753E6B56"/>
    <w:rsid w:val="75462D1F"/>
    <w:rsid w:val="754A09B8"/>
    <w:rsid w:val="755A12D5"/>
    <w:rsid w:val="755B37FB"/>
    <w:rsid w:val="755D6C0F"/>
    <w:rsid w:val="756055F8"/>
    <w:rsid w:val="7561472E"/>
    <w:rsid w:val="756747C4"/>
    <w:rsid w:val="756F39A9"/>
    <w:rsid w:val="75747C63"/>
    <w:rsid w:val="75890449"/>
    <w:rsid w:val="75910260"/>
    <w:rsid w:val="75932A18"/>
    <w:rsid w:val="759425A8"/>
    <w:rsid w:val="759A4DC0"/>
    <w:rsid w:val="759E6F3C"/>
    <w:rsid w:val="75AA33A8"/>
    <w:rsid w:val="75AA5A2B"/>
    <w:rsid w:val="75AB093E"/>
    <w:rsid w:val="75AF24BF"/>
    <w:rsid w:val="75B66326"/>
    <w:rsid w:val="75BE2541"/>
    <w:rsid w:val="75D92C01"/>
    <w:rsid w:val="75DB4BB6"/>
    <w:rsid w:val="75E250CB"/>
    <w:rsid w:val="75E8716C"/>
    <w:rsid w:val="75F1548F"/>
    <w:rsid w:val="760B6AD3"/>
    <w:rsid w:val="76101EFC"/>
    <w:rsid w:val="76183105"/>
    <w:rsid w:val="76213C2A"/>
    <w:rsid w:val="7622612A"/>
    <w:rsid w:val="76247FC0"/>
    <w:rsid w:val="76263C84"/>
    <w:rsid w:val="762C65AE"/>
    <w:rsid w:val="762D16A2"/>
    <w:rsid w:val="76303B93"/>
    <w:rsid w:val="76377566"/>
    <w:rsid w:val="764D3844"/>
    <w:rsid w:val="76563002"/>
    <w:rsid w:val="76566660"/>
    <w:rsid w:val="765A0D3A"/>
    <w:rsid w:val="765D52F5"/>
    <w:rsid w:val="76635198"/>
    <w:rsid w:val="76644F52"/>
    <w:rsid w:val="766709E3"/>
    <w:rsid w:val="766A277D"/>
    <w:rsid w:val="76896461"/>
    <w:rsid w:val="76922F3E"/>
    <w:rsid w:val="76947F38"/>
    <w:rsid w:val="76982C66"/>
    <w:rsid w:val="76A678C0"/>
    <w:rsid w:val="76AF19F6"/>
    <w:rsid w:val="76B61E3F"/>
    <w:rsid w:val="76BD5BAF"/>
    <w:rsid w:val="76C47BC2"/>
    <w:rsid w:val="76C627E9"/>
    <w:rsid w:val="76DA2471"/>
    <w:rsid w:val="76DD0408"/>
    <w:rsid w:val="76E165C5"/>
    <w:rsid w:val="76E65495"/>
    <w:rsid w:val="76E94E37"/>
    <w:rsid w:val="76EE640F"/>
    <w:rsid w:val="76F863A8"/>
    <w:rsid w:val="7700404B"/>
    <w:rsid w:val="770130DB"/>
    <w:rsid w:val="771773A3"/>
    <w:rsid w:val="77230864"/>
    <w:rsid w:val="77250F8F"/>
    <w:rsid w:val="772D6DFC"/>
    <w:rsid w:val="77313B25"/>
    <w:rsid w:val="77341A8C"/>
    <w:rsid w:val="77354226"/>
    <w:rsid w:val="77380F33"/>
    <w:rsid w:val="77436956"/>
    <w:rsid w:val="774C3745"/>
    <w:rsid w:val="774C3BDD"/>
    <w:rsid w:val="774C48AE"/>
    <w:rsid w:val="77534A5A"/>
    <w:rsid w:val="775475FD"/>
    <w:rsid w:val="77580634"/>
    <w:rsid w:val="775B6FD0"/>
    <w:rsid w:val="775C6B00"/>
    <w:rsid w:val="775D4983"/>
    <w:rsid w:val="77613157"/>
    <w:rsid w:val="77711FCB"/>
    <w:rsid w:val="77827D94"/>
    <w:rsid w:val="77852B98"/>
    <w:rsid w:val="778B0631"/>
    <w:rsid w:val="778F7C8E"/>
    <w:rsid w:val="7797119C"/>
    <w:rsid w:val="779B1F14"/>
    <w:rsid w:val="77A43E62"/>
    <w:rsid w:val="77AA254C"/>
    <w:rsid w:val="77B13073"/>
    <w:rsid w:val="77B1704E"/>
    <w:rsid w:val="77C259B1"/>
    <w:rsid w:val="77C5238F"/>
    <w:rsid w:val="77C90034"/>
    <w:rsid w:val="77D256BF"/>
    <w:rsid w:val="77D875BB"/>
    <w:rsid w:val="77DE6529"/>
    <w:rsid w:val="77FC5F7A"/>
    <w:rsid w:val="780E466E"/>
    <w:rsid w:val="78116B4A"/>
    <w:rsid w:val="78117679"/>
    <w:rsid w:val="78216975"/>
    <w:rsid w:val="78234C7C"/>
    <w:rsid w:val="782669C5"/>
    <w:rsid w:val="7835794B"/>
    <w:rsid w:val="783A48B1"/>
    <w:rsid w:val="783A7B72"/>
    <w:rsid w:val="784427AB"/>
    <w:rsid w:val="78475D2C"/>
    <w:rsid w:val="784E3D0C"/>
    <w:rsid w:val="784E44A3"/>
    <w:rsid w:val="78517034"/>
    <w:rsid w:val="78546F97"/>
    <w:rsid w:val="78565C56"/>
    <w:rsid w:val="785759A0"/>
    <w:rsid w:val="785A4922"/>
    <w:rsid w:val="785E4EBB"/>
    <w:rsid w:val="786362DD"/>
    <w:rsid w:val="786E5C72"/>
    <w:rsid w:val="787039BA"/>
    <w:rsid w:val="78793F3F"/>
    <w:rsid w:val="787A467A"/>
    <w:rsid w:val="7881203A"/>
    <w:rsid w:val="7885686D"/>
    <w:rsid w:val="78860D91"/>
    <w:rsid w:val="788B1416"/>
    <w:rsid w:val="788E7DA7"/>
    <w:rsid w:val="78933D5A"/>
    <w:rsid w:val="78976308"/>
    <w:rsid w:val="789A58C5"/>
    <w:rsid w:val="78AA1C2D"/>
    <w:rsid w:val="78B143AC"/>
    <w:rsid w:val="78B7186A"/>
    <w:rsid w:val="78C91BCF"/>
    <w:rsid w:val="78CB7696"/>
    <w:rsid w:val="78D30F11"/>
    <w:rsid w:val="78D3136A"/>
    <w:rsid w:val="78D61D03"/>
    <w:rsid w:val="78DA7EBB"/>
    <w:rsid w:val="78DD2FE3"/>
    <w:rsid w:val="78E21894"/>
    <w:rsid w:val="78E31A7E"/>
    <w:rsid w:val="78E73715"/>
    <w:rsid w:val="78E940D8"/>
    <w:rsid w:val="78ED57FC"/>
    <w:rsid w:val="78F34E90"/>
    <w:rsid w:val="78F800A2"/>
    <w:rsid w:val="78FA107B"/>
    <w:rsid w:val="79064A2C"/>
    <w:rsid w:val="79122F63"/>
    <w:rsid w:val="791B2C21"/>
    <w:rsid w:val="79210B32"/>
    <w:rsid w:val="7931051E"/>
    <w:rsid w:val="79335917"/>
    <w:rsid w:val="793642D9"/>
    <w:rsid w:val="79395695"/>
    <w:rsid w:val="794603FA"/>
    <w:rsid w:val="79474199"/>
    <w:rsid w:val="7948777B"/>
    <w:rsid w:val="794902EE"/>
    <w:rsid w:val="79512834"/>
    <w:rsid w:val="79563D37"/>
    <w:rsid w:val="795F4F36"/>
    <w:rsid w:val="7967605E"/>
    <w:rsid w:val="796E2BF0"/>
    <w:rsid w:val="79764FA3"/>
    <w:rsid w:val="797A14B9"/>
    <w:rsid w:val="798F0CEA"/>
    <w:rsid w:val="799C3384"/>
    <w:rsid w:val="799F1DE7"/>
    <w:rsid w:val="79A8254F"/>
    <w:rsid w:val="79B07223"/>
    <w:rsid w:val="79B14B92"/>
    <w:rsid w:val="79B81091"/>
    <w:rsid w:val="79B907CF"/>
    <w:rsid w:val="79C23373"/>
    <w:rsid w:val="79CB0EBE"/>
    <w:rsid w:val="79CE2FA6"/>
    <w:rsid w:val="79E14508"/>
    <w:rsid w:val="79E30EB5"/>
    <w:rsid w:val="79E34FA0"/>
    <w:rsid w:val="79E7608E"/>
    <w:rsid w:val="79F14766"/>
    <w:rsid w:val="79F73792"/>
    <w:rsid w:val="79FA4CE0"/>
    <w:rsid w:val="7A097550"/>
    <w:rsid w:val="7A0F6C77"/>
    <w:rsid w:val="7A140E2B"/>
    <w:rsid w:val="7A163F44"/>
    <w:rsid w:val="7A170416"/>
    <w:rsid w:val="7A251227"/>
    <w:rsid w:val="7A2A6308"/>
    <w:rsid w:val="7A2E6DD0"/>
    <w:rsid w:val="7A313323"/>
    <w:rsid w:val="7A3B454F"/>
    <w:rsid w:val="7A3C0D25"/>
    <w:rsid w:val="7A4257B3"/>
    <w:rsid w:val="7A441633"/>
    <w:rsid w:val="7A4B02DA"/>
    <w:rsid w:val="7A4C5632"/>
    <w:rsid w:val="7A5529E0"/>
    <w:rsid w:val="7A562301"/>
    <w:rsid w:val="7A58681C"/>
    <w:rsid w:val="7A5E5CAF"/>
    <w:rsid w:val="7A605227"/>
    <w:rsid w:val="7A635A66"/>
    <w:rsid w:val="7A6D734C"/>
    <w:rsid w:val="7A776344"/>
    <w:rsid w:val="7A7774CB"/>
    <w:rsid w:val="7A8A2426"/>
    <w:rsid w:val="7A8E5328"/>
    <w:rsid w:val="7A9410B2"/>
    <w:rsid w:val="7A9C672A"/>
    <w:rsid w:val="7AA27871"/>
    <w:rsid w:val="7AA302E1"/>
    <w:rsid w:val="7AA307F3"/>
    <w:rsid w:val="7AA94855"/>
    <w:rsid w:val="7AB169F6"/>
    <w:rsid w:val="7ABC272D"/>
    <w:rsid w:val="7AC05059"/>
    <w:rsid w:val="7AC5157C"/>
    <w:rsid w:val="7ACD7753"/>
    <w:rsid w:val="7AD824E9"/>
    <w:rsid w:val="7AD9398C"/>
    <w:rsid w:val="7ADA4EC9"/>
    <w:rsid w:val="7ADD4C90"/>
    <w:rsid w:val="7AE13032"/>
    <w:rsid w:val="7AE16931"/>
    <w:rsid w:val="7AE234FA"/>
    <w:rsid w:val="7B054BD7"/>
    <w:rsid w:val="7B067362"/>
    <w:rsid w:val="7B0760EA"/>
    <w:rsid w:val="7B226D91"/>
    <w:rsid w:val="7B256E0D"/>
    <w:rsid w:val="7B265160"/>
    <w:rsid w:val="7B315B0A"/>
    <w:rsid w:val="7B3C2351"/>
    <w:rsid w:val="7B3C6C72"/>
    <w:rsid w:val="7B3D15FC"/>
    <w:rsid w:val="7B3E1A71"/>
    <w:rsid w:val="7B467F37"/>
    <w:rsid w:val="7B4D174D"/>
    <w:rsid w:val="7B507239"/>
    <w:rsid w:val="7B5120A0"/>
    <w:rsid w:val="7B522012"/>
    <w:rsid w:val="7B5562A9"/>
    <w:rsid w:val="7B5600B8"/>
    <w:rsid w:val="7B590B24"/>
    <w:rsid w:val="7B5D0515"/>
    <w:rsid w:val="7B5E70E5"/>
    <w:rsid w:val="7B6038CB"/>
    <w:rsid w:val="7B660B11"/>
    <w:rsid w:val="7B6F00CC"/>
    <w:rsid w:val="7B770B74"/>
    <w:rsid w:val="7B800880"/>
    <w:rsid w:val="7B811928"/>
    <w:rsid w:val="7B837B2D"/>
    <w:rsid w:val="7B8B7855"/>
    <w:rsid w:val="7B9116AF"/>
    <w:rsid w:val="7B94083A"/>
    <w:rsid w:val="7B953551"/>
    <w:rsid w:val="7B990214"/>
    <w:rsid w:val="7BA9371B"/>
    <w:rsid w:val="7BAE791D"/>
    <w:rsid w:val="7BAF6EE0"/>
    <w:rsid w:val="7BB372E6"/>
    <w:rsid w:val="7BB37A8E"/>
    <w:rsid w:val="7BB60715"/>
    <w:rsid w:val="7BC7152F"/>
    <w:rsid w:val="7BD0075E"/>
    <w:rsid w:val="7BD95E87"/>
    <w:rsid w:val="7BDB512E"/>
    <w:rsid w:val="7BDE55BB"/>
    <w:rsid w:val="7BE32AE3"/>
    <w:rsid w:val="7BE55F0C"/>
    <w:rsid w:val="7BEE648B"/>
    <w:rsid w:val="7BF10122"/>
    <w:rsid w:val="7BF629D0"/>
    <w:rsid w:val="7BFA2A30"/>
    <w:rsid w:val="7BFE668C"/>
    <w:rsid w:val="7C0A662D"/>
    <w:rsid w:val="7C0B43BB"/>
    <w:rsid w:val="7C0C5392"/>
    <w:rsid w:val="7C132EFC"/>
    <w:rsid w:val="7C152214"/>
    <w:rsid w:val="7C156368"/>
    <w:rsid w:val="7C164E39"/>
    <w:rsid w:val="7C180EBC"/>
    <w:rsid w:val="7C1B0DD7"/>
    <w:rsid w:val="7C1C4004"/>
    <w:rsid w:val="7C1E31A6"/>
    <w:rsid w:val="7C1F3A7A"/>
    <w:rsid w:val="7C207221"/>
    <w:rsid w:val="7C226911"/>
    <w:rsid w:val="7C251B28"/>
    <w:rsid w:val="7C2C1CBB"/>
    <w:rsid w:val="7C2E511D"/>
    <w:rsid w:val="7C364D1D"/>
    <w:rsid w:val="7C3B2EFA"/>
    <w:rsid w:val="7C3E3B85"/>
    <w:rsid w:val="7C3F10E7"/>
    <w:rsid w:val="7C460940"/>
    <w:rsid w:val="7C495AF3"/>
    <w:rsid w:val="7C4B1454"/>
    <w:rsid w:val="7C562887"/>
    <w:rsid w:val="7C57230D"/>
    <w:rsid w:val="7C5D35BD"/>
    <w:rsid w:val="7C61670F"/>
    <w:rsid w:val="7C6272C8"/>
    <w:rsid w:val="7C682128"/>
    <w:rsid w:val="7C684D31"/>
    <w:rsid w:val="7C69481D"/>
    <w:rsid w:val="7C6B7ABF"/>
    <w:rsid w:val="7C8F5175"/>
    <w:rsid w:val="7C9657F0"/>
    <w:rsid w:val="7CA16A78"/>
    <w:rsid w:val="7CA66F1D"/>
    <w:rsid w:val="7CB2255D"/>
    <w:rsid w:val="7CB73215"/>
    <w:rsid w:val="7CB97695"/>
    <w:rsid w:val="7CBB5AAC"/>
    <w:rsid w:val="7CBC049B"/>
    <w:rsid w:val="7CBC38FC"/>
    <w:rsid w:val="7CC562D1"/>
    <w:rsid w:val="7CCB6DD3"/>
    <w:rsid w:val="7CD178E7"/>
    <w:rsid w:val="7CD5344E"/>
    <w:rsid w:val="7CD53AD5"/>
    <w:rsid w:val="7CDA5EF7"/>
    <w:rsid w:val="7CE05541"/>
    <w:rsid w:val="7CE84B4D"/>
    <w:rsid w:val="7CE874AB"/>
    <w:rsid w:val="7CEC2E65"/>
    <w:rsid w:val="7CF27029"/>
    <w:rsid w:val="7CF86FA0"/>
    <w:rsid w:val="7D025D6A"/>
    <w:rsid w:val="7D0371A6"/>
    <w:rsid w:val="7D0505F9"/>
    <w:rsid w:val="7D094615"/>
    <w:rsid w:val="7D1034AC"/>
    <w:rsid w:val="7D112870"/>
    <w:rsid w:val="7D1218DB"/>
    <w:rsid w:val="7D151B93"/>
    <w:rsid w:val="7D151F6B"/>
    <w:rsid w:val="7D1565A8"/>
    <w:rsid w:val="7D2008AF"/>
    <w:rsid w:val="7D210652"/>
    <w:rsid w:val="7D255750"/>
    <w:rsid w:val="7D2574EA"/>
    <w:rsid w:val="7D2B51C0"/>
    <w:rsid w:val="7D360E62"/>
    <w:rsid w:val="7D3A4FC8"/>
    <w:rsid w:val="7D4320DC"/>
    <w:rsid w:val="7D46450F"/>
    <w:rsid w:val="7D4F6261"/>
    <w:rsid w:val="7D526E75"/>
    <w:rsid w:val="7D5C0D31"/>
    <w:rsid w:val="7D5C129E"/>
    <w:rsid w:val="7D645FA3"/>
    <w:rsid w:val="7D6908C9"/>
    <w:rsid w:val="7D696695"/>
    <w:rsid w:val="7D850752"/>
    <w:rsid w:val="7D891DDB"/>
    <w:rsid w:val="7D8C133A"/>
    <w:rsid w:val="7D8E2A9A"/>
    <w:rsid w:val="7D8F09AF"/>
    <w:rsid w:val="7D9608E9"/>
    <w:rsid w:val="7DA41B0A"/>
    <w:rsid w:val="7DA42BC0"/>
    <w:rsid w:val="7DA82C26"/>
    <w:rsid w:val="7DB07B1D"/>
    <w:rsid w:val="7DB140FE"/>
    <w:rsid w:val="7DB92200"/>
    <w:rsid w:val="7DBE4CC2"/>
    <w:rsid w:val="7DC6037C"/>
    <w:rsid w:val="7DD11678"/>
    <w:rsid w:val="7DD716F5"/>
    <w:rsid w:val="7DD87519"/>
    <w:rsid w:val="7DDC5BFE"/>
    <w:rsid w:val="7DDC6ADA"/>
    <w:rsid w:val="7DE00D46"/>
    <w:rsid w:val="7DE11759"/>
    <w:rsid w:val="7DE178FF"/>
    <w:rsid w:val="7DE96A73"/>
    <w:rsid w:val="7DED2A8A"/>
    <w:rsid w:val="7DF21237"/>
    <w:rsid w:val="7DF239BA"/>
    <w:rsid w:val="7DF615E6"/>
    <w:rsid w:val="7DFB65CB"/>
    <w:rsid w:val="7E00731A"/>
    <w:rsid w:val="7E0E4131"/>
    <w:rsid w:val="7E15609D"/>
    <w:rsid w:val="7E1B11B9"/>
    <w:rsid w:val="7E21341F"/>
    <w:rsid w:val="7E247BC5"/>
    <w:rsid w:val="7E2547E1"/>
    <w:rsid w:val="7E272E10"/>
    <w:rsid w:val="7E315388"/>
    <w:rsid w:val="7E355ECD"/>
    <w:rsid w:val="7E382338"/>
    <w:rsid w:val="7E543160"/>
    <w:rsid w:val="7E576AB2"/>
    <w:rsid w:val="7E6136A3"/>
    <w:rsid w:val="7E65325F"/>
    <w:rsid w:val="7E740948"/>
    <w:rsid w:val="7E85111B"/>
    <w:rsid w:val="7E9454E5"/>
    <w:rsid w:val="7E9A4C22"/>
    <w:rsid w:val="7E9B116B"/>
    <w:rsid w:val="7E9C5B1D"/>
    <w:rsid w:val="7EA72897"/>
    <w:rsid w:val="7EA74F38"/>
    <w:rsid w:val="7EAB3B80"/>
    <w:rsid w:val="7EAC6700"/>
    <w:rsid w:val="7EAD501A"/>
    <w:rsid w:val="7EAD6A5A"/>
    <w:rsid w:val="7EB033FF"/>
    <w:rsid w:val="7EB6453C"/>
    <w:rsid w:val="7EBC3A12"/>
    <w:rsid w:val="7EBE01D3"/>
    <w:rsid w:val="7EC42747"/>
    <w:rsid w:val="7ECB1AD7"/>
    <w:rsid w:val="7ECB6007"/>
    <w:rsid w:val="7ED26E52"/>
    <w:rsid w:val="7ED97064"/>
    <w:rsid w:val="7EDC4F55"/>
    <w:rsid w:val="7EE03FC5"/>
    <w:rsid w:val="7EEA34E2"/>
    <w:rsid w:val="7EEE2359"/>
    <w:rsid w:val="7EF531FF"/>
    <w:rsid w:val="7EF5480B"/>
    <w:rsid w:val="7EF6572D"/>
    <w:rsid w:val="7EFA26EF"/>
    <w:rsid w:val="7F0C043B"/>
    <w:rsid w:val="7F170806"/>
    <w:rsid w:val="7F1A0B13"/>
    <w:rsid w:val="7F27531B"/>
    <w:rsid w:val="7F2C27B4"/>
    <w:rsid w:val="7F331A1B"/>
    <w:rsid w:val="7F372B8A"/>
    <w:rsid w:val="7F3814C2"/>
    <w:rsid w:val="7F4357CE"/>
    <w:rsid w:val="7F4E33F4"/>
    <w:rsid w:val="7F5058DD"/>
    <w:rsid w:val="7F784E43"/>
    <w:rsid w:val="7F7B163B"/>
    <w:rsid w:val="7F7F4C4C"/>
    <w:rsid w:val="7F80431A"/>
    <w:rsid w:val="7F88252C"/>
    <w:rsid w:val="7F897E56"/>
    <w:rsid w:val="7F945004"/>
    <w:rsid w:val="7FA60A33"/>
    <w:rsid w:val="7FAF6AC8"/>
    <w:rsid w:val="7FB023FE"/>
    <w:rsid w:val="7FBA1062"/>
    <w:rsid w:val="7FBB77F4"/>
    <w:rsid w:val="7FBC6473"/>
    <w:rsid w:val="7FC52CEF"/>
    <w:rsid w:val="7FCB070B"/>
    <w:rsid w:val="7FD5220B"/>
    <w:rsid w:val="7FE142DA"/>
    <w:rsid w:val="7FE31E12"/>
    <w:rsid w:val="7FE57FDD"/>
    <w:rsid w:val="7FF0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table" w:styleId="4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2025-07-23T11:44:00Z</dcterms:created>
  <dc:creator>杨卫华</dc:creator>
  <cp:lastModifiedBy>杨卫华</cp:lastModifiedBy>
  <dcterms:modified xsi:type="dcterms:W3CDTF">2025-07-31T03:16:49Z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3D6D532DA8914F079043300F9ACF049B</vt:lpwstr>
  </property>
</Properties>
</file>