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谈判报价表</w:t>
      </w: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：</w:t>
      </w:r>
      <w:bookmarkStart w:id="0" w:name="_GoBack"/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2025年玉溪峨山供电局营销活动推广费</w:t>
      </w:r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 xml:space="preserve">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 xml:space="preserve">   峨山彝族自治县融媒体中心    </w:t>
      </w:r>
    </w:p>
    <w:tbl>
      <w:tblPr>
        <w:tblStyle w:val="4"/>
        <w:tblpPr w:leftFromText="180" w:rightFromText="180" w:vertAnchor="text" w:horzAnchor="page" w:tblpX="465" w:tblpY="177"/>
        <w:tblOverlap w:val="never"/>
        <w:tblW w:w="110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3308"/>
        <w:gridCol w:w="2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840" w:firstLineChars="30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、峨山县融媒体中心抖音号、视频号月度停电计划播出服务信息。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、峨山县融媒体中心抖音号、视频号安全用电、节约用电、文明用电宣传。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2000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、峨山县融媒体中心抖音号、视频号供电服务短视频宣传。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2500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备注：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谈判单位按照报价表进行单价报价，结算以成交的谈判单价据实结算。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YzVkZTk4OTA4MzkzYjFhYWM4ZDE3YjAyYjNiODMifQ=="/>
  </w:docVars>
  <w:rsids>
    <w:rsidRoot w:val="1DAB5FCE"/>
    <w:rsid w:val="006E332A"/>
    <w:rsid w:val="00B326E4"/>
    <w:rsid w:val="00E21282"/>
    <w:rsid w:val="00FA0970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8C95F25"/>
    <w:rsid w:val="095D4454"/>
    <w:rsid w:val="09F45820"/>
    <w:rsid w:val="0B084B7E"/>
    <w:rsid w:val="0BAD117F"/>
    <w:rsid w:val="0CAF7E46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9AD57B1"/>
    <w:rsid w:val="19DD13AB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71885"/>
    <w:rsid w:val="21A90DDA"/>
    <w:rsid w:val="21D52140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81528A"/>
    <w:rsid w:val="27AB10FD"/>
    <w:rsid w:val="27B557AE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DC47D88"/>
    <w:rsid w:val="2E49015D"/>
    <w:rsid w:val="2F18441F"/>
    <w:rsid w:val="2F4B1E70"/>
    <w:rsid w:val="2F905E73"/>
    <w:rsid w:val="2FA45F37"/>
    <w:rsid w:val="2FAB787E"/>
    <w:rsid w:val="2FF4037C"/>
    <w:rsid w:val="308501B2"/>
    <w:rsid w:val="30D540AA"/>
    <w:rsid w:val="30F05F59"/>
    <w:rsid w:val="31086989"/>
    <w:rsid w:val="318D6973"/>
    <w:rsid w:val="327C1CF3"/>
    <w:rsid w:val="3340007C"/>
    <w:rsid w:val="33711E3E"/>
    <w:rsid w:val="35B85EB2"/>
    <w:rsid w:val="35E369D6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7E3831"/>
    <w:rsid w:val="45A77209"/>
    <w:rsid w:val="45AC40CD"/>
    <w:rsid w:val="46055BC8"/>
    <w:rsid w:val="461C2F12"/>
    <w:rsid w:val="468E7063"/>
    <w:rsid w:val="468F5FBB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5995AB6"/>
    <w:rsid w:val="56B6734F"/>
    <w:rsid w:val="575B090E"/>
    <w:rsid w:val="57730B71"/>
    <w:rsid w:val="578F7D0F"/>
    <w:rsid w:val="57F95623"/>
    <w:rsid w:val="584F166F"/>
    <w:rsid w:val="586A5AB9"/>
    <w:rsid w:val="58727A91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DF283D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5C47E2A"/>
    <w:rsid w:val="67064B36"/>
    <w:rsid w:val="671D3E46"/>
    <w:rsid w:val="679E146B"/>
    <w:rsid w:val="681F5143"/>
    <w:rsid w:val="68541FB9"/>
    <w:rsid w:val="68B11662"/>
    <w:rsid w:val="692453E3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885E7A"/>
    <w:rsid w:val="705D0266"/>
    <w:rsid w:val="70AD1205"/>
    <w:rsid w:val="70DA0B36"/>
    <w:rsid w:val="72802794"/>
    <w:rsid w:val="72C309D4"/>
    <w:rsid w:val="72EF17C7"/>
    <w:rsid w:val="73BD4912"/>
    <w:rsid w:val="73C0274D"/>
    <w:rsid w:val="75242B4F"/>
    <w:rsid w:val="75925EC4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BD74734"/>
    <w:rsid w:val="7C023DEB"/>
    <w:rsid w:val="7C0D750A"/>
    <w:rsid w:val="7C431C69"/>
    <w:rsid w:val="7D5E38E8"/>
    <w:rsid w:val="7D79016D"/>
    <w:rsid w:val="7D8552CB"/>
    <w:rsid w:val="7E0427CB"/>
    <w:rsid w:val="7E2F0DB7"/>
    <w:rsid w:val="7E4C4244"/>
    <w:rsid w:val="7E54384F"/>
    <w:rsid w:val="7ECD724F"/>
    <w:rsid w:val="7EDC6250"/>
    <w:rsid w:val="7F61144B"/>
    <w:rsid w:val="7FC3770E"/>
    <w:rsid w:val="7FEA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275</Words>
  <Characters>297</Characters>
  <Lines>2</Lines>
  <Paragraphs>1</Paragraphs>
  <TotalTime>0</TotalTime>
  <ScaleCrop>false</ScaleCrop>
  <LinksUpToDate>false</LinksUpToDate>
  <CharactersWithSpaces>305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90102B2E85C54205B684491FF9F98D47</cp:lastModifiedBy>
  <dcterms:modified xsi:type="dcterms:W3CDTF">2025-09-30T03:11:31Z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0A695280281244949EEB568FCE12E1DE</vt:lpwstr>
  </property>
  <property fmtid="{D5CDD505-2E9C-101B-9397-08002B2CF9AE}" pid="4" name="KSOTemplateDocerSaveRecord">
    <vt:lpwstr>eyJoZGlkIjoiYTg4MjkxMTY5MDNlZjgzNjI5YjU0MTliZDFmOTg0ZjMiLCJ1c2VySWQiOiI1MjQ0NjAwMzQifQ==</vt:lpwstr>
  </property>
</Properties>
</file>