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60288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22225</wp:posOffset>
                </wp:positionV>
                <wp:extent cx="6019800" cy="7755890"/>
                <wp:effectExtent l="4445" t="4445" r="14605" b="1206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08660" y="963930"/>
                          <a:ext cx="6019800" cy="775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.8pt;margin-top:1.75pt;height:610.7pt;width:474pt;z-index:251659264;mso-width-relative:page;mso-height-relative:page;" fillcolor="#FFFFFF [3201]" filled="t" stroked="t" coordsize="21600,21600" o:gfxdata="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GhAyfNUAAAAIAQAADwAAAAAAAAABACAAAAAiAAAAZHJzL2Rvd25yZXYueG1sUEsBAhQAFAAA&#10;AAgAh07iQE7Bd/lkAgAAwgQAAA4AAAAAAAAAAQAgAAAAJAEAAGRycy9lMm9Eb2MueG1sUEsFBgAA&#10;AAAGAAYAWQEAAPo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78740</wp:posOffset>
                </wp:positionV>
                <wp:extent cx="6019800" cy="7755890"/>
                <wp:effectExtent l="4445" t="4445" r="14605" b="1206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775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pStyle w:val="2"/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法人身份证复印件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05pt;margin-top:6.2pt;height:610.7pt;width:474pt;z-index:251661312;mso-width-relative:page;mso-height-relative:page;" fillcolor="#FFFFFF [3201]" filled="t" stroked="t" coordsize="21600,21600" o:gfxdata="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TuHlMtQA&#10;AAAKAQAADwAAAAAAAAABACAAAAAiAAAAZHJzL2Rvd25yZXYueG1sUEsBAhQAFAAAAAgAh07iQHGs&#10;acVcAgAAuAQAAA4AAAAAAAAAAQAgAAAAIw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pStyle w:val="2"/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法人身份证复印件</w:t>
                      </w: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139700</wp:posOffset>
                </wp:positionV>
                <wp:extent cx="6019800" cy="7755890"/>
                <wp:effectExtent l="4445" t="4445" r="14605" b="1206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775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pStyle w:val="2"/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资质证书1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05pt;margin-top:11pt;height:610.7pt;width:474pt;z-index:251662336;mso-width-relative:page;mso-height-relative:page;" fillcolor="#FFFFFF [3201]" filled="t" stroked="t" coordsize="21600,21600" o:gfxdata="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LI6x8rV&#10;AAAACgEAAA8AAAAAAAAAAQAgAAAAIgAAAGRycy9kb3ducmV2LnhtbFBLAQIUABQAAAAIAIdO4kDj&#10;wMi1XAIAALgEAAAOAAAAAAAAAAEAIAAAACQBAABkcnMvZTJvRG9jLnhtbFBLBQYAAAAABgAGAFkB&#10;AADy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pStyle w:val="2"/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资质证书1</w:t>
                      </w: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139700</wp:posOffset>
                </wp:positionV>
                <wp:extent cx="6019800" cy="7755890"/>
                <wp:effectExtent l="4445" t="4445" r="14605" b="1206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775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pStyle w:val="2"/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资质证书2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05pt;margin-top:11pt;height:610.7pt;width:474pt;z-index:251663360;mso-width-relative:page;mso-height-relative:page;" fillcolor="#FFFFFF [3201]" filled="t" stroked="t" coordsize="21600,21600" o:gfxdata="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CyOsfK1QAA&#10;AAoBAAAPAAAAAAAAAAEAIAAAACIAAABkcnMvZG93bnJldi54bWxQSwECFAAUAAAACACHTuJAxxmK&#10;VFoCAAC4BAAADgAAAAAAAAABACAAAAAk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pStyle w:val="2"/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资质证书2</w:t>
                      </w: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  <w:r>
        <w:rPr>
          <w:rFonts w:hint="eastAsia"/>
          <w:sz w:val="40"/>
          <w:szCs w:val="40"/>
          <w:lang w:val="en-US" w:eastAsia="zh-CN"/>
        </w:rPr>
        <w:t>格式不够可</w:t>
      </w:r>
      <w:bookmarkStart w:id="0" w:name="_GoBack"/>
      <w:bookmarkEnd w:id="0"/>
      <w:r>
        <w:rPr>
          <w:rFonts w:hint="eastAsia"/>
          <w:sz w:val="40"/>
          <w:szCs w:val="40"/>
          <w:lang w:val="en-US" w:eastAsia="zh-CN"/>
        </w:rPr>
        <w:t>在后面添加</w:t>
      </w:r>
    </w:p>
    <w:p>
      <w:pPr>
        <w:pStyle w:val="2"/>
        <w:jc w:val="center"/>
        <w:rPr>
          <w:rFonts w:hint="default"/>
          <w:sz w:val="40"/>
          <w:szCs w:val="40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2C4E28"/>
    <w:rsid w:val="2C3947A9"/>
    <w:rsid w:val="2FEE41B6"/>
    <w:rsid w:val="3070070F"/>
    <w:rsid w:val="52051CCE"/>
    <w:rsid w:val="6733663C"/>
    <w:rsid w:val="7DEF750D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fa0e21-7a75-40d6-899c-ccbb8c4be877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3e91b87c-8469-40be-a73e-d2320be6e0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1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钱美欢</cp:lastModifiedBy>
  <dcterms:modified xsi:type="dcterms:W3CDTF">2025-10-29T03:12:22Z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