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9753600" cy="4943475"/>
            <wp:effectExtent l="0" t="0" r="0" b="9525"/>
            <wp:docPr id="1" name="图片 1" descr="实物参考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实物参考图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753600" cy="4943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6838" w:h="11906" w:orient="landscape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6D94E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53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2025-10-29T02:15:26Z</dcterms:created>
  <dc:creator>wzj_luyanren</dc:creator>
  <cp:lastModifiedBy>110F4942CDCC522AE05336050A0A2485</cp:lastModifiedBy>
  <dcterms:modified xsi:type="dcterms:W3CDTF">2025-10-29T03:08:51Z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1989A3FE427E4BA1BDF74396F8EAEEF7</vt:lpwstr>
  </property>
</Properties>
</file>