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</w:t>
      </w:r>
      <w:bookmarkStart w:id="0" w:name="_GoBack"/>
      <w:bookmarkEnd w:id="0"/>
      <w:r>
        <w:rPr>
          <w:rFonts w:hint="eastAsia" w:ascii="宋体" w:hAnsi="宋体" w:cs="宋体"/>
          <w:b/>
          <w:sz w:val="52"/>
          <w:szCs w:val="52"/>
          <w:lang w:val="en-US" w:eastAsia="zh-CN"/>
        </w:rPr>
        <w:t>：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lang w:val="en-US" w:eastAsia="zh-CN"/>
              </w:rPr>
              <w:t>机械硬盘和内存条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lang w:val="en-US" w:eastAsia="zh-CN"/>
              </w:rPr>
              <w:t>机械硬盘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内存条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5"/>
      </w:pPr>
    </w:p>
    <w:p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A3490E"/>
    <w:rsid w:val="12BA566F"/>
    <w:rsid w:val="34401253"/>
    <w:rsid w:val="446C774A"/>
    <w:rsid w:val="44E67ADF"/>
    <w:rsid w:val="4E354499"/>
    <w:rsid w:val="62A3490E"/>
    <w:rsid w:val="62C5567C"/>
    <w:rsid w:val="67845964"/>
    <w:rsid w:val="6EF55AB5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2025-11-03T03:22:00Z</dcterms:created>
  <dc:creator>李玎</dc:creator>
  <cp:lastModifiedBy>spy</cp:lastModifiedBy>
  <dcterms:modified xsi:type="dcterms:W3CDTF">2025-11-05T07:57:40Z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6F94084454A3429F86135F456EB35ACF</vt:lpwstr>
  </property>
</Properties>
</file>