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color w:val="000000"/>
          <w:sz w:val="44"/>
          <w:highlight w:val="none"/>
        </w:rPr>
      </w:pPr>
      <w:r>
        <w:rPr>
          <w:rFonts w:hint="eastAsia" w:ascii="黑体" w:hAnsi="黑体" w:eastAsia="黑体"/>
          <w:color w:val="000000"/>
          <w:sz w:val="44"/>
          <w:highlight w:val="none"/>
        </w:rPr>
        <w:t>电缆穿线器辅助智能牵引小车</w:t>
      </w:r>
    </w:p>
    <w:p>
      <w:pPr>
        <w:jc w:val="center"/>
        <w:rPr>
          <w:rFonts w:ascii="黑体" w:hAnsi="黑体" w:eastAsia="黑体"/>
          <w:color w:val="000000"/>
          <w:sz w:val="44"/>
          <w:highlight w:val="none"/>
        </w:rPr>
      </w:pPr>
      <w:r>
        <w:rPr>
          <w:rFonts w:hint="eastAsia" w:ascii="黑体" w:hAnsi="黑体" w:eastAsia="黑体"/>
          <w:color w:val="000000"/>
          <w:sz w:val="44"/>
          <w:highlight w:val="none"/>
        </w:rPr>
        <w:t>技术规范书</w:t>
      </w:r>
    </w:p>
    <w:p>
      <w:pPr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pStyle w:val="4"/>
        <w:rPr>
          <w:rFonts w:ascii="宋体" w:hAnsi="宋体" w:cs="宋体"/>
          <w:sz w:val="28"/>
        </w:rPr>
      </w:pPr>
    </w:p>
    <w:p>
      <w:pPr>
        <w:pStyle w:val="5"/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柳州供电局</w:t>
      </w:r>
    </w:p>
    <w:p>
      <w:pPr>
        <w:jc w:val="center"/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10</w:t>
      </w:r>
      <w:r>
        <w:rPr>
          <w:rFonts w:hint="eastAsia" w:ascii="宋体" w:hAnsi="宋体" w:cs="宋体"/>
          <w:sz w:val="44"/>
          <w:szCs w:val="44"/>
        </w:rPr>
        <w:t>月</w:t>
      </w:r>
    </w:p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3"/>
        <w:numPr>
          <w:ilvl w:val="0"/>
          <w:numId w:val="2"/>
        </w:numPr>
        <w:rPr>
          <w:rFonts w:hint="eastAsia" w:ascii="宋体" w:hAnsi="宋体" w:eastAsia="宋体" w:cs="宋体"/>
        </w:rPr>
      </w:pPr>
      <w:bookmarkStart w:id="0" w:name="_Toc28526"/>
      <w:bookmarkStart w:id="1" w:name="_Toc318799924"/>
      <w:bookmarkStart w:id="2" w:name="_Toc444945508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0"/>
      <w:bookmarkEnd w:id="1"/>
      <w:bookmarkEnd w:id="2"/>
    </w:p>
    <w:p>
      <w:pPr>
        <w:numPr>
          <w:ilvl w:val="0"/>
          <w:numId w:val="0"/>
        </w:numPr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hAnsi="宋体" w:cs="宋体"/>
          <w:highlight w:val="none"/>
          <w:u w:val="single"/>
        </w:rPr>
        <w:t>电缆穿线器辅助智能牵引小车</w:t>
      </w:r>
      <w:r>
        <w:rPr>
          <w:rFonts w:hint="eastAsia" w:ascii="宋体" w:hAnsi="宋体"/>
          <w:u w:val="single"/>
        </w:rPr>
        <w:t>项目</w:t>
      </w:r>
      <w:r>
        <w:rPr>
          <w:rFonts w:hint="eastAsia" w:ascii="宋体" w:hAnsi="宋体"/>
        </w:rPr>
        <w:t>有关事项。</w:t>
      </w:r>
    </w:p>
    <w:p>
      <w:pPr>
        <w:pStyle w:val="3"/>
        <w:numPr>
          <w:ilvl w:val="0"/>
          <w:numId w:val="2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3" w:name="_Toc444945516"/>
      <w:bookmarkStart w:id="4" w:name="_Toc22626"/>
      <w:bookmarkStart w:id="5" w:name="_Toc205543260"/>
      <w:bookmarkStart w:id="6" w:name="_Toc23830"/>
      <w:bookmarkStart w:id="7" w:name="_Toc48080090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3"/>
      <w:bookmarkEnd w:id="4"/>
    </w:p>
    <w:p>
      <w:pPr>
        <w:numPr>
          <w:ilvl w:val="0"/>
          <w:numId w:val="3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bookmarkStart w:id="8" w:name="_Toc19695"/>
      <w:r>
        <w:rPr>
          <w:rFonts w:hint="eastAsia" w:ascii="宋体" w:hAnsi="宋体"/>
          <w:lang w:val="en-US" w:eastAsia="zh-CN"/>
        </w:rPr>
        <w:t>按照电缆穿线器辅助智能牵引小车技术指标的要求，绘制样机的图纸文件；</w:t>
      </w:r>
    </w:p>
    <w:p>
      <w:pPr>
        <w:numPr>
          <w:ilvl w:val="0"/>
          <w:numId w:val="3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按照绘制的图纸文件进行样机加工，测试功能效果；</w:t>
      </w:r>
    </w:p>
    <w:p>
      <w:pPr>
        <w:numPr>
          <w:ilvl w:val="0"/>
          <w:numId w:val="3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按照国家标准对加工的样机进行检测；</w:t>
      </w:r>
    </w:p>
    <w:p>
      <w:pPr>
        <w:numPr>
          <w:ilvl w:val="0"/>
          <w:numId w:val="3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>
      <w:pPr>
        <w:pStyle w:val="3"/>
        <w:numPr>
          <w:ilvl w:val="0"/>
          <w:numId w:val="2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</w:p>
    <w:p>
      <w:pPr>
        <w:pStyle w:val="2"/>
        <w:ind w:firstLine="480" w:firstLineChars="200"/>
        <w:rPr>
          <w:rFonts w:hint="eastAsia" w:hAnsi="宋体" w:eastAsia="宋体" w:cs="Times New Roman"/>
          <w:sz w:val="24"/>
          <w:szCs w:val="20"/>
          <w:lang w:val="en-US" w:eastAsia="zh-CN" w:bidi="ar-SA"/>
        </w:rPr>
      </w:pPr>
      <w:r>
        <w:rPr>
          <w:rFonts w:hint="eastAsia" w:ascii="宋体" w:hAnsi="宋体" w:eastAsia="宋体" w:cs="Times New Roman"/>
          <w:sz w:val="24"/>
          <w:szCs w:val="20"/>
          <w:lang w:val="en-US" w:eastAsia="zh-CN" w:bidi="ar-SA"/>
        </w:rPr>
        <w:t>该项目主要研制出一款轻便小巧、可远程无线遥控的辅助智能牵引小车，采用蓄电池供电，电机驱动，能提供较大牵引力，并能拖动电缆穿线器完成穿管工作。牵引小车上的电缆穿线器夹持机构可调，能适用不同尺寸规格的电缆穿线器，采用弹性可调节的轮臂结构，可适应管道的轻微弯曲与变形，并能运用于不同的电缆管径，配置红外传感器模块、微型摄像头+LED照明模块等，实时监测小车行驶距离，并回传管道内的画面，告知管道内的情况。</w:t>
      </w:r>
      <w:r>
        <w:rPr>
          <w:rFonts w:hint="eastAsia" w:hAnsi="宋体" w:cs="Times New Roman"/>
          <w:sz w:val="24"/>
          <w:szCs w:val="20"/>
          <w:lang w:val="en-US" w:eastAsia="zh-CN" w:bidi="ar-SA"/>
        </w:rPr>
        <w:t xml:space="preserve"> </w:t>
      </w:r>
    </w:p>
    <w:p>
      <w:pPr>
        <w:rPr>
          <w:rFonts w:hint="eastAsia"/>
          <w:lang w:val="en-US" w:eastAsia="zh-CN"/>
        </w:rPr>
      </w:pPr>
      <w:r>
        <w:rPr>
          <w:rFonts w:hint="eastAsia" w:hAnsi="宋体" w:cs="Times New Roman"/>
          <w:sz w:val="24"/>
          <w:szCs w:val="20"/>
          <w:lang w:val="en-US" w:eastAsia="zh-CN" w:bidi="ar-SA"/>
        </w:rPr>
        <w:t>技术指标要求如下</w:t>
      </w:r>
    </w:p>
    <w:bookmarkEnd w:id="5"/>
    <w:bookmarkEnd w:id="6"/>
    <w:bookmarkEnd w:id="7"/>
    <w:bookmarkEnd w:id="8"/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</w:rPr>
      </w:pPr>
      <w:r>
        <w:rPr>
          <w:rFonts w:hint="eastAsia" w:hAnsi="宋体" w:cs="宋体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highlight w:val="none"/>
        </w:rPr>
        <w:t>整机尺寸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长×宽×高</w:t>
      </w:r>
      <w:r>
        <w:rPr>
          <w:rFonts w:hint="default" w:ascii="宋体" w:hAnsi="宋体" w:eastAsia="宋体" w:cs="宋体"/>
          <w:highlight w:val="none"/>
        </w:rPr>
        <w:t>≤</w:t>
      </w:r>
      <w:r>
        <w:rPr>
          <w:rFonts w:hint="eastAsia" w:ascii="宋体" w:hAnsi="宋体" w:eastAsia="宋体" w:cs="宋体"/>
          <w:highlight w:val="none"/>
          <w:lang w:val="en-US" w:eastAsia="zh-CN"/>
        </w:rPr>
        <w:t>30</w:t>
      </w:r>
      <w:r>
        <w:rPr>
          <w:rFonts w:hint="eastAsia" w:ascii="宋体" w:hAnsi="宋体" w:eastAsia="宋体" w:cs="宋体"/>
          <w:highlight w:val="none"/>
        </w:rPr>
        <w:t>0mm×</w:t>
      </w:r>
      <w:r>
        <w:rPr>
          <w:rFonts w:hint="eastAsia" w:ascii="宋体" w:hAnsi="宋体" w:eastAsia="宋体" w:cs="宋体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highlight w:val="none"/>
        </w:rPr>
        <w:t>0mm×</w:t>
      </w:r>
      <w:r>
        <w:rPr>
          <w:rFonts w:hint="eastAsia" w:ascii="宋体" w:hAnsi="宋体" w:eastAsia="宋体" w:cs="宋体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highlight w:val="none"/>
        </w:rPr>
        <w:t>0mm（收缩状态</w:t>
      </w:r>
      <w:r>
        <w:rPr>
          <w:rFonts w:hint="eastAsia" w:ascii="宋体" w:hAnsi="宋体" w:eastAsia="宋体" w:cs="宋体"/>
          <w:highlight w:val="none"/>
          <w:lang w:eastAsia="zh-CN"/>
        </w:rPr>
        <w:t>、可根据实际调整，但应</w:t>
      </w:r>
      <w:r>
        <w:rPr>
          <w:rFonts w:hint="eastAsia" w:ascii="宋体" w:hAnsi="宋体" w:eastAsia="宋体" w:cs="宋体"/>
          <w:highlight w:val="none"/>
        </w:rPr>
        <w:t>适应</w:t>
      </w:r>
      <w:r>
        <w:rPr>
          <w:rFonts w:hint="eastAsia" w:ascii="宋体" w:hAnsi="宋体" w:eastAsia="宋体" w:cs="宋体"/>
          <w:highlight w:val="none"/>
          <w:lang w:eastAsia="zh-CN"/>
        </w:rPr>
        <w:t>大部分电缆</w:t>
      </w:r>
      <w:r>
        <w:rPr>
          <w:rFonts w:hint="eastAsia" w:ascii="宋体" w:hAnsi="宋体" w:eastAsia="宋体" w:cs="宋体"/>
          <w:highlight w:val="none"/>
        </w:rPr>
        <w:t>管径范围）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highlight w:val="none"/>
        </w:rPr>
        <w:t>整机重量≤</w:t>
      </w:r>
      <w:r>
        <w:rPr>
          <w:rFonts w:hint="eastAsia" w:ascii="宋体" w:hAnsi="宋体" w:eastAsia="宋体" w:cs="宋体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highlight w:val="none"/>
        </w:rPr>
        <w:t>kg</w:t>
      </w:r>
      <w:r>
        <w:rPr>
          <w:rFonts w:hint="eastAsia" w:ascii="宋体" w:hAnsi="宋体" w:eastAsia="宋体" w:cs="宋体"/>
          <w:highlight w:val="none"/>
          <w:lang w:eastAsia="zh-CN"/>
        </w:rPr>
        <w:t>（可根据实际调整</w:t>
      </w:r>
      <w:r>
        <w:rPr>
          <w:rFonts w:hint="eastAsia" w:ascii="宋体" w:hAnsi="宋体" w:eastAsia="宋体" w:cs="宋体"/>
          <w:highlight w:val="none"/>
        </w:rPr>
        <w:t>）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3、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整机</w:t>
      </w:r>
      <w:r>
        <w:rPr>
          <w:rFonts w:ascii="宋体" w:hAnsi="宋体" w:eastAsia="宋体" w:cs="宋体"/>
          <w:sz w:val="24"/>
          <w:szCs w:val="24"/>
        </w:rPr>
        <w:t>材质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：采用碳</w:t>
      </w:r>
      <w:r>
        <w:rPr>
          <w:rFonts w:ascii="宋体" w:hAnsi="宋体" w:eastAsia="宋体" w:cs="宋体"/>
          <w:sz w:val="24"/>
          <w:szCs w:val="24"/>
        </w:rPr>
        <w:t>纤维复合材料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或</w:t>
      </w:r>
      <w:r>
        <w:rPr>
          <w:rFonts w:ascii="宋体" w:hAnsi="宋体" w:eastAsia="宋体" w:cs="宋体"/>
          <w:sz w:val="24"/>
          <w:szCs w:val="24"/>
        </w:rPr>
        <w:t>高强度铝合金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等</w:t>
      </w:r>
      <w:r>
        <w:rPr>
          <w:rFonts w:ascii="宋体" w:hAnsi="宋体" w:eastAsia="宋体" w:cs="宋体"/>
          <w:sz w:val="24"/>
          <w:szCs w:val="24"/>
        </w:rPr>
        <w:t>，保证轻便与坚固。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4、</w:t>
      </w:r>
      <w:r>
        <w:rPr>
          <w:rFonts w:hint="eastAsia" w:ascii="宋体" w:hAnsi="宋体" w:eastAsia="宋体" w:cs="宋体"/>
          <w:highlight w:val="none"/>
        </w:rPr>
        <w:t>动力电源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高能量</w:t>
      </w:r>
      <w:r>
        <w:rPr>
          <w:rFonts w:hint="eastAsia" w:ascii="宋体" w:hAnsi="宋体" w:eastAsia="宋体" w:cs="宋体"/>
          <w:highlight w:val="none"/>
          <w:lang w:eastAsia="zh-CN"/>
        </w:rPr>
        <w:t>高</w:t>
      </w:r>
      <w:r>
        <w:rPr>
          <w:rFonts w:hint="eastAsia" w:ascii="宋体" w:hAnsi="宋体" w:eastAsia="宋体" w:cs="宋体"/>
          <w:highlight w:val="none"/>
        </w:rPr>
        <w:t>密度电池组，标称电压≥</w:t>
      </w:r>
      <w:r>
        <w:rPr>
          <w:rFonts w:hint="eastAsia" w:ascii="宋体" w:hAnsi="宋体" w:eastAsia="宋体" w:cs="宋体"/>
          <w:highlight w:val="none"/>
          <w:lang w:val="en-US" w:eastAsia="zh-CN"/>
        </w:rPr>
        <w:t>24</w:t>
      </w:r>
      <w:r>
        <w:rPr>
          <w:rFonts w:hint="eastAsia" w:ascii="宋体" w:hAnsi="宋体" w:eastAsia="宋体" w:cs="宋体"/>
          <w:highlight w:val="none"/>
        </w:rPr>
        <w:t>V，容量≥10Ah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5、</w:t>
      </w:r>
      <w:r>
        <w:rPr>
          <w:rFonts w:hint="eastAsia" w:ascii="宋体" w:hAnsi="宋体" w:eastAsia="宋体" w:cs="宋体"/>
          <w:highlight w:val="none"/>
        </w:rPr>
        <w:t>续航能力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满电状态下，在平坦管道内连续作业时间≥4小时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6、</w:t>
      </w:r>
      <w:r>
        <w:rPr>
          <w:rFonts w:ascii="宋体" w:hAnsi="宋体" w:eastAsia="宋体" w:cs="宋体"/>
          <w:sz w:val="24"/>
          <w:szCs w:val="24"/>
        </w:rPr>
        <w:t>充电时间≤3小时（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标准</w:t>
      </w:r>
      <w:r>
        <w:rPr>
          <w:rFonts w:ascii="宋体" w:hAnsi="宋体" w:eastAsia="宋体" w:cs="宋体"/>
          <w:sz w:val="24"/>
          <w:szCs w:val="24"/>
        </w:rPr>
        <w:t>快充）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7、</w:t>
      </w:r>
      <w:r>
        <w:rPr>
          <w:rFonts w:hint="eastAsia" w:ascii="宋体" w:hAnsi="宋体" w:eastAsia="宋体" w:cs="宋体"/>
          <w:highlight w:val="none"/>
        </w:rPr>
        <w:t>最大牵引力≥</w:t>
      </w:r>
      <w:r>
        <w:rPr>
          <w:rFonts w:hint="eastAsia" w:ascii="宋体" w:hAnsi="宋体" w:eastAsia="宋体" w:cs="宋体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highlight w:val="none"/>
        </w:rPr>
        <w:t>00N（</w:t>
      </w:r>
      <w:r>
        <w:rPr>
          <w:rFonts w:ascii="宋体" w:hAnsi="宋体" w:eastAsia="宋体" w:cs="宋体"/>
          <w:sz w:val="24"/>
          <w:szCs w:val="24"/>
        </w:rPr>
        <w:t>经减速箱后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highlight w:val="none"/>
        </w:rPr>
        <w:t>约</w:t>
      </w:r>
      <w:r>
        <w:rPr>
          <w:rFonts w:hint="eastAsia" w:ascii="宋体" w:hAnsi="宋体" w:eastAsia="宋体" w:cs="宋体"/>
          <w:highlight w:val="none"/>
          <w:lang w:val="en-US" w:eastAsia="zh-CN"/>
        </w:rPr>
        <w:t>40</w:t>
      </w:r>
      <w:r>
        <w:rPr>
          <w:rFonts w:hint="eastAsia" w:ascii="宋体" w:hAnsi="宋体" w:eastAsia="宋体" w:cs="宋体"/>
          <w:highlight w:val="none"/>
        </w:rPr>
        <w:t>公斤力）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8、</w:t>
      </w:r>
      <w:r>
        <w:rPr>
          <w:rFonts w:hint="eastAsia" w:ascii="宋体" w:hAnsi="宋体" w:eastAsia="宋体" w:cs="宋体"/>
          <w:highlight w:val="none"/>
        </w:rPr>
        <w:t>行走速度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0-0.3m/s</w:t>
      </w:r>
      <w:r>
        <w:rPr>
          <w:rFonts w:hint="eastAsia" w:ascii="宋体" w:hAnsi="宋体" w:eastAsia="宋体" w:cs="宋体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highlight w:val="none"/>
        </w:rPr>
        <w:t>档位可</w:t>
      </w:r>
      <w:r>
        <w:rPr>
          <w:rFonts w:hint="eastAsia" w:ascii="宋体" w:hAnsi="宋体" w:eastAsia="宋体" w:cs="宋体"/>
          <w:highlight w:val="none"/>
          <w:lang w:val="en-US" w:eastAsia="zh-CN"/>
        </w:rPr>
        <w:t>3档</w:t>
      </w:r>
      <w:r>
        <w:rPr>
          <w:rFonts w:hint="eastAsia" w:ascii="宋体" w:hAnsi="宋体" w:eastAsia="宋体" w:cs="宋体"/>
          <w:highlight w:val="none"/>
        </w:rPr>
        <w:t>调</w:t>
      </w:r>
      <w:r>
        <w:rPr>
          <w:rFonts w:hint="eastAsia" w:ascii="宋体" w:hAnsi="宋体" w:eastAsia="宋体" w:cs="宋体"/>
          <w:highlight w:val="none"/>
          <w:lang w:eastAsia="zh-CN"/>
        </w:rPr>
        <w:t>节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9、</w:t>
      </w:r>
      <w:r>
        <w:rPr>
          <w:rFonts w:hint="eastAsia" w:ascii="宋体" w:hAnsi="宋体" w:eastAsia="宋体" w:cs="宋体"/>
          <w:highlight w:val="none"/>
        </w:rPr>
        <w:t>驱动方式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多轮独立驱动（≥4轮驱动），具备强越障能力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10、</w:t>
      </w:r>
      <w:r>
        <w:rPr>
          <w:rFonts w:hint="eastAsia" w:ascii="宋体" w:hAnsi="宋体" w:eastAsia="宋体" w:cs="宋体"/>
          <w:highlight w:val="none"/>
        </w:rPr>
        <w:t>轮臂结构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弹性可调式，</w:t>
      </w:r>
      <w:r>
        <w:rPr>
          <w:rFonts w:ascii="宋体" w:hAnsi="宋体" w:eastAsia="宋体" w:cs="宋体"/>
          <w:sz w:val="24"/>
          <w:szCs w:val="24"/>
        </w:rPr>
        <w:t>每个轮子配备独立的弹簧悬挂臂，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通过</w:t>
      </w:r>
      <w:r>
        <w:rPr>
          <w:rFonts w:hint="eastAsia" w:ascii="宋体" w:hAnsi="宋体" w:eastAsia="宋体" w:cs="宋体"/>
          <w:highlight w:val="none"/>
        </w:rPr>
        <w:t>机械或电动调节，</w:t>
      </w:r>
      <w:r>
        <w:rPr>
          <w:rFonts w:hint="eastAsia" w:ascii="宋体" w:hAnsi="宋体" w:eastAsia="宋体" w:cs="宋体"/>
          <w:highlight w:val="none"/>
          <w:lang w:eastAsia="zh-CN"/>
        </w:rPr>
        <w:t>能</w:t>
      </w:r>
      <w:r>
        <w:rPr>
          <w:rFonts w:hint="eastAsia" w:ascii="宋体" w:hAnsi="宋体" w:eastAsia="宋体" w:cs="宋体"/>
          <w:highlight w:val="none"/>
        </w:rPr>
        <w:t>适应规定</w:t>
      </w:r>
      <w:r>
        <w:rPr>
          <w:rFonts w:hint="eastAsia" w:ascii="宋体" w:hAnsi="宋体" w:eastAsia="宋体" w:cs="宋体"/>
          <w:highlight w:val="none"/>
          <w:lang w:eastAsia="zh-CN"/>
        </w:rPr>
        <w:t>电缆</w:t>
      </w:r>
      <w:r>
        <w:rPr>
          <w:rFonts w:hint="eastAsia" w:ascii="宋体" w:hAnsi="宋体" w:eastAsia="宋体" w:cs="宋体"/>
          <w:highlight w:val="none"/>
        </w:rPr>
        <w:t>管径范围</w:t>
      </w:r>
      <w:r>
        <w:rPr>
          <w:rFonts w:hint="eastAsia" w:ascii="宋体" w:hAnsi="宋体" w:eastAsia="宋体" w:cs="宋体"/>
          <w:highlight w:val="none"/>
          <w:lang w:eastAsia="zh-CN"/>
        </w:rPr>
        <w:t>，并</w:t>
      </w:r>
      <w:r>
        <w:rPr>
          <w:rFonts w:ascii="宋体" w:hAnsi="宋体" w:eastAsia="宋体" w:cs="宋体"/>
          <w:sz w:val="24"/>
          <w:szCs w:val="24"/>
        </w:rPr>
        <w:t>使所有轮子能始终紧贴管道内壁，提供均匀的驱动力</w:t>
      </w:r>
      <w:r>
        <w:rPr>
          <w:rFonts w:hint="eastAsia" w:ascii="宋体" w:hAnsi="宋体" w:eastAsia="宋体" w:cs="宋体"/>
          <w:highlight w:val="none"/>
        </w:rPr>
        <w:t>。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11、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轮胎材质：</w:t>
      </w:r>
      <w:r>
        <w:rPr>
          <w:rFonts w:ascii="宋体" w:hAnsi="宋体" w:eastAsia="宋体" w:cs="宋体"/>
          <w:sz w:val="24"/>
          <w:szCs w:val="24"/>
        </w:rPr>
        <w:t>轮胎采用高摩擦力、耐磨损材质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增强抓地力和越障能力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12、</w:t>
      </w:r>
      <w:r>
        <w:rPr>
          <w:rFonts w:hint="eastAsia" w:ascii="宋体" w:hAnsi="宋体" w:eastAsia="宋体" w:cs="宋体"/>
          <w:highlight w:val="none"/>
        </w:rPr>
        <w:t>夹持机构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V型可调</w:t>
      </w:r>
      <w:r>
        <w:rPr>
          <w:rFonts w:hint="eastAsia" w:ascii="宋体" w:hAnsi="宋体" w:eastAsia="宋体" w:cs="宋体"/>
          <w:highlight w:val="none"/>
          <w:lang w:eastAsia="zh-CN"/>
        </w:rPr>
        <w:t>式</w:t>
      </w:r>
      <w:r>
        <w:rPr>
          <w:rFonts w:hint="eastAsia" w:ascii="宋体" w:hAnsi="宋体" w:eastAsia="宋体" w:cs="宋体"/>
          <w:highlight w:val="none"/>
        </w:rPr>
        <w:t>，能</w:t>
      </w:r>
      <w:r>
        <w:rPr>
          <w:rFonts w:ascii="宋体" w:hAnsi="宋体" w:eastAsia="宋体" w:cs="宋体"/>
          <w:sz w:val="24"/>
          <w:szCs w:val="24"/>
        </w:rPr>
        <w:t>通过手拧螺丝或锁扣</w:t>
      </w:r>
      <w:r>
        <w:rPr>
          <w:rFonts w:hint="eastAsia" w:ascii="宋体" w:hAnsi="宋体" w:eastAsia="宋体" w:cs="宋体"/>
          <w:highlight w:val="none"/>
        </w:rPr>
        <w:t>快速装夹和锁紧</w:t>
      </w:r>
      <w:r>
        <w:rPr>
          <w:rFonts w:ascii="宋体" w:hAnsi="宋体" w:eastAsia="宋体" w:cs="宋体"/>
          <w:sz w:val="24"/>
          <w:szCs w:val="24"/>
        </w:rPr>
        <w:t>，兼容市场上主流规格的电缆穿线器头</w:t>
      </w:r>
      <w:r>
        <w:rPr>
          <w:rFonts w:hint="eastAsia" w:ascii="宋体" w:hAnsi="宋体" w:eastAsia="宋体" w:cs="宋体"/>
          <w:highlight w:val="none"/>
        </w:rPr>
        <w:t>部。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13、</w:t>
      </w:r>
      <w:r>
        <w:rPr>
          <w:rFonts w:hint="eastAsia" w:ascii="宋体" w:hAnsi="宋体" w:eastAsia="宋体" w:cs="宋体"/>
          <w:highlight w:val="none"/>
        </w:rPr>
        <w:t>视觉系统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前置高清防水摄像头，分辨率≥1080P</w:t>
      </w:r>
      <w:r>
        <w:rPr>
          <w:rFonts w:hint="eastAsia" w:ascii="宋体" w:hAnsi="宋体" w:eastAsia="宋体" w:cs="宋体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highlight w:val="none"/>
        </w:rPr>
        <w:t>配备环形可调亮度LED照明系统</w:t>
      </w:r>
      <w:r>
        <w:rPr>
          <w:rFonts w:hint="eastAsia" w:ascii="宋体" w:hAnsi="宋体" w:eastAsia="宋体" w:cs="宋体"/>
          <w:highlight w:val="none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用于实时回传管道内部画面。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14、</w:t>
      </w:r>
      <w:r>
        <w:rPr>
          <w:rFonts w:hint="eastAsia" w:ascii="宋体" w:hAnsi="宋体" w:eastAsia="宋体" w:cs="宋体"/>
          <w:highlight w:val="none"/>
        </w:rPr>
        <w:t>测距系统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具备实时行进距离测量与显示功能，测量精度误差≤±1%</w:t>
      </w:r>
      <w:r>
        <w:rPr>
          <w:rFonts w:hint="eastAsia" w:ascii="宋体" w:hAnsi="宋体" w:eastAsia="宋体" w:cs="宋体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highlight w:val="none"/>
        </w:rPr>
        <w:t>支持距离预设和自动停止功能。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15、</w:t>
      </w:r>
      <w:r>
        <w:rPr>
          <w:rFonts w:hint="eastAsia" w:ascii="宋体" w:hAnsi="宋体" w:eastAsia="宋体" w:cs="宋体"/>
          <w:highlight w:val="none"/>
        </w:rPr>
        <w:t>无线通信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遥控距离≥150米（空旷环境）。图传与控制信号延迟低，抗干扰能力强。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hAnsi="宋体" w:cs="宋体"/>
          <w:highlight w:val="none"/>
          <w:lang w:val="en-US" w:eastAsia="zh-CN"/>
        </w:rPr>
        <w:t>16、</w:t>
      </w:r>
      <w:r>
        <w:rPr>
          <w:rFonts w:hint="eastAsia" w:ascii="宋体" w:hAnsi="宋体" w:eastAsia="宋体" w:cs="宋体"/>
          <w:highlight w:val="none"/>
        </w:rPr>
        <w:t>遥控终端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手持式，</w:t>
      </w:r>
      <w:r>
        <w:rPr>
          <w:rFonts w:ascii="宋体" w:hAnsi="宋体" w:eastAsia="宋体" w:cs="宋体"/>
          <w:sz w:val="24"/>
          <w:szCs w:val="24"/>
        </w:rPr>
        <w:t>配备LCD屏幕，实时显示摄像头画面、小车电量、实时牵引力、行进距离、速度等信息</w:t>
      </w:r>
      <w:r>
        <w:rPr>
          <w:rFonts w:hint="eastAsia" w:ascii="宋体" w:hAnsi="宋体" w:eastAsia="宋体" w:cs="宋体"/>
          <w:highlight w:val="none"/>
        </w:rPr>
        <w:t>。</w:t>
      </w:r>
    </w:p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</w:rPr>
      </w:pPr>
      <w:r>
        <w:rPr>
          <w:rFonts w:hint="eastAsia" w:hAnsi="宋体" w:cs="宋体"/>
          <w:highlight w:val="none"/>
          <w:lang w:val="en-US" w:eastAsia="zh-CN"/>
        </w:rPr>
        <w:t>17、</w:t>
      </w:r>
      <w:r>
        <w:rPr>
          <w:rFonts w:hint="eastAsia" w:ascii="宋体" w:hAnsi="宋体" w:eastAsia="宋体" w:cs="宋体"/>
          <w:highlight w:val="none"/>
          <w:lang w:eastAsia="zh-CN"/>
        </w:rPr>
        <w:t>其他</w:t>
      </w:r>
      <w:r>
        <w:rPr>
          <w:rFonts w:hint="eastAsia" w:ascii="宋体" w:hAnsi="宋体" w:eastAsia="宋体" w:cs="宋体"/>
          <w:highlight w:val="none"/>
        </w:rPr>
        <w:t>功能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</w:rPr>
        <w:t>一键紧急停止功能、牵引力过载保护、低电量报警功能。</w:t>
      </w:r>
    </w:p>
    <w:p>
      <w:pPr>
        <w:ind w:firstLine="480" w:firstLineChars="200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hAnsi="宋体" w:cs="宋体"/>
          <w:kern w:val="2"/>
          <w:sz w:val="24"/>
          <w:szCs w:val="24"/>
          <w:highlight w:val="none"/>
          <w:lang w:val="en-US" w:eastAsia="zh-CN" w:bidi="ar-SA"/>
        </w:rPr>
        <w:t>加工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明细：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2"/>
        <w:gridCol w:w="3947"/>
        <w:gridCol w:w="1212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b/>
                <w:bCs/>
                <w:color w:val="000000"/>
                <w:kern w:val="0"/>
                <w:highlight w:val="none"/>
                <w:lang w:bidi="ar"/>
              </w:rPr>
              <w:t>序号</w:t>
            </w:r>
          </w:p>
        </w:tc>
        <w:tc>
          <w:tcPr>
            <w:tcW w:w="3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b/>
                <w:bCs/>
                <w:color w:val="000000"/>
                <w:kern w:val="0"/>
                <w:highlight w:val="none"/>
                <w:lang w:bidi="ar"/>
              </w:rPr>
              <w:t>内容</w:t>
            </w:r>
            <w:bookmarkStart w:id="14" w:name="_GoBack"/>
            <w:bookmarkEnd w:id="14"/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b/>
                <w:bCs/>
                <w:color w:val="000000"/>
                <w:kern w:val="0"/>
                <w:highlight w:val="none"/>
                <w:lang w:bidi="ar"/>
              </w:rPr>
              <w:t>单位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b/>
                <w:bCs/>
                <w:color w:val="000000"/>
                <w:highlight w:val="none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2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牵引小车主机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加工服务</w:t>
            </w:r>
          </w:p>
        </w:tc>
        <w:tc>
          <w:tcPr>
            <w:tcW w:w="1212" w:type="dxa"/>
            <w:vAlign w:val="top"/>
          </w:tcPr>
          <w:p>
            <w:pPr>
              <w:pStyle w:val="4"/>
              <w:keepNext w:val="0"/>
              <w:keepLines w:val="0"/>
              <w:suppressLineNumbers w:val="0"/>
              <w:spacing w:beforeAutospacing="0" w:afterAutospacing="0"/>
              <w:ind w:left="0" w:leftChars="0" w:right="0" w:rightChars="0"/>
              <w:rPr>
                <w:rFonts w:hint="eastAsia" w:eastAsia="宋体"/>
                <w:vertAlign w:val="baseline"/>
                <w:lang w:eastAsia="zh-CN"/>
              </w:rPr>
            </w:pPr>
            <w:bookmarkStart w:id="9" w:name="_Toc30343"/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项</w:t>
            </w:r>
            <w:bookmarkEnd w:id="9"/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232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手持无线遥控终端（含显示屏）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加工服务</w:t>
            </w:r>
          </w:p>
        </w:tc>
        <w:tc>
          <w:tcPr>
            <w:tcW w:w="1212" w:type="dxa"/>
            <w:vAlign w:val="top"/>
          </w:tcPr>
          <w:p>
            <w:pPr>
              <w:pStyle w:val="4"/>
              <w:keepNext w:val="0"/>
              <w:keepLines w:val="0"/>
              <w:suppressLineNumbers w:val="0"/>
              <w:spacing w:beforeAutospacing="0" w:afterAutospacing="0"/>
              <w:ind w:left="0" w:leftChars="0" w:right="0" w:rightChars="0"/>
              <w:rPr>
                <w:rFonts w:hint="default"/>
                <w:vertAlign w:val="baseline"/>
              </w:rPr>
            </w:pPr>
            <w:bookmarkStart w:id="10" w:name="_Toc1245"/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项</w:t>
            </w:r>
            <w:bookmarkEnd w:id="10"/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2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智能快速充电器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加工服务</w:t>
            </w:r>
          </w:p>
        </w:tc>
        <w:tc>
          <w:tcPr>
            <w:tcW w:w="1212" w:type="dxa"/>
            <w:vAlign w:val="top"/>
          </w:tcPr>
          <w:p>
            <w:pPr>
              <w:pStyle w:val="4"/>
              <w:keepNext w:val="0"/>
              <w:keepLines w:val="0"/>
              <w:suppressLineNumbers w:val="0"/>
              <w:spacing w:beforeAutospacing="0" w:afterAutospacing="0"/>
              <w:ind w:left="0" w:leftChars="0" w:right="0" w:rightChars="0"/>
              <w:rPr>
                <w:rFonts w:hint="default"/>
                <w:vertAlign w:val="baseline"/>
              </w:rPr>
            </w:pPr>
            <w:bookmarkStart w:id="11" w:name="_Toc15198"/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项</w:t>
            </w:r>
            <w:bookmarkEnd w:id="11"/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2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夹具适配模块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加工服务</w:t>
            </w:r>
          </w:p>
        </w:tc>
        <w:tc>
          <w:tcPr>
            <w:tcW w:w="1212" w:type="dxa"/>
            <w:vAlign w:val="top"/>
          </w:tcPr>
          <w:p>
            <w:pPr>
              <w:pStyle w:val="4"/>
              <w:keepNext w:val="0"/>
              <w:keepLines w:val="0"/>
              <w:suppressLineNumbers w:val="0"/>
              <w:spacing w:beforeAutospacing="0" w:afterAutospacing="0"/>
              <w:ind w:left="0" w:leftChars="0" w:right="0" w:rightChars="0"/>
              <w:rPr>
                <w:rFonts w:hint="default"/>
                <w:vertAlign w:val="baseline"/>
              </w:rPr>
            </w:pPr>
            <w:bookmarkStart w:id="12" w:name="_Toc19582"/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项</w:t>
            </w:r>
            <w:bookmarkEnd w:id="12"/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工具包及常用备件加工服务</w:t>
            </w:r>
          </w:p>
        </w:tc>
        <w:tc>
          <w:tcPr>
            <w:tcW w:w="1212" w:type="dxa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Autospacing="0" w:afterAutospacing="0"/>
              <w:ind w:left="0" w:leftChars="0" w:right="0" w:rightChars="0"/>
              <w:jc w:val="center"/>
              <w:rPr>
                <w:rFonts w:hint="eastAsia" w:ascii="Calibri Light" w:hAnsi="Calibri Light" w:eastAsia="宋体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bookmarkStart w:id="13" w:name="_Toc12198"/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项</w:t>
            </w:r>
            <w:bookmarkEnd w:id="13"/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>
      <w:pPr>
        <w:pStyle w:val="10"/>
        <w:numPr>
          <w:numId w:val="0"/>
        </w:numPr>
        <w:ind w:leftChars="0"/>
        <w:rPr>
          <w:rFonts w:hint="eastAsia" w:ascii="宋体" w:hAnsi="宋体" w:eastAsia="宋体" w:cs="宋体"/>
          <w:highlight w:val="none"/>
          <w:lang w:val="en-US" w:eastAsia="zh-CN"/>
        </w:rPr>
      </w:pPr>
    </w:p>
    <w:p>
      <w:pPr>
        <w:numPr>
          <w:ilvl w:val="0"/>
          <w:numId w:val="2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</w:p>
    <w:p/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2"/>
        <w:rPr>
          <w:rFonts w:hint="eastAsia" w:ascii="宋体" w:hAnsi="宋体" w:cs="宋体"/>
          <w:sz w:val="44"/>
          <w:szCs w:val="44"/>
        </w:rPr>
      </w:pPr>
    </w:p>
    <w:p>
      <w:pPr>
        <w:rPr>
          <w:rFonts w:hint="eastAsia" w:ascii="宋体" w:hAnsi="宋体" w:cs="宋体"/>
          <w:sz w:val="44"/>
          <w:szCs w:val="44"/>
        </w:rPr>
      </w:pPr>
    </w:p>
    <w:p>
      <w:pPr>
        <w:pStyle w:val="2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">
    <w:nsid w:val="0595501A"/>
    <w:multiLevelType w:val="multilevel"/>
    <w:tmpl w:val="0595501A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space"/>
      <w:lvlText w:val="%1.%2"/>
      <w:lvlJc w:val="left"/>
      <w:pPr>
        <w:ind w:left="0" w:firstLine="0"/>
      </w:pPr>
      <w:rPr>
        <w:rFonts w:hint="eastAsia"/>
        <w:color w:val="auto"/>
      </w:rPr>
    </w:lvl>
    <w:lvl w:ilvl="2" w:tentative="0">
      <w:start w:val="1"/>
      <w:numFmt w:val="decimal"/>
      <w:pStyle w:val="10"/>
      <w:isLgl/>
      <w:suff w:val="space"/>
      <w:lvlText w:val="%1.%2.%3"/>
      <w:lvlJc w:val="left"/>
      <w:pPr>
        <w:ind w:left="0" w:firstLine="0"/>
      </w:pPr>
      <w:rPr>
        <w:rFonts w:hint="eastAsia"/>
        <w:b/>
        <w:i w:val="0"/>
        <w:color w:val="auto"/>
        <w:sz w:val="24"/>
        <w:szCs w:val="28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F02A2B"/>
    <w:rsid w:val="000607B5"/>
    <w:rsid w:val="00072E87"/>
    <w:rsid w:val="001417FA"/>
    <w:rsid w:val="00141C2E"/>
    <w:rsid w:val="001C0690"/>
    <w:rsid w:val="001D1325"/>
    <w:rsid w:val="002150A9"/>
    <w:rsid w:val="002206FA"/>
    <w:rsid w:val="0022231C"/>
    <w:rsid w:val="002E6161"/>
    <w:rsid w:val="003C1627"/>
    <w:rsid w:val="00422E69"/>
    <w:rsid w:val="004504AA"/>
    <w:rsid w:val="00485195"/>
    <w:rsid w:val="00490932"/>
    <w:rsid w:val="004A0534"/>
    <w:rsid w:val="004F435F"/>
    <w:rsid w:val="0052487C"/>
    <w:rsid w:val="00532E52"/>
    <w:rsid w:val="0053321E"/>
    <w:rsid w:val="00555EF9"/>
    <w:rsid w:val="005654BF"/>
    <w:rsid w:val="0057020D"/>
    <w:rsid w:val="005B088D"/>
    <w:rsid w:val="005D1260"/>
    <w:rsid w:val="0064522B"/>
    <w:rsid w:val="00666858"/>
    <w:rsid w:val="006966DE"/>
    <w:rsid w:val="006E1D54"/>
    <w:rsid w:val="00766036"/>
    <w:rsid w:val="007A39B6"/>
    <w:rsid w:val="007C04EE"/>
    <w:rsid w:val="007D6140"/>
    <w:rsid w:val="007D6640"/>
    <w:rsid w:val="00814C98"/>
    <w:rsid w:val="008244A3"/>
    <w:rsid w:val="00830552"/>
    <w:rsid w:val="00830C4F"/>
    <w:rsid w:val="008D68CA"/>
    <w:rsid w:val="009263FF"/>
    <w:rsid w:val="009D2029"/>
    <w:rsid w:val="009E467B"/>
    <w:rsid w:val="00A41C6C"/>
    <w:rsid w:val="00A75525"/>
    <w:rsid w:val="00A802FC"/>
    <w:rsid w:val="00A86483"/>
    <w:rsid w:val="00A86BEA"/>
    <w:rsid w:val="00AD0985"/>
    <w:rsid w:val="00AE2506"/>
    <w:rsid w:val="00BB4270"/>
    <w:rsid w:val="00C031F9"/>
    <w:rsid w:val="00C15873"/>
    <w:rsid w:val="00C3337E"/>
    <w:rsid w:val="00C4058E"/>
    <w:rsid w:val="00D646F1"/>
    <w:rsid w:val="00D6566C"/>
    <w:rsid w:val="00D83EC9"/>
    <w:rsid w:val="00DB6861"/>
    <w:rsid w:val="00DC1748"/>
    <w:rsid w:val="00E02370"/>
    <w:rsid w:val="00E25104"/>
    <w:rsid w:val="00E32CB4"/>
    <w:rsid w:val="00E45AAF"/>
    <w:rsid w:val="00E767FB"/>
    <w:rsid w:val="00E80956"/>
    <w:rsid w:val="00ED52B0"/>
    <w:rsid w:val="00F00FD6"/>
    <w:rsid w:val="00F048CF"/>
    <w:rsid w:val="00F80787"/>
    <w:rsid w:val="00FF793A"/>
    <w:rsid w:val="0100087A"/>
    <w:rsid w:val="01001305"/>
    <w:rsid w:val="01024DBF"/>
    <w:rsid w:val="01051704"/>
    <w:rsid w:val="010C3065"/>
    <w:rsid w:val="010D2111"/>
    <w:rsid w:val="010F4E42"/>
    <w:rsid w:val="01153CF5"/>
    <w:rsid w:val="011C16AB"/>
    <w:rsid w:val="012131D0"/>
    <w:rsid w:val="012219DD"/>
    <w:rsid w:val="01245C99"/>
    <w:rsid w:val="01263270"/>
    <w:rsid w:val="012958B9"/>
    <w:rsid w:val="013051C9"/>
    <w:rsid w:val="01312B33"/>
    <w:rsid w:val="013403A8"/>
    <w:rsid w:val="013651E5"/>
    <w:rsid w:val="013657FA"/>
    <w:rsid w:val="013E6793"/>
    <w:rsid w:val="013F39A3"/>
    <w:rsid w:val="014562F2"/>
    <w:rsid w:val="01465453"/>
    <w:rsid w:val="014B27D6"/>
    <w:rsid w:val="01571949"/>
    <w:rsid w:val="015A3215"/>
    <w:rsid w:val="01680B1B"/>
    <w:rsid w:val="01715001"/>
    <w:rsid w:val="017576E9"/>
    <w:rsid w:val="017676BA"/>
    <w:rsid w:val="017721F6"/>
    <w:rsid w:val="017C29D9"/>
    <w:rsid w:val="01946D0B"/>
    <w:rsid w:val="01AA2A5C"/>
    <w:rsid w:val="01AB094F"/>
    <w:rsid w:val="01AC4020"/>
    <w:rsid w:val="01AF3264"/>
    <w:rsid w:val="01B66C68"/>
    <w:rsid w:val="01BA2B7E"/>
    <w:rsid w:val="01BC51EA"/>
    <w:rsid w:val="01BF58D4"/>
    <w:rsid w:val="01CF2956"/>
    <w:rsid w:val="01D1262F"/>
    <w:rsid w:val="01D668F3"/>
    <w:rsid w:val="01D75A45"/>
    <w:rsid w:val="01DD228C"/>
    <w:rsid w:val="01DD5907"/>
    <w:rsid w:val="01DF5DD9"/>
    <w:rsid w:val="01E60FAD"/>
    <w:rsid w:val="01E82A1C"/>
    <w:rsid w:val="01E85A33"/>
    <w:rsid w:val="01F519A3"/>
    <w:rsid w:val="01F529C7"/>
    <w:rsid w:val="02053C57"/>
    <w:rsid w:val="020648B1"/>
    <w:rsid w:val="02065C32"/>
    <w:rsid w:val="02067361"/>
    <w:rsid w:val="020B1196"/>
    <w:rsid w:val="020D65BC"/>
    <w:rsid w:val="020E0125"/>
    <w:rsid w:val="020F5497"/>
    <w:rsid w:val="02104920"/>
    <w:rsid w:val="021D0B9D"/>
    <w:rsid w:val="021D271F"/>
    <w:rsid w:val="021D7F08"/>
    <w:rsid w:val="022655E6"/>
    <w:rsid w:val="022A1F74"/>
    <w:rsid w:val="022A29BD"/>
    <w:rsid w:val="022B7369"/>
    <w:rsid w:val="023A5E1E"/>
    <w:rsid w:val="023D67D0"/>
    <w:rsid w:val="024A398D"/>
    <w:rsid w:val="024E09DF"/>
    <w:rsid w:val="024F14D0"/>
    <w:rsid w:val="025178F0"/>
    <w:rsid w:val="025424D0"/>
    <w:rsid w:val="0255503D"/>
    <w:rsid w:val="02586120"/>
    <w:rsid w:val="02643014"/>
    <w:rsid w:val="026C7BEE"/>
    <w:rsid w:val="026E4153"/>
    <w:rsid w:val="02710591"/>
    <w:rsid w:val="02713B65"/>
    <w:rsid w:val="02715789"/>
    <w:rsid w:val="027921D8"/>
    <w:rsid w:val="027D1AB2"/>
    <w:rsid w:val="027E20B1"/>
    <w:rsid w:val="028047AF"/>
    <w:rsid w:val="0285634B"/>
    <w:rsid w:val="0287650E"/>
    <w:rsid w:val="029308DD"/>
    <w:rsid w:val="02934B6D"/>
    <w:rsid w:val="02957DCE"/>
    <w:rsid w:val="029C1035"/>
    <w:rsid w:val="02A72DCD"/>
    <w:rsid w:val="02AE2CE5"/>
    <w:rsid w:val="02AF1E0B"/>
    <w:rsid w:val="02AF69F9"/>
    <w:rsid w:val="02B320C3"/>
    <w:rsid w:val="02B60016"/>
    <w:rsid w:val="02B77D54"/>
    <w:rsid w:val="02C366B5"/>
    <w:rsid w:val="02CA7EF8"/>
    <w:rsid w:val="02DA6E41"/>
    <w:rsid w:val="02DD00F3"/>
    <w:rsid w:val="02E460C4"/>
    <w:rsid w:val="02E72E91"/>
    <w:rsid w:val="02F87E64"/>
    <w:rsid w:val="02FC7BB8"/>
    <w:rsid w:val="02FD720A"/>
    <w:rsid w:val="03044ADD"/>
    <w:rsid w:val="03094932"/>
    <w:rsid w:val="030B372C"/>
    <w:rsid w:val="030D2791"/>
    <w:rsid w:val="030D7882"/>
    <w:rsid w:val="030F75D8"/>
    <w:rsid w:val="030F7E2B"/>
    <w:rsid w:val="03155C68"/>
    <w:rsid w:val="031942BA"/>
    <w:rsid w:val="032263B2"/>
    <w:rsid w:val="03256F84"/>
    <w:rsid w:val="032606FD"/>
    <w:rsid w:val="03272EE1"/>
    <w:rsid w:val="033318CF"/>
    <w:rsid w:val="0333277B"/>
    <w:rsid w:val="03364173"/>
    <w:rsid w:val="033B721E"/>
    <w:rsid w:val="034669FF"/>
    <w:rsid w:val="03504883"/>
    <w:rsid w:val="03590FE1"/>
    <w:rsid w:val="035B174F"/>
    <w:rsid w:val="03617AC9"/>
    <w:rsid w:val="03650DA0"/>
    <w:rsid w:val="036A08AD"/>
    <w:rsid w:val="036F60DA"/>
    <w:rsid w:val="0376177E"/>
    <w:rsid w:val="0379783D"/>
    <w:rsid w:val="03800D51"/>
    <w:rsid w:val="038532C5"/>
    <w:rsid w:val="038641D1"/>
    <w:rsid w:val="038956EA"/>
    <w:rsid w:val="038A0B6E"/>
    <w:rsid w:val="038C400F"/>
    <w:rsid w:val="038E6A5A"/>
    <w:rsid w:val="03947273"/>
    <w:rsid w:val="0395440B"/>
    <w:rsid w:val="03984E1D"/>
    <w:rsid w:val="039E0D76"/>
    <w:rsid w:val="03A12AAB"/>
    <w:rsid w:val="03A302F4"/>
    <w:rsid w:val="03A32AB9"/>
    <w:rsid w:val="03AD3B03"/>
    <w:rsid w:val="03AD544F"/>
    <w:rsid w:val="03B007C6"/>
    <w:rsid w:val="03B346C1"/>
    <w:rsid w:val="03B90143"/>
    <w:rsid w:val="03B96D38"/>
    <w:rsid w:val="03C147F4"/>
    <w:rsid w:val="03C33EDF"/>
    <w:rsid w:val="03C7270B"/>
    <w:rsid w:val="03C80810"/>
    <w:rsid w:val="03CC36E0"/>
    <w:rsid w:val="03D115CA"/>
    <w:rsid w:val="03D32295"/>
    <w:rsid w:val="03D704B3"/>
    <w:rsid w:val="03D83C2F"/>
    <w:rsid w:val="03DB0A6A"/>
    <w:rsid w:val="03DB7A3C"/>
    <w:rsid w:val="03DC473D"/>
    <w:rsid w:val="03E02923"/>
    <w:rsid w:val="03E9527B"/>
    <w:rsid w:val="03EA4DA1"/>
    <w:rsid w:val="03EF437A"/>
    <w:rsid w:val="03F31A5C"/>
    <w:rsid w:val="03F62505"/>
    <w:rsid w:val="03F763D6"/>
    <w:rsid w:val="03FC14D6"/>
    <w:rsid w:val="03FE56E6"/>
    <w:rsid w:val="04112CE7"/>
    <w:rsid w:val="041D40AE"/>
    <w:rsid w:val="041D5FF5"/>
    <w:rsid w:val="0429537B"/>
    <w:rsid w:val="042D38DA"/>
    <w:rsid w:val="043A48CA"/>
    <w:rsid w:val="043B49A2"/>
    <w:rsid w:val="043E2BB0"/>
    <w:rsid w:val="04442277"/>
    <w:rsid w:val="04445F27"/>
    <w:rsid w:val="044A108A"/>
    <w:rsid w:val="044D48CD"/>
    <w:rsid w:val="04532FC4"/>
    <w:rsid w:val="04576757"/>
    <w:rsid w:val="045B25E6"/>
    <w:rsid w:val="046134BD"/>
    <w:rsid w:val="0461710F"/>
    <w:rsid w:val="0462434F"/>
    <w:rsid w:val="04667DAF"/>
    <w:rsid w:val="046B2A6A"/>
    <w:rsid w:val="0472353A"/>
    <w:rsid w:val="04791C14"/>
    <w:rsid w:val="047E251F"/>
    <w:rsid w:val="048058D3"/>
    <w:rsid w:val="04843CB7"/>
    <w:rsid w:val="048A767F"/>
    <w:rsid w:val="048C03E3"/>
    <w:rsid w:val="04972068"/>
    <w:rsid w:val="049D5B8A"/>
    <w:rsid w:val="04A473D0"/>
    <w:rsid w:val="04A73FFF"/>
    <w:rsid w:val="04AB064E"/>
    <w:rsid w:val="04AD1775"/>
    <w:rsid w:val="04BB3574"/>
    <w:rsid w:val="04C06992"/>
    <w:rsid w:val="04C42824"/>
    <w:rsid w:val="04C67C1F"/>
    <w:rsid w:val="04D713A7"/>
    <w:rsid w:val="04D944F4"/>
    <w:rsid w:val="04DB5B5C"/>
    <w:rsid w:val="04DC1810"/>
    <w:rsid w:val="04DC59D6"/>
    <w:rsid w:val="04E555AA"/>
    <w:rsid w:val="04ED0F40"/>
    <w:rsid w:val="04F14453"/>
    <w:rsid w:val="04F14A9B"/>
    <w:rsid w:val="04F27A88"/>
    <w:rsid w:val="04F4078C"/>
    <w:rsid w:val="04FA238E"/>
    <w:rsid w:val="04FB231C"/>
    <w:rsid w:val="04FB3DAF"/>
    <w:rsid w:val="05074BAF"/>
    <w:rsid w:val="050B3274"/>
    <w:rsid w:val="0517489A"/>
    <w:rsid w:val="05186934"/>
    <w:rsid w:val="051A5FC0"/>
    <w:rsid w:val="051F5071"/>
    <w:rsid w:val="05220851"/>
    <w:rsid w:val="0526020C"/>
    <w:rsid w:val="05270A3E"/>
    <w:rsid w:val="052C6BBC"/>
    <w:rsid w:val="05307208"/>
    <w:rsid w:val="053158AA"/>
    <w:rsid w:val="05336D13"/>
    <w:rsid w:val="05351705"/>
    <w:rsid w:val="05354972"/>
    <w:rsid w:val="05384FED"/>
    <w:rsid w:val="053A781F"/>
    <w:rsid w:val="053F4B7E"/>
    <w:rsid w:val="055519F8"/>
    <w:rsid w:val="055859A9"/>
    <w:rsid w:val="055F01E6"/>
    <w:rsid w:val="05640641"/>
    <w:rsid w:val="05676988"/>
    <w:rsid w:val="05690C16"/>
    <w:rsid w:val="056C57F8"/>
    <w:rsid w:val="05796B3C"/>
    <w:rsid w:val="057A28F8"/>
    <w:rsid w:val="057A6609"/>
    <w:rsid w:val="057D2A5D"/>
    <w:rsid w:val="057F7240"/>
    <w:rsid w:val="058408F9"/>
    <w:rsid w:val="05847F38"/>
    <w:rsid w:val="058B7C04"/>
    <w:rsid w:val="058D0C1A"/>
    <w:rsid w:val="05961728"/>
    <w:rsid w:val="059E0BB9"/>
    <w:rsid w:val="05A2206E"/>
    <w:rsid w:val="05A56D99"/>
    <w:rsid w:val="05A87F9D"/>
    <w:rsid w:val="05A949DD"/>
    <w:rsid w:val="05AB7EB8"/>
    <w:rsid w:val="05AD15D6"/>
    <w:rsid w:val="05C226BB"/>
    <w:rsid w:val="05CB7082"/>
    <w:rsid w:val="05D00683"/>
    <w:rsid w:val="05D31246"/>
    <w:rsid w:val="05D760B7"/>
    <w:rsid w:val="05D97524"/>
    <w:rsid w:val="05E12222"/>
    <w:rsid w:val="05E31DDD"/>
    <w:rsid w:val="05E3393E"/>
    <w:rsid w:val="05F17D0C"/>
    <w:rsid w:val="05F6244F"/>
    <w:rsid w:val="05F673E9"/>
    <w:rsid w:val="05F8696B"/>
    <w:rsid w:val="05FB141D"/>
    <w:rsid w:val="05FC2C17"/>
    <w:rsid w:val="05FE7817"/>
    <w:rsid w:val="06022551"/>
    <w:rsid w:val="060C2287"/>
    <w:rsid w:val="0616204B"/>
    <w:rsid w:val="061B286A"/>
    <w:rsid w:val="061E2018"/>
    <w:rsid w:val="061F27FA"/>
    <w:rsid w:val="062B05F1"/>
    <w:rsid w:val="0630501C"/>
    <w:rsid w:val="063F0E80"/>
    <w:rsid w:val="063F1AF6"/>
    <w:rsid w:val="063F510F"/>
    <w:rsid w:val="06425639"/>
    <w:rsid w:val="06461ABF"/>
    <w:rsid w:val="064B0483"/>
    <w:rsid w:val="065309FB"/>
    <w:rsid w:val="06551069"/>
    <w:rsid w:val="065704B8"/>
    <w:rsid w:val="065827FE"/>
    <w:rsid w:val="06582BD8"/>
    <w:rsid w:val="065A6715"/>
    <w:rsid w:val="065B394F"/>
    <w:rsid w:val="065D6573"/>
    <w:rsid w:val="065E356F"/>
    <w:rsid w:val="065F6930"/>
    <w:rsid w:val="06621C09"/>
    <w:rsid w:val="067A530D"/>
    <w:rsid w:val="067A586F"/>
    <w:rsid w:val="067C0094"/>
    <w:rsid w:val="067E7A0E"/>
    <w:rsid w:val="068F75DC"/>
    <w:rsid w:val="069C6DCA"/>
    <w:rsid w:val="069E2E31"/>
    <w:rsid w:val="06A028DE"/>
    <w:rsid w:val="06B46033"/>
    <w:rsid w:val="06BA63E4"/>
    <w:rsid w:val="06BE5039"/>
    <w:rsid w:val="06CB199E"/>
    <w:rsid w:val="06CF1701"/>
    <w:rsid w:val="06D740BB"/>
    <w:rsid w:val="06D80DE7"/>
    <w:rsid w:val="06DB1922"/>
    <w:rsid w:val="06DB6928"/>
    <w:rsid w:val="06E927CD"/>
    <w:rsid w:val="06ED1BC9"/>
    <w:rsid w:val="06EE5D3A"/>
    <w:rsid w:val="06F1535A"/>
    <w:rsid w:val="06F91046"/>
    <w:rsid w:val="06FC0616"/>
    <w:rsid w:val="07045058"/>
    <w:rsid w:val="07046B8F"/>
    <w:rsid w:val="070B10EB"/>
    <w:rsid w:val="070C5758"/>
    <w:rsid w:val="07120019"/>
    <w:rsid w:val="07121538"/>
    <w:rsid w:val="0714052F"/>
    <w:rsid w:val="07197449"/>
    <w:rsid w:val="071B1DC1"/>
    <w:rsid w:val="071E731F"/>
    <w:rsid w:val="071F6FF7"/>
    <w:rsid w:val="07220365"/>
    <w:rsid w:val="0727351B"/>
    <w:rsid w:val="072979D0"/>
    <w:rsid w:val="072A5257"/>
    <w:rsid w:val="0733763B"/>
    <w:rsid w:val="07355136"/>
    <w:rsid w:val="073E0EC0"/>
    <w:rsid w:val="07403CA3"/>
    <w:rsid w:val="07457DD2"/>
    <w:rsid w:val="074637FE"/>
    <w:rsid w:val="07490B05"/>
    <w:rsid w:val="074C3A03"/>
    <w:rsid w:val="074D327D"/>
    <w:rsid w:val="074F10FF"/>
    <w:rsid w:val="07567154"/>
    <w:rsid w:val="07591E7A"/>
    <w:rsid w:val="075E055F"/>
    <w:rsid w:val="075F3BBE"/>
    <w:rsid w:val="076863CC"/>
    <w:rsid w:val="076F4CAF"/>
    <w:rsid w:val="076F4D74"/>
    <w:rsid w:val="077635EF"/>
    <w:rsid w:val="0776596D"/>
    <w:rsid w:val="077C3743"/>
    <w:rsid w:val="07914722"/>
    <w:rsid w:val="07947700"/>
    <w:rsid w:val="07994067"/>
    <w:rsid w:val="07AC1A2E"/>
    <w:rsid w:val="07AF329E"/>
    <w:rsid w:val="07B44A5C"/>
    <w:rsid w:val="07B51AEB"/>
    <w:rsid w:val="07B53B31"/>
    <w:rsid w:val="07B56CFD"/>
    <w:rsid w:val="07B747F9"/>
    <w:rsid w:val="07B94B25"/>
    <w:rsid w:val="07BA6910"/>
    <w:rsid w:val="07BE64B6"/>
    <w:rsid w:val="07CA38DC"/>
    <w:rsid w:val="07CB11EE"/>
    <w:rsid w:val="07CE6939"/>
    <w:rsid w:val="07DB7E2F"/>
    <w:rsid w:val="07DF7396"/>
    <w:rsid w:val="07F069ED"/>
    <w:rsid w:val="07F427CB"/>
    <w:rsid w:val="07F62F80"/>
    <w:rsid w:val="08067A5C"/>
    <w:rsid w:val="080D4D3E"/>
    <w:rsid w:val="08107304"/>
    <w:rsid w:val="08147D43"/>
    <w:rsid w:val="08172BFD"/>
    <w:rsid w:val="081B3445"/>
    <w:rsid w:val="081D3B39"/>
    <w:rsid w:val="0827380B"/>
    <w:rsid w:val="082C213C"/>
    <w:rsid w:val="08306886"/>
    <w:rsid w:val="08351BFB"/>
    <w:rsid w:val="083A03EB"/>
    <w:rsid w:val="083E7B3D"/>
    <w:rsid w:val="08447105"/>
    <w:rsid w:val="084F5ABB"/>
    <w:rsid w:val="084F792B"/>
    <w:rsid w:val="0851229E"/>
    <w:rsid w:val="08544D13"/>
    <w:rsid w:val="085634DE"/>
    <w:rsid w:val="085B291C"/>
    <w:rsid w:val="085B7D4F"/>
    <w:rsid w:val="086016B7"/>
    <w:rsid w:val="08605D92"/>
    <w:rsid w:val="086147AD"/>
    <w:rsid w:val="0862100C"/>
    <w:rsid w:val="08643B47"/>
    <w:rsid w:val="086B3493"/>
    <w:rsid w:val="08730626"/>
    <w:rsid w:val="0879260D"/>
    <w:rsid w:val="08797B55"/>
    <w:rsid w:val="08814AC0"/>
    <w:rsid w:val="0885751C"/>
    <w:rsid w:val="088871CB"/>
    <w:rsid w:val="088F4AF7"/>
    <w:rsid w:val="08963522"/>
    <w:rsid w:val="08973EC4"/>
    <w:rsid w:val="08977F48"/>
    <w:rsid w:val="08990BB5"/>
    <w:rsid w:val="089F6E04"/>
    <w:rsid w:val="08A70974"/>
    <w:rsid w:val="08A871ED"/>
    <w:rsid w:val="08A90A1B"/>
    <w:rsid w:val="08AA29A2"/>
    <w:rsid w:val="08AB0A9E"/>
    <w:rsid w:val="08B156D9"/>
    <w:rsid w:val="08B31648"/>
    <w:rsid w:val="08B568BC"/>
    <w:rsid w:val="08BE25F7"/>
    <w:rsid w:val="08BE27E4"/>
    <w:rsid w:val="08C034ED"/>
    <w:rsid w:val="08C0791F"/>
    <w:rsid w:val="08C11454"/>
    <w:rsid w:val="08C40A9D"/>
    <w:rsid w:val="08C73214"/>
    <w:rsid w:val="08C73B44"/>
    <w:rsid w:val="08C811E1"/>
    <w:rsid w:val="08C82AE5"/>
    <w:rsid w:val="08D15057"/>
    <w:rsid w:val="08D42494"/>
    <w:rsid w:val="08D45CCE"/>
    <w:rsid w:val="08D625E8"/>
    <w:rsid w:val="08D94708"/>
    <w:rsid w:val="08E04547"/>
    <w:rsid w:val="08E45FA3"/>
    <w:rsid w:val="08EC3B46"/>
    <w:rsid w:val="08F4289C"/>
    <w:rsid w:val="08F600AB"/>
    <w:rsid w:val="08F901F5"/>
    <w:rsid w:val="08FA72CD"/>
    <w:rsid w:val="08FC1559"/>
    <w:rsid w:val="0907426F"/>
    <w:rsid w:val="090A5E3B"/>
    <w:rsid w:val="090A6AFC"/>
    <w:rsid w:val="090F2A87"/>
    <w:rsid w:val="0919592A"/>
    <w:rsid w:val="091C09B0"/>
    <w:rsid w:val="09295F3C"/>
    <w:rsid w:val="092A5106"/>
    <w:rsid w:val="093133DE"/>
    <w:rsid w:val="09320020"/>
    <w:rsid w:val="093C73A6"/>
    <w:rsid w:val="093D76A3"/>
    <w:rsid w:val="094131F3"/>
    <w:rsid w:val="09421F58"/>
    <w:rsid w:val="094337A6"/>
    <w:rsid w:val="094C3316"/>
    <w:rsid w:val="095C1129"/>
    <w:rsid w:val="095C5CDB"/>
    <w:rsid w:val="09733207"/>
    <w:rsid w:val="09850428"/>
    <w:rsid w:val="0985313F"/>
    <w:rsid w:val="09870AA2"/>
    <w:rsid w:val="098722DB"/>
    <w:rsid w:val="09876C0D"/>
    <w:rsid w:val="098A4D5D"/>
    <w:rsid w:val="0991298C"/>
    <w:rsid w:val="09944996"/>
    <w:rsid w:val="099A0FBF"/>
    <w:rsid w:val="099A361B"/>
    <w:rsid w:val="099E3880"/>
    <w:rsid w:val="09A0121C"/>
    <w:rsid w:val="09A25073"/>
    <w:rsid w:val="09A4546F"/>
    <w:rsid w:val="09A57699"/>
    <w:rsid w:val="09A7364D"/>
    <w:rsid w:val="09AA59F2"/>
    <w:rsid w:val="09B079B2"/>
    <w:rsid w:val="09B154B6"/>
    <w:rsid w:val="09C045B7"/>
    <w:rsid w:val="09C05D44"/>
    <w:rsid w:val="09C169A5"/>
    <w:rsid w:val="09C2759B"/>
    <w:rsid w:val="09C46393"/>
    <w:rsid w:val="09C740C4"/>
    <w:rsid w:val="09CC76D9"/>
    <w:rsid w:val="09CE6767"/>
    <w:rsid w:val="09D62180"/>
    <w:rsid w:val="09D753ED"/>
    <w:rsid w:val="09DC2F0D"/>
    <w:rsid w:val="09E93ADA"/>
    <w:rsid w:val="09F164E9"/>
    <w:rsid w:val="09F4057A"/>
    <w:rsid w:val="09F556E0"/>
    <w:rsid w:val="09F76BA6"/>
    <w:rsid w:val="0A006247"/>
    <w:rsid w:val="0A083F34"/>
    <w:rsid w:val="0A0C08E2"/>
    <w:rsid w:val="0A126531"/>
    <w:rsid w:val="0A15391D"/>
    <w:rsid w:val="0A15405F"/>
    <w:rsid w:val="0A15616A"/>
    <w:rsid w:val="0A177D97"/>
    <w:rsid w:val="0A1B240B"/>
    <w:rsid w:val="0A286525"/>
    <w:rsid w:val="0A295FDE"/>
    <w:rsid w:val="0A3347D9"/>
    <w:rsid w:val="0A342845"/>
    <w:rsid w:val="0A357138"/>
    <w:rsid w:val="0A3A2E3B"/>
    <w:rsid w:val="0A3B284B"/>
    <w:rsid w:val="0A3F4CD5"/>
    <w:rsid w:val="0A4E0D2D"/>
    <w:rsid w:val="0A532900"/>
    <w:rsid w:val="0A5E2705"/>
    <w:rsid w:val="0A613935"/>
    <w:rsid w:val="0A615A8B"/>
    <w:rsid w:val="0A650667"/>
    <w:rsid w:val="0A681266"/>
    <w:rsid w:val="0A780D06"/>
    <w:rsid w:val="0A783218"/>
    <w:rsid w:val="0A7B3F3C"/>
    <w:rsid w:val="0A8E1066"/>
    <w:rsid w:val="0A8F48E4"/>
    <w:rsid w:val="0A9C1AA6"/>
    <w:rsid w:val="0AA17990"/>
    <w:rsid w:val="0AA33A19"/>
    <w:rsid w:val="0AA52E1A"/>
    <w:rsid w:val="0AAA290C"/>
    <w:rsid w:val="0AAB5D0D"/>
    <w:rsid w:val="0AAE2DE2"/>
    <w:rsid w:val="0AAE6CCC"/>
    <w:rsid w:val="0AB53C00"/>
    <w:rsid w:val="0AB63844"/>
    <w:rsid w:val="0ABA2574"/>
    <w:rsid w:val="0ABE04B3"/>
    <w:rsid w:val="0ABE303D"/>
    <w:rsid w:val="0AC10ADC"/>
    <w:rsid w:val="0ACA53AA"/>
    <w:rsid w:val="0AD70CB4"/>
    <w:rsid w:val="0AE320C8"/>
    <w:rsid w:val="0AE34EE7"/>
    <w:rsid w:val="0AE47669"/>
    <w:rsid w:val="0AE57A98"/>
    <w:rsid w:val="0AEE2C64"/>
    <w:rsid w:val="0AF412AD"/>
    <w:rsid w:val="0AF60BFC"/>
    <w:rsid w:val="0AF75545"/>
    <w:rsid w:val="0AF8039B"/>
    <w:rsid w:val="0AFA5A28"/>
    <w:rsid w:val="0B017DC3"/>
    <w:rsid w:val="0B0558DC"/>
    <w:rsid w:val="0B06493D"/>
    <w:rsid w:val="0B0D20A4"/>
    <w:rsid w:val="0B1309B4"/>
    <w:rsid w:val="0B1B15EF"/>
    <w:rsid w:val="0B1B1BA0"/>
    <w:rsid w:val="0B1F56A5"/>
    <w:rsid w:val="0B20375C"/>
    <w:rsid w:val="0B2727D1"/>
    <w:rsid w:val="0B3429B2"/>
    <w:rsid w:val="0B390B3E"/>
    <w:rsid w:val="0B395A94"/>
    <w:rsid w:val="0B3C06FC"/>
    <w:rsid w:val="0B4F5FAB"/>
    <w:rsid w:val="0B5227DA"/>
    <w:rsid w:val="0B5873D4"/>
    <w:rsid w:val="0B5F2F27"/>
    <w:rsid w:val="0B6F33B0"/>
    <w:rsid w:val="0B704B3F"/>
    <w:rsid w:val="0B717141"/>
    <w:rsid w:val="0B734384"/>
    <w:rsid w:val="0B734EBB"/>
    <w:rsid w:val="0B791B87"/>
    <w:rsid w:val="0B7B57CC"/>
    <w:rsid w:val="0B815BE2"/>
    <w:rsid w:val="0B843076"/>
    <w:rsid w:val="0B8F03BB"/>
    <w:rsid w:val="0B8F145F"/>
    <w:rsid w:val="0B8F2255"/>
    <w:rsid w:val="0B9059A0"/>
    <w:rsid w:val="0B9227B2"/>
    <w:rsid w:val="0B955F31"/>
    <w:rsid w:val="0B971291"/>
    <w:rsid w:val="0B990663"/>
    <w:rsid w:val="0B990B14"/>
    <w:rsid w:val="0BA1496C"/>
    <w:rsid w:val="0BA9049D"/>
    <w:rsid w:val="0BAF66AD"/>
    <w:rsid w:val="0BB15E7B"/>
    <w:rsid w:val="0BB52659"/>
    <w:rsid w:val="0BBF58B4"/>
    <w:rsid w:val="0BC26166"/>
    <w:rsid w:val="0BC408CD"/>
    <w:rsid w:val="0BC87225"/>
    <w:rsid w:val="0BCE0276"/>
    <w:rsid w:val="0BCE3847"/>
    <w:rsid w:val="0BCF508F"/>
    <w:rsid w:val="0BD83275"/>
    <w:rsid w:val="0BD9716B"/>
    <w:rsid w:val="0BDD5DF6"/>
    <w:rsid w:val="0BE818EE"/>
    <w:rsid w:val="0BEE1586"/>
    <w:rsid w:val="0BF252A5"/>
    <w:rsid w:val="0BF5482E"/>
    <w:rsid w:val="0BF55880"/>
    <w:rsid w:val="0BF750B0"/>
    <w:rsid w:val="0C0052FC"/>
    <w:rsid w:val="0C050A48"/>
    <w:rsid w:val="0C053589"/>
    <w:rsid w:val="0C0803E5"/>
    <w:rsid w:val="0C1034B8"/>
    <w:rsid w:val="0C156A82"/>
    <w:rsid w:val="0C19623B"/>
    <w:rsid w:val="0C1A2C60"/>
    <w:rsid w:val="0C1D4C52"/>
    <w:rsid w:val="0C212569"/>
    <w:rsid w:val="0C232841"/>
    <w:rsid w:val="0C251C9B"/>
    <w:rsid w:val="0C2A5EA8"/>
    <w:rsid w:val="0C312F3E"/>
    <w:rsid w:val="0C334B5A"/>
    <w:rsid w:val="0C3616E3"/>
    <w:rsid w:val="0C373546"/>
    <w:rsid w:val="0C3C766E"/>
    <w:rsid w:val="0C3F12B2"/>
    <w:rsid w:val="0C421279"/>
    <w:rsid w:val="0C4363C3"/>
    <w:rsid w:val="0C473B69"/>
    <w:rsid w:val="0C4A46E3"/>
    <w:rsid w:val="0C5A1979"/>
    <w:rsid w:val="0C5A27C9"/>
    <w:rsid w:val="0C5E5B76"/>
    <w:rsid w:val="0C6166CB"/>
    <w:rsid w:val="0C6C2266"/>
    <w:rsid w:val="0C6E78DB"/>
    <w:rsid w:val="0C732A3D"/>
    <w:rsid w:val="0C773CAB"/>
    <w:rsid w:val="0C7752E0"/>
    <w:rsid w:val="0C7E0456"/>
    <w:rsid w:val="0C853DDA"/>
    <w:rsid w:val="0C8E27C8"/>
    <w:rsid w:val="0C8E730B"/>
    <w:rsid w:val="0C9157A7"/>
    <w:rsid w:val="0C995E14"/>
    <w:rsid w:val="0C9C05D2"/>
    <w:rsid w:val="0C9D025B"/>
    <w:rsid w:val="0C9D7B71"/>
    <w:rsid w:val="0CA61C7B"/>
    <w:rsid w:val="0CAA5180"/>
    <w:rsid w:val="0CB530FC"/>
    <w:rsid w:val="0CBC20EE"/>
    <w:rsid w:val="0CC0559C"/>
    <w:rsid w:val="0CC86337"/>
    <w:rsid w:val="0CCB166A"/>
    <w:rsid w:val="0CD74392"/>
    <w:rsid w:val="0CDB7BE6"/>
    <w:rsid w:val="0CDC1B16"/>
    <w:rsid w:val="0CDE5A20"/>
    <w:rsid w:val="0CE428ED"/>
    <w:rsid w:val="0CE6463B"/>
    <w:rsid w:val="0CEB5107"/>
    <w:rsid w:val="0CF155BE"/>
    <w:rsid w:val="0CF27BDA"/>
    <w:rsid w:val="0D085855"/>
    <w:rsid w:val="0D093C7F"/>
    <w:rsid w:val="0D0A0BA4"/>
    <w:rsid w:val="0D0C2D27"/>
    <w:rsid w:val="0D16314A"/>
    <w:rsid w:val="0D1925AC"/>
    <w:rsid w:val="0D2116FB"/>
    <w:rsid w:val="0D274B7D"/>
    <w:rsid w:val="0D290790"/>
    <w:rsid w:val="0D343D51"/>
    <w:rsid w:val="0D3B145E"/>
    <w:rsid w:val="0D4078D0"/>
    <w:rsid w:val="0D421426"/>
    <w:rsid w:val="0D4351C1"/>
    <w:rsid w:val="0D483B01"/>
    <w:rsid w:val="0D484D25"/>
    <w:rsid w:val="0D4C24B9"/>
    <w:rsid w:val="0D5625DF"/>
    <w:rsid w:val="0D5D1F8B"/>
    <w:rsid w:val="0D603947"/>
    <w:rsid w:val="0D634B98"/>
    <w:rsid w:val="0D6F538F"/>
    <w:rsid w:val="0D791A1F"/>
    <w:rsid w:val="0D7A3A2F"/>
    <w:rsid w:val="0D7F2439"/>
    <w:rsid w:val="0D8805B4"/>
    <w:rsid w:val="0D8813A4"/>
    <w:rsid w:val="0D912A2C"/>
    <w:rsid w:val="0D9143CC"/>
    <w:rsid w:val="0D947CA2"/>
    <w:rsid w:val="0D9818A4"/>
    <w:rsid w:val="0D9D7F12"/>
    <w:rsid w:val="0DA33331"/>
    <w:rsid w:val="0DA51D7C"/>
    <w:rsid w:val="0DAD1A7D"/>
    <w:rsid w:val="0DAD40F8"/>
    <w:rsid w:val="0DB17108"/>
    <w:rsid w:val="0DBC303A"/>
    <w:rsid w:val="0DBD098F"/>
    <w:rsid w:val="0DBE7B5E"/>
    <w:rsid w:val="0DC258D7"/>
    <w:rsid w:val="0DC72078"/>
    <w:rsid w:val="0DCA4AD7"/>
    <w:rsid w:val="0DCF7DBF"/>
    <w:rsid w:val="0DD26188"/>
    <w:rsid w:val="0DD54DDD"/>
    <w:rsid w:val="0DDB3011"/>
    <w:rsid w:val="0DDC71A0"/>
    <w:rsid w:val="0DDF00AB"/>
    <w:rsid w:val="0DE5243C"/>
    <w:rsid w:val="0DE720CE"/>
    <w:rsid w:val="0DE76B87"/>
    <w:rsid w:val="0DEB04B6"/>
    <w:rsid w:val="0DEF72BA"/>
    <w:rsid w:val="0DF2203A"/>
    <w:rsid w:val="0DF85538"/>
    <w:rsid w:val="0DFF38E3"/>
    <w:rsid w:val="0E00538F"/>
    <w:rsid w:val="0E0462B7"/>
    <w:rsid w:val="0E0861B7"/>
    <w:rsid w:val="0E1C17A9"/>
    <w:rsid w:val="0E1E362A"/>
    <w:rsid w:val="0E224B45"/>
    <w:rsid w:val="0E2E07F9"/>
    <w:rsid w:val="0E3033AA"/>
    <w:rsid w:val="0E350039"/>
    <w:rsid w:val="0E3C1A4F"/>
    <w:rsid w:val="0E4A2F95"/>
    <w:rsid w:val="0E4F219D"/>
    <w:rsid w:val="0E504E7B"/>
    <w:rsid w:val="0E506A92"/>
    <w:rsid w:val="0E5353B7"/>
    <w:rsid w:val="0E5B5F07"/>
    <w:rsid w:val="0E6C23B2"/>
    <w:rsid w:val="0E737528"/>
    <w:rsid w:val="0E7B0CE8"/>
    <w:rsid w:val="0E7D3622"/>
    <w:rsid w:val="0E804955"/>
    <w:rsid w:val="0E8128E9"/>
    <w:rsid w:val="0E8A6856"/>
    <w:rsid w:val="0E8D68C7"/>
    <w:rsid w:val="0E8F3B0D"/>
    <w:rsid w:val="0E923D99"/>
    <w:rsid w:val="0E9472C1"/>
    <w:rsid w:val="0E971627"/>
    <w:rsid w:val="0EA27305"/>
    <w:rsid w:val="0EA46AC3"/>
    <w:rsid w:val="0EA73BF4"/>
    <w:rsid w:val="0EB00684"/>
    <w:rsid w:val="0EC141C4"/>
    <w:rsid w:val="0EC55B21"/>
    <w:rsid w:val="0EC85436"/>
    <w:rsid w:val="0ECB1100"/>
    <w:rsid w:val="0ED14F83"/>
    <w:rsid w:val="0ED27919"/>
    <w:rsid w:val="0ED33FDB"/>
    <w:rsid w:val="0ED36860"/>
    <w:rsid w:val="0ED86703"/>
    <w:rsid w:val="0EE14BEA"/>
    <w:rsid w:val="0EEE525A"/>
    <w:rsid w:val="0EF24C67"/>
    <w:rsid w:val="0EF5358E"/>
    <w:rsid w:val="0F0457C5"/>
    <w:rsid w:val="0F064591"/>
    <w:rsid w:val="0F067EAF"/>
    <w:rsid w:val="0F0C3A40"/>
    <w:rsid w:val="0F0C5AEF"/>
    <w:rsid w:val="0F0F3EAB"/>
    <w:rsid w:val="0F115CF6"/>
    <w:rsid w:val="0F1308D8"/>
    <w:rsid w:val="0F181310"/>
    <w:rsid w:val="0F1900E0"/>
    <w:rsid w:val="0F193AEC"/>
    <w:rsid w:val="0F1B7428"/>
    <w:rsid w:val="0F1E6B39"/>
    <w:rsid w:val="0F231275"/>
    <w:rsid w:val="0F2E149E"/>
    <w:rsid w:val="0F2E22FA"/>
    <w:rsid w:val="0F2E5CB6"/>
    <w:rsid w:val="0F33293E"/>
    <w:rsid w:val="0F381812"/>
    <w:rsid w:val="0F3850BD"/>
    <w:rsid w:val="0F4002B3"/>
    <w:rsid w:val="0F4922C6"/>
    <w:rsid w:val="0F4B1C00"/>
    <w:rsid w:val="0F4C7252"/>
    <w:rsid w:val="0F5049C9"/>
    <w:rsid w:val="0F522730"/>
    <w:rsid w:val="0F53596A"/>
    <w:rsid w:val="0F584E8E"/>
    <w:rsid w:val="0F586A7D"/>
    <w:rsid w:val="0F623697"/>
    <w:rsid w:val="0F634A42"/>
    <w:rsid w:val="0F68415C"/>
    <w:rsid w:val="0F6A0B69"/>
    <w:rsid w:val="0F6D5D50"/>
    <w:rsid w:val="0F6F2388"/>
    <w:rsid w:val="0F710676"/>
    <w:rsid w:val="0F7B4EE0"/>
    <w:rsid w:val="0F7C212D"/>
    <w:rsid w:val="0F7C23BE"/>
    <w:rsid w:val="0F81144C"/>
    <w:rsid w:val="0F8128BA"/>
    <w:rsid w:val="0F844DBD"/>
    <w:rsid w:val="0F8D7447"/>
    <w:rsid w:val="0F8D7714"/>
    <w:rsid w:val="0F927095"/>
    <w:rsid w:val="0F966193"/>
    <w:rsid w:val="0F9F6426"/>
    <w:rsid w:val="0FA81231"/>
    <w:rsid w:val="0FA854D0"/>
    <w:rsid w:val="0FAC614C"/>
    <w:rsid w:val="0FB21BA8"/>
    <w:rsid w:val="0FB56394"/>
    <w:rsid w:val="0FB57A40"/>
    <w:rsid w:val="0FBC501C"/>
    <w:rsid w:val="0FC70248"/>
    <w:rsid w:val="0FCD1A63"/>
    <w:rsid w:val="0FD37C24"/>
    <w:rsid w:val="0FDE755C"/>
    <w:rsid w:val="0FE36511"/>
    <w:rsid w:val="0FE66F8D"/>
    <w:rsid w:val="0FEC7ADE"/>
    <w:rsid w:val="0FEF511A"/>
    <w:rsid w:val="0FF1055A"/>
    <w:rsid w:val="0FF247D6"/>
    <w:rsid w:val="0FF30092"/>
    <w:rsid w:val="0FF364F0"/>
    <w:rsid w:val="0FF75395"/>
    <w:rsid w:val="0FFA3904"/>
    <w:rsid w:val="0FFC33E7"/>
    <w:rsid w:val="0FFD5457"/>
    <w:rsid w:val="0FFE1FE8"/>
    <w:rsid w:val="100055DF"/>
    <w:rsid w:val="10016049"/>
    <w:rsid w:val="10031ED1"/>
    <w:rsid w:val="10040D88"/>
    <w:rsid w:val="1012157D"/>
    <w:rsid w:val="10124304"/>
    <w:rsid w:val="10184501"/>
    <w:rsid w:val="101F66EC"/>
    <w:rsid w:val="102D7653"/>
    <w:rsid w:val="102E16E5"/>
    <w:rsid w:val="10301B0D"/>
    <w:rsid w:val="10355349"/>
    <w:rsid w:val="10362D79"/>
    <w:rsid w:val="103C7C37"/>
    <w:rsid w:val="103E2093"/>
    <w:rsid w:val="10465057"/>
    <w:rsid w:val="10485D21"/>
    <w:rsid w:val="105253EE"/>
    <w:rsid w:val="10530DF9"/>
    <w:rsid w:val="105E3B4D"/>
    <w:rsid w:val="105F69D7"/>
    <w:rsid w:val="10654CCF"/>
    <w:rsid w:val="10683E48"/>
    <w:rsid w:val="10691668"/>
    <w:rsid w:val="106B5527"/>
    <w:rsid w:val="10722B3D"/>
    <w:rsid w:val="107234B9"/>
    <w:rsid w:val="107325ED"/>
    <w:rsid w:val="107856A6"/>
    <w:rsid w:val="10795E15"/>
    <w:rsid w:val="107D3642"/>
    <w:rsid w:val="107E54E2"/>
    <w:rsid w:val="1091285A"/>
    <w:rsid w:val="10937432"/>
    <w:rsid w:val="109B0E09"/>
    <w:rsid w:val="10A109C0"/>
    <w:rsid w:val="10A224A4"/>
    <w:rsid w:val="10A97FF9"/>
    <w:rsid w:val="10AA31EF"/>
    <w:rsid w:val="10AE31BD"/>
    <w:rsid w:val="10B151E1"/>
    <w:rsid w:val="10BD1122"/>
    <w:rsid w:val="10C000EC"/>
    <w:rsid w:val="10C91E56"/>
    <w:rsid w:val="10D44941"/>
    <w:rsid w:val="10DA5870"/>
    <w:rsid w:val="10DB099C"/>
    <w:rsid w:val="10DE1F7C"/>
    <w:rsid w:val="10ED2FFC"/>
    <w:rsid w:val="10FA3DB3"/>
    <w:rsid w:val="10FA58B7"/>
    <w:rsid w:val="10FB63A7"/>
    <w:rsid w:val="10FC0CDA"/>
    <w:rsid w:val="10FE0B2F"/>
    <w:rsid w:val="11041C2B"/>
    <w:rsid w:val="11067BFB"/>
    <w:rsid w:val="1107552A"/>
    <w:rsid w:val="11110612"/>
    <w:rsid w:val="11127664"/>
    <w:rsid w:val="11136D3C"/>
    <w:rsid w:val="111429CF"/>
    <w:rsid w:val="11172CE8"/>
    <w:rsid w:val="111902D9"/>
    <w:rsid w:val="111949D7"/>
    <w:rsid w:val="11232404"/>
    <w:rsid w:val="112B0723"/>
    <w:rsid w:val="112F26E9"/>
    <w:rsid w:val="11337C00"/>
    <w:rsid w:val="11352B2E"/>
    <w:rsid w:val="11433963"/>
    <w:rsid w:val="114A21B6"/>
    <w:rsid w:val="1154430C"/>
    <w:rsid w:val="11575430"/>
    <w:rsid w:val="115C1BF7"/>
    <w:rsid w:val="11626689"/>
    <w:rsid w:val="11663D00"/>
    <w:rsid w:val="116959DE"/>
    <w:rsid w:val="116D7FD9"/>
    <w:rsid w:val="117131B4"/>
    <w:rsid w:val="11721136"/>
    <w:rsid w:val="117C551A"/>
    <w:rsid w:val="117F0C4D"/>
    <w:rsid w:val="118110C5"/>
    <w:rsid w:val="11886E0B"/>
    <w:rsid w:val="118A1E09"/>
    <w:rsid w:val="118B2354"/>
    <w:rsid w:val="11AD2A98"/>
    <w:rsid w:val="11B32DB3"/>
    <w:rsid w:val="11B476A1"/>
    <w:rsid w:val="11BD3C4A"/>
    <w:rsid w:val="11C07EB3"/>
    <w:rsid w:val="11C1686E"/>
    <w:rsid w:val="11C438A4"/>
    <w:rsid w:val="11C679B8"/>
    <w:rsid w:val="11D826E8"/>
    <w:rsid w:val="11DB1AAC"/>
    <w:rsid w:val="11DB712A"/>
    <w:rsid w:val="11DE5D81"/>
    <w:rsid w:val="11E31D8D"/>
    <w:rsid w:val="11E63AD7"/>
    <w:rsid w:val="11EC6166"/>
    <w:rsid w:val="11EC7230"/>
    <w:rsid w:val="11F27472"/>
    <w:rsid w:val="11F714A8"/>
    <w:rsid w:val="11F935E9"/>
    <w:rsid w:val="12055086"/>
    <w:rsid w:val="120918CB"/>
    <w:rsid w:val="1209237B"/>
    <w:rsid w:val="121C59F1"/>
    <w:rsid w:val="121F5F5F"/>
    <w:rsid w:val="12255CDC"/>
    <w:rsid w:val="122840D5"/>
    <w:rsid w:val="122E63CC"/>
    <w:rsid w:val="12335F2F"/>
    <w:rsid w:val="12341896"/>
    <w:rsid w:val="1236554D"/>
    <w:rsid w:val="123E26F2"/>
    <w:rsid w:val="12412A01"/>
    <w:rsid w:val="124159AC"/>
    <w:rsid w:val="12457C81"/>
    <w:rsid w:val="124A67D0"/>
    <w:rsid w:val="124C53EB"/>
    <w:rsid w:val="12532C99"/>
    <w:rsid w:val="12560792"/>
    <w:rsid w:val="12562B3F"/>
    <w:rsid w:val="125650E3"/>
    <w:rsid w:val="12573CE3"/>
    <w:rsid w:val="125B5C5E"/>
    <w:rsid w:val="125D1AA7"/>
    <w:rsid w:val="126621E2"/>
    <w:rsid w:val="1266530D"/>
    <w:rsid w:val="126B4D30"/>
    <w:rsid w:val="126D11FF"/>
    <w:rsid w:val="1273720D"/>
    <w:rsid w:val="12757C9A"/>
    <w:rsid w:val="12757F3B"/>
    <w:rsid w:val="12801675"/>
    <w:rsid w:val="12801C8F"/>
    <w:rsid w:val="12803767"/>
    <w:rsid w:val="128727D3"/>
    <w:rsid w:val="12880944"/>
    <w:rsid w:val="128E412C"/>
    <w:rsid w:val="12902A99"/>
    <w:rsid w:val="12917624"/>
    <w:rsid w:val="12984A06"/>
    <w:rsid w:val="12990A93"/>
    <w:rsid w:val="129C508F"/>
    <w:rsid w:val="12A10FC6"/>
    <w:rsid w:val="12A45B82"/>
    <w:rsid w:val="12A7630B"/>
    <w:rsid w:val="12B01796"/>
    <w:rsid w:val="12B52FB0"/>
    <w:rsid w:val="12B93040"/>
    <w:rsid w:val="12C077BE"/>
    <w:rsid w:val="12C61328"/>
    <w:rsid w:val="12CC1593"/>
    <w:rsid w:val="12CE4BAE"/>
    <w:rsid w:val="12CE55A2"/>
    <w:rsid w:val="12D66BC6"/>
    <w:rsid w:val="12D93F24"/>
    <w:rsid w:val="12DB3A2C"/>
    <w:rsid w:val="12E272B0"/>
    <w:rsid w:val="12E36553"/>
    <w:rsid w:val="12E46BEA"/>
    <w:rsid w:val="12E52129"/>
    <w:rsid w:val="12EA0377"/>
    <w:rsid w:val="12F413EA"/>
    <w:rsid w:val="12F67CB4"/>
    <w:rsid w:val="12F850F1"/>
    <w:rsid w:val="12FE4B50"/>
    <w:rsid w:val="13022392"/>
    <w:rsid w:val="131347F3"/>
    <w:rsid w:val="13156944"/>
    <w:rsid w:val="13193595"/>
    <w:rsid w:val="13324AE4"/>
    <w:rsid w:val="13361F1A"/>
    <w:rsid w:val="133801F5"/>
    <w:rsid w:val="133B3E0D"/>
    <w:rsid w:val="133F4734"/>
    <w:rsid w:val="134A6F42"/>
    <w:rsid w:val="134E060B"/>
    <w:rsid w:val="134F2DC8"/>
    <w:rsid w:val="13530789"/>
    <w:rsid w:val="135B156C"/>
    <w:rsid w:val="13623B17"/>
    <w:rsid w:val="1362713D"/>
    <w:rsid w:val="13633F5D"/>
    <w:rsid w:val="136421B6"/>
    <w:rsid w:val="13690AFF"/>
    <w:rsid w:val="13720A8B"/>
    <w:rsid w:val="13722842"/>
    <w:rsid w:val="1373193B"/>
    <w:rsid w:val="13835A68"/>
    <w:rsid w:val="138B5799"/>
    <w:rsid w:val="138C69A4"/>
    <w:rsid w:val="138D73E6"/>
    <w:rsid w:val="13944BFF"/>
    <w:rsid w:val="13976881"/>
    <w:rsid w:val="139C593E"/>
    <w:rsid w:val="13A52FB8"/>
    <w:rsid w:val="13A812EF"/>
    <w:rsid w:val="13AD27A6"/>
    <w:rsid w:val="13AF4B82"/>
    <w:rsid w:val="13B315BB"/>
    <w:rsid w:val="13B60165"/>
    <w:rsid w:val="13BA4B3C"/>
    <w:rsid w:val="13BA786E"/>
    <w:rsid w:val="13BF1F3C"/>
    <w:rsid w:val="13C33B74"/>
    <w:rsid w:val="13C350DA"/>
    <w:rsid w:val="13C77196"/>
    <w:rsid w:val="13D120F2"/>
    <w:rsid w:val="13D82409"/>
    <w:rsid w:val="13EA65E3"/>
    <w:rsid w:val="13EC177B"/>
    <w:rsid w:val="13EF36E5"/>
    <w:rsid w:val="13F952A0"/>
    <w:rsid w:val="13FB7C1D"/>
    <w:rsid w:val="13FF23E6"/>
    <w:rsid w:val="14010F2D"/>
    <w:rsid w:val="14060B0F"/>
    <w:rsid w:val="140A6654"/>
    <w:rsid w:val="140E16C8"/>
    <w:rsid w:val="1415598C"/>
    <w:rsid w:val="14180881"/>
    <w:rsid w:val="14181975"/>
    <w:rsid w:val="1419277A"/>
    <w:rsid w:val="141F1EAD"/>
    <w:rsid w:val="14283E95"/>
    <w:rsid w:val="14296A72"/>
    <w:rsid w:val="142A5260"/>
    <w:rsid w:val="142C40BC"/>
    <w:rsid w:val="143300F3"/>
    <w:rsid w:val="143C7BED"/>
    <w:rsid w:val="14411FAD"/>
    <w:rsid w:val="144137B0"/>
    <w:rsid w:val="144215AB"/>
    <w:rsid w:val="14487F8F"/>
    <w:rsid w:val="14526AF1"/>
    <w:rsid w:val="145643F4"/>
    <w:rsid w:val="145B78C7"/>
    <w:rsid w:val="14636CC3"/>
    <w:rsid w:val="1468403A"/>
    <w:rsid w:val="146B3A10"/>
    <w:rsid w:val="1474549C"/>
    <w:rsid w:val="14754384"/>
    <w:rsid w:val="1484747A"/>
    <w:rsid w:val="148D74FE"/>
    <w:rsid w:val="148F6306"/>
    <w:rsid w:val="149A6CE6"/>
    <w:rsid w:val="149D2FE0"/>
    <w:rsid w:val="149D774C"/>
    <w:rsid w:val="149E7FAA"/>
    <w:rsid w:val="14A46C1E"/>
    <w:rsid w:val="14A74D9A"/>
    <w:rsid w:val="14AC1EB7"/>
    <w:rsid w:val="14B3027F"/>
    <w:rsid w:val="14C2481F"/>
    <w:rsid w:val="14C30B2D"/>
    <w:rsid w:val="14C318D0"/>
    <w:rsid w:val="14C57AA8"/>
    <w:rsid w:val="14CD1F20"/>
    <w:rsid w:val="14D23A94"/>
    <w:rsid w:val="14D742FD"/>
    <w:rsid w:val="14E652BF"/>
    <w:rsid w:val="14EE055A"/>
    <w:rsid w:val="14F05513"/>
    <w:rsid w:val="14F70CB8"/>
    <w:rsid w:val="14FD31A0"/>
    <w:rsid w:val="150526F4"/>
    <w:rsid w:val="15136EC0"/>
    <w:rsid w:val="151F374F"/>
    <w:rsid w:val="151F7A9D"/>
    <w:rsid w:val="1521150A"/>
    <w:rsid w:val="15285EA3"/>
    <w:rsid w:val="152E5B8F"/>
    <w:rsid w:val="15431E64"/>
    <w:rsid w:val="15473372"/>
    <w:rsid w:val="15473F89"/>
    <w:rsid w:val="15475C99"/>
    <w:rsid w:val="15507CDB"/>
    <w:rsid w:val="155666D4"/>
    <w:rsid w:val="155C39A6"/>
    <w:rsid w:val="155E560D"/>
    <w:rsid w:val="155F1685"/>
    <w:rsid w:val="15626B2D"/>
    <w:rsid w:val="1566210A"/>
    <w:rsid w:val="15674155"/>
    <w:rsid w:val="15686257"/>
    <w:rsid w:val="156875D8"/>
    <w:rsid w:val="15693BF4"/>
    <w:rsid w:val="157340EC"/>
    <w:rsid w:val="157751CF"/>
    <w:rsid w:val="15832A61"/>
    <w:rsid w:val="15850859"/>
    <w:rsid w:val="15886154"/>
    <w:rsid w:val="158A015F"/>
    <w:rsid w:val="158C61E2"/>
    <w:rsid w:val="1591363B"/>
    <w:rsid w:val="15917A36"/>
    <w:rsid w:val="1594658B"/>
    <w:rsid w:val="159826C8"/>
    <w:rsid w:val="159E4D40"/>
    <w:rsid w:val="15A97C27"/>
    <w:rsid w:val="15B6049E"/>
    <w:rsid w:val="15B66D7D"/>
    <w:rsid w:val="15B70FF3"/>
    <w:rsid w:val="15BB311C"/>
    <w:rsid w:val="15BC09A8"/>
    <w:rsid w:val="15BE3038"/>
    <w:rsid w:val="15C27C3E"/>
    <w:rsid w:val="15C4781C"/>
    <w:rsid w:val="15C665B4"/>
    <w:rsid w:val="15CD4DB5"/>
    <w:rsid w:val="15CD5E76"/>
    <w:rsid w:val="15D374EB"/>
    <w:rsid w:val="15D42785"/>
    <w:rsid w:val="15E07E9F"/>
    <w:rsid w:val="15F53658"/>
    <w:rsid w:val="15F97FBA"/>
    <w:rsid w:val="15FB2250"/>
    <w:rsid w:val="16034304"/>
    <w:rsid w:val="160749E8"/>
    <w:rsid w:val="16082589"/>
    <w:rsid w:val="16092095"/>
    <w:rsid w:val="1609753C"/>
    <w:rsid w:val="160A3483"/>
    <w:rsid w:val="160A5B26"/>
    <w:rsid w:val="160C498E"/>
    <w:rsid w:val="161569FC"/>
    <w:rsid w:val="1617446A"/>
    <w:rsid w:val="16182E5B"/>
    <w:rsid w:val="161D06DA"/>
    <w:rsid w:val="161E6143"/>
    <w:rsid w:val="162050C2"/>
    <w:rsid w:val="162344A3"/>
    <w:rsid w:val="162842FB"/>
    <w:rsid w:val="162D26A0"/>
    <w:rsid w:val="163060B8"/>
    <w:rsid w:val="163C2340"/>
    <w:rsid w:val="163F50BD"/>
    <w:rsid w:val="16490CC1"/>
    <w:rsid w:val="164A12E3"/>
    <w:rsid w:val="164C64E9"/>
    <w:rsid w:val="164F56FF"/>
    <w:rsid w:val="16552B10"/>
    <w:rsid w:val="165C5E20"/>
    <w:rsid w:val="16666D30"/>
    <w:rsid w:val="166B5F22"/>
    <w:rsid w:val="166F7C1A"/>
    <w:rsid w:val="16703D88"/>
    <w:rsid w:val="167102C7"/>
    <w:rsid w:val="1673637F"/>
    <w:rsid w:val="1674346A"/>
    <w:rsid w:val="1677142A"/>
    <w:rsid w:val="16792032"/>
    <w:rsid w:val="1679726E"/>
    <w:rsid w:val="167E60B4"/>
    <w:rsid w:val="167F09F2"/>
    <w:rsid w:val="1687117D"/>
    <w:rsid w:val="168A18C4"/>
    <w:rsid w:val="1693520C"/>
    <w:rsid w:val="169D65B9"/>
    <w:rsid w:val="16A26F0E"/>
    <w:rsid w:val="16AF6DF0"/>
    <w:rsid w:val="16B620D4"/>
    <w:rsid w:val="16BA7DCF"/>
    <w:rsid w:val="16BC4E37"/>
    <w:rsid w:val="16BD2BFE"/>
    <w:rsid w:val="16BE18C6"/>
    <w:rsid w:val="16C222B6"/>
    <w:rsid w:val="16C653EF"/>
    <w:rsid w:val="16CB4930"/>
    <w:rsid w:val="16CB528C"/>
    <w:rsid w:val="16CF1A48"/>
    <w:rsid w:val="16CF60C7"/>
    <w:rsid w:val="16DB6B9C"/>
    <w:rsid w:val="16DC3658"/>
    <w:rsid w:val="16E41B7B"/>
    <w:rsid w:val="16EC6ECC"/>
    <w:rsid w:val="16EF527A"/>
    <w:rsid w:val="16FA56D8"/>
    <w:rsid w:val="170275F3"/>
    <w:rsid w:val="17052EB7"/>
    <w:rsid w:val="1707037A"/>
    <w:rsid w:val="170B41CB"/>
    <w:rsid w:val="170D00B6"/>
    <w:rsid w:val="17142C44"/>
    <w:rsid w:val="171633BF"/>
    <w:rsid w:val="17190F42"/>
    <w:rsid w:val="17193E43"/>
    <w:rsid w:val="17194FC5"/>
    <w:rsid w:val="17232087"/>
    <w:rsid w:val="172365D0"/>
    <w:rsid w:val="1724024C"/>
    <w:rsid w:val="17290143"/>
    <w:rsid w:val="17290CF5"/>
    <w:rsid w:val="17291158"/>
    <w:rsid w:val="172A7FEB"/>
    <w:rsid w:val="172B4C0F"/>
    <w:rsid w:val="172C4503"/>
    <w:rsid w:val="172C5CB9"/>
    <w:rsid w:val="172F2050"/>
    <w:rsid w:val="173054AC"/>
    <w:rsid w:val="173C39BF"/>
    <w:rsid w:val="173D6ED1"/>
    <w:rsid w:val="17453EFA"/>
    <w:rsid w:val="17495C0A"/>
    <w:rsid w:val="17525CDA"/>
    <w:rsid w:val="17531E8E"/>
    <w:rsid w:val="17546E7B"/>
    <w:rsid w:val="1762744C"/>
    <w:rsid w:val="1764437F"/>
    <w:rsid w:val="177148CC"/>
    <w:rsid w:val="17796114"/>
    <w:rsid w:val="177A0E2E"/>
    <w:rsid w:val="177D6BB2"/>
    <w:rsid w:val="17815FC6"/>
    <w:rsid w:val="17860E9B"/>
    <w:rsid w:val="17886642"/>
    <w:rsid w:val="178965B6"/>
    <w:rsid w:val="178D2DAA"/>
    <w:rsid w:val="17907A9D"/>
    <w:rsid w:val="17927196"/>
    <w:rsid w:val="17996B7D"/>
    <w:rsid w:val="179F7572"/>
    <w:rsid w:val="17A10E8F"/>
    <w:rsid w:val="17A4106C"/>
    <w:rsid w:val="17A60569"/>
    <w:rsid w:val="17AE7DAD"/>
    <w:rsid w:val="17B8017D"/>
    <w:rsid w:val="17B84D8F"/>
    <w:rsid w:val="17BA4048"/>
    <w:rsid w:val="17BD7B40"/>
    <w:rsid w:val="17CF6583"/>
    <w:rsid w:val="17D415AB"/>
    <w:rsid w:val="17D4460C"/>
    <w:rsid w:val="17DA41A2"/>
    <w:rsid w:val="17DC0CAA"/>
    <w:rsid w:val="17E43BC1"/>
    <w:rsid w:val="17ED7C53"/>
    <w:rsid w:val="17EE3628"/>
    <w:rsid w:val="17F52595"/>
    <w:rsid w:val="17F54621"/>
    <w:rsid w:val="17F941A2"/>
    <w:rsid w:val="17FA41FF"/>
    <w:rsid w:val="17FD2325"/>
    <w:rsid w:val="18081DD6"/>
    <w:rsid w:val="180926FF"/>
    <w:rsid w:val="180D38CB"/>
    <w:rsid w:val="180E3A90"/>
    <w:rsid w:val="181224BF"/>
    <w:rsid w:val="1814256E"/>
    <w:rsid w:val="18181662"/>
    <w:rsid w:val="181D751F"/>
    <w:rsid w:val="182A6EB5"/>
    <w:rsid w:val="182C3992"/>
    <w:rsid w:val="182F4934"/>
    <w:rsid w:val="183249DB"/>
    <w:rsid w:val="18337FC4"/>
    <w:rsid w:val="1839162E"/>
    <w:rsid w:val="183F61E9"/>
    <w:rsid w:val="18463B37"/>
    <w:rsid w:val="18495487"/>
    <w:rsid w:val="184A30CB"/>
    <w:rsid w:val="184C0C73"/>
    <w:rsid w:val="18597CD1"/>
    <w:rsid w:val="185A3628"/>
    <w:rsid w:val="185E3427"/>
    <w:rsid w:val="185F3C18"/>
    <w:rsid w:val="186001D0"/>
    <w:rsid w:val="186252C6"/>
    <w:rsid w:val="18627644"/>
    <w:rsid w:val="1863065C"/>
    <w:rsid w:val="18662177"/>
    <w:rsid w:val="186A33CC"/>
    <w:rsid w:val="18704F02"/>
    <w:rsid w:val="18746427"/>
    <w:rsid w:val="187A203C"/>
    <w:rsid w:val="187B01F9"/>
    <w:rsid w:val="187E4734"/>
    <w:rsid w:val="187F5787"/>
    <w:rsid w:val="18823370"/>
    <w:rsid w:val="1883468A"/>
    <w:rsid w:val="188360D1"/>
    <w:rsid w:val="188906D0"/>
    <w:rsid w:val="188B6084"/>
    <w:rsid w:val="189A1067"/>
    <w:rsid w:val="189A2877"/>
    <w:rsid w:val="189D1E5F"/>
    <w:rsid w:val="18A032B8"/>
    <w:rsid w:val="18A14FFF"/>
    <w:rsid w:val="18A670C5"/>
    <w:rsid w:val="18A94A12"/>
    <w:rsid w:val="18AE2D8F"/>
    <w:rsid w:val="18B569DA"/>
    <w:rsid w:val="18B734CD"/>
    <w:rsid w:val="18C16876"/>
    <w:rsid w:val="18C354F2"/>
    <w:rsid w:val="18C922D5"/>
    <w:rsid w:val="18C93B98"/>
    <w:rsid w:val="18D44098"/>
    <w:rsid w:val="18D6188B"/>
    <w:rsid w:val="18D87FDB"/>
    <w:rsid w:val="18D912E7"/>
    <w:rsid w:val="18E330E5"/>
    <w:rsid w:val="18E41701"/>
    <w:rsid w:val="18E81C2A"/>
    <w:rsid w:val="18EA079C"/>
    <w:rsid w:val="18EF41ED"/>
    <w:rsid w:val="18F46A6F"/>
    <w:rsid w:val="18F57CB4"/>
    <w:rsid w:val="18F840BF"/>
    <w:rsid w:val="19050E29"/>
    <w:rsid w:val="19056885"/>
    <w:rsid w:val="19057CD0"/>
    <w:rsid w:val="190A07E5"/>
    <w:rsid w:val="190B6AF0"/>
    <w:rsid w:val="191B6333"/>
    <w:rsid w:val="191C3811"/>
    <w:rsid w:val="1926753B"/>
    <w:rsid w:val="19293BA5"/>
    <w:rsid w:val="192B4912"/>
    <w:rsid w:val="192B7433"/>
    <w:rsid w:val="192C6097"/>
    <w:rsid w:val="192E192C"/>
    <w:rsid w:val="1931501E"/>
    <w:rsid w:val="193603D3"/>
    <w:rsid w:val="193C5E29"/>
    <w:rsid w:val="193E6AC9"/>
    <w:rsid w:val="193F23E8"/>
    <w:rsid w:val="19435193"/>
    <w:rsid w:val="194920FD"/>
    <w:rsid w:val="1958263D"/>
    <w:rsid w:val="1959042A"/>
    <w:rsid w:val="195C2BC0"/>
    <w:rsid w:val="195D4EA8"/>
    <w:rsid w:val="19680149"/>
    <w:rsid w:val="196840EE"/>
    <w:rsid w:val="196B6C66"/>
    <w:rsid w:val="196C2D28"/>
    <w:rsid w:val="196F257B"/>
    <w:rsid w:val="19711C3A"/>
    <w:rsid w:val="19752D9F"/>
    <w:rsid w:val="19773881"/>
    <w:rsid w:val="197D1F5F"/>
    <w:rsid w:val="197F5D6A"/>
    <w:rsid w:val="19803D08"/>
    <w:rsid w:val="198069A4"/>
    <w:rsid w:val="19811682"/>
    <w:rsid w:val="19816850"/>
    <w:rsid w:val="19832867"/>
    <w:rsid w:val="198343B9"/>
    <w:rsid w:val="19881190"/>
    <w:rsid w:val="19885F92"/>
    <w:rsid w:val="198972DF"/>
    <w:rsid w:val="198B6D7F"/>
    <w:rsid w:val="198C3882"/>
    <w:rsid w:val="198E0068"/>
    <w:rsid w:val="198E3AC1"/>
    <w:rsid w:val="198F1A6D"/>
    <w:rsid w:val="198F2183"/>
    <w:rsid w:val="198F7B59"/>
    <w:rsid w:val="19904AB7"/>
    <w:rsid w:val="19991381"/>
    <w:rsid w:val="19A54798"/>
    <w:rsid w:val="19AB03E3"/>
    <w:rsid w:val="19AC1017"/>
    <w:rsid w:val="19AE127B"/>
    <w:rsid w:val="19B14082"/>
    <w:rsid w:val="19B178DE"/>
    <w:rsid w:val="19B45B35"/>
    <w:rsid w:val="19B470F0"/>
    <w:rsid w:val="19BA0F6C"/>
    <w:rsid w:val="19C76587"/>
    <w:rsid w:val="19CA1C67"/>
    <w:rsid w:val="19CB39C6"/>
    <w:rsid w:val="19D9626E"/>
    <w:rsid w:val="19DA315D"/>
    <w:rsid w:val="19DC0527"/>
    <w:rsid w:val="19DE7383"/>
    <w:rsid w:val="19E47D18"/>
    <w:rsid w:val="19EC27EB"/>
    <w:rsid w:val="19F0143A"/>
    <w:rsid w:val="19F13384"/>
    <w:rsid w:val="19F70A34"/>
    <w:rsid w:val="1A0E27A9"/>
    <w:rsid w:val="1A0F1FBF"/>
    <w:rsid w:val="1A100D00"/>
    <w:rsid w:val="1A19786F"/>
    <w:rsid w:val="1A1B6726"/>
    <w:rsid w:val="1A1F5DE3"/>
    <w:rsid w:val="1A222A66"/>
    <w:rsid w:val="1A25678B"/>
    <w:rsid w:val="1A2E1465"/>
    <w:rsid w:val="1A2E363B"/>
    <w:rsid w:val="1A307A36"/>
    <w:rsid w:val="1A3A5E86"/>
    <w:rsid w:val="1A3D3723"/>
    <w:rsid w:val="1A404D42"/>
    <w:rsid w:val="1A474B96"/>
    <w:rsid w:val="1A4F1673"/>
    <w:rsid w:val="1A5430FE"/>
    <w:rsid w:val="1A592A6B"/>
    <w:rsid w:val="1A5B456F"/>
    <w:rsid w:val="1A5C37A2"/>
    <w:rsid w:val="1A5F4D6B"/>
    <w:rsid w:val="1A6346E6"/>
    <w:rsid w:val="1A66236F"/>
    <w:rsid w:val="1A6875AC"/>
    <w:rsid w:val="1A795509"/>
    <w:rsid w:val="1A7E4B76"/>
    <w:rsid w:val="1A7F5CC0"/>
    <w:rsid w:val="1A82112C"/>
    <w:rsid w:val="1A8962DE"/>
    <w:rsid w:val="1A8D2949"/>
    <w:rsid w:val="1A91463E"/>
    <w:rsid w:val="1A9C191F"/>
    <w:rsid w:val="1AA02C00"/>
    <w:rsid w:val="1AA570E8"/>
    <w:rsid w:val="1AA614FD"/>
    <w:rsid w:val="1AAC5174"/>
    <w:rsid w:val="1AAD1F32"/>
    <w:rsid w:val="1AAF0F0E"/>
    <w:rsid w:val="1AB102F3"/>
    <w:rsid w:val="1ABD1A01"/>
    <w:rsid w:val="1ABF2976"/>
    <w:rsid w:val="1AC45681"/>
    <w:rsid w:val="1AD25386"/>
    <w:rsid w:val="1AD43D7C"/>
    <w:rsid w:val="1AD4411C"/>
    <w:rsid w:val="1AD64336"/>
    <w:rsid w:val="1AD975C7"/>
    <w:rsid w:val="1ADC3D89"/>
    <w:rsid w:val="1AE20185"/>
    <w:rsid w:val="1AE25CDC"/>
    <w:rsid w:val="1AE75083"/>
    <w:rsid w:val="1AEC2BF1"/>
    <w:rsid w:val="1AEE3FF9"/>
    <w:rsid w:val="1AF07DF0"/>
    <w:rsid w:val="1AFF737C"/>
    <w:rsid w:val="1B010AB6"/>
    <w:rsid w:val="1B010AD7"/>
    <w:rsid w:val="1B0167A8"/>
    <w:rsid w:val="1B024A6A"/>
    <w:rsid w:val="1B036613"/>
    <w:rsid w:val="1B0E41EE"/>
    <w:rsid w:val="1B116D3B"/>
    <w:rsid w:val="1B123221"/>
    <w:rsid w:val="1B135EA6"/>
    <w:rsid w:val="1B147BA4"/>
    <w:rsid w:val="1B1769D6"/>
    <w:rsid w:val="1B1E5814"/>
    <w:rsid w:val="1B201AC7"/>
    <w:rsid w:val="1B20606F"/>
    <w:rsid w:val="1B207058"/>
    <w:rsid w:val="1B2110CF"/>
    <w:rsid w:val="1B290790"/>
    <w:rsid w:val="1B2C4411"/>
    <w:rsid w:val="1B2E01FE"/>
    <w:rsid w:val="1B332778"/>
    <w:rsid w:val="1B336560"/>
    <w:rsid w:val="1B3538F0"/>
    <w:rsid w:val="1B396ADE"/>
    <w:rsid w:val="1B396B61"/>
    <w:rsid w:val="1B461013"/>
    <w:rsid w:val="1B4705D8"/>
    <w:rsid w:val="1B474D2D"/>
    <w:rsid w:val="1B484BB7"/>
    <w:rsid w:val="1B4B4804"/>
    <w:rsid w:val="1B56375E"/>
    <w:rsid w:val="1B5705FC"/>
    <w:rsid w:val="1B5A0A48"/>
    <w:rsid w:val="1B5B25FC"/>
    <w:rsid w:val="1B5D302E"/>
    <w:rsid w:val="1B5D37B2"/>
    <w:rsid w:val="1B5F347E"/>
    <w:rsid w:val="1B6108FD"/>
    <w:rsid w:val="1B624E09"/>
    <w:rsid w:val="1B640056"/>
    <w:rsid w:val="1B661CC2"/>
    <w:rsid w:val="1B672714"/>
    <w:rsid w:val="1B6953EB"/>
    <w:rsid w:val="1B6B59EA"/>
    <w:rsid w:val="1B6D01D2"/>
    <w:rsid w:val="1B6D3A03"/>
    <w:rsid w:val="1B6D4392"/>
    <w:rsid w:val="1B6F1F1E"/>
    <w:rsid w:val="1B6F521D"/>
    <w:rsid w:val="1B7260D1"/>
    <w:rsid w:val="1B73310C"/>
    <w:rsid w:val="1B783BE4"/>
    <w:rsid w:val="1B7F7E67"/>
    <w:rsid w:val="1B8666B4"/>
    <w:rsid w:val="1B876BD4"/>
    <w:rsid w:val="1B882BB1"/>
    <w:rsid w:val="1B911123"/>
    <w:rsid w:val="1B955C09"/>
    <w:rsid w:val="1B961B04"/>
    <w:rsid w:val="1B96375D"/>
    <w:rsid w:val="1B987C65"/>
    <w:rsid w:val="1B9A01D0"/>
    <w:rsid w:val="1B9C3EE2"/>
    <w:rsid w:val="1B9C590E"/>
    <w:rsid w:val="1B9F73AC"/>
    <w:rsid w:val="1BA83962"/>
    <w:rsid w:val="1BAD6CC3"/>
    <w:rsid w:val="1BAF246D"/>
    <w:rsid w:val="1BAF7C5F"/>
    <w:rsid w:val="1BB35C13"/>
    <w:rsid w:val="1BB5455C"/>
    <w:rsid w:val="1BB91C78"/>
    <w:rsid w:val="1BBB5F64"/>
    <w:rsid w:val="1BBC0BFB"/>
    <w:rsid w:val="1BCA29BF"/>
    <w:rsid w:val="1BCC6A5E"/>
    <w:rsid w:val="1BD70FC8"/>
    <w:rsid w:val="1BDE0DAC"/>
    <w:rsid w:val="1BE16693"/>
    <w:rsid w:val="1BE206B7"/>
    <w:rsid w:val="1BEC1CF1"/>
    <w:rsid w:val="1BEE7656"/>
    <w:rsid w:val="1BF36996"/>
    <w:rsid w:val="1BF6657E"/>
    <w:rsid w:val="1BF817C6"/>
    <w:rsid w:val="1BF93095"/>
    <w:rsid w:val="1BFB0760"/>
    <w:rsid w:val="1BFD07F9"/>
    <w:rsid w:val="1BFD2409"/>
    <w:rsid w:val="1BFD4F52"/>
    <w:rsid w:val="1C025E42"/>
    <w:rsid w:val="1C055BDB"/>
    <w:rsid w:val="1C091EA2"/>
    <w:rsid w:val="1C1942CF"/>
    <w:rsid w:val="1C1C39BF"/>
    <w:rsid w:val="1C1E73B6"/>
    <w:rsid w:val="1C245B13"/>
    <w:rsid w:val="1C246A8B"/>
    <w:rsid w:val="1C255B1D"/>
    <w:rsid w:val="1C35209F"/>
    <w:rsid w:val="1C370252"/>
    <w:rsid w:val="1C38002D"/>
    <w:rsid w:val="1C3C2DD3"/>
    <w:rsid w:val="1C3F122C"/>
    <w:rsid w:val="1C3F5554"/>
    <w:rsid w:val="1C41182B"/>
    <w:rsid w:val="1C441681"/>
    <w:rsid w:val="1C4450C9"/>
    <w:rsid w:val="1C4505A9"/>
    <w:rsid w:val="1C48298B"/>
    <w:rsid w:val="1C4B1832"/>
    <w:rsid w:val="1C4D6E48"/>
    <w:rsid w:val="1C4E20C5"/>
    <w:rsid w:val="1C525AB5"/>
    <w:rsid w:val="1C586B0C"/>
    <w:rsid w:val="1C5E3386"/>
    <w:rsid w:val="1C5F27C2"/>
    <w:rsid w:val="1C6361D4"/>
    <w:rsid w:val="1C652852"/>
    <w:rsid w:val="1C6A360F"/>
    <w:rsid w:val="1C6C27D8"/>
    <w:rsid w:val="1C6C4CDF"/>
    <w:rsid w:val="1C6D2869"/>
    <w:rsid w:val="1C7137AA"/>
    <w:rsid w:val="1C762680"/>
    <w:rsid w:val="1C7715EB"/>
    <w:rsid w:val="1C771F48"/>
    <w:rsid w:val="1C7A6DB5"/>
    <w:rsid w:val="1C7B0741"/>
    <w:rsid w:val="1C7B4C96"/>
    <w:rsid w:val="1C802481"/>
    <w:rsid w:val="1C8D4F2F"/>
    <w:rsid w:val="1C8D78D8"/>
    <w:rsid w:val="1C8F026B"/>
    <w:rsid w:val="1CAB3C80"/>
    <w:rsid w:val="1CAD6D63"/>
    <w:rsid w:val="1CC314D4"/>
    <w:rsid w:val="1CC74DC9"/>
    <w:rsid w:val="1CC95877"/>
    <w:rsid w:val="1CCA3D4B"/>
    <w:rsid w:val="1CCD3D1B"/>
    <w:rsid w:val="1CD53827"/>
    <w:rsid w:val="1CD91065"/>
    <w:rsid w:val="1CDF267E"/>
    <w:rsid w:val="1CE07E7C"/>
    <w:rsid w:val="1CE47389"/>
    <w:rsid w:val="1CE93939"/>
    <w:rsid w:val="1CEB61E4"/>
    <w:rsid w:val="1CEC56EA"/>
    <w:rsid w:val="1CEF48FA"/>
    <w:rsid w:val="1CF04245"/>
    <w:rsid w:val="1CF537A5"/>
    <w:rsid w:val="1CFA5052"/>
    <w:rsid w:val="1CFA70F6"/>
    <w:rsid w:val="1CFB0129"/>
    <w:rsid w:val="1CFD5198"/>
    <w:rsid w:val="1D0A43C2"/>
    <w:rsid w:val="1D0B1CDD"/>
    <w:rsid w:val="1D0B37D0"/>
    <w:rsid w:val="1D0B76EC"/>
    <w:rsid w:val="1D170DFF"/>
    <w:rsid w:val="1D245303"/>
    <w:rsid w:val="1D290DA1"/>
    <w:rsid w:val="1D326B21"/>
    <w:rsid w:val="1D337090"/>
    <w:rsid w:val="1D36350C"/>
    <w:rsid w:val="1D383E03"/>
    <w:rsid w:val="1D386B91"/>
    <w:rsid w:val="1D427432"/>
    <w:rsid w:val="1D4C450E"/>
    <w:rsid w:val="1D563EE5"/>
    <w:rsid w:val="1D597DB2"/>
    <w:rsid w:val="1D5A72AB"/>
    <w:rsid w:val="1D5B192C"/>
    <w:rsid w:val="1D5B5980"/>
    <w:rsid w:val="1D5D2149"/>
    <w:rsid w:val="1D60472A"/>
    <w:rsid w:val="1D674D5B"/>
    <w:rsid w:val="1D68023B"/>
    <w:rsid w:val="1D681FD2"/>
    <w:rsid w:val="1D6F2043"/>
    <w:rsid w:val="1D783D81"/>
    <w:rsid w:val="1D803C77"/>
    <w:rsid w:val="1D805A7E"/>
    <w:rsid w:val="1D8472CC"/>
    <w:rsid w:val="1D8D4038"/>
    <w:rsid w:val="1D9261FB"/>
    <w:rsid w:val="1D9A31F2"/>
    <w:rsid w:val="1D9B3A50"/>
    <w:rsid w:val="1DA21935"/>
    <w:rsid w:val="1DA76049"/>
    <w:rsid w:val="1DA9011A"/>
    <w:rsid w:val="1DA906F6"/>
    <w:rsid w:val="1DA9342B"/>
    <w:rsid w:val="1DAB67CF"/>
    <w:rsid w:val="1DAF649C"/>
    <w:rsid w:val="1DB06A17"/>
    <w:rsid w:val="1DB525CA"/>
    <w:rsid w:val="1DB64DAD"/>
    <w:rsid w:val="1DB779F8"/>
    <w:rsid w:val="1DBA14D2"/>
    <w:rsid w:val="1DC240E4"/>
    <w:rsid w:val="1DC456B8"/>
    <w:rsid w:val="1DC56A48"/>
    <w:rsid w:val="1DC77AEA"/>
    <w:rsid w:val="1DD55E2D"/>
    <w:rsid w:val="1DDA3DB1"/>
    <w:rsid w:val="1DDC4E20"/>
    <w:rsid w:val="1DE37D22"/>
    <w:rsid w:val="1DE659B8"/>
    <w:rsid w:val="1DE87C72"/>
    <w:rsid w:val="1DFA3C62"/>
    <w:rsid w:val="1DFC2664"/>
    <w:rsid w:val="1E01149D"/>
    <w:rsid w:val="1E065B42"/>
    <w:rsid w:val="1E0C2879"/>
    <w:rsid w:val="1E0C6002"/>
    <w:rsid w:val="1E0F0111"/>
    <w:rsid w:val="1E112A25"/>
    <w:rsid w:val="1E140BDB"/>
    <w:rsid w:val="1E164A58"/>
    <w:rsid w:val="1E190CF9"/>
    <w:rsid w:val="1E1B126E"/>
    <w:rsid w:val="1E1F76AB"/>
    <w:rsid w:val="1E2A17D4"/>
    <w:rsid w:val="1E2B571E"/>
    <w:rsid w:val="1E2E363D"/>
    <w:rsid w:val="1E356B24"/>
    <w:rsid w:val="1E3B2B15"/>
    <w:rsid w:val="1E3B5F6B"/>
    <w:rsid w:val="1E3C45A8"/>
    <w:rsid w:val="1E410004"/>
    <w:rsid w:val="1E457431"/>
    <w:rsid w:val="1E4D4214"/>
    <w:rsid w:val="1E5073FD"/>
    <w:rsid w:val="1E57419F"/>
    <w:rsid w:val="1E59711C"/>
    <w:rsid w:val="1E5A6F90"/>
    <w:rsid w:val="1E5E7E09"/>
    <w:rsid w:val="1E653638"/>
    <w:rsid w:val="1E694CB9"/>
    <w:rsid w:val="1E6A146D"/>
    <w:rsid w:val="1E70697F"/>
    <w:rsid w:val="1E757D47"/>
    <w:rsid w:val="1E777B47"/>
    <w:rsid w:val="1E785276"/>
    <w:rsid w:val="1E7C1E6F"/>
    <w:rsid w:val="1E846E87"/>
    <w:rsid w:val="1E861A64"/>
    <w:rsid w:val="1E8707CD"/>
    <w:rsid w:val="1E880FC6"/>
    <w:rsid w:val="1E8841FC"/>
    <w:rsid w:val="1E8E22DB"/>
    <w:rsid w:val="1E906F4E"/>
    <w:rsid w:val="1E976983"/>
    <w:rsid w:val="1E9D2E6A"/>
    <w:rsid w:val="1EB01A76"/>
    <w:rsid w:val="1EB20B18"/>
    <w:rsid w:val="1EB5138B"/>
    <w:rsid w:val="1EB700CB"/>
    <w:rsid w:val="1EBE1B37"/>
    <w:rsid w:val="1EBF2B8A"/>
    <w:rsid w:val="1EBF6875"/>
    <w:rsid w:val="1EBF744A"/>
    <w:rsid w:val="1EC54802"/>
    <w:rsid w:val="1EC703E5"/>
    <w:rsid w:val="1EC908A2"/>
    <w:rsid w:val="1EC90EC9"/>
    <w:rsid w:val="1ED43BA8"/>
    <w:rsid w:val="1EDF3F95"/>
    <w:rsid w:val="1EE43093"/>
    <w:rsid w:val="1EE670B0"/>
    <w:rsid w:val="1EE73CDE"/>
    <w:rsid w:val="1EEA7342"/>
    <w:rsid w:val="1EF50A49"/>
    <w:rsid w:val="1EF6438C"/>
    <w:rsid w:val="1EF65DE8"/>
    <w:rsid w:val="1EF972A1"/>
    <w:rsid w:val="1EFF4F14"/>
    <w:rsid w:val="1F094618"/>
    <w:rsid w:val="1F0B6266"/>
    <w:rsid w:val="1F154185"/>
    <w:rsid w:val="1F156A6D"/>
    <w:rsid w:val="1F1B368D"/>
    <w:rsid w:val="1F1E70FD"/>
    <w:rsid w:val="1F1F47D2"/>
    <w:rsid w:val="1F232803"/>
    <w:rsid w:val="1F2D3BC8"/>
    <w:rsid w:val="1F2F2C2E"/>
    <w:rsid w:val="1F327B4B"/>
    <w:rsid w:val="1F346C59"/>
    <w:rsid w:val="1F374E17"/>
    <w:rsid w:val="1F484026"/>
    <w:rsid w:val="1F4B0717"/>
    <w:rsid w:val="1F4E5208"/>
    <w:rsid w:val="1F531D14"/>
    <w:rsid w:val="1F534AC9"/>
    <w:rsid w:val="1F570352"/>
    <w:rsid w:val="1F5741AD"/>
    <w:rsid w:val="1F5E23E4"/>
    <w:rsid w:val="1F5E4986"/>
    <w:rsid w:val="1F5E5667"/>
    <w:rsid w:val="1F6A28DE"/>
    <w:rsid w:val="1F6B5980"/>
    <w:rsid w:val="1F6D7199"/>
    <w:rsid w:val="1F704D79"/>
    <w:rsid w:val="1F786CD3"/>
    <w:rsid w:val="1F7D6B96"/>
    <w:rsid w:val="1F7F23CF"/>
    <w:rsid w:val="1F823B14"/>
    <w:rsid w:val="1F861FA7"/>
    <w:rsid w:val="1F8704EC"/>
    <w:rsid w:val="1F882545"/>
    <w:rsid w:val="1F883AD7"/>
    <w:rsid w:val="1F8B5784"/>
    <w:rsid w:val="1F8C7822"/>
    <w:rsid w:val="1F992790"/>
    <w:rsid w:val="1F9F5384"/>
    <w:rsid w:val="1FA4009D"/>
    <w:rsid w:val="1FAB6206"/>
    <w:rsid w:val="1FAC4AE9"/>
    <w:rsid w:val="1FB26F05"/>
    <w:rsid w:val="1FB4104D"/>
    <w:rsid w:val="1FB620EA"/>
    <w:rsid w:val="1FB710DB"/>
    <w:rsid w:val="1FB950C8"/>
    <w:rsid w:val="1FBB63E6"/>
    <w:rsid w:val="1FBC2008"/>
    <w:rsid w:val="1FC37A19"/>
    <w:rsid w:val="1FC95E2B"/>
    <w:rsid w:val="1FC971AC"/>
    <w:rsid w:val="1FCB4C9A"/>
    <w:rsid w:val="1FCE4E7E"/>
    <w:rsid w:val="1FD20CB8"/>
    <w:rsid w:val="1FE51CF2"/>
    <w:rsid w:val="1FED0F73"/>
    <w:rsid w:val="1FF32075"/>
    <w:rsid w:val="1FF83BCE"/>
    <w:rsid w:val="1FFD5807"/>
    <w:rsid w:val="1FFF5B44"/>
    <w:rsid w:val="20027104"/>
    <w:rsid w:val="20054F27"/>
    <w:rsid w:val="20061087"/>
    <w:rsid w:val="20125D4C"/>
    <w:rsid w:val="202855DC"/>
    <w:rsid w:val="202857D9"/>
    <w:rsid w:val="202858AD"/>
    <w:rsid w:val="202E4010"/>
    <w:rsid w:val="203623B0"/>
    <w:rsid w:val="203773AD"/>
    <w:rsid w:val="20385568"/>
    <w:rsid w:val="20404A95"/>
    <w:rsid w:val="20404FAD"/>
    <w:rsid w:val="20484E93"/>
    <w:rsid w:val="204D07B6"/>
    <w:rsid w:val="204E6876"/>
    <w:rsid w:val="204F319E"/>
    <w:rsid w:val="20523AD3"/>
    <w:rsid w:val="205C3CD7"/>
    <w:rsid w:val="205F2111"/>
    <w:rsid w:val="20637E9E"/>
    <w:rsid w:val="206C0B98"/>
    <w:rsid w:val="206C388E"/>
    <w:rsid w:val="206E6A22"/>
    <w:rsid w:val="20707574"/>
    <w:rsid w:val="207416A3"/>
    <w:rsid w:val="20747034"/>
    <w:rsid w:val="20750477"/>
    <w:rsid w:val="20757BDA"/>
    <w:rsid w:val="207949AC"/>
    <w:rsid w:val="208562E9"/>
    <w:rsid w:val="20866A5D"/>
    <w:rsid w:val="208B2C43"/>
    <w:rsid w:val="208D2428"/>
    <w:rsid w:val="208E1356"/>
    <w:rsid w:val="20966DC0"/>
    <w:rsid w:val="20983F51"/>
    <w:rsid w:val="209D33F4"/>
    <w:rsid w:val="20A30D9D"/>
    <w:rsid w:val="20A84336"/>
    <w:rsid w:val="20A92FAC"/>
    <w:rsid w:val="20AE121A"/>
    <w:rsid w:val="20AE524F"/>
    <w:rsid w:val="20B57F05"/>
    <w:rsid w:val="20BB1353"/>
    <w:rsid w:val="20C20CF4"/>
    <w:rsid w:val="20C50459"/>
    <w:rsid w:val="20CC3777"/>
    <w:rsid w:val="20CD377D"/>
    <w:rsid w:val="20D25561"/>
    <w:rsid w:val="20D6736A"/>
    <w:rsid w:val="20E04B03"/>
    <w:rsid w:val="20E621C9"/>
    <w:rsid w:val="20E918CC"/>
    <w:rsid w:val="20F23A19"/>
    <w:rsid w:val="20F26792"/>
    <w:rsid w:val="20F32D39"/>
    <w:rsid w:val="20F579C2"/>
    <w:rsid w:val="21014D4F"/>
    <w:rsid w:val="210D2723"/>
    <w:rsid w:val="21184927"/>
    <w:rsid w:val="211E14C2"/>
    <w:rsid w:val="21274285"/>
    <w:rsid w:val="212A6B0C"/>
    <w:rsid w:val="212F1190"/>
    <w:rsid w:val="21303D4E"/>
    <w:rsid w:val="21336033"/>
    <w:rsid w:val="21346EDA"/>
    <w:rsid w:val="213E3FC0"/>
    <w:rsid w:val="2140434A"/>
    <w:rsid w:val="21422105"/>
    <w:rsid w:val="21462A6E"/>
    <w:rsid w:val="2149707A"/>
    <w:rsid w:val="215117E7"/>
    <w:rsid w:val="21530CF9"/>
    <w:rsid w:val="215545EA"/>
    <w:rsid w:val="21612B26"/>
    <w:rsid w:val="21634309"/>
    <w:rsid w:val="21652166"/>
    <w:rsid w:val="216755D4"/>
    <w:rsid w:val="216769C8"/>
    <w:rsid w:val="21687972"/>
    <w:rsid w:val="216F3F40"/>
    <w:rsid w:val="21854150"/>
    <w:rsid w:val="218758B4"/>
    <w:rsid w:val="218A50C9"/>
    <w:rsid w:val="218B77D5"/>
    <w:rsid w:val="218E19FD"/>
    <w:rsid w:val="218E2745"/>
    <w:rsid w:val="218E2BB4"/>
    <w:rsid w:val="218F565B"/>
    <w:rsid w:val="21942ABB"/>
    <w:rsid w:val="219438CE"/>
    <w:rsid w:val="219508DF"/>
    <w:rsid w:val="219A11FF"/>
    <w:rsid w:val="21A27E58"/>
    <w:rsid w:val="21A90C4E"/>
    <w:rsid w:val="21B46FD9"/>
    <w:rsid w:val="21BB5716"/>
    <w:rsid w:val="21BD24A3"/>
    <w:rsid w:val="21C64CEC"/>
    <w:rsid w:val="21C85636"/>
    <w:rsid w:val="21CE0590"/>
    <w:rsid w:val="21D4527C"/>
    <w:rsid w:val="21D45F6C"/>
    <w:rsid w:val="21D73553"/>
    <w:rsid w:val="21DB0A45"/>
    <w:rsid w:val="21DF008B"/>
    <w:rsid w:val="21E232C1"/>
    <w:rsid w:val="21E446BB"/>
    <w:rsid w:val="21E463DA"/>
    <w:rsid w:val="21F84AE3"/>
    <w:rsid w:val="21FC1441"/>
    <w:rsid w:val="21FF5222"/>
    <w:rsid w:val="22016A8F"/>
    <w:rsid w:val="22034D5C"/>
    <w:rsid w:val="22066693"/>
    <w:rsid w:val="22101526"/>
    <w:rsid w:val="221135F3"/>
    <w:rsid w:val="22177B1F"/>
    <w:rsid w:val="221A5641"/>
    <w:rsid w:val="22222A00"/>
    <w:rsid w:val="22240E54"/>
    <w:rsid w:val="2224773B"/>
    <w:rsid w:val="22274E57"/>
    <w:rsid w:val="2229316C"/>
    <w:rsid w:val="22335672"/>
    <w:rsid w:val="22356267"/>
    <w:rsid w:val="223E6835"/>
    <w:rsid w:val="223F52CF"/>
    <w:rsid w:val="22417C4E"/>
    <w:rsid w:val="22432CDF"/>
    <w:rsid w:val="224413E3"/>
    <w:rsid w:val="22444FEF"/>
    <w:rsid w:val="22550377"/>
    <w:rsid w:val="22563CE6"/>
    <w:rsid w:val="225C08E7"/>
    <w:rsid w:val="226063D0"/>
    <w:rsid w:val="226526B0"/>
    <w:rsid w:val="22686E62"/>
    <w:rsid w:val="226A3606"/>
    <w:rsid w:val="226E1C4A"/>
    <w:rsid w:val="22803D9E"/>
    <w:rsid w:val="228416DA"/>
    <w:rsid w:val="22896647"/>
    <w:rsid w:val="228B670C"/>
    <w:rsid w:val="228D7078"/>
    <w:rsid w:val="22907C87"/>
    <w:rsid w:val="2294415A"/>
    <w:rsid w:val="229A0C77"/>
    <w:rsid w:val="22A4061E"/>
    <w:rsid w:val="22B04771"/>
    <w:rsid w:val="22BB0F56"/>
    <w:rsid w:val="22BC25BC"/>
    <w:rsid w:val="22BC7F00"/>
    <w:rsid w:val="22CF4DB1"/>
    <w:rsid w:val="22D26F2A"/>
    <w:rsid w:val="22D44564"/>
    <w:rsid w:val="22D97D3D"/>
    <w:rsid w:val="22E165C5"/>
    <w:rsid w:val="22F8613B"/>
    <w:rsid w:val="22FA3E07"/>
    <w:rsid w:val="22FA3EF2"/>
    <w:rsid w:val="2302150E"/>
    <w:rsid w:val="230348E2"/>
    <w:rsid w:val="23082F6D"/>
    <w:rsid w:val="23130178"/>
    <w:rsid w:val="231567AC"/>
    <w:rsid w:val="23174970"/>
    <w:rsid w:val="23174C8F"/>
    <w:rsid w:val="231D5E41"/>
    <w:rsid w:val="231F34F9"/>
    <w:rsid w:val="23313086"/>
    <w:rsid w:val="23391828"/>
    <w:rsid w:val="233F339F"/>
    <w:rsid w:val="23495E75"/>
    <w:rsid w:val="234B12EA"/>
    <w:rsid w:val="234C16DB"/>
    <w:rsid w:val="235152B8"/>
    <w:rsid w:val="23563F22"/>
    <w:rsid w:val="23572C23"/>
    <w:rsid w:val="2359578B"/>
    <w:rsid w:val="235B42D7"/>
    <w:rsid w:val="235C13DB"/>
    <w:rsid w:val="235F21BA"/>
    <w:rsid w:val="23601198"/>
    <w:rsid w:val="23620406"/>
    <w:rsid w:val="23693F0B"/>
    <w:rsid w:val="236D2D9C"/>
    <w:rsid w:val="237A4624"/>
    <w:rsid w:val="23860872"/>
    <w:rsid w:val="239929DD"/>
    <w:rsid w:val="23A13858"/>
    <w:rsid w:val="23A33E71"/>
    <w:rsid w:val="23A80B96"/>
    <w:rsid w:val="23B05461"/>
    <w:rsid w:val="23B42E13"/>
    <w:rsid w:val="23B92780"/>
    <w:rsid w:val="23C04FF4"/>
    <w:rsid w:val="23C3546F"/>
    <w:rsid w:val="23C62680"/>
    <w:rsid w:val="23CC68D0"/>
    <w:rsid w:val="23D16E80"/>
    <w:rsid w:val="23DC6D5F"/>
    <w:rsid w:val="23DD44D0"/>
    <w:rsid w:val="23DF6AF5"/>
    <w:rsid w:val="23E07A5F"/>
    <w:rsid w:val="23E4355C"/>
    <w:rsid w:val="23EA4F36"/>
    <w:rsid w:val="23EB4C77"/>
    <w:rsid w:val="23F43B57"/>
    <w:rsid w:val="23F757DF"/>
    <w:rsid w:val="23FE36E2"/>
    <w:rsid w:val="23FF1F92"/>
    <w:rsid w:val="24002549"/>
    <w:rsid w:val="24027E0C"/>
    <w:rsid w:val="240861BD"/>
    <w:rsid w:val="240F5347"/>
    <w:rsid w:val="241027AD"/>
    <w:rsid w:val="24147292"/>
    <w:rsid w:val="24181524"/>
    <w:rsid w:val="2420195E"/>
    <w:rsid w:val="24231C95"/>
    <w:rsid w:val="242435D9"/>
    <w:rsid w:val="24252F4E"/>
    <w:rsid w:val="2428779B"/>
    <w:rsid w:val="242E4653"/>
    <w:rsid w:val="24314087"/>
    <w:rsid w:val="24344CD4"/>
    <w:rsid w:val="243F164D"/>
    <w:rsid w:val="244252BC"/>
    <w:rsid w:val="24462D19"/>
    <w:rsid w:val="244D14EA"/>
    <w:rsid w:val="24506339"/>
    <w:rsid w:val="245705E4"/>
    <w:rsid w:val="24581BC3"/>
    <w:rsid w:val="245B6997"/>
    <w:rsid w:val="247006DE"/>
    <w:rsid w:val="247822AC"/>
    <w:rsid w:val="247E625D"/>
    <w:rsid w:val="24816D4C"/>
    <w:rsid w:val="24850176"/>
    <w:rsid w:val="2489686C"/>
    <w:rsid w:val="248D26E3"/>
    <w:rsid w:val="24A32705"/>
    <w:rsid w:val="24A34D5B"/>
    <w:rsid w:val="24A6648A"/>
    <w:rsid w:val="24A83A4F"/>
    <w:rsid w:val="24A90E43"/>
    <w:rsid w:val="24A918EC"/>
    <w:rsid w:val="24A9441A"/>
    <w:rsid w:val="24A97EEC"/>
    <w:rsid w:val="24AD4632"/>
    <w:rsid w:val="24B901B3"/>
    <w:rsid w:val="24C62AAA"/>
    <w:rsid w:val="24C83F89"/>
    <w:rsid w:val="24CA06EC"/>
    <w:rsid w:val="24CC539A"/>
    <w:rsid w:val="24D1359F"/>
    <w:rsid w:val="24D36E32"/>
    <w:rsid w:val="24D547CB"/>
    <w:rsid w:val="24D65055"/>
    <w:rsid w:val="24DD5BB9"/>
    <w:rsid w:val="24DE46DF"/>
    <w:rsid w:val="24DF11BE"/>
    <w:rsid w:val="24E72269"/>
    <w:rsid w:val="24EB438F"/>
    <w:rsid w:val="24EC03E4"/>
    <w:rsid w:val="24F33C29"/>
    <w:rsid w:val="24FB6832"/>
    <w:rsid w:val="24FC453D"/>
    <w:rsid w:val="24FD5890"/>
    <w:rsid w:val="25055BA1"/>
    <w:rsid w:val="250648C7"/>
    <w:rsid w:val="25077FC4"/>
    <w:rsid w:val="250D5478"/>
    <w:rsid w:val="250D6659"/>
    <w:rsid w:val="2514068F"/>
    <w:rsid w:val="25186E26"/>
    <w:rsid w:val="252034DC"/>
    <w:rsid w:val="25236FEE"/>
    <w:rsid w:val="25241136"/>
    <w:rsid w:val="25245C9B"/>
    <w:rsid w:val="252C75D4"/>
    <w:rsid w:val="253A56D2"/>
    <w:rsid w:val="253D12DC"/>
    <w:rsid w:val="254136C4"/>
    <w:rsid w:val="25465A7B"/>
    <w:rsid w:val="254D031A"/>
    <w:rsid w:val="254E28F5"/>
    <w:rsid w:val="255004C4"/>
    <w:rsid w:val="25571ECA"/>
    <w:rsid w:val="255B6626"/>
    <w:rsid w:val="255D7F05"/>
    <w:rsid w:val="25614C1E"/>
    <w:rsid w:val="25665E30"/>
    <w:rsid w:val="25684F05"/>
    <w:rsid w:val="25730D1A"/>
    <w:rsid w:val="257804B3"/>
    <w:rsid w:val="25787A6E"/>
    <w:rsid w:val="257D0299"/>
    <w:rsid w:val="257E7352"/>
    <w:rsid w:val="257F480D"/>
    <w:rsid w:val="2582514E"/>
    <w:rsid w:val="259603BB"/>
    <w:rsid w:val="25A05C10"/>
    <w:rsid w:val="25A73AC2"/>
    <w:rsid w:val="25AB2F44"/>
    <w:rsid w:val="25AE77A1"/>
    <w:rsid w:val="25B2736B"/>
    <w:rsid w:val="25B80A15"/>
    <w:rsid w:val="25BC5AC0"/>
    <w:rsid w:val="25C82F5B"/>
    <w:rsid w:val="25C8549F"/>
    <w:rsid w:val="25D11E33"/>
    <w:rsid w:val="25D15576"/>
    <w:rsid w:val="25E57378"/>
    <w:rsid w:val="25E624E7"/>
    <w:rsid w:val="25E77C18"/>
    <w:rsid w:val="25E81274"/>
    <w:rsid w:val="25EC0F89"/>
    <w:rsid w:val="25EC46D4"/>
    <w:rsid w:val="25F40D8D"/>
    <w:rsid w:val="25FA2068"/>
    <w:rsid w:val="25FA4F45"/>
    <w:rsid w:val="25FC3CCF"/>
    <w:rsid w:val="25FE1763"/>
    <w:rsid w:val="260B1CC0"/>
    <w:rsid w:val="2610106E"/>
    <w:rsid w:val="261267B6"/>
    <w:rsid w:val="261D202B"/>
    <w:rsid w:val="2620199A"/>
    <w:rsid w:val="26267A65"/>
    <w:rsid w:val="262B780C"/>
    <w:rsid w:val="262D114C"/>
    <w:rsid w:val="262D6392"/>
    <w:rsid w:val="262D6FD2"/>
    <w:rsid w:val="262E62D6"/>
    <w:rsid w:val="26346B2F"/>
    <w:rsid w:val="26376521"/>
    <w:rsid w:val="263B6AB7"/>
    <w:rsid w:val="263F032F"/>
    <w:rsid w:val="264F60A6"/>
    <w:rsid w:val="26564572"/>
    <w:rsid w:val="265D517D"/>
    <w:rsid w:val="265F2EED"/>
    <w:rsid w:val="2661083F"/>
    <w:rsid w:val="26614270"/>
    <w:rsid w:val="26635968"/>
    <w:rsid w:val="26662598"/>
    <w:rsid w:val="2667326D"/>
    <w:rsid w:val="26693406"/>
    <w:rsid w:val="267211D6"/>
    <w:rsid w:val="267736CD"/>
    <w:rsid w:val="26795498"/>
    <w:rsid w:val="267D5F11"/>
    <w:rsid w:val="26816D4F"/>
    <w:rsid w:val="26821363"/>
    <w:rsid w:val="26822178"/>
    <w:rsid w:val="268A2628"/>
    <w:rsid w:val="268A488B"/>
    <w:rsid w:val="268C0A2A"/>
    <w:rsid w:val="268C6887"/>
    <w:rsid w:val="26A021BB"/>
    <w:rsid w:val="26A40E21"/>
    <w:rsid w:val="26A41979"/>
    <w:rsid w:val="26A45229"/>
    <w:rsid w:val="26A45532"/>
    <w:rsid w:val="26AA2FFE"/>
    <w:rsid w:val="26AC1A6B"/>
    <w:rsid w:val="26AD781F"/>
    <w:rsid w:val="26AF0A28"/>
    <w:rsid w:val="26B54832"/>
    <w:rsid w:val="26C23D1E"/>
    <w:rsid w:val="26CF1DF5"/>
    <w:rsid w:val="26D256F9"/>
    <w:rsid w:val="26E01101"/>
    <w:rsid w:val="26E0254A"/>
    <w:rsid w:val="26E778E4"/>
    <w:rsid w:val="26EB0E4D"/>
    <w:rsid w:val="26EB7F27"/>
    <w:rsid w:val="26ED475E"/>
    <w:rsid w:val="26EE226B"/>
    <w:rsid w:val="26F060CD"/>
    <w:rsid w:val="26F657DD"/>
    <w:rsid w:val="27074D7C"/>
    <w:rsid w:val="270845AF"/>
    <w:rsid w:val="270A787A"/>
    <w:rsid w:val="270D7D49"/>
    <w:rsid w:val="270F5AE0"/>
    <w:rsid w:val="27173CA6"/>
    <w:rsid w:val="271D2DD9"/>
    <w:rsid w:val="272036C4"/>
    <w:rsid w:val="272061F8"/>
    <w:rsid w:val="273314EA"/>
    <w:rsid w:val="27382CFE"/>
    <w:rsid w:val="27472579"/>
    <w:rsid w:val="274837DD"/>
    <w:rsid w:val="274A20CB"/>
    <w:rsid w:val="2751244F"/>
    <w:rsid w:val="27532DE5"/>
    <w:rsid w:val="27541946"/>
    <w:rsid w:val="2759171A"/>
    <w:rsid w:val="27637D1B"/>
    <w:rsid w:val="276B6344"/>
    <w:rsid w:val="276C76CA"/>
    <w:rsid w:val="277365E6"/>
    <w:rsid w:val="277915D4"/>
    <w:rsid w:val="27881DB2"/>
    <w:rsid w:val="278D3ACC"/>
    <w:rsid w:val="278F6C8B"/>
    <w:rsid w:val="279B105F"/>
    <w:rsid w:val="279D3783"/>
    <w:rsid w:val="27A266B7"/>
    <w:rsid w:val="27A713B1"/>
    <w:rsid w:val="27A82C9E"/>
    <w:rsid w:val="27AC79EA"/>
    <w:rsid w:val="27B13D8E"/>
    <w:rsid w:val="27B34FCD"/>
    <w:rsid w:val="27B55D3C"/>
    <w:rsid w:val="27B9643F"/>
    <w:rsid w:val="27BB5670"/>
    <w:rsid w:val="27CA4731"/>
    <w:rsid w:val="27D428E7"/>
    <w:rsid w:val="27D556F6"/>
    <w:rsid w:val="27D76E78"/>
    <w:rsid w:val="27E92FE3"/>
    <w:rsid w:val="27EC1CDB"/>
    <w:rsid w:val="27F0502E"/>
    <w:rsid w:val="27F3122B"/>
    <w:rsid w:val="27F3562D"/>
    <w:rsid w:val="27F57713"/>
    <w:rsid w:val="27FD2CF7"/>
    <w:rsid w:val="27FD33DF"/>
    <w:rsid w:val="27FD771D"/>
    <w:rsid w:val="27FF0955"/>
    <w:rsid w:val="28013C4A"/>
    <w:rsid w:val="280A6E49"/>
    <w:rsid w:val="280F646C"/>
    <w:rsid w:val="28117608"/>
    <w:rsid w:val="28131DAD"/>
    <w:rsid w:val="281603A7"/>
    <w:rsid w:val="28161C31"/>
    <w:rsid w:val="2818765B"/>
    <w:rsid w:val="281E1EB1"/>
    <w:rsid w:val="28211036"/>
    <w:rsid w:val="28217D1A"/>
    <w:rsid w:val="282A5437"/>
    <w:rsid w:val="28330334"/>
    <w:rsid w:val="283331CC"/>
    <w:rsid w:val="28373477"/>
    <w:rsid w:val="2840612D"/>
    <w:rsid w:val="28423E5F"/>
    <w:rsid w:val="284A2F00"/>
    <w:rsid w:val="284F3753"/>
    <w:rsid w:val="28524987"/>
    <w:rsid w:val="2858606C"/>
    <w:rsid w:val="285B1CB8"/>
    <w:rsid w:val="28607A0D"/>
    <w:rsid w:val="28682756"/>
    <w:rsid w:val="287061D7"/>
    <w:rsid w:val="287063AA"/>
    <w:rsid w:val="287B3F4C"/>
    <w:rsid w:val="287B4220"/>
    <w:rsid w:val="28867322"/>
    <w:rsid w:val="288A7D6E"/>
    <w:rsid w:val="28976C81"/>
    <w:rsid w:val="289A1F7D"/>
    <w:rsid w:val="289B34B1"/>
    <w:rsid w:val="289E1022"/>
    <w:rsid w:val="28A12999"/>
    <w:rsid w:val="28AC277F"/>
    <w:rsid w:val="28AD4A9A"/>
    <w:rsid w:val="28B304D8"/>
    <w:rsid w:val="28B74F9E"/>
    <w:rsid w:val="28B83DAB"/>
    <w:rsid w:val="28C10799"/>
    <w:rsid w:val="28C22469"/>
    <w:rsid w:val="28C86613"/>
    <w:rsid w:val="28CB618C"/>
    <w:rsid w:val="28D70876"/>
    <w:rsid w:val="28DB0900"/>
    <w:rsid w:val="28E621E5"/>
    <w:rsid w:val="28FB33C0"/>
    <w:rsid w:val="28FE7125"/>
    <w:rsid w:val="290863EE"/>
    <w:rsid w:val="290F35C2"/>
    <w:rsid w:val="290F538E"/>
    <w:rsid w:val="2911553F"/>
    <w:rsid w:val="292074E6"/>
    <w:rsid w:val="29216A65"/>
    <w:rsid w:val="29282DCC"/>
    <w:rsid w:val="292A5F0C"/>
    <w:rsid w:val="292D6CCD"/>
    <w:rsid w:val="293B504F"/>
    <w:rsid w:val="293F2042"/>
    <w:rsid w:val="2940295E"/>
    <w:rsid w:val="294707BE"/>
    <w:rsid w:val="294C3361"/>
    <w:rsid w:val="294E254B"/>
    <w:rsid w:val="29562931"/>
    <w:rsid w:val="295E033C"/>
    <w:rsid w:val="295F677C"/>
    <w:rsid w:val="296731A3"/>
    <w:rsid w:val="296E08A2"/>
    <w:rsid w:val="296E1C70"/>
    <w:rsid w:val="2976589B"/>
    <w:rsid w:val="297914FC"/>
    <w:rsid w:val="2983000A"/>
    <w:rsid w:val="298A5FCA"/>
    <w:rsid w:val="29942610"/>
    <w:rsid w:val="299D6425"/>
    <w:rsid w:val="29A7625B"/>
    <w:rsid w:val="29A81F47"/>
    <w:rsid w:val="29AC536B"/>
    <w:rsid w:val="29B00A45"/>
    <w:rsid w:val="29B10FB0"/>
    <w:rsid w:val="29C22F28"/>
    <w:rsid w:val="29C279C2"/>
    <w:rsid w:val="29C7430E"/>
    <w:rsid w:val="29CA56A7"/>
    <w:rsid w:val="29DB4E86"/>
    <w:rsid w:val="29E927E4"/>
    <w:rsid w:val="29EC3CC6"/>
    <w:rsid w:val="29EE75F0"/>
    <w:rsid w:val="29F702E0"/>
    <w:rsid w:val="2A01736B"/>
    <w:rsid w:val="2A06113B"/>
    <w:rsid w:val="2A137A6E"/>
    <w:rsid w:val="2A1407E6"/>
    <w:rsid w:val="2A155D1E"/>
    <w:rsid w:val="2A1571B3"/>
    <w:rsid w:val="2A222EB0"/>
    <w:rsid w:val="2A2C079E"/>
    <w:rsid w:val="2A2F460F"/>
    <w:rsid w:val="2A30125A"/>
    <w:rsid w:val="2A353968"/>
    <w:rsid w:val="2A356948"/>
    <w:rsid w:val="2A393859"/>
    <w:rsid w:val="2A3A60BB"/>
    <w:rsid w:val="2A5165E8"/>
    <w:rsid w:val="2A590161"/>
    <w:rsid w:val="2A5C71E8"/>
    <w:rsid w:val="2A5E7879"/>
    <w:rsid w:val="2A5F2B7A"/>
    <w:rsid w:val="2A6454C0"/>
    <w:rsid w:val="2A6B5E7F"/>
    <w:rsid w:val="2A6C22CB"/>
    <w:rsid w:val="2A7C229B"/>
    <w:rsid w:val="2A80466B"/>
    <w:rsid w:val="2A865AD0"/>
    <w:rsid w:val="2A8833CF"/>
    <w:rsid w:val="2A8C27F9"/>
    <w:rsid w:val="2A906D03"/>
    <w:rsid w:val="2A91168A"/>
    <w:rsid w:val="2A956EA1"/>
    <w:rsid w:val="2A9A53C2"/>
    <w:rsid w:val="2A9C7090"/>
    <w:rsid w:val="2AA204B3"/>
    <w:rsid w:val="2AA312C3"/>
    <w:rsid w:val="2AA72CB4"/>
    <w:rsid w:val="2AAE66CC"/>
    <w:rsid w:val="2AB47E77"/>
    <w:rsid w:val="2ABC30C6"/>
    <w:rsid w:val="2AC13310"/>
    <w:rsid w:val="2AC4028C"/>
    <w:rsid w:val="2AC438FD"/>
    <w:rsid w:val="2AC60956"/>
    <w:rsid w:val="2AC924A7"/>
    <w:rsid w:val="2AC9575D"/>
    <w:rsid w:val="2ACA59F4"/>
    <w:rsid w:val="2ACC16DB"/>
    <w:rsid w:val="2ADE413C"/>
    <w:rsid w:val="2AE16F73"/>
    <w:rsid w:val="2AE71744"/>
    <w:rsid w:val="2AE72866"/>
    <w:rsid w:val="2AEA4FE4"/>
    <w:rsid w:val="2AEC36B0"/>
    <w:rsid w:val="2AFA2200"/>
    <w:rsid w:val="2B025A9A"/>
    <w:rsid w:val="2B075653"/>
    <w:rsid w:val="2B0D0D2C"/>
    <w:rsid w:val="2B11019C"/>
    <w:rsid w:val="2B146C78"/>
    <w:rsid w:val="2B1839D9"/>
    <w:rsid w:val="2B186E60"/>
    <w:rsid w:val="2B1E6006"/>
    <w:rsid w:val="2B201708"/>
    <w:rsid w:val="2B233DC3"/>
    <w:rsid w:val="2B2955E8"/>
    <w:rsid w:val="2B2A7B1B"/>
    <w:rsid w:val="2B2D386F"/>
    <w:rsid w:val="2B2F1456"/>
    <w:rsid w:val="2B307B59"/>
    <w:rsid w:val="2B310E03"/>
    <w:rsid w:val="2B3D5293"/>
    <w:rsid w:val="2B3E4886"/>
    <w:rsid w:val="2B46378C"/>
    <w:rsid w:val="2B463E50"/>
    <w:rsid w:val="2B473E32"/>
    <w:rsid w:val="2B4E4758"/>
    <w:rsid w:val="2B5004D1"/>
    <w:rsid w:val="2B566B61"/>
    <w:rsid w:val="2B6974F7"/>
    <w:rsid w:val="2B6B3BB8"/>
    <w:rsid w:val="2B6C70F6"/>
    <w:rsid w:val="2B6E0128"/>
    <w:rsid w:val="2B7D1382"/>
    <w:rsid w:val="2B7E7494"/>
    <w:rsid w:val="2B801877"/>
    <w:rsid w:val="2B814234"/>
    <w:rsid w:val="2B915E9D"/>
    <w:rsid w:val="2BA73529"/>
    <w:rsid w:val="2BAA5072"/>
    <w:rsid w:val="2BAB12E7"/>
    <w:rsid w:val="2BAC48BC"/>
    <w:rsid w:val="2BBE2B73"/>
    <w:rsid w:val="2BC422E8"/>
    <w:rsid w:val="2BC66E7C"/>
    <w:rsid w:val="2BC91D09"/>
    <w:rsid w:val="2BC9630C"/>
    <w:rsid w:val="2BCE5AA0"/>
    <w:rsid w:val="2BDD574E"/>
    <w:rsid w:val="2BDE4C7C"/>
    <w:rsid w:val="2BE20611"/>
    <w:rsid w:val="2BE65E35"/>
    <w:rsid w:val="2BED382B"/>
    <w:rsid w:val="2BEE03E4"/>
    <w:rsid w:val="2BEE09D1"/>
    <w:rsid w:val="2BF05976"/>
    <w:rsid w:val="2BF15981"/>
    <w:rsid w:val="2BF86308"/>
    <w:rsid w:val="2BFD4240"/>
    <w:rsid w:val="2C066AD8"/>
    <w:rsid w:val="2C0C4537"/>
    <w:rsid w:val="2C0D0CC8"/>
    <w:rsid w:val="2C0E36A5"/>
    <w:rsid w:val="2C187AE9"/>
    <w:rsid w:val="2C1F60A6"/>
    <w:rsid w:val="2C212F0F"/>
    <w:rsid w:val="2C2A6A00"/>
    <w:rsid w:val="2C3B554D"/>
    <w:rsid w:val="2C3D0A6D"/>
    <w:rsid w:val="2C432FF4"/>
    <w:rsid w:val="2C4459D6"/>
    <w:rsid w:val="2C455671"/>
    <w:rsid w:val="2C496BFD"/>
    <w:rsid w:val="2C4A6ADC"/>
    <w:rsid w:val="2C4B293E"/>
    <w:rsid w:val="2C544A9F"/>
    <w:rsid w:val="2C561029"/>
    <w:rsid w:val="2C5635CE"/>
    <w:rsid w:val="2C5832E8"/>
    <w:rsid w:val="2C67401F"/>
    <w:rsid w:val="2C687781"/>
    <w:rsid w:val="2C7D39D6"/>
    <w:rsid w:val="2C7E3504"/>
    <w:rsid w:val="2C7E450D"/>
    <w:rsid w:val="2C886CE1"/>
    <w:rsid w:val="2C8B4E2F"/>
    <w:rsid w:val="2C927A7D"/>
    <w:rsid w:val="2C93345E"/>
    <w:rsid w:val="2C9941BC"/>
    <w:rsid w:val="2C9F6550"/>
    <w:rsid w:val="2CA95678"/>
    <w:rsid w:val="2CAA6763"/>
    <w:rsid w:val="2CB03077"/>
    <w:rsid w:val="2CB575CE"/>
    <w:rsid w:val="2CB663E6"/>
    <w:rsid w:val="2CBA291D"/>
    <w:rsid w:val="2CBF4ED1"/>
    <w:rsid w:val="2CC14759"/>
    <w:rsid w:val="2CC36002"/>
    <w:rsid w:val="2CC8108D"/>
    <w:rsid w:val="2CCC7909"/>
    <w:rsid w:val="2CD571B7"/>
    <w:rsid w:val="2CDB3304"/>
    <w:rsid w:val="2CEF1C81"/>
    <w:rsid w:val="2CF55AA8"/>
    <w:rsid w:val="2CF7398F"/>
    <w:rsid w:val="2CF86200"/>
    <w:rsid w:val="2CF9248F"/>
    <w:rsid w:val="2CFC4DC1"/>
    <w:rsid w:val="2CFC5F94"/>
    <w:rsid w:val="2CFD423C"/>
    <w:rsid w:val="2CFE48AB"/>
    <w:rsid w:val="2D0F53E1"/>
    <w:rsid w:val="2D104F90"/>
    <w:rsid w:val="2D1753D4"/>
    <w:rsid w:val="2D235E16"/>
    <w:rsid w:val="2D251359"/>
    <w:rsid w:val="2D316C7D"/>
    <w:rsid w:val="2D324656"/>
    <w:rsid w:val="2D354BBC"/>
    <w:rsid w:val="2D4027CC"/>
    <w:rsid w:val="2D426687"/>
    <w:rsid w:val="2D455278"/>
    <w:rsid w:val="2D4822AF"/>
    <w:rsid w:val="2D5A3158"/>
    <w:rsid w:val="2D5D44BC"/>
    <w:rsid w:val="2D605722"/>
    <w:rsid w:val="2D607392"/>
    <w:rsid w:val="2D6448FC"/>
    <w:rsid w:val="2D6532CE"/>
    <w:rsid w:val="2D6844D4"/>
    <w:rsid w:val="2D733114"/>
    <w:rsid w:val="2D770510"/>
    <w:rsid w:val="2D841CCB"/>
    <w:rsid w:val="2D86336A"/>
    <w:rsid w:val="2D941574"/>
    <w:rsid w:val="2D967F2C"/>
    <w:rsid w:val="2D9E3392"/>
    <w:rsid w:val="2DA353A6"/>
    <w:rsid w:val="2DA51EC5"/>
    <w:rsid w:val="2DA60A44"/>
    <w:rsid w:val="2DA71F32"/>
    <w:rsid w:val="2DA7775B"/>
    <w:rsid w:val="2DA842B6"/>
    <w:rsid w:val="2DB45F2A"/>
    <w:rsid w:val="2DB80A8E"/>
    <w:rsid w:val="2DBE4DF4"/>
    <w:rsid w:val="2DC429BD"/>
    <w:rsid w:val="2DC44DF0"/>
    <w:rsid w:val="2DC50C3F"/>
    <w:rsid w:val="2DC879B7"/>
    <w:rsid w:val="2DD63ABB"/>
    <w:rsid w:val="2DE322DE"/>
    <w:rsid w:val="2DED4DBB"/>
    <w:rsid w:val="2DEE46F1"/>
    <w:rsid w:val="2DF05932"/>
    <w:rsid w:val="2DF16D25"/>
    <w:rsid w:val="2DF52D85"/>
    <w:rsid w:val="2E007AA7"/>
    <w:rsid w:val="2E036FDB"/>
    <w:rsid w:val="2E071339"/>
    <w:rsid w:val="2E0C1421"/>
    <w:rsid w:val="2E0E5411"/>
    <w:rsid w:val="2E0E5D24"/>
    <w:rsid w:val="2E1A2E66"/>
    <w:rsid w:val="2E2304B7"/>
    <w:rsid w:val="2E261330"/>
    <w:rsid w:val="2E294E9F"/>
    <w:rsid w:val="2E2F227E"/>
    <w:rsid w:val="2E3A38A2"/>
    <w:rsid w:val="2E3A3EA0"/>
    <w:rsid w:val="2E4103A6"/>
    <w:rsid w:val="2E421A21"/>
    <w:rsid w:val="2E431C63"/>
    <w:rsid w:val="2E43572F"/>
    <w:rsid w:val="2E452890"/>
    <w:rsid w:val="2E4B52EA"/>
    <w:rsid w:val="2E4F0FC9"/>
    <w:rsid w:val="2E4F6554"/>
    <w:rsid w:val="2E525B8C"/>
    <w:rsid w:val="2E560B7A"/>
    <w:rsid w:val="2E5A2762"/>
    <w:rsid w:val="2E5A3473"/>
    <w:rsid w:val="2E5B0613"/>
    <w:rsid w:val="2E626102"/>
    <w:rsid w:val="2E64627F"/>
    <w:rsid w:val="2E652C9B"/>
    <w:rsid w:val="2E694236"/>
    <w:rsid w:val="2E6B115C"/>
    <w:rsid w:val="2E7108F6"/>
    <w:rsid w:val="2E786AAF"/>
    <w:rsid w:val="2E807724"/>
    <w:rsid w:val="2E834147"/>
    <w:rsid w:val="2E8F79D7"/>
    <w:rsid w:val="2E942376"/>
    <w:rsid w:val="2E9B5B41"/>
    <w:rsid w:val="2EA963CB"/>
    <w:rsid w:val="2EAC163F"/>
    <w:rsid w:val="2EAC26C8"/>
    <w:rsid w:val="2EAE7B5F"/>
    <w:rsid w:val="2EB05D8E"/>
    <w:rsid w:val="2EB4648B"/>
    <w:rsid w:val="2EB57B38"/>
    <w:rsid w:val="2EBB7B69"/>
    <w:rsid w:val="2EBC3752"/>
    <w:rsid w:val="2EBF450D"/>
    <w:rsid w:val="2EC32EA7"/>
    <w:rsid w:val="2EC34F06"/>
    <w:rsid w:val="2EC63FEA"/>
    <w:rsid w:val="2ECC0D56"/>
    <w:rsid w:val="2ED027B4"/>
    <w:rsid w:val="2ED27DE4"/>
    <w:rsid w:val="2ED40D87"/>
    <w:rsid w:val="2ED475FD"/>
    <w:rsid w:val="2ED64272"/>
    <w:rsid w:val="2ED94277"/>
    <w:rsid w:val="2EDB7DEA"/>
    <w:rsid w:val="2EDE18E5"/>
    <w:rsid w:val="2EF146D8"/>
    <w:rsid w:val="2EF94AFC"/>
    <w:rsid w:val="2F0A2C5F"/>
    <w:rsid w:val="2F0D1B61"/>
    <w:rsid w:val="2F126A38"/>
    <w:rsid w:val="2F1B28E2"/>
    <w:rsid w:val="2F1D6F29"/>
    <w:rsid w:val="2F1F7C4D"/>
    <w:rsid w:val="2F261190"/>
    <w:rsid w:val="2F3D1FF3"/>
    <w:rsid w:val="2F405F62"/>
    <w:rsid w:val="2F434F9C"/>
    <w:rsid w:val="2F444706"/>
    <w:rsid w:val="2F4E65DA"/>
    <w:rsid w:val="2F5321B6"/>
    <w:rsid w:val="2F581F61"/>
    <w:rsid w:val="2F5A78D8"/>
    <w:rsid w:val="2F5B2AAD"/>
    <w:rsid w:val="2F5E66C2"/>
    <w:rsid w:val="2F661E9D"/>
    <w:rsid w:val="2F682444"/>
    <w:rsid w:val="2F683359"/>
    <w:rsid w:val="2F716EC2"/>
    <w:rsid w:val="2F793582"/>
    <w:rsid w:val="2F7A10F4"/>
    <w:rsid w:val="2F7A1423"/>
    <w:rsid w:val="2F7E3F39"/>
    <w:rsid w:val="2F894FD0"/>
    <w:rsid w:val="2F8A1985"/>
    <w:rsid w:val="2F9031F0"/>
    <w:rsid w:val="2F9459EE"/>
    <w:rsid w:val="2F95519D"/>
    <w:rsid w:val="2FA24DEE"/>
    <w:rsid w:val="2FA27045"/>
    <w:rsid w:val="2FA471D4"/>
    <w:rsid w:val="2FA943FE"/>
    <w:rsid w:val="2FAA090D"/>
    <w:rsid w:val="2FAB6ABB"/>
    <w:rsid w:val="2FAF607D"/>
    <w:rsid w:val="2FB24804"/>
    <w:rsid w:val="2FB3559B"/>
    <w:rsid w:val="2FBC0320"/>
    <w:rsid w:val="2FC4049D"/>
    <w:rsid w:val="2FC81452"/>
    <w:rsid w:val="2FCA4268"/>
    <w:rsid w:val="2FCE6CA5"/>
    <w:rsid w:val="2FCE75E0"/>
    <w:rsid w:val="2FD32D0B"/>
    <w:rsid w:val="2FD67D5A"/>
    <w:rsid w:val="2FDA46AD"/>
    <w:rsid w:val="2FDB643D"/>
    <w:rsid w:val="2FDE7587"/>
    <w:rsid w:val="2FEC314B"/>
    <w:rsid w:val="2FEE17EC"/>
    <w:rsid w:val="2FF030CE"/>
    <w:rsid w:val="2FF238BA"/>
    <w:rsid w:val="2FF25D14"/>
    <w:rsid w:val="2FF669E9"/>
    <w:rsid w:val="30012DBB"/>
    <w:rsid w:val="30047E97"/>
    <w:rsid w:val="300B2905"/>
    <w:rsid w:val="30277E62"/>
    <w:rsid w:val="302C34D1"/>
    <w:rsid w:val="302F648C"/>
    <w:rsid w:val="30305708"/>
    <w:rsid w:val="30340406"/>
    <w:rsid w:val="30341900"/>
    <w:rsid w:val="3035677D"/>
    <w:rsid w:val="3039368B"/>
    <w:rsid w:val="3045500A"/>
    <w:rsid w:val="3049066E"/>
    <w:rsid w:val="304A6089"/>
    <w:rsid w:val="304D737B"/>
    <w:rsid w:val="30522EC5"/>
    <w:rsid w:val="305C56DE"/>
    <w:rsid w:val="305D26FA"/>
    <w:rsid w:val="305D7172"/>
    <w:rsid w:val="30643BEA"/>
    <w:rsid w:val="306479D2"/>
    <w:rsid w:val="306802CC"/>
    <w:rsid w:val="306D016A"/>
    <w:rsid w:val="306D1F26"/>
    <w:rsid w:val="306E0C17"/>
    <w:rsid w:val="306F6EB9"/>
    <w:rsid w:val="30733464"/>
    <w:rsid w:val="30742458"/>
    <w:rsid w:val="30755561"/>
    <w:rsid w:val="307F48C9"/>
    <w:rsid w:val="3084049A"/>
    <w:rsid w:val="308F4360"/>
    <w:rsid w:val="30933D55"/>
    <w:rsid w:val="30A42781"/>
    <w:rsid w:val="30B24DD5"/>
    <w:rsid w:val="30BB4102"/>
    <w:rsid w:val="30BC6AD3"/>
    <w:rsid w:val="30BD4B2E"/>
    <w:rsid w:val="30BE146D"/>
    <w:rsid w:val="30C67E59"/>
    <w:rsid w:val="30C85B3C"/>
    <w:rsid w:val="30C94ACA"/>
    <w:rsid w:val="30CE3666"/>
    <w:rsid w:val="30CE7959"/>
    <w:rsid w:val="30CF7D61"/>
    <w:rsid w:val="30D02CE7"/>
    <w:rsid w:val="30D3284D"/>
    <w:rsid w:val="30D3370E"/>
    <w:rsid w:val="30DD1499"/>
    <w:rsid w:val="30DD6E79"/>
    <w:rsid w:val="30F533E5"/>
    <w:rsid w:val="30F627F1"/>
    <w:rsid w:val="30F73EC1"/>
    <w:rsid w:val="30FD0E59"/>
    <w:rsid w:val="310B7CCD"/>
    <w:rsid w:val="310C1D57"/>
    <w:rsid w:val="3116671B"/>
    <w:rsid w:val="311A0677"/>
    <w:rsid w:val="311B71A7"/>
    <w:rsid w:val="311C3B75"/>
    <w:rsid w:val="311D0E7F"/>
    <w:rsid w:val="311E117C"/>
    <w:rsid w:val="31262385"/>
    <w:rsid w:val="31274AFA"/>
    <w:rsid w:val="312B5711"/>
    <w:rsid w:val="31330906"/>
    <w:rsid w:val="31367DFB"/>
    <w:rsid w:val="313C545E"/>
    <w:rsid w:val="31497493"/>
    <w:rsid w:val="314A732A"/>
    <w:rsid w:val="314E0B65"/>
    <w:rsid w:val="31541750"/>
    <w:rsid w:val="31572B82"/>
    <w:rsid w:val="31591AF3"/>
    <w:rsid w:val="315D6C3C"/>
    <w:rsid w:val="31611D40"/>
    <w:rsid w:val="31633710"/>
    <w:rsid w:val="31661F95"/>
    <w:rsid w:val="316A532B"/>
    <w:rsid w:val="31710B55"/>
    <w:rsid w:val="31716D30"/>
    <w:rsid w:val="31751C44"/>
    <w:rsid w:val="317D3C42"/>
    <w:rsid w:val="317F65E9"/>
    <w:rsid w:val="3180597D"/>
    <w:rsid w:val="31811D91"/>
    <w:rsid w:val="3183494C"/>
    <w:rsid w:val="31855E06"/>
    <w:rsid w:val="3191618A"/>
    <w:rsid w:val="31943D60"/>
    <w:rsid w:val="319527D0"/>
    <w:rsid w:val="319546CB"/>
    <w:rsid w:val="319B52AB"/>
    <w:rsid w:val="319E3CED"/>
    <w:rsid w:val="31A521FA"/>
    <w:rsid w:val="31A91D71"/>
    <w:rsid w:val="31AC661A"/>
    <w:rsid w:val="31B81229"/>
    <w:rsid w:val="31BB091C"/>
    <w:rsid w:val="31C027B4"/>
    <w:rsid w:val="31C630AA"/>
    <w:rsid w:val="31C65897"/>
    <w:rsid w:val="31CD1627"/>
    <w:rsid w:val="31D117EB"/>
    <w:rsid w:val="31D509F2"/>
    <w:rsid w:val="31D90DB6"/>
    <w:rsid w:val="31D95A64"/>
    <w:rsid w:val="31DA0138"/>
    <w:rsid w:val="31DB13AB"/>
    <w:rsid w:val="31ED453A"/>
    <w:rsid w:val="31F0369E"/>
    <w:rsid w:val="31F2729C"/>
    <w:rsid w:val="31F72192"/>
    <w:rsid w:val="31F973E6"/>
    <w:rsid w:val="320615F5"/>
    <w:rsid w:val="320F1988"/>
    <w:rsid w:val="3211069C"/>
    <w:rsid w:val="32132120"/>
    <w:rsid w:val="321337C9"/>
    <w:rsid w:val="32136892"/>
    <w:rsid w:val="32141093"/>
    <w:rsid w:val="321440BD"/>
    <w:rsid w:val="32156D57"/>
    <w:rsid w:val="32175A80"/>
    <w:rsid w:val="32180ADA"/>
    <w:rsid w:val="321E1E36"/>
    <w:rsid w:val="322604E7"/>
    <w:rsid w:val="322840AE"/>
    <w:rsid w:val="32294DE5"/>
    <w:rsid w:val="322D4CA1"/>
    <w:rsid w:val="32442309"/>
    <w:rsid w:val="324931F5"/>
    <w:rsid w:val="324A5A0B"/>
    <w:rsid w:val="324B1386"/>
    <w:rsid w:val="324B1BB5"/>
    <w:rsid w:val="324F47D0"/>
    <w:rsid w:val="32545529"/>
    <w:rsid w:val="32590BCD"/>
    <w:rsid w:val="32644F89"/>
    <w:rsid w:val="326E4F0F"/>
    <w:rsid w:val="326F3A6A"/>
    <w:rsid w:val="326F48E3"/>
    <w:rsid w:val="327E4633"/>
    <w:rsid w:val="32897D13"/>
    <w:rsid w:val="328E42C2"/>
    <w:rsid w:val="328F64CA"/>
    <w:rsid w:val="32932F99"/>
    <w:rsid w:val="32942160"/>
    <w:rsid w:val="329A10F5"/>
    <w:rsid w:val="329E106C"/>
    <w:rsid w:val="329F056F"/>
    <w:rsid w:val="32A14E0D"/>
    <w:rsid w:val="32A32321"/>
    <w:rsid w:val="32A5473E"/>
    <w:rsid w:val="32AA2A1E"/>
    <w:rsid w:val="32AE2AAA"/>
    <w:rsid w:val="32BD4213"/>
    <w:rsid w:val="32C313DC"/>
    <w:rsid w:val="32C45B45"/>
    <w:rsid w:val="32CE662E"/>
    <w:rsid w:val="32D36A5E"/>
    <w:rsid w:val="32D54F0E"/>
    <w:rsid w:val="32D65CD8"/>
    <w:rsid w:val="32DC0B41"/>
    <w:rsid w:val="32DE5C7A"/>
    <w:rsid w:val="32E82392"/>
    <w:rsid w:val="32EC6EAF"/>
    <w:rsid w:val="32EF07B8"/>
    <w:rsid w:val="32EF3445"/>
    <w:rsid w:val="33024B3A"/>
    <w:rsid w:val="33031F75"/>
    <w:rsid w:val="330777A6"/>
    <w:rsid w:val="330C1BBC"/>
    <w:rsid w:val="330E0FFD"/>
    <w:rsid w:val="33121080"/>
    <w:rsid w:val="331A0E25"/>
    <w:rsid w:val="331C0EC0"/>
    <w:rsid w:val="331C7F51"/>
    <w:rsid w:val="33202009"/>
    <w:rsid w:val="33272470"/>
    <w:rsid w:val="33273477"/>
    <w:rsid w:val="332C65FD"/>
    <w:rsid w:val="332D51FF"/>
    <w:rsid w:val="332E15AD"/>
    <w:rsid w:val="33341533"/>
    <w:rsid w:val="334168C3"/>
    <w:rsid w:val="33442374"/>
    <w:rsid w:val="33470DD9"/>
    <w:rsid w:val="33473BE4"/>
    <w:rsid w:val="334A7840"/>
    <w:rsid w:val="334F0FE0"/>
    <w:rsid w:val="33502CAA"/>
    <w:rsid w:val="335610BE"/>
    <w:rsid w:val="33601A9E"/>
    <w:rsid w:val="33627BDE"/>
    <w:rsid w:val="3368684A"/>
    <w:rsid w:val="336A4F73"/>
    <w:rsid w:val="33743293"/>
    <w:rsid w:val="33773AA8"/>
    <w:rsid w:val="337C1FF9"/>
    <w:rsid w:val="33842612"/>
    <w:rsid w:val="338570BD"/>
    <w:rsid w:val="338D325E"/>
    <w:rsid w:val="338E7FC2"/>
    <w:rsid w:val="339009CC"/>
    <w:rsid w:val="33971C04"/>
    <w:rsid w:val="339B5E92"/>
    <w:rsid w:val="339D3451"/>
    <w:rsid w:val="339D68CF"/>
    <w:rsid w:val="339D7D03"/>
    <w:rsid w:val="339E6E99"/>
    <w:rsid w:val="33A30798"/>
    <w:rsid w:val="33AF71BC"/>
    <w:rsid w:val="33BA7E5E"/>
    <w:rsid w:val="33BD0748"/>
    <w:rsid w:val="33BE25FD"/>
    <w:rsid w:val="33BF7551"/>
    <w:rsid w:val="33C36427"/>
    <w:rsid w:val="33C45BE1"/>
    <w:rsid w:val="33C77BAD"/>
    <w:rsid w:val="33CC104D"/>
    <w:rsid w:val="33CE17C2"/>
    <w:rsid w:val="33CF0232"/>
    <w:rsid w:val="33D31A2F"/>
    <w:rsid w:val="33DB2E41"/>
    <w:rsid w:val="33E92798"/>
    <w:rsid w:val="33EF43FD"/>
    <w:rsid w:val="33FA0834"/>
    <w:rsid w:val="33FC5672"/>
    <w:rsid w:val="33FD5674"/>
    <w:rsid w:val="3406684F"/>
    <w:rsid w:val="34094E74"/>
    <w:rsid w:val="341167AB"/>
    <w:rsid w:val="341620C9"/>
    <w:rsid w:val="341B3601"/>
    <w:rsid w:val="341E444B"/>
    <w:rsid w:val="34226B3A"/>
    <w:rsid w:val="34281E24"/>
    <w:rsid w:val="34286E36"/>
    <w:rsid w:val="342B6792"/>
    <w:rsid w:val="342C4241"/>
    <w:rsid w:val="34370475"/>
    <w:rsid w:val="34387FC5"/>
    <w:rsid w:val="343B4E6E"/>
    <w:rsid w:val="344B05B5"/>
    <w:rsid w:val="345451EC"/>
    <w:rsid w:val="345B7CD6"/>
    <w:rsid w:val="345E5108"/>
    <w:rsid w:val="3463345D"/>
    <w:rsid w:val="346C163F"/>
    <w:rsid w:val="347310F8"/>
    <w:rsid w:val="34756488"/>
    <w:rsid w:val="347E25ED"/>
    <w:rsid w:val="348029A2"/>
    <w:rsid w:val="34886586"/>
    <w:rsid w:val="348A3B75"/>
    <w:rsid w:val="348C1387"/>
    <w:rsid w:val="348C45BD"/>
    <w:rsid w:val="3492330F"/>
    <w:rsid w:val="34943D73"/>
    <w:rsid w:val="349A349B"/>
    <w:rsid w:val="349A4D01"/>
    <w:rsid w:val="34A11EA7"/>
    <w:rsid w:val="34A32676"/>
    <w:rsid w:val="34A46B34"/>
    <w:rsid w:val="34A63B3A"/>
    <w:rsid w:val="34AB4F2C"/>
    <w:rsid w:val="34B53FB9"/>
    <w:rsid w:val="34B54C0A"/>
    <w:rsid w:val="34BE6A4B"/>
    <w:rsid w:val="34BF435D"/>
    <w:rsid w:val="34CE3A87"/>
    <w:rsid w:val="34D8715B"/>
    <w:rsid w:val="34DA14DC"/>
    <w:rsid w:val="34DC758D"/>
    <w:rsid w:val="34DF6B25"/>
    <w:rsid w:val="34E15AB6"/>
    <w:rsid w:val="34E33483"/>
    <w:rsid w:val="34EA1653"/>
    <w:rsid w:val="34FA762F"/>
    <w:rsid w:val="35000A8C"/>
    <w:rsid w:val="35044AA4"/>
    <w:rsid w:val="350F55AE"/>
    <w:rsid w:val="351016C5"/>
    <w:rsid w:val="351537ED"/>
    <w:rsid w:val="351E20C0"/>
    <w:rsid w:val="352A16F3"/>
    <w:rsid w:val="352B0C5F"/>
    <w:rsid w:val="352F6B94"/>
    <w:rsid w:val="353903A8"/>
    <w:rsid w:val="354B459D"/>
    <w:rsid w:val="355664A1"/>
    <w:rsid w:val="355F2EBA"/>
    <w:rsid w:val="35672BF9"/>
    <w:rsid w:val="35734EFA"/>
    <w:rsid w:val="35737FB3"/>
    <w:rsid w:val="35752A2C"/>
    <w:rsid w:val="357873E4"/>
    <w:rsid w:val="357A471A"/>
    <w:rsid w:val="3581424C"/>
    <w:rsid w:val="358179D6"/>
    <w:rsid w:val="35821CA8"/>
    <w:rsid w:val="358465B3"/>
    <w:rsid w:val="358C5BC6"/>
    <w:rsid w:val="35904DD7"/>
    <w:rsid w:val="35922664"/>
    <w:rsid w:val="359905B4"/>
    <w:rsid w:val="359A32EE"/>
    <w:rsid w:val="35A11786"/>
    <w:rsid w:val="35A15906"/>
    <w:rsid w:val="35A77A18"/>
    <w:rsid w:val="35AB4D49"/>
    <w:rsid w:val="35AC25F3"/>
    <w:rsid w:val="35B3189A"/>
    <w:rsid w:val="35B47CA1"/>
    <w:rsid w:val="35BD4190"/>
    <w:rsid w:val="35C343AA"/>
    <w:rsid w:val="35C745B6"/>
    <w:rsid w:val="35C93E24"/>
    <w:rsid w:val="35D01700"/>
    <w:rsid w:val="35D04E16"/>
    <w:rsid w:val="35D156AC"/>
    <w:rsid w:val="35D17A3C"/>
    <w:rsid w:val="35D61162"/>
    <w:rsid w:val="35DA1D22"/>
    <w:rsid w:val="35DD6C2C"/>
    <w:rsid w:val="35E678B1"/>
    <w:rsid w:val="35E81318"/>
    <w:rsid w:val="35E965DF"/>
    <w:rsid w:val="35ED547D"/>
    <w:rsid w:val="35EF56FD"/>
    <w:rsid w:val="35F16EFE"/>
    <w:rsid w:val="35F51E8A"/>
    <w:rsid w:val="35F6781D"/>
    <w:rsid w:val="35F82359"/>
    <w:rsid w:val="35F87614"/>
    <w:rsid w:val="3601028F"/>
    <w:rsid w:val="361E05B1"/>
    <w:rsid w:val="36247B39"/>
    <w:rsid w:val="362D72EC"/>
    <w:rsid w:val="363308D2"/>
    <w:rsid w:val="36347515"/>
    <w:rsid w:val="36357129"/>
    <w:rsid w:val="36397A66"/>
    <w:rsid w:val="363A2438"/>
    <w:rsid w:val="36400628"/>
    <w:rsid w:val="3644142A"/>
    <w:rsid w:val="364F2C18"/>
    <w:rsid w:val="36524517"/>
    <w:rsid w:val="36543F0B"/>
    <w:rsid w:val="365D550B"/>
    <w:rsid w:val="365E4811"/>
    <w:rsid w:val="36623871"/>
    <w:rsid w:val="36644164"/>
    <w:rsid w:val="366F65FF"/>
    <w:rsid w:val="367755B6"/>
    <w:rsid w:val="367758E8"/>
    <w:rsid w:val="367D3096"/>
    <w:rsid w:val="368616A6"/>
    <w:rsid w:val="36887D74"/>
    <w:rsid w:val="36911C5A"/>
    <w:rsid w:val="369358DD"/>
    <w:rsid w:val="369F4D6D"/>
    <w:rsid w:val="36A06CD9"/>
    <w:rsid w:val="36A96E1A"/>
    <w:rsid w:val="36B35BF7"/>
    <w:rsid w:val="36B36213"/>
    <w:rsid w:val="36BB672A"/>
    <w:rsid w:val="36BC0228"/>
    <w:rsid w:val="36BD438F"/>
    <w:rsid w:val="36D459FC"/>
    <w:rsid w:val="36D72E4F"/>
    <w:rsid w:val="36DA0739"/>
    <w:rsid w:val="36DE0535"/>
    <w:rsid w:val="36DE0EE7"/>
    <w:rsid w:val="36E01619"/>
    <w:rsid w:val="36E6317A"/>
    <w:rsid w:val="36E7217B"/>
    <w:rsid w:val="36E855C6"/>
    <w:rsid w:val="36EF6144"/>
    <w:rsid w:val="36F40071"/>
    <w:rsid w:val="36F4590D"/>
    <w:rsid w:val="36F9475B"/>
    <w:rsid w:val="36FD4DDA"/>
    <w:rsid w:val="3707406C"/>
    <w:rsid w:val="370A3726"/>
    <w:rsid w:val="37130F57"/>
    <w:rsid w:val="37142C4C"/>
    <w:rsid w:val="37146115"/>
    <w:rsid w:val="371C2C9D"/>
    <w:rsid w:val="371E2622"/>
    <w:rsid w:val="37216F0C"/>
    <w:rsid w:val="372307F2"/>
    <w:rsid w:val="37292272"/>
    <w:rsid w:val="372927DD"/>
    <w:rsid w:val="37305620"/>
    <w:rsid w:val="37320467"/>
    <w:rsid w:val="37350399"/>
    <w:rsid w:val="37353B5C"/>
    <w:rsid w:val="37400149"/>
    <w:rsid w:val="374667FD"/>
    <w:rsid w:val="374779B7"/>
    <w:rsid w:val="374C0D76"/>
    <w:rsid w:val="37507BBD"/>
    <w:rsid w:val="37515C08"/>
    <w:rsid w:val="37553F57"/>
    <w:rsid w:val="375815EB"/>
    <w:rsid w:val="375D69E3"/>
    <w:rsid w:val="375E24BA"/>
    <w:rsid w:val="375F21D2"/>
    <w:rsid w:val="3762138A"/>
    <w:rsid w:val="376F176E"/>
    <w:rsid w:val="377224D0"/>
    <w:rsid w:val="37790464"/>
    <w:rsid w:val="377974F8"/>
    <w:rsid w:val="377D29CC"/>
    <w:rsid w:val="37894681"/>
    <w:rsid w:val="378B2816"/>
    <w:rsid w:val="378E21F2"/>
    <w:rsid w:val="37932A33"/>
    <w:rsid w:val="37945E5B"/>
    <w:rsid w:val="3797095E"/>
    <w:rsid w:val="379733D2"/>
    <w:rsid w:val="379B0489"/>
    <w:rsid w:val="379B05F5"/>
    <w:rsid w:val="379C07D3"/>
    <w:rsid w:val="37A0495D"/>
    <w:rsid w:val="37A3767C"/>
    <w:rsid w:val="37A60673"/>
    <w:rsid w:val="37A8265C"/>
    <w:rsid w:val="37AC1B77"/>
    <w:rsid w:val="37AE3447"/>
    <w:rsid w:val="37BA6800"/>
    <w:rsid w:val="37CA0755"/>
    <w:rsid w:val="37CE4E48"/>
    <w:rsid w:val="37D84A6E"/>
    <w:rsid w:val="37DB253B"/>
    <w:rsid w:val="37DB4CF7"/>
    <w:rsid w:val="37DC1706"/>
    <w:rsid w:val="37DE5082"/>
    <w:rsid w:val="37E42907"/>
    <w:rsid w:val="38003857"/>
    <w:rsid w:val="38023637"/>
    <w:rsid w:val="38026F15"/>
    <w:rsid w:val="38050302"/>
    <w:rsid w:val="380528E1"/>
    <w:rsid w:val="38065E0D"/>
    <w:rsid w:val="381829D1"/>
    <w:rsid w:val="382A28AE"/>
    <w:rsid w:val="38353848"/>
    <w:rsid w:val="38482292"/>
    <w:rsid w:val="384F5D57"/>
    <w:rsid w:val="385032B6"/>
    <w:rsid w:val="38580B23"/>
    <w:rsid w:val="3859157D"/>
    <w:rsid w:val="386559A8"/>
    <w:rsid w:val="38673EC7"/>
    <w:rsid w:val="386748A7"/>
    <w:rsid w:val="386917C5"/>
    <w:rsid w:val="386A6A0A"/>
    <w:rsid w:val="386E7C61"/>
    <w:rsid w:val="38764EB2"/>
    <w:rsid w:val="387A4BB7"/>
    <w:rsid w:val="388502D9"/>
    <w:rsid w:val="3888059D"/>
    <w:rsid w:val="38894811"/>
    <w:rsid w:val="38917A82"/>
    <w:rsid w:val="3892426D"/>
    <w:rsid w:val="38942E87"/>
    <w:rsid w:val="38965071"/>
    <w:rsid w:val="389A53EC"/>
    <w:rsid w:val="389B4E35"/>
    <w:rsid w:val="389D747C"/>
    <w:rsid w:val="389E6460"/>
    <w:rsid w:val="389F1336"/>
    <w:rsid w:val="38A31223"/>
    <w:rsid w:val="38AB19B8"/>
    <w:rsid w:val="38B1386A"/>
    <w:rsid w:val="38B16F12"/>
    <w:rsid w:val="38B52C24"/>
    <w:rsid w:val="38BD5174"/>
    <w:rsid w:val="38D405B7"/>
    <w:rsid w:val="38D75864"/>
    <w:rsid w:val="38E85B4A"/>
    <w:rsid w:val="38EF6433"/>
    <w:rsid w:val="38F02054"/>
    <w:rsid w:val="38F21C56"/>
    <w:rsid w:val="38F45D47"/>
    <w:rsid w:val="38FE722D"/>
    <w:rsid w:val="39036AD1"/>
    <w:rsid w:val="39036B92"/>
    <w:rsid w:val="39061218"/>
    <w:rsid w:val="39074327"/>
    <w:rsid w:val="390A3BF1"/>
    <w:rsid w:val="391B6F1A"/>
    <w:rsid w:val="391D31D6"/>
    <w:rsid w:val="39211FDD"/>
    <w:rsid w:val="39297D09"/>
    <w:rsid w:val="392D7273"/>
    <w:rsid w:val="393132DD"/>
    <w:rsid w:val="393617B4"/>
    <w:rsid w:val="393924CB"/>
    <w:rsid w:val="39493ADB"/>
    <w:rsid w:val="394B0E26"/>
    <w:rsid w:val="395D48FF"/>
    <w:rsid w:val="396050CA"/>
    <w:rsid w:val="39627B81"/>
    <w:rsid w:val="39650C21"/>
    <w:rsid w:val="397C081F"/>
    <w:rsid w:val="397C2508"/>
    <w:rsid w:val="39875A08"/>
    <w:rsid w:val="39883914"/>
    <w:rsid w:val="3989219E"/>
    <w:rsid w:val="398A2971"/>
    <w:rsid w:val="398C3E0C"/>
    <w:rsid w:val="398F3B4B"/>
    <w:rsid w:val="39906E09"/>
    <w:rsid w:val="39950A6C"/>
    <w:rsid w:val="39994891"/>
    <w:rsid w:val="39A608E8"/>
    <w:rsid w:val="39A8077B"/>
    <w:rsid w:val="39AA11D5"/>
    <w:rsid w:val="39AC76F2"/>
    <w:rsid w:val="39B15FEC"/>
    <w:rsid w:val="39C62CF1"/>
    <w:rsid w:val="39C80E3A"/>
    <w:rsid w:val="39CF73A4"/>
    <w:rsid w:val="39D349EC"/>
    <w:rsid w:val="39D86BA1"/>
    <w:rsid w:val="39D96C1D"/>
    <w:rsid w:val="39DA350A"/>
    <w:rsid w:val="39DC04C6"/>
    <w:rsid w:val="39DC7A94"/>
    <w:rsid w:val="39DF0F65"/>
    <w:rsid w:val="39E62925"/>
    <w:rsid w:val="39EA05C0"/>
    <w:rsid w:val="39EA4517"/>
    <w:rsid w:val="39EC0E7C"/>
    <w:rsid w:val="39EE20B6"/>
    <w:rsid w:val="39F1759C"/>
    <w:rsid w:val="39F27DD2"/>
    <w:rsid w:val="39F60782"/>
    <w:rsid w:val="39F90A59"/>
    <w:rsid w:val="3A041D7B"/>
    <w:rsid w:val="3A0726AE"/>
    <w:rsid w:val="3A08180D"/>
    <w:rsid w:val="3A0D561F"/>
    <w:rsid w:val="3A143B3A"/>
    <w:rsid w:val="3A144022"/>
    <w:rsid w:val="3A175660"/>
    <w:rsid w:val="3A205D73"/>
    <w:rsid w:val="3A2255CD"/>
    <w:rsid w:val="3A26677D"/>
    <w:rsid w:val="3A271D6B"/>
    <w:rsid w:val="3A280469"/>
    <w:rsid w:val="3A282836"/>
    <w:rsid w:val="3A2D0F28"/>
    <w:rsid w:val="3A312732"/>
    <w:rsid w:val="3A36187E"/>
    <w:rsid w:val="3A393D04"/>
    <w:rsid w:val="3A426B70"/>
    <w:rsid w:val="3A450EAE"/>
    <w:rsid w:val="3A451953"/>
    <w:rsid w:val="3A4B3482"/>
    <w:rsid w:val="3A4C7000"/>
    <w:rsid w:val="3A5967F4"/>
    <w:rsid w:val="3A5B2352"/>
    <w:rsid w:val="3A5F3753"/>
    <w:rsid w:val="3A601671"/>
    <w:rsid w:val="3A6201F4"/>
    <w:rsid w:val="3A6222C6"/>
    <w:rsid w:val="3A64278E"/>
    <w:rsid w:val="3A652348"/>
    <w:rsid w:val="3A697142"/>
    <w:rsid w:val="3A7533EB"/>
    <w:rsid w:val="3A827579"/>
    <w:rsid w:val="3A855A95"/>
    <w:rsid w:val="3A857F15"/>
    <w:rsid w:val="3A863A1F"/>
    <w:rsid w:val="3A8C57C5"/>
    <w:rsid w:val="3A8C7C43"/>
    <w:rsid w:val="3A9F0FF9"/>
    <w:rsid w:val="3AA70914"/>
    <w:rsid w:val="3AAD5481"/>
    <w:rsid w:val="3AAF07B2"/>
    <w:rsid w:val="3AB6007A"/>
    <w:rsid w:val="3AB83F12"/>
    <w:rsid w:val="3AB85587"/>
    <w:rsid w:val="3AC06805"/>
    <w:rsid w:val="3AC10205"/>
    <w:rsid w:val="3AC655A0"/>
    <w:rsid w:val="3AC75860"/>
    <w:rsid w:val="3ACE1FFA"/>
    <w:rsid w:val="3AD13D83"/>
    <w:rsid w:val="3AD84431"/>
    <w:rsid w:val="3ADF21DD"/>
    <w:rsid w:val="3AE57E18"/>
    <w:rsid w:val="3AE90110"/>
    <w:rsid w:val="3AEA5A3E"/>
    <w:rsid w:val="3AEE733B"/>
    <w:rsid w:val="3AF907A8"/>
    <w:rsid w:val="3AF94830"/>
    <w:rsid w:val="3AFA0C77"/>
    <w:rsid w:val="3AFC6871"/>
    <w:rsid w:val="3B025EE5"/>
    <w:rsid w:val="3B131807"/>
    <w:rsid w:val="3B161E6C"/>
    <w:rsid w:val="3B1D7B62"/>
    <w:rsid w:val="3B1E2B0F"/>
    <w:rsid w:val="3B1F4211"/>
    <w:rsid w:val="3B1F72BC"/>
    <w:rsid w:val="3B2554A4"/>
    <w:rsid w:val="3B2D4774"/>
    <w:rsid w:val="3B30641B"/>
    <w:rsid w:val="3B3424EB"/>
    <w:rsid w:val="3B390FC3"/>
    <w:rsid w:val="3B396C8B"/>
    <w:rsid w:val="3B3D0A4E"/>
    <w:rsid w:val="3B405917"/>
    <w:rsid w:val="3B45042F"/>
    <w:rsid w:val="3B4609F1"/>
    <w:rsid w:val="3B46410E"/>
    <w:rsid w:val="3B4A1F40"/>
    <w:rsid w:val="3B4A5C01"/>
    <w:rsid w:val="3B4A5EC1"/>
    <w:rsid w:val="3B4C48B0"/>
    <w:rsid w:val="3B571FBF"/>
    <w:rsid w:val="3B5E7E37"/>
    <w:rsid w:val="3B612985"/>
    <w:rsid w:val="3B630624"/>
    <w:rsid w:val="3B691CF7"/>
    <w:rsid w:val="3B6B3755"/>
    <w:rsid w:val="3B6F3772"/>
    <w:rsid w:val="3B6F64FC"/>
    <w:rsid w:val="3B790168"/>
    <w:rsid w:val="3B7C2CC8"/>
    <w:rsid w:val="3B8006F2"/>
    <w:rsid w:val="3B833563"/>
    <w:rsid w:val="3B8969F3"/>
    <w:rsid w:val="3B8C783C"/>
    <w:rsid w:val="3B902D5F"/>
    <w:rsid w:val="3B9043DE"/>
    <w:rsid w:val="3B91003A"/>
    <w:rsid w:val="3B921544"/>
    <w:rsid w:val="3B9B1BDA"/>
    <w:rsid w:val="3B9E110F"/>
    <w:rsid w:val="3BA13171"/>
    <w:rsid w:val="3BA17FE1"/>
    <w:rsid w:val="3BAB519B"/>
    <w:rsid w:val="3BAB5E19"/>
    <w:rsid w:val="3BAF1E23"/>
    <w:rsid w:val="3BB2016F"/>
    <w:rsid w:val="3BB238FC"/>
    <w:rsid w:val="3BB43B63"/>
    <w:rsid w:val="3BB61321"/>
    <w:rsid w:val="3BB86C04"/>
    <w:rsid w:val="3BBE1926"/>
    <w:rsid w:val="3BC4422A"/>
    <w:rsid w:val="3BCC03FC"/>
    <w:rsid w:val="3BCC4DA6"/>
    <w:rsid w:val="3BD20A47"/>
    <w:rsid w:val="3BD5600E"/>
    <w:rsid w:val="3BD75337"/>
    <w:rsid w:val="3BDB2DD9"/>
    <w:rsid w:val="3BDC527D"/>
    <w:rsid w:val="3BE17533"/>
    <w:rsid w:val="3BF11A62"/>
    <w:rsid w:val="3BF241D4"/>
    <w:rsid w:val="3BF87ED2"/>
    <w:rsid w:val="3BF956AD"/>
    <w:rsid w:val="3BF971C3"/>
    <w:rsid w:val="3BFA24AC"/>
    <w:rsid w:val="3BFD04F6"/>
    <w:rsid w:val="3C04535F"/>
    <w:rsid w:val="3C094AB8"/>
    <w:rsid w:val="3C0D6EA9"/>
    <w:rsid w:val="3C100D0B"/>
    <w:rsid w:val="3C1167E3"/>
    <w:rsid w:val="3C123B8B"/>
    <w:rsid w:val="3C1931EC"/>
    <w:rsid w:val="3C213662"/>
    <w:rsid w:val="3C277BC2"/>
    <w:rsid w:val="3C2847A3"/>
    <w:rsid w:val="3C2A79AF"/>
    <w:rsid w:val="3C2C23C5"/>
    <w:rsid w:val="3C2D05B5"/>
    <w:rsid w:val="3C3278EB"/>
    <w:rsid w:val="3C365306"/>
    <w:rsid w:val="3C384C96"/>
    <w:rsid w:val="3C396DC9"/>
    <w:rsid w:val="3C3F7435"/>
    <w:rsid w:val="3C417761"/>
    <w:rsid w:val="3C462FC5"/>
    <w:rsid w:val="3C4746F8"/>
    <w:rsid w:val="3C4C1A3F"/>
    <w:rsid w:val="3C4C6EBD"/>
    <w:rsid w:val="3C64254D"/>
    <w:rsid w:val="3C715B12"/>
    <w:rsid w:val="3C7747A0"/>
    <w:rsid w:val="3C7A48AD"/>
    <w:rsid w:val="3C7E1AFC"/>
    <w:rsid w:val="3C833268"/>
    <w:rsid w:val="3C8370E8"/>
    <w:rsid w:val="3C843803"/>
    <w:rsid w:val="3C8A5CCB"/>
    <w:rsid w:val="3C9932D6"/>
    <w:rsid w:val="3C9C005D"/>
    <w:rsid w:val="3C9D6456"/>
    <w:rsid w:val="3CA34713"/>
    <w:rsid w:val="3CA54E64"/>
    <w:rsid w:val="3CA66E5A"/>
    <w:rsid w:val="3CAD26DC"/>
    <w:rsid w:val="3CB942CA"/>
    <w:rsid w:val="3CB946A4"/>
    <w:rsid w:val="3CC05333"/>
    <w:rsid w:val="3CCF60E0"/>
    <w:rsid w:val="3CD40907"/>
    <w:rsid w:val="3CD40E22"/>
    <w:rsid w:val="3CD76C89"/>
    <w:rsid w:val="3CDD7425"/>
    <w:rsid w:val="3CDE6CD6"/>
    <w:rsid w:val="3CE15A50"/>
    <w:rsid w:val="3CE16A0C"/>
    <w:rsid w:val="3CE22437"/>
    <w:rsid w:val="3CEB1092"/>
    <w:rsid w:val="3CEE66AA"/>
    <w:rsid w:val="3CF3119F"/>
    <w:rsid w:val="3CF32AC8"/>
    <w:rsid w:val="3CF54AA5"/>
    <w:rsid w:val="3CFE795D"/>
    <w:rsid w:val="3D034805"/>
    <w:rsid w:val="3D085983"/>
    <w:rsid w:val="3D105138"/>
    <w:rsid w:val="3D177CAF"/>
    <w:rsid w:val="3D1F3203"/>
    <w:rsid w:val="3D20324C"/>
    <w:rsid w:val="3D2953EC"/>
    <w:rsid w:val="3D2C1228"/>
    <w:rsid w:val="3D32403A"/>
    <w:rsid w:val="3D3431F7"/>
    <w:rsid w:val="3D3756B4"/>
    <w:rsid w:val="3D3D1082"/>
    <w:rsid w:val="3D4350FF"/>
    <w:rsid w:val="3D441A0D"/>
    <w:rsid w:val="3D44350D"/>
    <w:rsid w:val="3D484A74"/>
    <w:rsid w:val="3D4B7FEC"/>
    <w:rsid w:val="3D4D2F09"/>
    <w:rsid w:val="3D4F0F5F"/>
    <w:rsid w:val="3D556282"/>
    <w:rsid w:val="3D6F33E0"/>
    <w:rsid w:val="3D744B19"/>
    <w:rsid w:val="3D790394"/>
    <w:rsid w:val="3D7D5D59"/>
    <w:rsid w:val="3D7F3FEC"/>
    <w:rsid w:val="3D8B4FD1"/>
    <w:rsid w:val="3D965184"/>
    <w:rsid w:val="3D9B07CD"/>
    <w:rsid w:val="3D9C37B1"/>
    <w:rsid w:val="3D9D5053"/>
    <w:rsid w:val="3DA74454"/>
    <w:rsid w:val="3DB23ACE"/>
    <w:rsid w:val="3DB51370"/>
    <w:rsid w:val="3DB55874"/>
    <w:rsid w:val="3DBB4364"/>
    <w:rsid w:val="3DBD7ACE"/>
    <w:rsid w:val="3DC146F6"/>
    <w:rsid w:val="3DC577EC"/>
    <w:rsid w:val="3DCB3B03"/>
    <w:rsid w:val="3DE60D60"/>
    <w:rsid w:val="3DEE377D"/>
    <w:rsid w:val="3DF67FFB"/>
    <w:rsid w:val="3DF832D8"/>
    <w:rsid w:val="3DFD56D0"/>
    <w:rsid w:val="3E093701"/>
    <w:rsid w:val="3E0A16CB"/>
    <w:rsid w:val="3E106187"/>
    <w:rsid w:val="3E1B4897"/>
    <w:rsid w:val="3E244A18"/>
    <w:rsid w:val="3E2B0547"/>
    <w:rsid w:val="3E2B2D46"/>
    <w:rsid w:val="3E302210"/>
    <w:rsid w:val="3E307841"/>
    <w:rsid w:val="3E3246B0"/>
    <w:rsid w:val="3E384E55"/>
    <w:rsid w:val="3E3E6B85"/>
    <w:rsid w:val="3E473C2E"/>
    <w:rsid w:val="3E497B2B"/>
    <w:rsid w:val="3E542279"/>
    <w:rsid w:val="3E562FD5"/>
    <w:rsid w:val="3E577540"/>
    <w:rsid w:val="3E591DC0"/>
    <w:rsid w:val="3E5B20C9"/>
    <w:rsid w:val="3E5D2D20"/>
    <w:rsid w:val="3E5D3F5B"/>
    <w:rsid w:val="3E5F3441"/>
    <w:rsid w:val="3E65453F"/>
    <w:rsid w:val="3E6F344F"/>
    <w:rsid w:val="3E6F678B"/>
    <w:rsid w:val="3E7255C5"/>
    <w:rsid w:val="3E795129"/>
    <w:rsid w:val="3E7E1942"/>
    <w:rsid w:val="3E8034B5"/>
    <w:rsid w:val="3E821CD3"/>
    <w:rsid w:val="3E970F93"/>
    <w:rsid w:val="3E9C1A17"/>
    <w:rsid w:val="3EA577C9"/>
    <w:rsid w:val="3EA96BA3"/>
    <w:rsid w:val="3EAA5FAB"/>
    <w:rsid w:val="3EB32503"/>
    <w:rsid w:val="3EB338FF"/>
    <w:rsid w:val="3EB4693F"/>
    <w:rsid w:val="3EB5165A"/>
    <w:rsid w:val="3EB71CF5"/>
    <w:rsid w:val="3EB82538"/>
    <w:rsid w:val="3EB96E96"/>
    <w:rsid w:val="3EBB10D7"/>
    <w:rsid w:val="3EBE1438"/>
    <w:rsid w:val="3EBE1949"/>
    <w:rsid w:val="3EBF0629"/>
    <w:rsid w:val="3EBF2B82"/>
    <w:rsid w:val="3EC31B6B"/>
    <w:rsid w:val="3EC918A2"/>
    <w:rsid w:val="3ED05501"/>
    <w:rsid w:val="3ED0613D"/>
    <w:rsid w:val="3ED125CA"/>
    <w:rsid w:val="3ED2501D"/>
    <w:rsid w:val="3ED46B64"/>
    <w:rsid w:val="3EE33312"/>
    <w:rsid w:val="3EE46A2F"/>
    <w:rsid w:val="3EE51506"/>
    <w:rsid w:val="3EF36803"/>
    <w:rsid w:val="3EFA256C"/>
    <w:rsid w:val="3EFC79A5"/>
    <w:rsid w:val="3EFD3238"/>
    <w:rsid w:val="3F0009B4"/>
    <w:rsid w:val="3F023BE6"/>
    <w:rsid w:val="3F03672C"/>
    <w:rsid w:val="3F0C0CBC"/>
    <w:rsid w:val="3F0E0F11"/>
    <w:rsid w:val="3F1A54CF"/>
    <w:rsid w:val="3F1D006D"/>
    <w:rsid w:val="3F210E9F"/>
    <w:rsid w:val="3F2678C9"/>
    <w:rsid w:val="3F2C5AB1"/>
    <w:rsid w:val="3F303073"/>
    <w:rsid w:val="3F3821F8"/>
    <w:rsid w:val="3F387EAF"/>
    <w:rsid w:val="3F3D0B18"/>
    <w:rsid w:val="3F4068BE"/>
    <w:rsid w:val="3F483FD6"/>
    <w:rsid w:val="3F493DA1"/>
    <w:rsid w:val="3F4A1E71"/>
    <w:rsid w:val="3F4D134C"/>
    <w:rsid w:val="3F4E0453"/>
    <w:rsid w:val="3F510C9D"/>
    <w:rsid w:val="3F526100"/>
    <w:rsid w:val="3F5404CB"/>
    <w:rsid w:val="3F5D6ED1"/>
    <w:rsid w:val="3F667D99"/>
    <w:rsid w:val="3F6947CC"/>
    <w:rsid w:val="3F6D074A"/>
    <w:rsid w:val="3F6D3A14"/>
    <w:rsid w:val="3F7530B5"/>
    <w:rsid w:val="3F7644A9"/>
    <w:rsid w:val="3F7A474D"/>
    <w:rsid w:val="3F7C34FE"/>
    <w:rsid w:val="3F830B26"/>
    <w:rsid w:val="3F841199"/>
    <w:rsid w:val="3F8F4C74"/>
    <w:rsid w:val="3F9B39B9"/>
    <w:rsid w:val="3F9D61D3"/>
    <w:rsid w:val="3FA14AE2"/>
    <w:rsid w:val="3FA475D2"/>
    <w:rsid w:val="3FAD7E57"/>
    <w:rsid w:val="3FAE3049"/>
    <w:rsid w:val="3FBD4DEB"/>
    <w:rsid w:val="3FCA228A"/>
    <w:rsid w:val="3FCF456F"/>
    <w:rsid w:val="3FCF729D"/>
    <w:rsid w:val="3FD93B43"/>
    <w:rsid w:val="3FDB4941"/>
    <w:rsid w:val="3FE13954"/>
    <w:rsid w:val="3FE24460"/>
    <w:rsid w:val="3FE32992"/>
    <w:rsid w:val="3FE8734E"/>
    <w:rsid w:val="3FEA290A"/>
    <w:rsid w:val="3FEA5933"/>
    <w:rsid w:val="3FF452E1"/>
    <w:rsid w:val="3FFC45A2"/>
    <w:rsid w:val="40034A63"/>
    <w:rsid w:val="400C76D1"/>
    <w:rsid w:val="400F6534"/>
    <w:rsid w:val="401343C6"/>
    <w:rsid w:val="40184E67"/>
    <w:rsid w:val="401923F5"/>
    <w:rsid w:val="401960CE"/>
    <w:rsid w:val="401D3829"/>
    <w:rsid w:val="40245EFE"/>
    <w:rsid w:val="403068F1"/>
    <w:rsid w:val="403A31BA"/>
    <w:rsid w:val="403A57E1"/>
    <w:rsid w:val="403B66ED"/>
    <w:rsid w:val="403D5169"/>
    <w:rsid w:val="403E47A8"/>
    <w:rsid w:val="40412F87"/>
    <w:rsid w:val="40455782"/>
    <w:rsid w:val="404561F8"/>
    <w:rsid w:val="404F620F"/>
    <w:rsid w:val="40507E2C"/>
    <w:rsid w:val="405563BF"/>
    <w:rsid w:val="405F2273"/>
    <w:rsid w:val="40693381"/>
    <w:rsid w:val="406F2864"/>
    <w:rsid w:val="407004BF"/>
    <w:rsid w:val="40702E8E"/>
    <w:rsid w:val="4070324B"/>
    <w:rsid w:val="407F3AA2"/>
    <w:rsid w:val="40830FA4"/>
    <w:rsid w:val="4087209C"/>
    <w:rsid w:val="40887D77"/>
    <w:rsid w:val="408D784C"/>
    <w:rsid w:val="409315EC"/>
    <w:rsid w:val="409A6E5A"/>
    <w:rsid w:val="409C461E"/>
    <w:rsid w:val="409E59F0"/>
    <w:rsid w:val="40A43AD5"/>
    <w:rsid w:val="40B01312"/>
    <w:rsid w:val="40B26C29"/>
    <w:rsid w:val="40B93440"/>
    <w:rsid w:val="40BA6C39"/>
    <w:rsid w:val="40BB31AA"/>
    <w:rsid w:val="40C1176F"/>
    <w:rsid w:val="40C4060F"/>
    <w:rsid w:val="40C43109"/>
    <w:rsid w:val="40CA311F"/>
    <w:rsid w:val="40CA53F3"/>
    <w:rsid w:val="40D0195D"/>
    <w:rsid w:val="40D830D4"/>
    <w:rsid w:val="40DC198A"/>
    <w:rsid w:val="40DE7979"/>
    <w:rsid w:val="40E12A84"/>
    <w:rsid w:val="40E226EC"/>
    <w:rsid w:val="40EE4C27"/>
    <w:rsid w:val="40EE7B5A"/>
    <w:rsid w:val="40F14012"/>
    <w:rsid w:val="40F36B8A"/>
    <w:rsid w:val="40F574AD"/>
    <w:rsid w:val="40F60939"/>
    <w:rsid w:val="40FF4FB9"/>
    <w:rsid w:val="41021BEF"/>
    <w:rsid w:val="410702DD"/>
    <w:rsid w:val="41075B82"/>
    <w:rsid w:val="410A4F15"/>
    <w:rsid w:val="410F0D24"/>
    <w:rsid w:val="411038BF"/>
    <w:rsid w:val="41141842"/>
    <w:rsid w:val="411A5E2C"/>
    <w:rsid w:val="411D56E6"/>
    <w:rsid w:val="412B2321"/>
    <w:rsid w:val="413929FF"/>
    <w:rsid w:val="4141238E"/>
    <w:rsid w:val="41444FCA"/>
    <w:rsid w:val="414515B3"/>
    <w:rsid w:val="41472A63"/>
    <w:rsid w:val="41472BCA"/>
    <w:rsid w:val="415274C7"/>
    <w:rsid w:val="41542C64"/>
    <w:rsid w:val="4155662D"/>
    <w:rsid w:val="415A0D94"/>
    <w:rsid w:val="415A777E"/>
    <w:rsid w:val="416618C6"/>
    <w:rsid w:val="41674ED0"/>
    <w:rsid w:val="416F1AD7"/>
    <w:rsid w:val="416F7303"/>
    <w:rsid w:val="41702BC5"/>
    <w:rsid w:val="41765AE5"/>
    <w:rsid w:val="41771DBE"/>
    <w:rsid w:val="417C3ECB"/>
    <w:rsid w:val="4181487B"/>
    <w:rsid w:val="41822073"/>
    <w:rsid w:val="41853486"/>
    <w:rsid w:val="41884633"/>
    <w:rsid w:val="418B69EC"/>
    <w:rsid w:val="41931D36"/>
    <w:rsid w:val="419344ED"/>
    <w:rsid w:val="41942554"/>
    <w:rsid w:val="419A4BF0"/>
    <w:rsid w:val="419F323F"/>
    <w:rsid w:val="41A37B3B"/>
    <w:rsid w:val="41A43F2F"/>
    <w:rsid w:val="41A64467"/>
    <w:rsid w:val="41AD2F62"/>
    <w:rsid w:val="41B11AB0"/>
    <w:rsid w:val="41B15BB8"/>
    <w:rsid w:val="41B3030E"/>
    <w:rsid w:val="41B47CF0"/>
    <w:rsid w:val="41BF1E89"/>
    <w:rsid w:val="41C0152A"/>
    <w:rsid w:val="41C20D46"/>
    <w:rsid w:val="41C92CBB"/>
    <w:rsid w:val="41D039E6"/>
    <w:rsid w:val="41D218FE"/>
    <w:rsid w:val="41D60A52"/>
    <w:rsid w:val="41EA2EB8"/>
    <w:rsid w:val="41EE2817"/>
    <w:rsid w:val="41F77660"/>
    <w:rsid w:val="41F93A98"/>
    <w:rsid w:val="42066CBF"/>
    <w:rsid w:val="4207018A"/>
    <w:rsid w:val="42166A98"/>
    <w:rsid w:val="42182C0E"/>
    <w:rsid w:val="4219787C"/>
    <w:rsid w:val="421F5E3D"/>
    <w:rsid w:val="4225257C"/>
    <w:rsid w:val="42272798"/>
    <w:rsid w:val="42324BB6"/>
    <w:rsid w:val="42365251"/>
    <w:rsid w:val="42373953"/>
    <w:rsid w:val="424D3549"/>
    <w:rsid w:val="42523C5A"/>
    <w:rsid w:val="42552A7B"/>
    <w:rsid w:val="425555B7"/>
    <w:rsid w:val="42575424"/>
    <w:rsid w:val="425C3424"/>
    <w:rsid w:val="425C4BD5"/>
    <w:rsid w:val="425F2B3A"/>
    <w:rsid w:val="42601A4F"/>
    <w:rsid w:val="426554CE"/>
    <w:rsid w:val="426932C2"/>
    <w:rsid w:val="426D1775"/>
    <w:rsid w:val="426E4421"/>
    <w:rsid w:val="426E6D39"/>
    <w:rsid w:val="42780BF5"/>
    <w:rsid w:val="427A07D0"/>
    <w:rsid w:val="427A7981"/>
    <w:rsid w:val="428A4E68"/>
    <w:rsid w:val="428C36F6"/>
    <w:rsid w:val="42900D22"/>
    <w:rsid w:val="4291533E"/>
    <w:rsid w:val="42920E10"/>
    <w:rsid w:val="429403E8"/>
    <w:rsid w:val="42985105"/>
    <w:rsid w:val="42995550"/>
    <w:rsid w:val="42AC6489"/>
    <w:rsid w:val="42B24149"/>
    <w:rsid w:val="42B61C0F"/>
    <w:rsid w:val="42B87FB0"/>
    <w:rsid w:val="42C06C34"/>
    <w:rsid w:val="42C91A17"/>
    <w:rsid w:val="42C9370E"/>
    <w:rsid w:val="42CB2F55"/>
    <w:rsid w:val="42CF1487"/>
    <w:rsid w:val="42CF2ACA"/>
    <w:rsid w:val="42D133BE"/>
    <w:rsid w:val="42D335E1"/>
    <w:rsid w:val="42D708BB"/>
    <w:rsid w:val="42DB514D"/>
    <w:rsid w:val="42F26B0B"/>
    <w:rsid w:val="42F94873"/>
    <w:rsid w:val="42FC5810"/>
    <w:rsid w:val="43015897"/>
    <w:rsid w:val="43181B46"/>
    <w:rsid w:val="431A28E2"/>
    <w:rsid w:val="43206710"/>
    <w:rsid w:val="43244587"/>
    <w:rsid w:val="4328209B"/>
    <w:rsid w:val="432E7FE1"/>
    <w:rsid w:val="433436C8"/>
    <w:rsid w:val="43365C8F"/>
    <w:rsid w:val="433869ED"/>
    <w:rsid w:val="43391061"/>
    <w:rsid w:val="433F01D4"/>
    <w:rsid w:val="433F2A8C"/>
    <w:rsid w:val="43463DEB"/>
    <w:rsid w:val="43464020"/>
    <w:rsid w:val="434E7868"/>
    <w:rsid w:val="4353698D"/>
    <w:rsid w:val="43565197"/>
    <w:rsid w:val="435C23BE"/>
    <w:rsid w:val="435E6956"/>
    <w:rsid w:val="4372687D"/>
    <w:rsid w:val="437F081A"/>
    <w:rsid w:val="43833C32"/>
    <w:rsid w:val="43855BD5"/>
    <w:rsid w:val="4388640B"/>
    <w:rsid w:val="438D0319"/>
    <w:rsid w:val="43900820"/>
    <w:rsid w:val="43907024"/>
    <w:rsid w:val="43974823"/>
    <w:rsid w:val="4397594E"/>
    <w:rsid w:val="439D047A"/>
    <w:rsid w:val="439E76A7"/>
    <w:rsid w:val="43A23C20"/>
    <w:rsid w:val="43A932D0"/>
    <w:rsid w:val="43AA0ECB"/>
    <w:rsid w:val="43AE2792"/>
    <w:rsid w:val="43BD2BAE"/>
    <w:rsid w:val="43C86CDF"/>
    <w:rsid w:val="43D138BB"/>
    <w:rsid w:val="43D45EE2"/>
    <w:rsid w:val="43DB0864"/>
    <w:rsid w:val="43DC575F"/>
    <w:rsid w:val="43DE3C62"/>
    <w:rsid w:val="43DF37EF"/>
    <w:rsid w:val="43FE7E31"/>
    <w:rsid w:val="4401101F"/>
    <w:rsid w:val="44047A09"/>
    <w:rsid w:val="4406065C"/>
    <w:rsid w:val="440A168D"/>
    <w:rsid w:val="440F0673"/>
    <w:rsid w:val="44102D3F"/>
    <w:rsid w:val="44132CC1"/>
    <w:rsid w:val="44145963"/>
    <w:rsid w:val="4415385C"/>
    <w:rsid w:val="441A01DF"/>
    <w:rsid w:val="44204F74"/>
    <w:rsid w:val="44262F1F"/>
    <w:rsid w:val="4427178F"/>
    <w:rsid w:val="442904EE"/>
    <w:rsid w:val="442A5E3E"/>
    <w:rsid w:val="442C6287"/>
    <w:rsid w:val="442E075E"/>
    <w:rsid w:val="442E1FFC"/>
    <w:rsid w:val="44371356"/>
    <w:rsid w:val="443749F5"/>
    <w:rsid w:val="44394ACC"/>
    <w:rsid w:val="44452200"/>
    <w:rsid w:val="44477605"/>
    <w:rsid w:val="444A7C97"/>
    <w:rsid w:val="444E376C"/>
    <w:rsid w:val="444F1046"/>
    <w:rsid w:val="444F337C"/>
    <w:rsid w:val="44533795"/>
    <w:rsid w:val="44562AEA"/>
    <w:rsid w:val="44572804"/>
    <w:rsid w:val="445902F7"/>
    <w:rsid w:val="445B436D"/>
    <w:rsid w:val="44641025"/>
    <w:rsid w:val="44655000"/>
    <w:rsid w:val="44677EE5"/>
    <w:rsid w:val="44793F9B"/>
    <w:rsid w:val="44794162"/>
    <w:rsid w:val="447F66D0"/>
    <w:rsid w:val="448410DC"/>
    <w:rsid w:val="44853F8B"/>
    <w:rsid w:val="448570E9"/>
    <w:rsid w:val="44870666"/>
    <w:rsid w:val="44894DD2"/>
    <w:rsid w:val="448A3460"/>
    <w:rsid w:val="448C47F4"/>
    <w:rsid w:val="448D5CB4"/>
    <w:rsid w:val="448D7833"/>
    <w:rsid w:val="4492744F"/>
    <w:rsid w:val="4493648F"/>
    <w:rsid w:val="44937764"/>
    <w:rsid w:val="449A533F"/>
    <w:rsid w:val="449B701D"/>
    <w:rsid w:val="449E7E03"/>
    <w:rsid w:val="449F1B7C"/>
    <w:rsid w:val="44A23313"/>
    <w:rsid w:val="44A47A04"/>
    <w:rsid w:val="44A84AFC"/>
    <w:rsid w:val="44AE35B6"/>
    <w:rsid w:val="44B333E3"/>
    <w:rsid w:val="44B81572"/>
    <w:rsid w:val="44B858CE"/>
    <w:rsid w:val="44B864AA"/>
    <w:rsid w:val="44BA62FF"/>
    <w:rsid w:val="44C35341"/>
    <w:rsid w:val="44C51DAD"/>
    <w:rsid w:val="44C56F56"/>
    <w:rsid w:val="44C97288"/>
    <w:rsid w:val="44CE2D4E"/>
    <w:rsid w:val="44D120AD"/>
    <w:rsid w:val="44DB042D"/>
    <w:rsid w:val="44E04D2E"/>
    <w:rsid w:val="44E23E5A"/>
    <w:rsid w:val="44E44131"/>
    <w:rsid w:val="44E46117"/>
    <w:rsid w:val="44E474B1"/>
    <w:rsid w:val="44E919E2"/>
    <w:rsid w:val="44EB7870"/>
    <w:rsid w:val="44F910C6"/>
    <w:rsid w:val="44FA7446"/>
    <w:rsid w:val="45000194"/>
    <w:rsid w:val="450175C5"/>
    <w:rsid w:val="45031F00"/>
    <w:rsid w:val="450A38CC"/>
    <w:rsid w:val="450D7911"/>
    <w:rsid w:val="451F08F1"/>
    <w:rsid w:val="45264544"/>
    <w:rsid w:val="453026CA"/>
    <w:rsid w:val="453C22CE"/>
    <w:rsid w:val="453C24B7"/>
    <w:rsid w:val="454404CA"/>
    <w:rsid w:val="454566C7"/>
    <w:rsid w:val="454C31C2"/>
    <w:rsid w:val="454D1DC7"/>
    <w:rsid w:val="454F3924"/>
    <w:rsid w:val="454F48BA"/>
    <w:rsid w:val="45544BD4"/>
    <w:rsid w:val="455F0451"/>
    <w:rsid w:val="45626ED1"/>
    <w:rsid w:val="45643B34"/>
    <w:rsid w:val="456635B0"/>
    <w:rsid w:val="456A1913"/>
    <w:rsid w:val="456C4211"/>
    <w:rsid w:val="45712464"/>
    <w:rsid w:val="4571305C"/>
    <w:rsid w:val="45713262"/>
    <w:rsid w:val="45730DC6"/>
    <w:rsid w:val="457773C5"/>
    <w:rsid w:val="457B3A6B"/>
    <w:rsid w:val="4582119F"/>
    <w:rsid w:val="4583278B"/>
    <w:rsid w:val="45901E34"/>
    <w:rsid w:val="459122AC"/>
    <w:rsid w:val="45943B3E"/>
    <w:rsid w:val="4598255D"/>
    <w:rsid w:val="4599250F"/>
    <w:rsid w:val="45B86EAF"/>
    <w:rsid w:val="45BC5256"/>
    <w:rsid w:val="45BF73D8"/>
    <w:rsid w:val="45C05F41"/>
    <w:rsid w:val="45C74949"/>
    <w:rsid w:val="45C84D7B"/>
    <w:rsid w:val="45CA5C66"/>
    <w:rsid w:val="45D039BF"/>
    <w:rsid w:val="45D1194C"/>
    <w:rsid w:val="45D32256"/>
    <w:rsid w:val="45D67BDF"/>
    <w:rsid w:val="45D954CE"/>
    <w:rsid w:val="45E00198"/>
    <w:rsid w:val="45E415B2"/>
    <w:rsid w:val="45E44A2B"/>
    <w:rsid w:val="45E61A48"/>
    <w:rsid w:val="45E73EF3"/>
    <w:rsid w:val="45EC5D81"/>
    <w:rsid w:val="45EF2AED"/>
    <w:rsid w:val="45F03903"/>
    <w:rsid w:val="45F175F4"/>
    <w:rsid w:val="45F20996"/>
    <w:rsid w:val="45F65BDD"/>
    <w:rsid w:val="45FD4A3A"/>
    <w:rsid w:val="4600353F"/>
    <w:rsid w:val="460267E6"/>
    <w:rsid w:val="460C6551"/>
    <w:rsid w:val="46127118"/>
    <w:rsid w:val="461A247B"/>
    <w:rsid w:val="4621266D"/>
    <w:rsid w:val="46225C32"/>
    <w:rsid w:val="4626753C"/>
    <w:rsid w:val="4628255C"/>
    <w:rsid w:val="462A1F28"/>
    <w:rsid w:val="46336BDE"/>
    <w:rsid w:val="463E5061"/>
    <w:rsid w:val="4640249A"/>
    <w:rsid w:val="4644566B"/>
    <w:rsid w:val="46466545"/>
    <w:rsid w:val="464B4275"/>
    <w:rsid w:val="46545C8E"/>
    <w:rsid w:val="46576352"/>
    <w:rsid w:val="46582194"/>
    <w:rsid w:val="466B06B0"/>
    <w:rsid w:val="46707316"/>
    <w:rsid w:val="46737CE0"/>
    <w:rsid w:val="46761E3A"/>
    <w:rsid w:val="46812D40"/>
    <w:rsid w:val="46817CF4"/>
    <w:rsid w:val="46855039"/>
    <w:rsid w:val="468B5058"/>
    <w:rsid w:val="468F47DE"/>
    <w:rsid w:val="46912E6C"/>
    <w:rsid w:val="46932B0E"/>
    <w:rsid w:val="4695607C"/>
    <w:rsid w:val="469943BE"/>
    <w:rsid w:val="46AC71F3"/>
    <w:rsid w:val="46B06428"/>
    <w:rsid w:val="46B204AC"/>
    <w:rsid w:val="46B502D1"/>
    <w:rsid w:val="46B53F3F"/>
    <w:rsid w:val="46B7162D"/>
    <w:rsid w:val="46B80E6A"/>
    <w:rsid w:val="46BD2E32"/>
    <w:rsid w:val="46C10751"/>
    <w:rsid w:val="46C30825"/>
    <w:rsid w:val="46C52E1B"/>
    <w:rsid w:val="46CD244B"/>
    <w:rsid w:val="46CE155E"/>
    <w:rsid w:val="46CE2FA7"/>
    <w:rsid w:val="46D31549"/>
    <w:rsid w:val="46D52CD7"/>
    <w:rsid w:val="46D60F15"/>
    <w:rsid w:val="46D9027B"/>
    <w:rsid w:val="46DA50B5"/>
    <w:rsid w:val="46DE2408"/>
    <w:rsid w:val="46DF171C"/>
    <w:rsid w:val="46ED1C24"/>
    <w:rsid w:val="46F23DBB"/>
    <w:rsid w:val="46F60D06"/>
    <w:rsid w:val="46F63FD3"/>
    <w:rsid w:val="46F95C29"/>
    <w:rsid w:val="46FC4EB4"/>
    <w:rsid w:val="47007B75"/>
    <w:rsid w:val="47030AF8"/>
    <w:rsid w:val="47067C51"/>
    <w:rsid w:val="470A2840"/>
    <w:rsid w:val="470A73F6"/>
    <w:rsid w:val="47227C81"/>
    <w:rsid w:val="47253FAD"/>
    <w:rsid w:val="47292F1A"/>
    <w:rsid w:val="472C43C6"/>
    <w:rsid w:val="472D3B74"/>
    <w:rsid w:val="472F74E6"/>
    <w:rsid w:val="47303CF1"/>
    <w:rsid w:val="4733154D"/>
    <w:rsid w:val="47344817"/>
    <w:rsid w:val="47351FE0"/>
    <w:rsid w:val="47373CA6"/>
    <w:rsid w:val="47396491"/>
    <w:rsid w:val="47436B86"/>
    <w:rsid w:val="47471ABC"/>
    <w:rsid w:val="475148D9"/>
    <w:rsid w:val="4753534E"/>
    <w:rsid w:val="47576DAA"/>
    <w:rsid w:val="475E6DD6"/>
    <w:rsid w:val="4766452E"/>
    <w:rsid w:val="47725413"/>
    <w:rsid w:val="47784A64"/>
    <w:rsid w:val="477E7F86"/>
    <w:rsid w:val="478246D3"/>
    <w:rsid w:val="47847167"/>
    <w:rsid w:val="47864F9B"/>
    <w:rsid w:val="479C556C"/>
    <w:rsid w:val="479E4615"/>
    <w:rsid w:val="47A22441"/>
    <w:rsid w:val="47A926F3"/>
    <w:rsid w:val="47AB71FE"/>
    <w:rsid w:val="47AD22C8"/>
    <w:rsid w:val="47B0402B"/>
    <w:rsid w:val="47C55137"/>
    <w:rsid w:val="47C6217A"/>
    <w:rsid w:val="47D946EE"/>
    <w:rsid w:val="47DB166A"/>
    <w:rsid w:val="47E71F4B"/>
    <w:rsid w:val="47ED761B"/>
    <w:rsid w:val="47F0731D"/>
    <w:rsid w:val="47F66182"/>
    <w:rsid w:val="48052DC8"/>
    <w:rsid w:val="480830BB"/>
    <w:rsid w:val="480C0C4B"/>
    <w:rsid w:val="4810041A"/>
    <w:rsid w:val="48181878"/>
    <w:rsid w:val="4818327B"/>
    <w:rsid w:val="48210D77"/>
    <w:rsid w:val="48242EA3"/>
    <w:rsid w:val="482F2E89"/>
    <w:rsid w:val="48303DF7"/>
    <w:rsid w:val="48366DBF"/>
    <w:rsid w:val="483B0264"/>
    <w:rsid w:val="483C1399"/>
    <w:rsid w:val="483E60E9"/>
    <w:rsid w:val="484366D6"/>
    <w:rsid w:val="48496AFA"/>
    <w:rsid w:val="484B5F65"/>
    <w:rsid w:val="484C6F6F"/>
    <w:rsid w:val="484E357A"/>
    <w:rsid w:val="485164B7"/>
    <w:rsid w:val="4852245F"/>
    <w:rsid w:val="485D5FCF"/>
    <w:rsid w:val="48626459"/>
    <w:rsid w:val="486A151A"/>
    <w:rsid w:val="486A245D"/>
    <w:rsid w:val="4871245F"/>
    <w:rsid w:val="4874423A"/>
    <w:rsid w:val="487674AD"/>
    <w:rsid w:val="487E792A"/>
    <w:rsid w:val="48872AA4"/>
    <w:rsid w:val="488771E3"/>
    <w:rsid w:val="488845EB"/>
    <w:rsid w:val="488C743A"/>
    <w:rsid w:val="488D7ADD"/>
    <w:rsid w:val="48924D52"/>
    <w:rsid w:val="48937820"/>
    <w:rsid w:val="489753EC"/>
    <w:rsid w:val="48984D9F"/>
    <w:rsid w:val="489B7BAD"/>
    <w:rsid w:val="48A20A66"/>
    <w:rsid w:val="48A21295"/>
    <w:rsid w:val="48A25BFC"/>
    <w:rsid w:val="48A77585"/>
    <w:rsid w:val="48AA1D76"/>
    <w:rsid w:val="48B17C0B"/>
    <w:rsid w:val="48B36CBA"/>
    <w:rsid w:val="48B42B06"/>
    <w:rsid w:val="48B65351"/>
    <w:rsid w:val="48B766A3"/>
    <w:rsid w:val="48BC046C"/>
    <w:rsid w:val="48C22768"/>
    <w:rsid w:val="48CA5837"/>
    <w:rsid w:val="48CB0208"/>
    <w:rsid w:val="48CD4622"/>
    <w:rsid w:val="48D505BE"/>
    <w:rsid w:val="48DE64A9"/>
    <w:rsid w:val="48E02C21"/>
    <w:rsid w:val="48E25254"/>
    <w:rsid w:val="48E278E0"/>
    <w:rsid w:val="48E411C1"/>
    <w:rsid w:val="48ED0EC4"/>
    <w:rsid w:val="48ED6056"/>
    <w:rsid w:val="48F21286"/>
    <w:rsid w:val="49002F86"/>
    <w:rsid w:val="49027706"/>
    <w:rsid w:val="49042F01"/>
    <w:rsid w:val="4909519C"/>
    <w:rsid w:val="490F4792"/>
    <w:rsid w:val="491E53B6"/>
    <w:rsid w:val="49245ECA"/>
    <w:rsid w:val="49266669"/>
    <w:rsid w:val="49274CA1"/>
    <w:rsid w:val="49334E7D"/>
    <w:rsid w:val="49360B16"/>
    <w:rsid w:val="49397D93"/>
    <w:rsid w:val="493B5180"/>
    <w:rsid w:val="493C657C"/>
    <w:rsid w:val="493F6F09"/>
    <w:rsid w:val="494202C2"/>
    <w:rsid w:val="49421291"/>
    <w:rsid w:val="4945752E"/>
    <w:rsid w:val="494C248E"/>
    <w:rsid w:val="494E19B1"/>
    <w:rsid w:val="49532644"/>
    <w:rsid w:val="49561447"/>
    <w:rsid w:val="49590AD6"/>
    <w:rsid w:val="495C6763"/>
    <w:rsid w:val="496B3086"/>
    <w:rsid w:val="496C2F8B"/>
    <w:rsid w:val="496C46B3"/>
    <w:rsid w:val="496F48EE"/>
    <w:rsid w:val="49721B9E"/>
    <w:rsid w:val="49726F9A"/>
    <w:rsid w:val="49752A6D"/>
    <w:rsid w:val="49821AE0"/>
    <w:rsid w:val="49886B8B"/>
    <w:rsid w:val="498B2850"/>
    <w:rsid w:val="49955FEF"/>
    <w:rsid w:val="499E4667"/>
    <w:rsid w:val="499E5558"/>
    <w:rsid w:val="49A15F96"/>
    <w:rsid w:val="49A65981"/>
    <w:rsid w:val="49A70BD4"/>
    <w:rsid w:val="49AE1148"/>
    <w:rsid w:val="49B16456"/>
    <w:rsid w:val="49B23AA4"/>
    <w:rsid w:val="49B40075"/>
    <w:rsid w:val="49B721A5"/>
    <w:rsid w:val="49B94BC7"/>
    <w:rsid w:val="49C463B0"/>
    <w:rsid w:val="49C90CF6"/>
    <w:rsid w:val="49CA7450"/>
    <w:rsid w:val="49CC5CB4"/>
    <w:rsid w:val="49CD7AC2"/>
    <w:rsid w:val="49DE3EB2"/>
    <w:rsid w:val="49E0640F"/>
    <w:rsid w:val="49E17C6F"/>
    <w:rsid w:val="49ED58D9"/>
    <w:rsid w:val="49EF0496"/>
    <w:rsid w:val="49F22A29"/>
    <w:rsid w:val="49F26235"/>
    <w:rsid w:val="49F52C48"/>
    <w:rsid w:val="49F659BB"/>
    <w:rsid w:val="49F760BC"/>
    <w:rsid w:val="49FA1395"/>
    <w:rsid w:val="49FC0A3C"/>
    <w:rsid w:val="4A000AEE"/>
    <w:rsid w:val="4A0139F2"/>
    <w:rsid w:val="4A1D1802"/>
    <w:rsid w:val="4A205921"/>
    <w:rsid w:val="4A2631BB"/>
    <w:rsid w:val="4A273CE1"/>
    <w:rsid w:val="4A2D0F41"/>
    <w:rsid w:val="4A2D0F83"/>
    <w:rsid w:val="4A2E1CFF"/>
    <w:rsid w:val="4A32089D"/>
    <w:rsid w:val="4A325F52"/>
    <w:rsid w:val="4A3B18B4"/>
    <w:rsid w:val="4A3C110A"/>
    <w:rsid w:val="4A3F6193"/>
    <w:rsid w:val="4A4C1CE6"/>
    <w:rsid w:val="4A5467F4"/>
    <w:rsid w:val="4A5C7F34"/>
    <w:rsid w:val="4A5D004E"/>
    <w:rsid w:val="4A6428D3"/>
    <w:rsid w:val="4A6432D1"/>
    <w:rsid w:val="4A6A6F1B"/>
    <w:rsid w:val="4A6A7FA1"/>
    <w:rsid w:val="4A6F5B65"/>
    <w:rsid w:val="4A703041"/>
    <w:rsid w:val="4A79214B"/>
    <w:rsid w:val="4A8740ED"/>
    <w:rsid w:val="4A8C37FA"/>
    <w:rsid w:val="4A987AFD"/>
    <w:rsid w:val="4A9924D7"/>
    <w:rsid w:val="4AA07788"/>
    <w:rsid w:val="4AA639D8"/>
    <w:rsid w:val="4AA9481A"/>
    <w:rsid w:val="4AAE373E"/>
    <w:rsid w:val="4AB168F7"/>
    <w:rsid w:val="4AB301C6"/>
    <w:rsid w:val="4AB64962"/>
    <w:rsid w:val="4ABF0EE6"/>
    <w:rsid w:val="4AC44439"/>
    <w:rsid w:val="4AC901B1"/>
    <w:rsid w:val="4AC91887"/>
    <w:rsid w:val="4ACB5801"/>
    <w:rsid w:val="4ACD77A1"/>
    <w:rsid w:val="4AD060CC"/>
    <w:rsid w:val="4ADC5B1D"/>
    <w:rsid w:val="4AE5204B"/>
    <w:rsid w:val="4AE5631C"/>
    <w:rsid w:val="4AED58A1"/>
    <w:rsid w:val="4AEF5150"/>
    <w:rsid w:val="4AEF672D"/>
    <w:rsid w:val="4AEF6885"/>
    <w:rsid w:val="4AF65B2F"/>
    <w:rsid w:val="4AF95766"/>
    <w:rsid w:val="4AFA5B8D"/>
    <w:rsid w:val="4B0A010E"/>
    <w:rsid w:val="4B0C17B1"/>
    <w:rsid w:val="4B11323D"/>
    <w:rsid w:val="4B152239"/>
    <w:rsid w:val="4B171CA0"/>
    <w:rsid w:val="4B182C20"/>
    <w:rsid w:val="4B190B7A"/>
    <w:rsid w:val="4B1F485B"/>
    <w:rsid w:val="4B25087E"/>
    <w:rsid w:val="4B255B7B"/>
    <w:rsid w:val="4B2A104D"/>
    <w:rsid w:val="4B3149F9"/>
    <w:rsid w:val="4B3256F8"/>
    <w:rsid w:val="4B334333"/>
    <w:rsid w:val="4B3F2BB0"/>
    <w:rsid w:val="4B433576"/>
    <w:rsid w:val="4B49333F"/>
    <w:rsid w:val="4B497196"/>
    <w:rsid w:val="4B566D3B"/>
    <w:rsid w:val="4B5A6D79"/>
    <w:rsid w:val="4B614C0B"/>
    <w:rsid w:val="4B6656B1"/>
    <w:rsid w:val="4B6A49B0"/>
    <w:rsid w:val="4B700713"/>
    <w:rsid w:val="4B7463B5"/>
    <w:rsid w:val="4B757AD6"/>
    <w:rsid w:val="4B757E1E"/>
    <w:rsid w:val="4B79370D"/>
    <w:rsid w:val="4B7B1CE8"/>
    <w:rsid w:val="4B7C2A4E"/>
    <w:rsid w:val="4B7D41BA"/>
    <w:rsid w:val="4B7D6E95"/>
    <w:rsid w:val="4B7F3D96"/>
    <w:rsid w:val="4B823096"/>
    <w:rsid w:val="4B892950"/>
    <w:rsid w:val="4B960467"/>
    <w:rsid w:val="4B974D71"/>
    <w:rsid w:val="4B9861F8"/>
    <w:rsid w:val="4B997EA1"/>
    <w:rsid w:val="4B9F6807"/>
    <w:rsid w:val="4BA143F9"/>
    <w:rsid w:val="4BA40B69"/>
    <w:rsid w:val="4BAA04D8"/>
    <w:rsid w:val="4BBA6759"/>
    <w:rsid w:val="4BBB2FB4"/>
    <w:rsid w:val="4BBB6462"/>
    <w:rsid w:val="4BBC04F3"/>
    <w:rsid w:val="4BC271A1"/>
    <w:rsid w:val="4BC5631C"/>
    <w:rsid w:val="4BCD093C"/>
    <w:rsid w:val="4BD36CF2"/>
    <w:rsid w:val="4BE653F6"/>
    <w:rsid w:val="4BEB352F"/>
    <w:rsid w:val="4BED3334"/>
    <w:rsid w:val="4BF02A2B"/>
    <w:rsid w:val="4BF216EA"/>
    <w:rsid w:val="4BFA7B83"/>
    <w:rsid w:val="4BFC3942"/>
    <w:rsid w:val="4C0A1DE4"/>
    <w:rsid w:val="4C0A29EE"/>
    <w:rsid w:val="4C0D0969"/>
    <w:rsid w:val="4C160656"/>
    <w:rsid w:val="4C18424F"/>
    <w:rsid w:val="4C1876CA"/>
    <w:rsid w:val="4C1A34DA"/>
    <w:rsid w:val="4C1A577F"/>
    <w:rsid w:val="4C1B03B7"/>
    <w:rsid w:val="4C1F68DC"/>
    <w:rsid w:val="4C214239"/>
    <w:rsid w:val="4C217C2D"/>
    <w:rsid w:val="4C2242D9"/>
    <w:rsid w:val="4C296F80"/>
    <w:rsid w:val="4C2C0DD6"/>
    <w:rsid w:val="4C366B66"/>
    <w:rsid w:val="4C4125DE"/>
    <w:rsid w:val="4C413050"/>
    <w:rsid w:val="4C4A3115"/>
    <w:rsid w:val="4C4B6CBD"/>
    <w:rsid w:val="4C53385F"/>
    <w:rsid w:val="4C56283D"/>
    <w:rsid w:val="4C563263"/>
    <w:rsid w:val="4C5B0E59"/>
    <w:rsid w:val="4C674E24"/>
    <w:rsid w:val="4C6B7ED7"/>
    <w:rsid w:val="4C7D6F5A"/>
    <w:rsid w:val="4C813EC2"/>
    <w:rsid w:val="4C8208F1"/>
    <w:rsid w:val="4C9840E1"/>
    <w:rsid w:val="4C9F25C6"/>
    <w:rsid w:val="4CA14FE3"/>
    <w:rsid w:val="4CAC1C1A"/>
    <w:rsid w:val="4CB053B0"/>
    <w:rsid w:val="4CB3700E"/>
    <w:rsid w:val="4CBE6459"/>
    <w:rsid w:val="4CBF7A04"/>
    <w:rsid w:val="4CC3158B"/>
    <w:rsid w:val="4CC41D20"/>
    <w:rsid w:val="4CC62FAF"/>
    <w:rsid w:val="4CCC76E1"/>
    <w:rsid w:val="4CCE284F"/>
    <w:rsid w:val="4CCE6F2C"/>
    <w:rsid w:val="4CD12B94"/>
    <w:rsid w:val="4CD37387"/>
    <w:rsid w:val="4CD538C4"/>
    <w:rsid w:val="4CDE11C0"/>
    <w:rsid w:val="4CDE342F"/>
    <w:rsid w:val="4CE32F40"/>
    <w:rsid w:val="4CE4492A"/>
    <w:rsid w:val="4CE761EE"/>
    <w:rsid w:val="4CF12744"/>
    <w:rsid w:val="4CF60C4B"/>
    <w:rsid w:val="4CFA299C"/>
    <w:rsid w:val="4CFA7FA5"/>
    <w:rsid w:val="4CFD4AB3"/>
    <w:rsid w:val="4D024436"/>
    <w:rsid w:val="4D0246DE"/>
    <w:rsid w:val="4D054C39"/>
    <w:rsid w:val="4D0C37AF"/>
    <w:rsid w:val="4D0E0192"/>
    <w:rsid w:val="4D1647C7"/>
    <w:rsid w:val="4D1740AD"/>
    <w:rsid w:val="4D1B68C4"/>
    <w:rsid w:val="4D2370B7"/>
    <w:rsid w:val="4D267A5A"/>
    <w:rsid w:val="4D285515"/>
    <w:rsid w:val="4D2E2875"/>
    <w:rsid w:val="4D346219"/>
    <w:rsid w:val="4D352EE8"/>
    <w:rsid w:val="4D353931"/>
    <w:rsid w:val="4D3A5966"/>
    <w:rsid w:val="4D3E477C"/>
    <w:rsid w:val="4D4654EC"/>
    <w:rsid w:val="4D4703E9"/>
    <w:rsid w:val="4D4E0A10"/>
    <w:rsid w:val="4D4E252D"/>
    <w:rsid w:val="4D5431C3"/>
    <w:rsid w:val="4D5D732F"/>
    <w:rsid w:val="4D600AF8"/>
    <w:rsid w:val="4D646A6D"/>
    <w:rsid w:val="4D6D6283"/>
    <w:rsid w:val="4D70347C"/>
    <w:rsid w:val="4D727855"/>
    <w:rsid w:val="4D7524D8"/>
    <w:rsid w:val="4D762070"/>
    <w:rsid w:val="4D784712"/>
    <w:rsid w:val="4D7E65A1"/>
    <w:rsid w:val="4D7E7B66"/>
    <w:rsid w:val="4D866FAD"/>
    <w:rsid w:val="4D873E56"/>
    <w:rsid w:val="4D950E9C"/>
    <w:rsid w:val="4D987825"/>
    <w:rsid w:val="4D9B1601"/>
    <w:rsid w:val="4DA16B89"/>
    <w:rsid w:val="4DA30571"/>
    <w:rsid w:val="4DA82B01"/>
    <w:rsid w:val="4DA83987"/>
    <w:rsid w:val="4DA974B5"/>
    <w:rsid w:val="4DB30E0B"/>
    <w:rsid w:val="4DB35039"/>
    <w:rsid w:val="4DBA2988"/>
    <w:rsid w:val="4DC3332F"/>
    <w:rsid w:val="4DD653F6"/>
    <w:rsid w:val="4DD754FB"/>
    <w:rsid w:val="4DDA325F"/>
    <w:rsid w:val="4DDE1B1D"/>
    <w:rsid w:val="4DEA5F3F"/>
    <w:rsid w:val="4DED305E"/>
    <w:rsid w:val="4DF50EDE"/>
    <w:rsid w:val="4DF609EE"/>
    <w:rsid w:val="4DF638B6"/>
    <w:rsid w:val="4DFF149E"/>
    <w:rsid w:val="4E0218B1"/>
    <w:rsid w:val="4E0B3545"/>
    <w:rsid w:val="4E0F6494"/>
    <w:rsid w:val="4E113769"/>
    <w:rsid w:val="4E150EB4"/>
    <w:rsid w:val="4E173199"/>
    <w:rsid w:val="4E21248A"/>
    <w:rsid w:val="4E2444EB"/>
    <w:rsid w:val="4E245349"/>
    <w:rsid w:val="4E2C5F49"/>
    <w:rsid w:val="4E2E35FF"/>
    <w:rsid w:val="4E361B9D"/>
    <w:rsid w:val="4E3D09F6"/>
    <w:rsid w:val="4E3E0E56"/>
    <w:rsid w:val="4E3F5AEF"/>
    <w:rsid w:val="4E402DAC"/>
    <w:rsid w:val="4E403AAF"/>
    <w:rsid w:val="4E4D4DA9"/>
    <w:rsid w:val="4E514F00"/>
    <w:rsid w:val="4E53615E"/>
    <w:rsid w:val="4E551503"/>
    <w:rsid w:val="4E7202E6"/>
    <w:rsid w:val="4E797003"/>
    <w:rsid w:val="4E8C14DE"/>
    <w:rsid w:val="4E8C370B"/>
    <w:rsid w:val="4E9D51BC"/>
    <w:rsid w:val="4E9E2C07"/>
    <w:rsid w:val="4E9E4AC5"/>
    <w:rsid w:val="4EA00FA1"/>
    <w:rsid w:val="4EA37BDA"/>
    <w:rsid w:val="4EA42C12"/>
    <w:rsid w:val="4EA53B0C"/>
    <w:rsid w:val="4EA91DF0"/>
    <w:rsid w:val="4EA9795C"/>
    <w:rsid w:val="4EAB544F"/>
    <w:rsid w:val="4EAF657D"/>
    <w:rsid w:val="4EB257A9"/>
    <w:rsid w:val="4EB736DF"/>
    <w:rsid w:val="4EC33D4C"/>
    <w:rsid w:val="4EC62A69"/>
    <w:rsid w:val="4EC64465"/>
    <w:rsid w:val="4EC9737C"/>
    <w:rsid w:val="4ECA1354"/>
    <w:rsid w:val="4ED10B9B"/>
    <w:rsid w:val="4EDA51EE"/>
    <w:rsid w:val="4EE057E8"/>
    <w:rsid w:val="4EEA0465"/>
    <w:rsid w:val="4EF109E3"/>
    <w:rsid w:val="4EF50A66"/>
    <w:rsid w:val="4EFF1F4E"/>
    <w:rsid w:val="4F091C57"/>
    <w:rsid w:val="4F0D3930"/>
    <w:rsid w:val="4F0F3F76"/>
    <w:rsid w:val="4F1252D5"/>
    <w:rsid w:val="4F14392D"/>
    <w:rsid w:val="4F17406B"/>
    <w:rsid w:val="4F175F49"/>
    <w:rsid w:val="4F190BD0"/>
    <w:rsid w:val="4F24436F"/>
    <w:rsid w:val="4F2C1F31"/>
    <w:rsid w:val="4F36391A"/>
    <w:rsid w:val="4F3B6749"/>
    <w:rsid w:val="4F3E4B25"/>
    <w:rsid w:val="4F411580"/>
    <w:rsid w:val="4F433616"/>
    <w:rsid w:val="4F443A57"/>
    <w:rsid w:val="4F456F72"/>
    <w:rsid w:val="4F476890"/>
    <w:rsid w:val="4F4A70B2"/>
    <w:rsid w:val="4F4C5E3A"/>
    <w:rsid w:val="4F4F7C20"/>
    <w:rsid w:val="4F5634A7"/>
    <w:rsid w:val="4F630948"/>
    <w:rsid w:val="4F690F8D"/>
    <w:rsid w:val="4F6D5893"/>
    <w:rsid w:val="4F6E2B85"/>
    <w:rsid w:val="4F7A4AAB"/>
    <w:rsid w:val="4F7C2151"/>
    <w:rsid w:val="4F825703"/>
    <w:rsid w:val="4F8734C9"/>
    <w:rsid w:val="4F8B6571"/>
    <w:rsid w:val="4F8D7E72"/>
    <w:rsid w:val="4F90628B"/>
    <w:rsid w:val="4F9552F5"/>
    <w:rsid w:val="4F9903A9"/>
    <w:rsid w:val="4F9C1C72"/>
    <w:rsid w:val="4F9C1CB3"/>
    <w:rsid w:val="4F9F639A"/>
    <w:rsid w:val="4FA215A7"/>
    <w:rsid w:val="4FA462D2"/>
    <w:rsid w:val="4FA6150F"/>
    <w:rsid w:val="4FA906DF"/>
    <w:rsid w:val="4FAB55E8"/>
    <w:rsid w:val="4FAF139B"/>
    <w:rsid w:val="4FAF14D6"/>
    <w:rsid w:val="4FBA5D9F"/>
    <w:rsid w:val="4FBA7BC3"/>
    <w:rsid w:val="4FBD496A"/>
    <w:rsid w:val="4FD03178"/>
    <w:rsid w:val="4FD30FC3"/>
    <w:rsid w:val="4FD759A0"/>
    <w:rsid w:val="4FDB7BBB"/>
    <w:rsid w:val="4FE01D11"/>
    <w:rsid w:val="4FE312A2"/>
    <w:rsid w:val="4FED32FB"/>
    <w:rsid w:val="4FF9191A"/>
    <w:rsid w:val="4FFE53D4"/>
    <w:rsid w:val="4FFE7CAB"/>
    <w:rsid w:val="50015D05"/>
    <w:rsid w:val="500B1241"/>
    <w:rsid w:val="50123659"/>
    <w:rsid w:val="5015376C"/>
    <w:rsid w:val="502575D9"/>
    <w:rsid w:val="502C52F9"/>
    <w:rsid w:val="50310D7F"/>
    <w:rsid w:val="5035168A"/>
    <w:rsid w:val="503B2180"/>
    <w:rsid w:val="503E398E"/>
    <w:rsid w:val="504432BA"/>
    <w:rsid w:val="504859B9"/>
    <w:rsid w:val="504C574A"/>
    <w:rsid w:val="504E06C7"/>
    <w:rsid w:val="50545054"/>
    <w:rsid w:val="505642BB"/>
    <w:rsid w:val="50605DD8"/>
    <w:rsid w:val="50622CB2"/>
    <w:rsid w:val="50705BBB"/>
    <w:rsid w:val="507A3C45"/>
    <w:rsid w:val="507B2241"/>
    <w:rsid w:val="507B4FDE"/>
    <w:rsid w:val="507C17D0"/>
    <w:rsid w:val="50825835"/>
    <w:rsid w:val="508610DC"/>
    <w:rsid w:val="508D2A7B"/>
    <w:rsid w:val="5098097A"/>
    <w:rsid w:val="509912A0"/>
    <w:rsid w:val="509B29A3"/>
    <w:rsid w:val="50A90F2D"/>
    <w:rsid w:val="50AF49E7"/>
    <w:rsid w:val="50B36449"/>
    <w:rsid w:val="50BD3CEF"/>
    <w:rsid w:val="50C01D7C"/>
    <w:rsid w:val="50C91E4C"/>
    <w:rsid w:val="50CA41EC"/>
    <w:rsid w:val="50CC171E"/>
    <w:rsid w:val="50CD14AC"/>
    <w:rsid w:val="50D40B7C"/>
    <w:rsid w:val="50D93047"/>
    <w:rsid w:val="50DF7473"/>
    <w:rsid w:val="50E357FB"/>
    <w:rsid w:val="50E6759E"/>
    <w:rsid w:val="50ED054E"/>
    <w:rsid w:val="50FF16C5"/>
    <w:rsid w:val="51003B6F"/>
    <w:rsid w:val="51012250"/>
    <w:rsid w:val="51056850"/>
    <w:rsid w:val="51071BB1"/>
    <w:rsid w:val="51074E6D"/>
    <w:rsid w:val="51117E9A"/>
    <w:rsid w:val="511412E8"/>
    <w:rsid w:val="51174F83"/>
    <w:rsid w:val="511E2810"/>
    <w:rsid w:val="51221E4E"/>
    <w:rsid w:val="51306C96"/>
    <w:rsid w:val="5136198C"/>
    <w:rsid w:val="51437569"/>
    <w:rsid w:val="514602BA"/>
    <w:rsid w:val="515002F4"/>
    <w:rsid w:val="51540011"/>
    <w:rsid w:val="515732FD"/>
    <w:rsid w:val="515D05F1"/>
    <w:rsid w:val="515E112C"/>
    <w:rsid w:val="516141DC"/>
    <w:rsid w:val="51682843"/>
    <w:rsid w:val="51692EDB"/>
    <w:rsid w:val="516C536A"/>
    <w:rsid w:val="517012E2"/>
    <w:rsid w:val="51720F26"/>
    <w:rsid w:val="517412E6"/>
    <w:rsid w:val="51794B65"/>
    <w:rsid w:val="517F77DB"/>
    <w:rsid w:val="5181033C"/>
    <w:rsid w:val="51860E48"/>
    <w:rsid w:val="5186736D"/>
    <w:rsid w:val="5196408D"/>
    <w:rsid w:val="519B3886"/>
    <w:rsid w:val="519C22B5"/>
    <w:rsid w:val="51B14AF4"/>
    <w:rsid w:val="51B27861"/>
    <w:rsid w:val="51BC3E8F"/>
    <w:rsid w:val="51C24271"/>
    <w:rsid w:val="51CA5EC3"/>
    <w:rsid w:val="51CE2A3C"/>
    <w:rsid w:val="51D2188C"/>
    <w:rsid w:val="51D72336"/>
    <w:rsid w:val="51EE64CA"/>
    <w:rsid w:val="51F91CA6"/>
    <w:rsid w:val="51FC76A4"/>
    <w:rsid w:val="52010C92"/>
    <w:rsid w:val="520373F3"/>
    <w:rsid w:val="520F5C40"/>
    <w:rsid w:val="521C606D"/>
    <w:rsid w:val="521E317E"/>
    <w:rsid w:val="52256D34"/>
    <w:rsid w:val="522D13FA"/>
    <w:rsid w:val="523308D2"/>
    <w:rsid w:val="5234169D"/>
    <w:rsid w:val="52361C45"/>
    <w:rsid w:val="523826DA"/>
    <w:rsid w:val="523C52D3"/>
    <w:rsid w:val="5249085C"/>
    <w:rsid w:val="524B1FD0"/>
    <w:rsid w:val="524B28B2"/>
    <w:rsid w:val="524E6CFF"/>
    <w:rsid w:val="52575FE5"/>
    <w:rsid w:val="5257744A"/>
    <w:rsid w:val="52615328"/>
    <w:rsid w:val="526D0915"/>
    <w:rsid w:val="526D141B"/>
    <w:rsid w:val="527822A7"/>
    <w:rsid w:val="52785089"/>
    <w:rsid w:val="52790A18"/>
    <w:rsid w:val="527B05E0"/>
    <w:rsid w:val="528119C1"/>
    <w:rsid w:val="52833909"/>
    <w:rsid w:val="528347B5"/>
    <w:rsid w:val="528706DB"/>
    <w:rsid w:val="52883A57"/>
    <w:rsid w:val="528950F9"/>
    <w:rsid w:val="52900CE7"/>
    <w:rsid w:val="5291255B"/>
    <w:rsid w:val="52A27634"/>
    <w:rsid w:val="52AE04A6"/>
    <w:rsid w:val="52B72B88"/>
    <w:rsid w:val="52BE26F8"/>
    <w:rsid w:val="52BE4F47"/>
    <w:rsid w:val="52C11D99"/>
    <w:rsid w:val="52C42506"/>
    <w:rsid w:val="52C86E77"/>
    <w:rsid w:val="52CB190D"/>
    <w:rsid w:val="52D34ABD"/>
    <w:rsid w:val="52DD275D"/>
    <w:rsid w:val="52DE1EE4"/>
    <w:rsid w:val="52DF5EA2"/>
    <w:rsid w:val="52E93F3D"/>
    <w:rsid w:val="52EF7422"/>
    <w:rsid w:val="52F70BA2"/>
    <w:rsid w:val="52F84D8A"/>
    <w:rsid w:val="52FA63E7"/>
    <w:rsid w:val="53001380"/>
    <w:rsid w:val="53056E51"/>
    <w:rsid w:val="530F5998"/>
    <w:rsid w:val="53111268"/>
    <w:rsid w:val="53150ED4"/>
    <w:rsid w:val="5319118F"/>
    <w:rsid w:val="531A7EF0"/>
    <w:rsid w:val="531C46C6"/>
    <w:rsid w:val="53217C0D"/>
    <w:rsid w:val="532371A4"/>
    <w:rsid w:val="5329180F"/>
    <w:rsid w:val="532919D2"/>
    <w:rsid w:val="53294547"/>
    <w:rsid w:val="532979B5"/>
    <w:rsid w:val="532F3B3F"/>
    <w:rsid w:val="53386203"/>
    <w:rsid w:val="534A2D03"/>
    <w:rsid w:val="534C039C"/>
    <w:rsid w:val="53547F48"/>
    <w:rsid w:val="53573A27"/>
    <w:rsid w:val="5358727D"/>
    <w:rsid w:val="535F3D5B"/>
    <w:rsid w:val="536872E4"/>
    <w:rsid w:val="53692066"/>
    <w:rsid w:val="536C0D48"/>
    <w:rsid w:val="53702CC9"/>
    <w:rsid w:val="537A2BD1"/>
    <w:rsid w:val="537B3A69"/>
    <w:rsid w:val="537C0B80"/>
    <w:rsid w:val="53832EDB"/>
    <w:rsid w:val="538511F3"/>
    <w:rsid w:val="5387487B"/>
    <w:rsid w:val="53915032"/>
    <w:rsid w:val="53941D22"/>
    <w:rsid w:val="539D2402"/>
    <w:rsid w:val="539D3E21"/>
    <w:rsid w:val="539D4ACE"/>
    <w:rsid w:val="53A837CC"/>
    <w:rsid w:val="53AE769B"/>
    <w:rsid w:val="53B0025D"/>
    <w:rsid w:val="53B508AE"/>
    <w:rsid w:val="53B5544C"/>
    <w:rsid w:val="53B638CA"/>
    <w:rsid w:val="53BB0207"/>
    <w:rsid w:val="53BB0A55"/>
    <w:rsid w:val="53BC68FF"/>
    <w:rsid w:val="53BD4A5C"/>
    <w:rsid w:val="53BD7544"/>
    <w:rsid w:val="53BE1387"/>
    <w:rsid w:val="53BE37B6"/>
    <w:rsid w:val="53C00395"/>
    <w:rsid w:val="53C11E60"/>
    <w:rsid w:val="53C56179"/>
    <w:rsid w:val="53C9444D"/>
    <w:rsid w:val="53CD546E"/>
    <w:rsid w:val="53D91359"/>
    <w:rsid w:val="53DC51F2"/>
    <w:rsid w:val="53DE20D9"/>
    <w:rsid w:val="53DE6E14"/>
    <w:rsid w:val="53E6320D"/>
    <w:rsid w:val="53F135CE"/>
    <w:rsid w:val="53F823B7"/>
    <w:rsid w:val="54016349"/>
    <w:rsid w:val="5402248C"/>
    <w:rsid w:val="54035B95"/>
    <w:rsid w:val="54076ACE"/>
    <w:rsid w:val="540A1F43"/>
    <w:rsid w:val="540D51FB"/>
    <w:rsid w:val="540E26F2"/>
    <w:rsid w:val="54191C05"/>
    <w:rsid w:val="54192CF0"/>
    <w:rsid w:val="54217977"/>
    <w:rsid w:val="54271AA3"/>
    <w:rsid w:val="54321185"/>
    <w:rsid w:val="54321C42"/>
    <w:rsid w:val="54341812"/>
    <w:rsid w:val="54410B1F"/>
    <w:rsid w:val="544964FB"/>
    <w:rsid w:val="544F2FD7"/>
    <w:rsid w:val="544F657D"/>
    <w:rsid w:val="545077BE"/>
    <w:rsid w:val="545309E5"/>
    <w:rsid w:val="545820EF"/>
    <w:rsid w:val="545947D7"/>
    <w:rsid w:val="5460780A"/>
    <w:rsid w:val="54664569"/>
    <w:rsid w:val="5467308B"/>
    <w:rsid w:val="546D5E01"/>
    <w:rsid w:val="5472420E"/>
    <w:rsid w:val="547268BA"/>
    <w:rsid w:val="54732242"/>
    <w:rsid w:val="547340FE"/>
    <w:rsid w:val="54747422"/>
    <w:rsid w:val="547C3DF3"/>
    <w:rsid w:val="547C6D32"/>
    <w:rsid w:val="5480525B"/>
    <w:rsid w:val="5481489E"/>
    <w:rsid w:val="5483721F"/>
    <w:rsid w:val="54865D5A"/>
    <w:rsid w:val="5486733E"/>
    <w:rsid w:val="548E7ED3"/>
    <w:rsid w:val="54960B2D"/>
    <w:rsid w:val="54A61EB8"/>
    <w:rsid w:val="54AF378A"/>
    <w:rsid w:val="54B33382"/>
    <w:rsid w:val="54BA2950"/>
    <w:rsid w:val="54C678C4"/>
    <w:rsid w:val="54D74738"/>
    <w:rsid w:val="54DC00D7"/>
    <w:rsid w:val="54DC0A24"/>
    <w:rsid w:val="54DD137D"/>
    <w:rsid w:val="54DD5D8E"/>
    <w:rsid w:val="54E035F6"/>
    <w:rsid w:val="54E25C49"/>
    <w:rsid w:val="54E328CD"/>
    <w:rsid w:val="54E55A25"/>
    <w:rsid w:val="54E83A91"/>
    <w:rsid w:val="54F97AAA"/>
    <w:rsid w:val="54FB1CC0"/>
    <w:rsid w:val="54FD794E"/>
    <w:rsid w:val="550C456B"/>
    <w:rsid w:val="550D6968"/>
    <w:rsid w:val="550E7223"/>
    <w:rsid w:val="55103128"/>
    <w:rsid w:val="55173F75"/>
    <w:rsid w:val="55185714"/>
    <w:rsid w:val="551A2EF5"/>
    <w:rsid w:val="551C1076"/>
    <w:rsid w:val="551D1DB0"/>
    <w:rsid w:val="5520085A"/>
    <w:rsid w:val="55246D88"/>
    <w:rsid w:val="552A09FF"/>
    <w:rsid w:val="55333552"/>
    <w:rsid w:val="55371473"/>
    <w:rsid w:val="55446D95"/>
    <w:rsid w:val="554768E3"/>
    <w:rsid w:val="55492D1E"/>
    <w:rsid w:val="554B635C"/>
    <w:rsid w:val="554C6206"/>
    <w:rsid w:val="555112AF"/>
    <w:rsid w:val="55523F6D"/>
    <w:rsid w:val="555F36C6"/>
    <w:rsid w:val="555F7905"/>
    <w:rsid w:val="55644911"/>
    <w:rsid w:val="55653D32"/>
    <w:rsid w:val="55694E78"/>
    <w:rsid w:val="55695B39"/>
    <w:rsid w:val="55720BB1"/>
    <w:rsid w:val="55755A75"/>
    <w:rsid w:val="557C39AD"/>
    <w:rsid w:val="55807E74"/>
    <w:rsid w:val="55856CC9"/>
    <w:rsid w:val="558847E6"/>
    <w:rsid w:val="558C2D6A"/>
    <w:rsid w:val="559006F5"/>
    <w:rsid w:val="55927706"/>
    <w:rsid w:val="5594472F"/>
    <w:rsid w:val="55945CDB"/>
    <w:rsid w:val="55967740"/>
    <w:rsid w:val="55A150BF"/>
    <w:rsid w:val="55A54A57"/>
    <w:rsid w:val="55AE783D"/>
    <w:rsid w:val="55B82697"/>
    <w:rsid w:val="55BE0C0B"/>
    <w:rsid w:val="55C86D87"/>
    <w:rsid w:val="55C962E8"/>
    <w:rsid w:val="55CC2ECA"/>
    <w:rsid w:val="55CF6082"/>
    <w:rsid w:val="55D53BCE"/>
    <w:rsid w:val="55E10E20"/>
    <w:rsid w:val="55EB788D"/>
    <w:rsid w:val="55EF197B"/>
    <w:rsid w:val="55F253A0"/>
    <w:rsid w:val="55F43CAC"/>
    <w:rsid w:val="56003A7D"/>
    <w:rsid w:val="560067E5"/>
    <w:rsid w:val="56042BE0"/>
    <w:rsid w:val="561252DC"/>
    <w:rsid w:val="56150E09"/>
    <w:rsid w:val="561B07C5"/>
    <w:rsid w:val="562503E8"/>
    <w:rsid w:val="56322138"/>
    <w:rsid w:val="56341E7C"/>
    <w:rsid w:val="563447C1"/>
    <w:rsid w:val="5635381D"/>
    <w:rsid w:val="56366385"/>
    <w:rsid w:val="56395AA4"/>
    <w:rsid w:val="563A1F85"/>
    <w:rsid w:val="563D616C"/>
    <w:rsid w:val="56422434"/>
    <w:rsid w:val="5647446C"/>
    <w:rsid w:val="564779FB"/>
    <w:rsid w:val="5648140C"/>
    <w:rsid w:val="5648399C"/>
    <w:rsid w:val="564D06C8"/>
    <w:rsid w:val="564F1C1F"/>
    <w:rsid w:val="56502031"/>
    <w:rsid w:val="565343CE"/>
    <w:rsid w:val="56540C13"/>
    <w:rsid w:val="565E3B52"/>
    <w:rsid w:val="56620003"/>
    <w:rsid w:val="566A4628"/>
    <w:rsid w:val="566C632D"/>
    <w:rsid w:val="56701D09"/>
    <w:rsid w:val="567147F2"/>
    <w:rsid w:val="56743862"/>
    <w:rsid w:val="56782F36"/>
    <w:rsid w:val="567B60D1"/>
    <w:rsid w:val="567F731B"/>
    <w:rsid w:val="56801EEA"/>
    <w:rsid w:val="56811A91"/>
    <w:rsid w:val="568766E0"/>
    <w:rsid w:val="56885ED8"/>
    <w:rsid w:val="568D4FA6"/>
    <w:rsid w:val="568D6C60"/>
    <w:rsid w:val="568F4A93"/>
    <w:rsid w:val="569226D3"/>
    <w:rsid w:val="56947AE6"/>
    <w:rsid w:val="569608A1"/>
    <w:rsid w:val="56977E49"/>
    <w:rsid w:val="5698270A"/>
    <w:rsid w:val="569B5E73"/>
    <w:rsid w:val="56A548BA"/>
    <w:rsid w:val="56B12D7D"/>
    <w:rsid w:val="56BC3515"/>
    <w:rsid w:val="56BE244B"/>
    <w:rsid w:val="56BF46EA"/>
    <w:rsid w:val="56C22FEA"/>
    <w:rsid w:val="56C86571"/>
    <w:rsid w:val="56DA49A2"/>
    <w:rsid w:val="56DF3B77"/>
    <w:rsid w:val="56E42295"/>
    <w:rsid w:val="56E84C4B"/>
    <w:rsid w:val="56EA0AB9"/>
    <w:rsid w:val="56EA2647"/>
    <w:rsid w:val="56F25F5B"/>
    <w:rsid w:val="56F62574"/>
    <w:rsid w:val="56F81775"/>
    <w:rsid w:val="56FD5EDC"/>
    <w:rsid w:val="56FE4D1D"/>
    <w:rsid w:val="57000244"/>
    <w:rsid w:val="5703427A"/>
    <w:rsid w:val="57040C6C"/>
    <w:rsid w:val="57045151"/>
    <w:rsid w:val="57046AE6"/>
    <w:rsid w:val="570939F3"/>
    <w:rsid w:val="570A0814"/>
    <w:rsid w:val="570D5ADC"/>
    <w:rsid w:val="570E1636"/>
    <w:rsid w:val="570F1224"/>
    <w:rsid w:val="570F58FD"/>
    <w:rsid w:val="5710564E"/>
    <w:rsid w:val="571236CA"/>
    <w:rsid w:val="57137593"/>
    <w:rsid w:val="571E31DC"/>
    <w:rsid w:val="57286AA8"/>
    <w:rsid w:val="572A0094"/>
    <w:rsid w:val="5731119F"/>
    <w:rsid w:val="5731643E"/>
    <w:rsid w:val="57325601"/>
    <w:rsid w:val="5735687E"/>
    <w:rsid w:val="57372D0E"/>
    <w:rsid w:val="5737385C"/>
    <w:rsid w:val="573B398A"/>
    <w:rsid w:val="573F0D4B"/>
    <w:rsid w:val="573F4334"/>
    <w:rsid w:val="574E6EB0"/>
    <w:rsid w:val="575010F6"/>
    <w:rsid w:val="57505B20"/>
    <w:rsid w:val="57576EAC"/>
    <w:rsid w:val="57581C6F"/>
    <w:rsid w:val="5759405F"/>
    <w:rsid w:val="575A7734"/>
    <w:rsid w:val="5760186E"/>
    <w:rsid w:val="5762204C"/>
    <w:rsid w:val="57660500"/>
    <w:rsid w:val="576B501F"/>
    <w:rsid w:val="57751544"/>
    <w:rsid w:val="577A61D1"/>
    <w:rsid w:val="577F0081"/>
    <w:rsid w:val="577F57D4"/>
    <w:rsid w:val="57802F67"/>
    <w:rsid w:val="578D0EC7"/>
    <w:rsid w:val="578E16C8"/>
    <w:rsid w:val="578F109B"/>
    <w:rsid w:val="57963508"/>
    <w:rsid w:val="579C2DE2"/>
    <w:rsid w:val="57A05263"/>
    <w:rsid w:val="57A05C62"/>
    <w:rsid w:val="57A11DD6"/>
    <w:rsid w:val="57A13087"/>
    <w:rsid w:val="57A303CF"/>
    <w:rsid w:val="57A64DE0"/>
    <w:rsid w:val="57A810C7"/>
    <w:rsid w:val="57AE0BED"/>
    <w:rsid w:val="57AF4BCC"/>
    <w:rsid w:val="57B10F78"/>
    <w:rsid w:val="57B30041"/>
    <w:rsid w:val="57B8600E"/>
    <w:rsid w:val="57C309AD"/>
    <w:rsid w:val="57CA7EE3"/>
    <w:rsid w:val="57D14E96"/>
    <w:rsid w:val="57D37236"/>
    <w:rsid w:val="57E5329D"/>
    <w:rsid w:val="57FA3026"/>
    <w:rsid w:val="57FC143F"/>
    <w:rsid w:val="57FE768A"/>
    <w:rsid w:val="580A6A08"/>
    <w:rsid w:val="58191FD5"/>
    <w:rsid w:val="581E28B8"/>
    <w:rsid w:val="581F0D97"/>
    <w:rsid w:val="582070EC"/>
    <w:rsid w:val="58290047"/>
    <w:rsid w:val="582C469C"/>
    <w:rsid w:val="583119ED"/>
    <w:rsid w:val="583516A0"/>
    <w:rsid w:val="58412441"/>
    <w:rsid w:val="58414665"/>
    <w:rsid w:val="58420874"/>
    <w:rsid w:val="584825EB"/>
    <w:rsid w:val="585B68CD"/>
    <w:rsid w:val="585D5F1C"/>
    <w:rsid w:val="58687A3C"/>
    <w:rsid w:val="586C31FF"/>
    <w:rsid w:val="587237CF"/>
    <w:rsid w:val="58747F74"/>
    <w:rsid w:val="588067CC"/>
    <w:rsid w:val="58846BEE"/>
    <w:rsid w:val="589D5DB5"/>
    <w:rsid w:val="58A1280F"/>
    <w:rsid w:val="58A31953"/>
    <w:rsid w:val="58A65C39"/>
    <w:rsid w:val="58AC43CA"/>
    <w:rsid w:val="58B22BBC"/>
    <w:rsid w:val="58B30898"/>
    <w:rsid w:val="58B51B00"/>
    <w:rsid w:val="58B930FA"/>
    <w:rsid w:val="58BB373B"/>
    <w:rsid w:val="58C37B61"/>
    <w:rsid w:val="58D03CD1"/>
    <w:rsid w:val="58D725E1"/>
    <w:rsid w:val="58E04FAE"/>
    <w:rsid w:val="58E12C3D"/>
    <w:rsid w:val="58E463CA"/>
    <w:rsid w:val="58E51B6C"/>
    <w:rsid w:val="58E55858"/>
    <w:rsid w:val="58E86F03"/>
    <w:rsid w:val="58ED5C83"/>
    <w:rsid w:val="58EF0FC8"/>
    <w:rsid w:val="58F915EE"/>
    <w:rsid w:val="58FB2CDD"/>
    <w:rsid w:val="58FB4C4F"/>
    <w:rsid w:val="59086A7F"/>
    <w:rsid w:val="59086D34"/>
    <w:rsid w:val="59093543"/>
    <w:rsid w:val="590B62A6"/>
    <w:rsid w:val="59111B78"/>
    <w:rsid w:val="59245B14"/>
    <w:rsid w:val="5925763F"/>
    <w:rsid w:val="59307BA1"/>
    <w:rsid w:val="5932743D"/>
    <w:rsid w:val="59334191"/>
    <w:rsid w:val="59347F83"/>
    <w:rsid w:val="59375409"/>
    <w:rsid w:val="5945775F"/>
    <w:rsid w:val="594874AB"/>
    <w:rsid w:val="594A4D24"/>
    <w:rsid w:val="594D0ACF"/>
    <w:rsid w:val="594E0600"/>
    <w:rsid w:val="5950029B"/>
    <w:rsid w:val="5951271D"/>
    <w:rsid w:val="59537B1F"/>
    <w:rsid w:val="595E2E46"/>
    <w:rsid w:val="596241FF"/>
    <w:rsid w:val="59651DEC"/>
    <w:rsid w:val="596E1100"/>
    <w:rsid w:val="59771D82"/>
    <w:rsid w:val="597B2723"/>
    <w:rsid w:val="597C3128"/>
    <w:rsid w:val="597F1B31"/>
    <w:rsid w:val="59802805"/>
    <w:rsid w:val="5981496A"/>
    <w:rsid w:val="59833B92"/>
    <w:rsid w:val="59842A93"/>
    <w:rsid w:val="598547B9"/>
    <w:rsid w:val="59864EC0"/>
    <w:rsid w:val="59875117"/>
    <w:rsid w:val="598761AD"/>
    <w:rsid w:val="598F7AEF"/>
    <w:rsid w:val="59917C7B"/>
    <w:rsid w:val="5998213F"/>
    <w:rsid w:val="599E727A"/>
    <w:rsid w:val="599F5F31"/>
    <w:rsid w:val="59AC3E3C"/>
    <w:rsid w:val="59B25836"/>
    <w:rsid w:val="59B668CC"/>
    <w:rsid w:val="59BF7A1F"/>
    <w:rsid w:val="59C305AD"/>
    <w:rsid w:val="59CA5421"/>
    <w:rsid w:val="59CF2038"/>
    <w:rsid w:val="59CF5D74"/>
    <w:rsid w:val="59D639F9"/>
    <w:rsid w:val="59D833A2"/>
    <w:rsid w:val="59DC67F5"/>
    <w:rsid w:val="59DD2266"/>
    <w:rsid w:val="59E367E8"/>
    <w:rsid w:val="59E412EA"/>
    <w:rsid w:val="59E45AA9"/>
    <w:rsid w:val="59E5345F"/>
    <w:rsid w:val="59EF04D2"/>
    <w:rsid w:val="59F54B31"/>
    <w:rsid w:val="5A1223E0"/>
    <w:rsid w:val="5A1851EC"/>
    <w:rsid w:val="5A1A5A8B"/>
    <w:rsid w:val="5A1B4DEF"/>
    <w:rsid w:val="5A1C3FB6"/>
    <w:rsid w:val="5A1E58E6"/>
    <w:rsid w:val="5A3010E2"/>
    <w:rsid w:val="5A301DDD"/>
    <w:rsid w:val="5A385715"/>
    <w:rsid w:val="5A3B7BB9"/>
    <w:rsid w:val="5A3D6C75"/>
    <w:rsid w:val="5A43403E"/>
    <w:rsid w:val="5A462BDA"/>
    <w:rsid w:val="5A48129A"/>
    <w:rsid w:val="5A4B078C"/>
    <w:rsid w:val="5A4F7DBE"/>
    <w:rsid w:val="5A5153B8"/>
    <w:rsid w:val="5A5502E0"/>
    <w:rsid w:val="5A5C5774"/>
    <w:rsid w:val="5A5F6B54"/>
    <w:rsid w:val="5A61744C"/>
    <w:rsid w:val="5A655AB7"/>
    <w:rsid w:val="5A6931C3"/>
    <w:rsid w:val="5A6B6D84"/>
    <w:rsid w:val="5A6F6CD5"/>
    <w:rsid w:val="5A6F7013"/>
    <w:rsid w:val="5A7247EC"/>
    <w:rsid w:val="5A79421D"/>
    <w:rsid w:val="5A7A5284"/>
    <w:rsid w:val="5A7C334D"/>
    <w:rsid w:val="5A8528C8"/>
    <w:rsid w:val="5A862462"/>
    <w:rsid w:val="5A873D70"/>
    <w:rsid w:val="5A8D10CB"/>
    <w:rsid w:val="5A90177C"/>
    <w:rsid w:val="5A913BF3"/>
    <w:rsid w:val="5A92711B"/>
    <w:rsid w:val="5A9F280C"/>
    <w:rsid w:val="5AA33344"/>
    <w:rsid w:val="5AA6689D"/>
    <w:rsid w:val="5AA802F5"/>
    <w:rsid w:val="5AAD14E9"/>
    <w:rsid w:val="5AAD385F"/>
    <w:rsid w:val="5AAD4637"/>
    <w:rsid w:val="5AB51682"/>
    <w:rsid w:val="5AB542D2"/>
    <w:rsid w:val="5AB967AE"/>
    <w:rsid w:val="5ACA2AE3"/>
    <w:rsid w:val="5AD00A3E"/>
    <w:rsid w:val="5AD16C69"/>
    <w:rsid w:val="5AD27A4C"/>
    <w:rsid w:val="5AD35798"/>
    <w:rsid w:val="5AD473AF"/>
    <w:rsid w:val="5ADA122A"/>
    <w:rsid w:val="5ADC0A82"/>
    <w:rsid w:val="5ADD478B"/>
    <w:rsid w:val="5ADE1B05"/>
    <w:rsid w:val="5AE1501B"/>
    <w:rsid w:val="5AE54C7B"/>
    <w:rsid w:val="5AE70102"/>
    <w:rsid w:val="5AEB167A"/>
    <w:rsid w:val="5AF61218"/>
    <w:rsid w:val="5B0C6F7A"/>
    <w:rsid w:val="5B0D7576"/>
    <w:rsid w:val="5B0F2A09"/>
    <w:rsid w:val="5B0F7E80"/>
    <w:rsid w:val="5B1174F7"/>
    <w:rsid w:val="5B164BBA"/>
    <w:rsid w:val="5B1660E2"/>
    <w:rsid w:val="5B180A2B"/>
    <w:rsid w:val="5B2179AE"/>
    <w:rsid w:val="5B2508A0"/>
    <w:rsid w:val="5B2C679B"/>
    <w:rsid w:val="5B322F2F"/>
    <w:rsid w:val="5B3820A7"/>
    <w:rsid w:val="5B3E4000"/>
    <w:rsid w:val="5B44746E"/>
    <w:rsid w:val="5B4831EE"/>
    <w:rsid w:val="5B4B4A06"/>
    <w:rsid w:val="5B4E53E8"/>
    <w:rsid w:val="5B50582C"/>
    <w:rsid w:val="5B523F1E"/>
    <w:rsid w:val="5B552C7C"/>
    <w:rsid w:val="5B5606E4"/>
    <w:rsid w:val="5B5E431E"/>
    <w:rsid w:val="5B6225DB"/>
    <w:rsid w:val="5B6A64FE"/>
    <w:rsid w:val="5B79568D"/>
    <w:rsid w:val="5B7A707A"/>
    <w:rsid w:val="5B7F35CB"/>
    <w:rsid w:val="5B82655A"/>
    <w:rsid w:val="5B8D5DB6"/>
    <w:rsid w:val="5B8F26F4"/>
    <w:rsid w:val="5B9A6805"/>
    <w:rsid w:val="5B9F56D5"/>
    <w:rsid w:val="5BA23D6E"/>
    <w:rsid w:val="5BA910FF"/>
    <w:rsid w:val="5BAF2AAB"/>
    <w:rsid w:val="5BB71940"/>
    <w:rsid w:val="5BB72420"/>
    <w:rsid w:val="5BC47C74"/>
    <w:rsid w:val="5BC600DA"/>
    <w:rsid w:val="5BC74F6E"/>
    <w:rsid w:val="5BC8770A"/>
    <w:rsid w:val="5BD405C6"/>
    <w:rsid w:val="5BD55ABF"/>
    <w:rsid w:val="5BD61F28"/>
    <w:rsid w:val="5BD76A7C"/>
    <w:rsid w:val="5BDB4310"/>
    <w:rsid w:val="5BEB62FF"/>
    <w:rsid w:val="5BEB7F6B"/>
    <w:rsid w:val="5BED533E"/>
    <w:rsid w:val="5BF216C3"/>
    <w:rsid w:val="5BF23278"/>
    <w:rsid w:val="5BFC405B"/>
    <w:rsid w:val="5BFD044A"/>
    <w:rsid w:val="5C042714"/>
    <w:rsid w:val="5C050CB0"/>
    <w:rsid w:val="5C062441"/>
    <w:rsid w:val="5C132EFD"/>
    <w:rsid w:val="5C1711C5"/>
    <w:rsid w:val="5C1C6031"/>
    <w:rsid w:val="5C1E3E7E"/>
    <w:rsid w:val="5C273F81"/>
    <w:rsid w:val="5C294D5F"/>
    <w:rsid w:val="5C2A296A"/>
    <w:rsid w:val="5C2D5447"/>
    <w:rsid w:val="5C2E0169"/>
    <w:rsid w:val="5C306F41"/>
    <w:rsid w:val="5C325FC1"/>
    <w:rsid w:val="5C344D59"/>
    <w:rsid w:val="5C370F3D"/>
    <w:rsid w:val="5C37347F"/>
    <w:rsid w:val="5C3C2EBF"/>
    <w:rsid w:val="5C4E0B4E"/>
    <w:rsid w:val="5C5B3BB2"/>
    <w:rsid w:val="5C5E17B2"/>
    <w:rsid w:val="5C5F7E31"/>
    <w:rsid w:val="5C636B2A"/>
    <w:rsid w:val="5C647C50"/>
    <w:rsid w:val="5C65624F"/>
    <w:rsid w:val="5C660DE8"/>
    <w:rsid w:val="5C671B09"/>
    <w:rsid w:val="5C6727BA"/>
    <w:rsid w:val="5C6832C9"/>
    <w:rsid w:val="5C711CC8"/>
    <w:rsid w:val="5C75213F"/>
    <w:rsid w:val="5C770A22"/>
    <w:rsid w:val="5C844953"/>
    <w:rsid w:val="5C86163C"/>
    <w:rsid w:val="5C8C0225"/>
    <w:rsid w:val="5C933B70"/>
    <w:rsid w:val="5C9E6614"/>
    <w:rsid w:val="5CA253EE"/>
    <w:rsid w:val="5CA92C4A"/>
    <w:rsid w:val="5CAB2DFB"/>
    <w:rsid w:val="5CAC4823"/>
    <w:rsid w:val="5CAC4D52"/>
    <w:rsid w:val="5CAC7835"/>
    <w:rsid w:val="5CB13D97"/>
    <w:rsid w:val="5CB43A20"/>
    <w:rsid w:val="5CB849B0"/>
    <w:rsid w:val="5CD201D4"/>
    <w:rsid w:val="5CD24722"/>
    <w:rsid w:val="5CD800CC"/>
    <w:rsid w:val="5CDF1E48"/>
    <w:rsid w:val="5CE24B80"/>
    <w:rsid w:val="5CEB4D96"/>
    <w:rsid w:val="5CF44363"/>
    <w:rsid w:val="5CF53179"/>
    <w:rsid w:val="5CF93CAC"/>
    <w:rsid w:val="5CFC3596"/>
    <w:rsid w:val="5D00324C"/>
    <w:rsid w:val="5D024233"/>
    <w:rsid w:val="5D0304E7"/>
    <w:rsid w:val="5D057E07"/>
    <w:rsid w:val="5D062F4D"/>
    <w:rsid w:val="5D0647E6"/>
    <w:rsid w:val="5D0D1DA7"/>
    <w:rsid w:val="5D10168D"/>
    <w:rsid w:val="5D107B67"/>
    <w:rsid w:val="5D18584B"/>
    <w:rsid w:val="5D285D86"/>
    <w:rsid w:val="5D2E1CA1"/>
    <w:rsid w:val="5D2E2D8B"/>
    <w:rsid w:val="5D3506FF"/>
    <w:rsid w:val="5D3D401B"/>
    <w:rsid w:val="5D40666E"/>
    <w:rsid w:val="5D41339E"/>
    <w:rsid w:val="5D4877A4"/>
    <w:rsid w:val="5D4F199E"/>
    <w:rsid w:val="5D4F7CD4"/>
    <w:rsid w:val="5D570E30"/>
    <w:rsid w:val="5D5D387A"/>
    <w:rsid w:val="5D62662D"/>
    <w:rsid w:val="5D660EA5"/>
    <w:rsid w:val="5D70632D"/>
    <w:rsid w:val="5D7241AC"/>
    <w:rsid w:val="5D7330E3"/>
    <w:rsid w:val="5D743421"/>
    <w:rsid w:val="5D783C77"/>
    <w:rsid w:val="5D88790C"/>
    <w:rsid w:val="5D981628"/>
    <w:rsid w:val="5D994652"/>
    <w:rsid w:val="5D9D3D8E"/>
    <w:rsid w:val="5DA15795"/>
    <w:rsid w:val="5DAA419C"/>
    <w:rsid w:val="5DB44F98"/>
    <w:rsid w:val="5DB6267F"/>
    <w:rsid w:val="5DBE7AF9"/>
    <w:rsid w:val="5DC541E8"/>
    <w:rsid w:val="5DD05463"/>
    <w:rsid w:val="5DD73914"/>
    <w:rsid w:val="5DE16F5C"/>
    <w:rsid w:val="5DE54FBF"/>
    <w:rsid w:val="5DE733A8"/>
    <w:rsid w:val="5DEA340A"/>
    <w:rsid w:val="5DED4AA5"/>
    <w:rsid w:val="5DF2475B"/>
    <w:rsid w:val="5DF25B10"/>
    <w:rsid w:val="5DFC2C45"/>
    <w:rsid w:val="5DFD25CA"/>
    <w:rsid w:val="5DFD30E7"/>
    <w:rsid w:val="5E040BDE"/>
    <w:rsid w:val="5E04230D"/>
    <w:rsid w:val="5E085A20"/>
    <w:rsid w:val="5E0860F1"/>
    <w:rsid w:val="5E0B64F9"/>
    <w:rsid w:val="5E1B74A3"/>
    <w:rsid w:val="5E1F6BEC"/>
    <w:rsid w:val="5E2704F2"/>
    <w:rsid w:val="5E2A1F7E"/>
    <w:rsid w:val="5E2E0C4D"/>
    <w:rsid w:val="5E2E0DCD"/>
    <w:rsid w:val="5E3043D5"/>
    <w:rsid w:val="5E3662EE"/>
    <w:rsid w:val="5E37041E"/>
    <w:rsid w:val="5E376109"/>
    <w:rsid w:val="5E3A19DB"/>
    <w:rsid w:val="5E431315"/>
    <w:rsid w:val="5E4431A7"/>
    <w:rsid w:val="5E457EE5"/>
    <w:rsid w:val="5E4D47EA"/>
    <w:rsid w:val="5E5F202A"/>
    <w:rsid w:val="5E612BCA"/>
    <w:rsid w:val="5E6A2689"/>
    <w:rsid w:val="5E6C2324"/>
    <w:rsid w:val="5E6D191F"/>
    <w:rsid w:val="5E77091E"/>
    <w:rsid w:val="5E7C1FBA"/>
    <w:rsid w:val="5E7D0F41"/>
    <w:rsid w:val="5E7F5480"/>
    <w:rsid w:val="5E871388"/>
    <w:rsid w:val="5E8A1FCD"/>
    <w:rsid w:val="5E8E4E1E"/>
    <w:rsid w:val="5E8F522B"/>
    <w:rsid w:val="5E916ED3"/>
    <w:rsid w:val="5E950F64"/>
    <w:rsid w:val="5E9922AE"/>
    <w:rsid w:val="5E9D6F5F"/>
    <w:rsid w:val="5EA15969"/>
    <w:rsid w:val="5EA71A6A"/>
    <w:rsid w:val="5EB23430"/>
    <w:rsid w:val="5EBD5883"/>
    <w:rsid w:val="5EBE09BA"/>
    <w:rsid w:val="5EC06426"/>
    <w:rsid w:val="5EC166C3"/>
    <w:rsid w:val="5EC40DCE"/>
    <w:rsid w:val="5EC73C07"/>
    <w:rsid w:val="5EC81751"/>
    <w:rsid w:val="5ECA7858"/>
    <w:rsid w:val="5ED240C2"/>
    <w:rsid w:val="5ED82B49"/>
    <w:rsid w:val="5EDF3754"/>
    <w:rsid w:val="5EE36110"/>
    <w:rsid w:val="5EEA6787"/>
    <w:rsid w:val="5EF94B76"/>
    <w:rsid w:val="5EFB2477"/>
    <w:rsid w:val="5EFC046F"/>
    <w:rsid w:val="5F0171F7"/>
    <w:rsid w:val="5F0C19FD"/>
    <w:rsid w:val="5F0E38A2"/>
    <w:rsid w:val="5F0E6449"/>
    <w:rsid w:val="5F1444E9"/>
    <w:rsid w:val="5F180A9D"/>
    <w:rsid w:val="5F181C71"/>
    <w:rsid w:val="5F23056B"/>
    <w:rsid w:val="5F255DCD"/>
    <w:rsid w:val="5F2D4319"/>
    <w:rsid w:val="5F2E7441"/>
    <w:rsid w:val="5F3450E2"/>
    <w:rsid w:val="5F3859B5"/>
    <w:rsid w:val="5F38625E"/>
    <w:rsid w:val="5F3A1957"/>
    <w:rsid w:val="5F3E7260"/>
    <w:rsid w:val="5F4B6D77"/>
    <w:rsid w:val="5F4E26A7"/>
    <w:rsid w:val="5F5E5C72"/>
    <w:rsid w:val="5F646F2C"/>
    <w:rsid w:val="5F6C2019"/>
    <w:rsid w:val="5F743551"/>
    <w:rsid w:val="5F750E95"/>
    <w:rsid w:val="5F760160"/>
    <w:rsid w:val="5F7765FE"/>
    <w:rsid w:val="5F8C4A7D"/>
    <w:rsid w:val="5F931CB6"/>
    <w:rsid w:val="5F976A85"/>
    <w:rsid w:val="5F9E4052"/>
    <w:rsid w:val="5F9F5E34"/>
    <w:rsid w:val="5FA002EA"/>
    <w:rsid w:val="5FA96590"/>
    <w:rsid w:val="5FB66672"/>
    <w:rsid w:val="5FC74A5D"/>
    <w:rsid w:val="5FD357B5"/>
    <w:rsid w:val="5FD41DB1"/>
    <w:rsid w:val="5FD4318A"/>
    <w:rsid w:val="5FD72386"/>
    <w:rsid w:val="5FD728F6"/>
    <w:rsid w:val="5FD91CF1"/>
    <w:rsid w:val="5FDA6EE1"/>
    <w:rsid w:val="5FDB6413"/>
    <w:rsid w:val="5FDF4921"/>
    <w:rsid w:val="5FE01A2D"/>
    <w:rsid w:val="5FEA3455"/>
    <w:rsid w:val="5FEB51AB"/>
    <w:rsid w:val="5FF11503"/>
    <w:rsid w:val="5FF8652F"/>
    <w:rsid w:val="5FF93CAF"/>
    <w:rsid w:val="5FFF0BEA"/>
    <w:rsid w:val="5FFF2B1D"/>
    <w:rsid w:val="60031DBD"/>
    <w:rsid w:val="600704B8"/>
    <w:rsid w:val="60084DD9"/>
    <w:rsid w:val="600B70BF"/>
    <w:rsid w:val="60151FA1"/>
    <w:rsid w:val="601A3792"/>
    <w:rsid w:val="60262C77"/>
    <w:rsid w:val="603436A1"/>
    <w:rsid w:val="60353CD9"/>
    <w:rsid w:val="603643E1"/>
    <w:rsid w:val="6038393F"/>
    <w:rsid w:val="603A5111"/>
    <w:rsid w:val="6047172A"/>
    <w:rsid w:val="60560516"/>
    <w:rsid w:val="605C5509"/>
    <w:rsid w:val="605E74C3"/>
    <w:rsid w:val="60634CEF"/>
    <w:rsid w:val="60682099"/>
    <w:rsid w:val="60723671"/>
    <w:rsid w:val="60735E16"/>
    <w:rsid w:val="60744729"/>
    <w:rsid w:val="60753A29"/>
    <w:rsid w:val="60753B54"/>
    <w:rsid w:val="60763283"/>
    <w:rsid w:val="60774DF7"/>
    <w:rsid w:val="607A5EEF"/>
    <w:rsid w:val="607D7D5A"/>
    <w:rsid w:val="608272EB"/>
    <w:rsid w:val="60887A03"/>
    <w:rsid w:val="608B4246"/>
    <w:rsid w:val="60906724"/>
    <w:rsid w:val="6093100C"/>
    <w:rsid w:val="60981E2B"/>
    <w:rsid w:val="609A1D53"/>
    <w:rsid w:val="60A96AE3"/>
    <w:rsid w:val="60B10AAF"/>
    <w:rsid w:val="60B55157"/>
    <w:rsid w:val="60BB0DC3"/>
    <w:rsid w:val="60C271F7"/>
    <w:rsid w:val="60C55B0E"/>
    <w:rsid w:val="60C63CF2"/>
    <w:rsid w:val="60CB655B"/>
    <w:rsid w:val="60CC788B"/>
    <w:rsid w:val="60D13C0B"/>
    <w:rsid w:val="60D77862"/>
    <w:rsid w:val="60D8136E"/>
    <w:rsid w:val="60DC1F61"/>
    <w:rsid w:val="60DC65E7"/>
    <w:rsid w:val="60DD68C8"/>
    <w:rsid w:val="60E247F6"/>
    <w:rsid w:val="60E72297"/>
    <w:rsid w:val="60ED60DC"/>
    <w:rsid w:val="60F20740"/>
    <w:rsid w:val="610020DA"/>
    <w:rsid w:val="6105353B"/>
    <w:rsid w:val="61064D6A"/>
    <w:rsid w:val="61071D0E"/>
    <w:rsid w:val="611123CA"/>
    <w:rsid w:val="611314FD"/>
    <w:rsid w:val="61184DE3"/>
    <w:rsid w:val="61240CE2"/>
    <w:rsid w:val="612646A3"/>
    <w:rsid w:val="612E2ED2"/>
    <w:rsid w:val="612F2059"/>
    <w:rsid w:val="612F221B"/>
    <w:rsid w:val="612F2933"/>
    <w:rsid w:val="6131003F"/>
    <w:rsid w:val="61384E55"/>
    <w:rsid w:val="613C42BC"/>
    <w:rsid w:val="614C4611"/>
    <w:rsid w:val="6150190A"/>
    <w:rsid w:val="61512910"/>
    <w:rsid w:val="615258FA"/>
    <w:rsid w:val="6155580A"/>
    <w:rsid w:val="615977FA"/>
    <w:rsid w:val="615C2397"/>
    <w:rsid w:val="615E5858"/>
    <w:rsid w:val="615F06AD"/>
    <w:rsid w:val="616C1CD3"/>
    <w:rsid w:val="616F2459"/>
    <w:rsid w:val="61727A3A"/>
    <w:rsid w:val="6174470B"/>
    <w:rsid w:val="61787A34"/>
    <w:rsid w:val="617D5FA5"/>
    <w:rsid w:val="61891E6A"/>
    <w:rsid w:val="61894EAC"/>
    <w:rsid w:val="618F363C"/>
    <w:rsid w:val="618F74A6"/>
    <w:rsid w:val="61905E24"/>
    <w:rsid w:val="61917ACF"/>
    <w:rsid w:val="61924D25"/>
    <w:rsid w:val="61935F09"/>
    <w:rsid w:val="61952A61"/>
    <w:rsid w:val="61A95CB0"/>
    <w:rsid w:val="61AD7C91"/>
    <w:rsid w:val="61C12411"/>
    <w:rsid w:val="61C340E4"/>
    <w:rsid w:val="61C64B15"/>
    <w:rsid w:val="61CB6122"/>
    <w:rsid w:val="61D0668A"/>
    <w:rsid w:val="61D4083C"/>
    <w:rsid w:val="61D474B4"/>
    <w:rsid w:val="61DE4F8C"/>
    <w:rsid w:val="61DE50C7"/>
    <w:rsid w:val="61EE2A51"/>
    <w:rsid w:val="61F07422"/>
    <w:rsid w:val="61F305C7"/>
    <w:rsid w:val="62001428"/>
    <w:rsid w:val="620640CF"/>
    <w:rsid w:val="6214161B"/>
    <w:rsid w:val="62144693"/>
    <w:rsid w:val="62145695"/>
    <w:rsid w:val="621A1E86"/>
    <w:rsid w:val="621D0C8E"/>
    <w:rsid w:val="621D64D6"/>
    <w:rsid w:val="622217F4"/>
    <w:rsid w:val="62250469"/>
    <w:rsid w:val="62253B18"/>
    <w:rsid w:val="622C0EBB"/>
    <w:rsid w:val="62321EA9"/>
    <w:rsid w:val="62346D5B"/>
    <w:rsid w:val="6238224B"/>
    <w:rsid w:val="624128D0"/>
    <w:rsid w:val="62485004"/>
    <w:rsid w:val="624C3476"/>
    <w:rsid w:val="6253793F"/>
    <w:rsid w:val="62546D9F"/>
    <w:rsid w:val="625500E5"/>
    <w:rsid w:val="625C22FD"/>
    <w:rsid w:val="6261631C"/>
    <w:rsid w:val="62637C5B"/>
    <w:rsid w:val="62650F0B"/>
    <w:rsid w:val="6267510E"/>
    <w:rsid w:val="62682632"/>
    <w:rsid w:val="62731F04"/>
    <w:rsid w:val="6277416B"/>
    <w:rsid w:val="628068AB"/>
    <w:rsid w:val="628138BC"/>
    <w:rsid w:val="62823B85"/>
    <w:rsid w:val="6284417C"/>
    <w:rsid w:val="62866A38"/>
    <w:rsid w:val="62871C0B"/>
    <w:rsid w:val="628E4188"/>
    <w:rsid w:val="6290584C"/>
    <w:rsid w:val="62910851"/>
    <w:rsid w:val="62910C58"/>
    <w:rsid w:val="6291519D"/>
    <w:rsid w:val="62960685"/>
    <w:rsid w:val="629B2608"/>
    <w:rsid w:val="629B2EE3"/>
    <w:rsid w:val="629C27F7"/>
    <w:rsid w:val="62A64D5D"/>
    <w:rsid w:val="62A66BCB"/>
    <w:rsid w:val="62A7286C"/>
    <w:rsid w:val="62AA6E5B"/>
    <w:rsid w:val="62AE6778"/>
    <w:rsid w:val="62B05537"/>
    <w:rsid w:val="62B51F2C"/>
    <w:rsid w:val="62B740C7"/>
    <w:rsid w:val="62BB4821"/>
    <w:rsid w:val="62BC1852"/>
    <w:rsid w:val="62BE5463"/>
    <w:rsid w:val="62BF5010"/>
    <w:rsid w:val="62C3530A"/>
    <w:rsid w:val="62C80AE3"/>
    <w:rsid w:val="62CC0050"/>
    <w:rsid w:val="62D04861"/>
    <w:rsid w:val="62D754FD"/>
    <w:rsid w:val="62D87F9C"/>
    <w:rsid w:val="62E032FA"/>
    <w:rsid w:val="62E85F7B"/>
    <w:rsid w:val="62E90731"/>
    <w:rsid w:val="62E95446"/>
    <w:rsid w:val="62EB20AF"/>
    <w:rsid w:val="62F358BD"/>
    <w:rsid w:val="62F361EA"/>
    <w:rsid w:val="62F727DB"/>
    <w:rsid w:val="62F86383"/>
    <w:rsid w:val="62F92AD3"/>
    <w:rsid w:val="62F939C5"/>
    <w:rsid w:val="62FE0CB4"/>
    <w:rsid w:val="63100754"/>
    <w:rsid w:val="631523B4"/>
    <w:rsid w:val="631F5A20"/>
    <w:rsid w:val="63205EAA"/>
    <w:rsid w:val="632402F0"/>
    <w:rsid w:val="63384446"/>
    <w:rsid w:val="633E35E9"/>
    <w:rsid w:val="6340200B"/>
    <w:rsid w:val="634448DA"/>
    <w:rsid w:val="63471F8A"/>
    <w:rsid w:val="63520DF8"/>
    <w:rsid w:val="63550600"/>
    <w:rsid w:val="635C52D4"/>
    <w:rsid w:val="636153BC"/>
    <w:rsid w:val="63636F12"/>
    <w:rsid w:val="63665FA2"/>
    <w:rsid w:val="63677767"/>
    <w:rsid w:val="636C2239"/>
    <w:rsid w:val="636D2AFB"/>
    <w:rsid w:val="636F69A7"/>
    <w:rsid w:val="637009B0"/>
    <w:rsid w:val="637923E5"/>
    <w:rsid w:val="637B62DB"/>
    <w:rsid w:val="637D35F5"/>
    <w:rsid w:val="637E4151"/>
    <w:rsid w:val="6381759B"/>
    <w:rsid w:val="63831A71"/>
    <w:rsid w:val="63896BEF"/>
    <w:rsid w:val="638B73BC"/>
    <w:rsid w:val="638C6B15"/>
    <w:rsid w:val="638E0935"/>
    <w:rsid w:val="63904982"/>
    <w:rsid w:val="63A82236"/>
    <w:rsid w:val="63AD4474"/>
    <w:rsid w:val="63AF394B"/>
    <w:rsid w:val="63B13C2A"/>
    <w:rsid w:val="63BD4943"/>
    <w:rsid w:val="63C07AA5"/>
    <w:rsid w:val="63C15741"/>
    <w:rsid w:val="63C24F6D"/>
    <w:rsid w:val="63C541C0"/>
    <w:rsid w:val="63C718B4"/>
    <w:rsid w:val="63C73066"/>
    <w:rsid w:val="63CA1F92"/>
    <w:rsid w:val="63CD6678"/>
    <w:rsid w:val="63D51B56"/>
    <w:rsid w:val="63DA47BA"/>
    <w:rsid w:val="63DB3852"/>
    <w:rsid w:val="63DB73D4"/>
    <w:rsid w:val="63E76883"/>
    <w:rsid w:val="63E87D0F"/>
    <w:rsid w:val="63EC65C9"/>
    <w:rsid w:val="63EF1C19"/>
    <w:rsid w:val="63F46365"/>
    <w:rsid w:val="63F54F4A"/>
    <w:rsid w:val="63FA5DB0"/>
    <w:rsid w:val="63FD3842"/>
    <w:rsid w:val="64000298"/>
    <w:rsid w:val="640128A6"/>
    <w:rsid w:val="640C1EEC"/>
    <w:rsid w:val="641614D4"/>
    <w:rsid w:val="641B432C"/>
    <w:rsid w:val="64244AC9"/>
    <w:rsid w:val="64256DA6"/>
    <w:rsid w:val="64360F1E"/>
    <w:rsid w:val="64456814"/>
    <w:rsid w:val="64465D7E"/>
    <w:rsid w:val="64496D96"/>
    <w:rsid w:val="644F5564"/>
    <w:rsid w:val="64512737"/>
    <w:rsid w:val="64532EA8"/>
    <w:rsid w:val="64534621"/>
    <w:rsid w:val="64545FA7"/>
    <w:rsid w:val="645642FE"/>
    <w:rsid w:val="645F2892"/>
    <w:rsid w:val="645F3EFC"/>
    <w:rsid w:val="64611C1E"/>
    <w:rsid w:val="64690593"/>
    <w:rsid w:val="646E7341"/>
    <w:rsid w:val="64772266"/>
    <w:rsid w:val="647C2D50"/>
    <w:rsid w:val="647D466A"/>
    <w:rsid w:val="647E66EF"/>
    <w:rsid w:val="64863876"/>
    <w:rsid w:val="649323E2"/>
    <w:rsid w:val="649F3850"/>
    <w:rsid w:val="64A538AF"/>
    <w:rsid w:val="64A83F1E"/>
    <w:rsid w:val="64A90B32"/>
    <w:rsid w:val="64AE2B98"/>
    <w:rsid w:val="64AF078A"/>
    <w:rsid w:val="64B12A5E"/>
    <w:rsid w:val="64B877F9"/>
    <w:rsid w:val="64BF2199"/>
    <w:rsid w:val="64BF4F2A"/>
    <w:rsid w:val="64C24364"/>
    <w:rsid w:val="64CE24E6"/>
    <w:rsid w:val="64D37F26"/>
    <w:rsid w:val="64D442FA"/>
    <w:rsid w:val="64D946B6"/>
    <w:rsid w:val="64DA6E48"/>
    <w:rsid w:val="64F374B7"/>
    <w:rsid w:val="650133A9"/>
    <w:rsid w:val="65043754"/>
    <w:rsid w:val="650603B8"/>
    <w:rsid w:val="650831B1"/>
    <w:rsid w:val="650915F3"/>
    <w:rsid w:val="650E5B1B"/>
    <w:rsid w:val="65187CAE"/>
    <w:rsid w:val="65244C11"/>
    <w:rsid w:val="652D4E10"/>
    <w:rsid w:val="653208F1"/>
    <w:rsid w:val="6537437E"/>
    <w:rsid w:val="6538188A"/>
    <w:rsid w:val="653E2C45"/>
    <w:rsid w:val="65426B8B"/>
    <w:rsid w:val="65435558"/>
    <w:rsid w:val="654E6357"/>
    <w:rsid w:val="65526882"/>
    <w:rsid w:val="65527CAF"/>
    <w:rsid w:val="65581B95"/>
    <w:rsid w:val="655874C9"/>
    <w:rsid w:val="656A2B99"/>
    <w:rsid w:val="657073A6"/>
    <w:rsid w:val="6588612E"/>
    <w:rsid w:val="658B4256"/>
    <w:rsid w:val="658E7A21"/>
    <w:rsid w:val="6592486E"/>
    <w:rsid w:val="65967D27"/>
    <w:rsid w:val="659A7DED"/>
    <w:rsid w:val="659F0C15"/>
    <w:rsid w:val="65A228A7"/>
    <w:rsid w:val="65A30CB2"/>
    <w:rsid w:val="65A51F52"/>
    <w:rsid w:val="65A61BDD"/>
    <w:rsid w:val="65B0016C"/>
    <w:rsid w:val="65C0522E"/>
    <w:rsid w:val="65CC4424"/>
    <w:rsid w:val="65DA61D8"/>
    <w:rsid w:val="65DD7D31"/>
    <w:rsid w:val="65E032E6"/>
    <w:rsid w:val="65E43986"/>
    <w:rsid w:val="65E97248"/>
    <w:rsid w:val="660A1413"/>
    <w:rsid w:val="660F1BB9"/>
    <w:rsid w:val="66105CE6"/>
    <w:rsid w:val="661506F1"/>
    <w:rsid w:val="66151D86"/>
    <w:rsid w:val="6615344F"/>
    <w:rsid w:val="661B3303"/>
    <w:rsid w:val="66220E67"/>
    <w:rsid w:val="662315A2"/>
    <w:rsid w:val="662573C3"/>
    <w:rsid w:val="66270380"/>
    <w:rsid w:val="662A2418"/>
    <w:rsid w:val="662A7428"/>
    <w:rsid w:val="662C750E"/>
    <w:rsid w:val="663633CE"/>
    <w:rsid w:val="663A2C06"/>
    <w:rsid w:val="663A3E12"/>
    <w:rsid w:val="663A542E"/>
    <w:rsid w:val="663C21A9"/>
    <w:rsid w:val="663F26C5"/>
    <w:rsid w:val="664C38C1"/>
    <w:rsid w:val="664F00F4"/>
    <w:rsid w:val="66533165"/>
    <w:rsid w:val="665757CE"/>
    <w:rsid w:val="665B2D19"/>
    <w:rsid w:val="665B33B8"/>
    <w:rsid w:val="665C3B07"/>
    <w:rsid w:val="665C7765"/>
    <w:rsid w:val="665E4999"/>
    <w:rsid w:val="666075CB"/>
    <w:rsid w:val="666215A1"/>
    <w:rsid w:val="66643DB9"/>
    <w:rsid w:val="66655E02"/>
    <w:rsid w:val="666625F4"/>
    <w:rsid w:val="66730B0A"/>
    <w:rsid w:val="66753E4C"/>
    <w:rsid w:val="667924D7"/>
    <w:rsid w:val="667A7273"/>
    <w:rsid w:val="668234CB"/>
    <w:rsid w:val="6687603D"/>
    <w:rsid w:val="66893118"/>
    <w:rsid w:val="668E4E33"/>
    <w:rsid w:val="66906F0D"/>
    <w:rsid w:val="6694370D"/>
    <w:rsid w:val="669D79F7"/>
    <w:rsid w:val="66A2335B"/>
    <w:rsid w:val="66A62DB5"/>
    <w:rsid w:val="66AE61CB"/>
    <w:rsid w:val="66B36FD5"/>
    <w:rsid w:val="66B41BAA"/>
    <w:rsid w:val="66C14DBD"/>
    <w:rsid w:val="66CE7B5D"/>
    <w:rsid w:val="66D615BE"/>
    <w:rsid w:val="66D80048"/>
    <w:rsid w:val="66DB502B"/>
    <w:rsid w:val="66DE4010"/>
    <w:rsid w:val="66ED74CD"/>
    <w:rsid w:val="66F42419"/>
    <w:rsid w:val="66FC2DC7"/>
    <w:rsid w:val="6703105B"/>
    <w:rsid w:val="6705099B"/>
    <w:rsid w:val="67067D82"/>
    <w:rsid w:val="670E0FE6"/>
    <w:rsid w:val="671601BA"/>
    <w:rsid w:val="6718243A"/>
    <w:rsid w:val="67197370"/>
    <w:rsid w:val="671A0578"/>
    <w:rsid w:val="671F027A"/>
    <w:rsid w:val="672534E1"/>
    <w:rsid w:val="672A6D0F"/>
    <w:rsid w:val="67366A01"/>
    <w:rsid w:val="674451CA"/>
    <w:rsid w:val="674C3DA0"/>
    <w:rsid w:val="6752629C"/>
    <w:rsid w:val="67542009"/>
    <w:rsid w:val="6754296D"/>
    <w:rsid w:val="675458B6"/>
    <w:rsid w:val="675A1A19"/>
    <w:rsid w:val="675B6F66"/>
    <w:rsid w:val="675F11FE"/>
    <w:rsid w:val="676054C1"/>
    <w:rsid w:val="67676471"/>
    <w:rsid w:val="676B4DBA"/>
    <w:rsid w:val="677A1189"/>
    <w:rsid w:val="67860245"/>
    <w:rsid w:val="6787776E"/>
    <w:rsid w:val="678C1FAC"/>
    <w:rsid w:val="679240A2"/>
    <w:rsid w:val="67971E19"/>
    <w:rsid w:val="67996761"/>
    <w:rsid w:val="67A22CC0"/>
    <w:rsid w:val="67A80703"/>
    <w:rsid w:val="67B1458C"/>
    <w:rsid w:val="67B245DD"/>
    <w:rsid w:val="67B84F91"/>
    <w:rsid w:val="67B90EA7"/>
    <w:rsid w:val="67BD369E"/>
    <w:rsid w:val="67C53F89"/>
    <w:rsid w:val="67CB724A"/>
    <w:rsid w:val="67CE0D20"/>
    <w:rsid w:val="67D34672"/>
    <w:rsid w:val="67D56D7E"/>
    <w:rsid w:val="67E57E8A"/>
    <w:rsid w:val="67E74065"/>
    <w:rsid w:val="67E77D2D"/>
    <w:rsid w:val="67EA2C89"/>
    <w:rsid w:val="67F2484B"/>
    <w:rsid w:val="68005D6E"/>
    <w:rsid w:val="680333DF"/>
    <w:rsid w:val="68084B3A"/>
    <w:rsid w:val="680A3B38"/>
    <w:rsid w:val="680D50D4"/>
    <w:rsid w:val="680F031C"/>
    <w:rsid w:val="68114042"/>
    <w:rsid w:val="68151CDB"/>
    <w:rsid w:val="68160155"/>
    <w:rsid w:val="682369C2"/>
    <w:rsid w:val="68237801"/>
    <w:rsid w:val="682B11B5"/>
    <w:rsid w:val="682D1572"/>
    <w:rsid w:val="68302303"/>
    <w:rsid w:val="683B611A"/>
    <w:rsid w:val="683B6ED1"/>
    <w:rsid w:val="683C68FB"/>
    <w:rsid w:val="68411B16"/>
    <w:rsid w:val="68450230"/>
    <w:rsid w:val="68520788"/>
    <w:rsid w:val="6855389E"/>
    <w:rsid w:val="68555E4F"/>
    <w:rsid w:val="685651E1"/>
    <w:rsid w:val="687A6E97"/>
    <w:rsid w:val="687C5083"/>
    <w:rsid w:val="687D37F6"/>
    <w:rsid w:val="687E3BD9"/>
    <w:rsid w:val="687F344F"/>
    <w:rsid w:val="68830424"/>
    <w:rsid w:val="68852E75"/>
    <w:rsid w:val="68877625"/>
    <w:rsid w:val="68887B22"/>
    <w:rsid w:val="688C1AC6"/>
    <w:rsid w:val="688D4C37"/>
    <w:rsid w:val="688F0909"/>
    <w:rsid w:val="688F0D81"/>
    <w:rsid w:val="68910C3A"/>
    <w:rsid w:val="68911372"/>
    <w:rsid w:val="68991BA9"/>
    <w:rsid w:val="689B3872"/>
    <w:rsid w:val="68A67C28"/>
    <w:rsid w:val="68A8504B"/>
    <w:rsid w:val="68B02659"/>
    <w:rsid w:val="68BB5807"/>
    <w:rsid w:val="68BE2730"/>
    <w:rsid w:val="68C44C2A"/>
    <w:rsid w:val="68C57973"/>
    <w:rsid w:val="68C73E79"/>
    <w:rsid w:val="68D024B7"/>
    <w:rsid w:val="68D139EA"/>
    <w:rsid w:val="68D37EA7"/>
    <w:rsid w:val="68D462EA"/>
    <w:rsid w:val="68D566DE"/>
    <w:rsid w:val="68D740EF"/>
    <w:rsid w:val="68DA0D3D"/>
    <w:rsid w:val="68DC6AA7"/>
    <w:rsid w:val="68E47951"/>
    <w:rsid w:val="68E8243B"/>
    <w:rsid w:val="68EB0684"/>
    <w:rsid w:val="68EE06AB"/>
    <w:rsid w:val="68F022AD"/>
    <w:rsid w:val="68F168D0"/>
    <w:rsid w:val="68F35B3E"/>
    <w:rsid w:val="68F46A4B"/>
    <w:rsid w:val="68F51BB6"/>
    <w:rsid w:val="68FB0CE6"/>
    <w:rsid w:val="69017086"/>
    <w:rsid w:val="69026EFF"/>
    <w:rsid w:val="690362D0"/>
    <w:rsid w:val="69053E9B"/>
    <w:rsid w:val="690962DA"/>
    <w:rsid w:val="691670D4"/>
    <w:rsid w:val="691C30F0"/>
    <w:rsid w:val="691E35DF"/>
    <w:rsid w:val="69221882"/>
    <w:rsid w:val="69227040"/>
    <w:rsid w:val="692345AE"/>
    <w:rsid w:val="69415FDA"/>
    <w:rsid w:val="6943103B"/>
    <w:rsid w:val="69434D60"/>
    <w:rsid w:val="694411A5"/>
    <w:rsid w:val="695663E4"/>
    <w:rsid w:val="69576EF0"/>
    <w:rsid w:val="695A3005"/>
    <w:rsid w:val="69600FFA"/>
    <w:rsid w:val="696374D6"/>
    <w:rsid w:val="69686A04"/>
    <w:rsid w:val="696B37CF"/>
    <w:rsid w:val="696D5FC3"/>
    <w:rsid w:val="6971586B"/>
    <w:rsid w:val="697324B9"/>
    <w:rsid w:val="697A3C39"/>
    <w:rsid w:val="697E3ECB"/>
    <w:rsid w:val="698F7319"/>
    <w:rsid w:val="699739F7"/>
    <w:rsid w:val="699A1260"/>
    <w:rsid w:val="699E52BF"/>
    <w:rsid w:val="699F2ED0"/>
    <w:rsid w:val="69A1365C"/>
    <w:rsid w:val="69A6003F"/>
    <w:rsid w:val="69A93603"/>
    <w:rsid w:val="69AA3711"/>
    <w:rsid w:val="69AB1C3C"/>
    <w:rsid w:val="69AB4F01"/>
    <w:rsid w:val="69B462CD"/>
    <w:rsid w:val="69C445DD"/>
    <w:rsid w:val="69C463B8"/>
    <w:rsid w:val="69C63103"/>
    <w:rsid w:val="69C67440"/>
    <w:rsid w:val="69D14AB3"/>
    <w:rsid w:val="69D50190"/>
    <w:rsid w:val="69E802DB"/>
    <w:rsid w:val="69EA5460"/>
    <w:rsid w:val="69F41CFF"/>
    <w:rsid w:val="69F86C77"/>
    <w:rsid w:val="69FC6601"/>
    <w:rsid w:val="6A036E40"/>
    <w:rsid w:val="6A0E5C0D"/>
    <w:rsid w:val="6A1248F7"/>
    <w:rsid w:val="6A1269A1"/>
    <w:rsid w:val="6A1E550F"/>
    <w:rsid w:val="6A2464F8"/>
    <w:rsid w:val="6A2A3FAA"/>
    <w:rsid w:val="6A2B136D"/>
    <w:rsid w:val="6A2D2D71"/>
    <w:rsid w:val="6A32462C"/>
    <w:rsid w:val="6A3C6453"/>
    <w:rsid w:val="6A3E1E6A"/>
    <w:rsid w:val="6A496776"/>
    <w:rsid w:val="6A4C63DF"/>
    <w:rsid w:val="6A4E0293"/>
    <w:rsid w:val="6A4F54A8"/>
    <w:rsid w:val="6A525757"/>
    <w:rsid w:val="6A533882"/>
    <w:rsid w:val="6A574599"/>
    <w:rsid w:val="6A5D2CA6"/>
    <w:rsid w:val="6A5D5909"/>
    <w:rsid w:val="6A605D5C"/>
    <w:rsid w:val="6A64426B"/>
    <w:rsid w:val="6A650BB1"/>
    <w:rsid w:val="6A6818DC"/>
    <w:rsid w:val="6A6A5A4D"/>
    <w:rsid w:val="6A6A62D6"/>
    <w:rsid w:val="6A724BC3"/>
    <w:rsid w:val="6A770C5B"/>
    <w:rsid w:val="6A843378"/>
    <w:rsid w:val="6A8D04F5"/>
    <w:rsid w:val="6A8D6307"/>
    <w:rsid w:val="6A900625"/>
    <w:rsid w:val="6AA007BC"/>
    <w:rsid w:val="6AA76F02"/>
    <w:rsid w:val="6AA95F31"/>
    <w:rsid w:val="6AAD5139"/>
    <w:rsid w:val="6AAE0CF9"/>
    <w:rsid w:val="6AAF3AAF"/>
    <w:rsid w:val="6ABE1F9C"/>
    <w:rsid w:val="6AC5058A"/>
    <w:rsid w:val="6AC63690"/>
    <w:rsid w:val="6AC84FF3"/>
    <w:rsid w:val="6ACA36A2"/>
    <w:rsid w:val="6ACD6CD8"/>
    <w:rsid w:val="6AD15D94"/>
    <w:rsid w:val="6AD55DC1"/>
    <w:rsid w:val="6ADA130A"/>
    <w:rsid w:val="6ADA240E"/>
    <w:rsid w:val="6ADA6E31"/>
    <w:rsid w:val="6ADE39CE"/>
    <w:rsid w:val="6ADF4735"/>
    <w:rsid w:val="6AE003A4"/>
    <w:rsid w:val="6AE15B7A"/>
    <w:rsid w:val="6AE23E0F"/>
    <w:rsid w:val="6AE8365A"/>
    <w:rsid w:val="6AF74BF8"/>
    <w:rsid w:val="6B022757"/>
    <w:rsid w:val="6B02319E"/>
    <w:rsid w:val="6B0475C0"/>
    <w:rsid w:val="6B056B77"/>
    <w:rsid w:val="6B063EF1"/>
    <w:rsid w:val="6B082408"/>
    <w:rsid w:val="6B093539"/>
    <w:rsid w:val="6B0B42DF"/>
    <w:rsid w:val="6B0C3C05"/>
    <w:rsid w:val="6B0E3842"/>
    <w:rsid w:val="6B0F6CE5"/>
    <w:rsid w:val="6B122FFA"/>
    <w:rsid w:val="6B193551"/>
    <w:rsid w:val="6B1E4ADD"/>
    <w:rsid w:val="6B2402E1"/>
    <w:rsid w:val="6B3054CE"/>
    <w:rsid w:val="6B3309A2"/>
    <w:rsid w:val="6B377D36"/>
    <w:rsid w:val="6B3B38D9"/>
    <w:rsid w:val="6B3B7C0F"/>
    <w:rsid w:val="6B415394"/>
    <w:rsid w:val="6B437D56"/>
    <w:rsid w:val="6B4A572F"/>
    <w:rsid w:val="6B4E31CF"/>
    <w:rsid w:val="6B4F5ECB"/>
    <w:rsid w:val="6B5C7872"/>
    <w:rsid w:val="6B5F25D9"/>
    <w:rsid w:val="6B660F9A"/>
    <w:rsid w:val="6B6621BC"/>
    <w:rsid w:val="6B6E52EB"/>
    <w:rsid w:val="6B7208C6"/>
    <w:rsid w:val="6B753B62"/>
    <w:rsid w:val="6B766598"/>
    <w:rsid w:val="6B79454B"/>
    <w:rsid w:val="6B7A2BBE"/>
    <w:rsid w:val="6B7F0576"/>
    <w:rsid w:val="6B813E26"/>
    <w:rsid w:val="6B8164A6"/>
    <w:rsid w:val="6B8B4397"/>
    <w:rsid w:val="6B9B1F73"/>
    <w:rsid w:val="6B9D527A"/>
    <w:rsid w:val="6BA46E61"/>
    <w:rsid w:val="6BAF4854"/>
    <w:rsid w:val="6BB66EA0"/>
    <w:rsid w:val="6BBD6E33"/>
    <w:rsid w:val="6BC42A0D"/>
    <w:rsid w:val="6BC5506A"/>
    <w:rsid w:val="6BD31517"/>
    <w:rsid w:val="6BD526DA"/>
    <w:rsid w:val="6BD72E03"/>
    <w:rsid w:val="6BD87EEA"/>
    <w:rsid w:val="6BDE23A8"/>
    <w:rsid w:val="6BE36F6A"/>
    <w:rsid w:val="6BE61ABD"/>
    <w:rsid w:val="6BE76DE5"/>
    <w:rsid w:val="6BEA33F7"/>
    <w:rsid w:val="6BEE18DF"/>
    <w:rsid w:val="6BF807C0"/>
    <w:rsid w:val="6BFB1964"/>
    <w:rsid w:val="6BFC1363"/>
    <w:rsid w:val="6C0053E7"/>
    <w:rsid w:val="6C081C2A"/>
    <w:rsid w:val="6C085812"/>
    <w:rsid w:val="6C0C18FE"/>
    <w:rsid w:val="6C0C4467"/>
    <w:rsid w:val="6C104BC8"/>
    <w:rsid w:val="6C1E0F4B"/>
    <w:rsid w:val="6C1F5F06"/>
    <w:rsid w:val="6C200ACB"/>
    <w:rsid w:val="6C2A7682"/>
    <w:rsid w:val="6C3A6D97"/>
    <w:rsid w:val="6C4577C7"/>
    <w:rsid w:val="6C4776FE"/>
    <w:rsid w:val="6C4B333F"/>
    <w:rsid w:val="6C4C12AB"/>
    <w:rsid w:val="6C522D03"/>
    <w:rsid w:val="6C5D6562"/>
    <w:rsid w:val="6C602DB5"/>
    <w:rsid w:val="6C622D18"/>
    <w:rsid w:val="6C692510"/>
    <w:rsid w:val="6C6D21F1"/>
    <w:rsid w:val="6C7376E4"/>
    <w:rsid w:val="6C743C97"/>
    <w:rsid w:val="6C7D4E9C"/>
    <w:rsid w:val="6C7F5FCE"/>
    <w:rsid w:val="6C801541"/>
    <w:rsid w:val="6C815ECE"/>
    <w:rsid w:val="6C89072F"/>
    <w:rsid w:val="6C894226"/>
    <w:rsid w:val="6C8B37F4"/>
    <w:rsid w:val="6C975350"/>
    <w:rsid w:val="6CB8268A"/>
    <w:rsid w:val="6CBC55DD"/>
    <w:rsid w:val="6CBD2163"/>
    <w:rsid w:val="6CC008E2"/>
    <w:rsid w:val="6CC74E4B"/>
    <w:rsid w:val="6CCC7F6F"/>
    <w:rsid w:val="6CCD1B8A"/>
    <w:rsid w:val="6CD71147"/>
    <w:rsid w:val="6CD90AD2"/>
    <w:rsid w:val="6CDC043C"/>
    <w:rsid w:val="6CE012F3"/>
    <w:rsid w:val="6CE2559D"/>
    <w:rsid w:val="6CE51D21"/>
    <w:rsid w:val="6CE8345C"/>
    <w:rsid w:val="6CEF3811"/>
    <w:rsid w:val="6CF31BE2"/>
    <w:rsid w:val="6CF45CB0"/>
    <w:rsid w:val="6CF47B2A"/>
    <w:rsid w:val="6D00330A"/>
    <w:rsid w:val="6D021477"/>
    <w:rsid w:val="6D076A8B"/>
    <w:rsid w:val="6D081312"/>
    <w:rsid w:val="6D0C39F7"/>
    <w:rsid w:val="6D12128D"/>
    <w:rsid w:val="6D131E28"/>
    <w:rsid w:val="6D1924BE"/>
    <w:rsid w:val="6D1D4956"/>
    <w:rsid w:val="6D1E34F5"/>
    <w:rsid w:val="6D205906"/>
    <w:rsid w:val="6D21444F"/>
    <w:rsid w:val="6D2637D4"/>
    <w:rsid w:val="6D270F97"/>
    <w:rsid w:val="6D2A28FD"/>
    <w:rsid w:val="6D31794D"/>
    <w:rsid w:val="6D3354AD"/>
    <w:rsid w:val="6D34365A"/>
    <w:rsid w:val="6D35412E"/>
    <w:rsid w:val="6D361589"/>
    <w:rsid w:val="6D365DE9"/>
    <w:rsid w:val="6D3D1589"/>
    <w:rsid w:val="6D3E641C"/>
    <w:rsid w:val="6D4768D4"/>
    <w:rsid w:val="6D49524A"/>
    <w:rsid w:val="6D4976FF"/>
    <w:rsid w:val="6D4B021E"/>
    <w:rsid w:val="6D4D22D6"/>
    <w:rsid w:val="6D4F510D"/>
    <w:rsid w:val="6D5070F9"/>
    <w:rsid w:val="6D53153C"/>
    <w:rsid w:val="6D5F3402"/>
    <w:rsid w:val="6D600AD0"/>
    <w:rsid w:val="6D641E8D"/>
    <w:rsid w:val="6D6C0FDE"/>
    <w:rsid w:val="6D6E53A4"/>
    <w:rsid w:val="6D70435D"/>
    <w:rsid w:val="6D7116A9"/>
    <w:rsid w:val="6D74605A"/>
    <w:rsid w:val="6D764126"/>
    <w:rsid w:val="6D804B09"/>
    <w:rsid w:val="6D8C7879"/>
    <w:rsid w:val="6D8D69EB"/>
    <w:rsid w:val="6D8E401F"/>
    <w:rsid w:val="6D926B72"/>
    <w:rsid w:val="6D96387A"/>
    <w:rsid w:val="6D9922B9"/>
    <w:rsid w:val="6D996134"/>
    <w:rsid w:val="6D9C2EB7"/>
    <w:rsid w:val="6D9F5177"/>
    <w:rsid w:val="6DA66338"/>
    <w:rsid w:val="6DAA774B"/>
    <w:rsid w:val="6DAA7FA0"/>
    <w:rsid w:val="6DAB5178"/>
    <w:rsid w:val="6DB3328E"/>
    <w:rsid w:val="6DB6328E"/>
    <w:rsid w:val="6DB95DCC"/>
    <w:rsid w:val="6DC01A4A"/>
    <w:rsid w:val="6DCA6A41"/>
    <w:rsid w:val="6DCB0647"/>
    <w:rsid w:val="6DD706BF"/>
    <w:rsid w:val="6DD73D29"/>
    <w:rsid w:val="6DDA1D55"/>
    <w:rsid w:val="6DDB3B64"/>
    <w:rsid w:val="6DDC0AC0"/>
    <w:rsid w:val="6DE402EC"/>
    <w:rsid w:val="6DE73F6F"/>
    <w:rsid w:val="6DEA1F2C"/>
    <w:rsid w:val="6E0243B7"/>
    <w:rsid w:val="6E072353"/>
    <w:rsid w:val="6E090165"/>
    <w:rsid w:val="6E0A5A10"/>
    <w:rsid w:val="6E0C7591"/>
    <w:rsid w:val="6E122247"/>
    <w:rsid w:val="6E190FC6"/>
    <w:rsid w:val="6E2355BE"/>
    <w:rsid w:val="6E2C162A"/>
    <w:rsid w:val="6E2C4CB7"/>
    <w:rsid w:val="6E3003BA"/>
    <w:rsid w:val="6E376BAC"/>
    <w:rsid w:val="6E3D7B9B"/>
    <w:rsid w:val="6E4164B7"/>
    <w:rsid w:val="6E431462"/>
    <w:rsid w:val="6E482B34"/>
    <w:rsid w:val="6E4841F4"/>
    <w:rsid w:val="6E4A5934"/>
    <w:rsid w:val="6E4B6DF7"/>
    <w:rsid w:val="6E4D72D6"/>
    <w:rsid w:val="6E544546"/>
    <w:rsid w:val="6E5521EB"/>
    <w:rsid w:val="6E575F95"/>
    <w:rsid w:val="6E5F0C79"/>
    <w:rsid w:val="6E685129"/>
    <w:rsid w:val="6E715B36"/>
    <w:rsid w:val="6E7B45C3"/>
    <w:rsid w:val="6E841BA4"/>
    <w:rsid w:val="6E874373"/>
    <w:rsid w:val="6E881261"/>
    <w:rsid w:val="6E8A4FFB"/>
    <w:rsid w:val="6E8A7E6C"/>
    <w:rsid w:val="6E8C24C4"/>
    <w:rsid w:val="6E967050"/>
    <w:rsid w:val="6E9F0250"/>
    <w:rsid w:val="6EA37C36"/>
    <w:rsid w:val="6EA5739A"/>
    <w:rsid w:val="6EAA40F3"/>
    <w:rsid w:val="6EAB4AEE"/>
    <w:rsid w:val="6EB14B9F"/>
    <w:rsid w:val="6EB43A48"/>
    <w:rsid w:val="6EC46938"/>
    <w:rsid w:val="6EC516B3"/>
    <w:rsid w:val="6EC93610"/>
    <w:rsid w:val="6ECC7020"/>
    <w:rsid w:val="6ECD6E8F"/>
    <w:rsid w:val="6ECE2213"/>
    <w:rsid w:val="6ED366B5"/>
    <w:rsid w:val="6ED63921"/>
    <w:rsid w:val="6EDC518E"/>
    <w:rsid w:val="6EE17832"/>
    <w:rsid w:val="6EE20910"/>
    <w:rsid w:val="6EE2473C"/>
    <w:rsid w:val="6EE54798"/>
    <w:rsid w:val="6EEA31A9"/>
    <w:rsid w:val="6EED62F6"/>
    <w:rsid w:val="6EEF68AF"/>
    <w:rsid w:val="6EF41DCA"/>
    <w:rsid w:val="6EF478A6"/>
    <w:rsid w:val="6EF63BF5"/>
    <w:rsid w:val="6EF71FD2"/>
    <w:rsid w:val="6EFA73E3"/>
    <w:rsid w:val="6F015E46"/>
    <w:rsid w:val="6F023CA9"/>
    <w:rsid w:val="6F067A23"/>
    <w:rsid w:val="6F091DFF"/>
    <w:rsid w:val="6F09583A"/>
    <w:rsid w:val="6F0D5F64"/>
    <w:rsid w:val="6F0F4E9B"/>
    <w:rsid w:val="6F1D0EE6"/>
    <w:rsid w:val="6F232148"/>
    <w:rsid w:val="6F274031"/>
    <w:rsid w:val="6F293C95"/>
    <w:rsid w:val="6F317EA8"/>
    <w:rsid w:val="6F340ABF"/>
    <w:rsid w:val="6F35039E"/>
    <w:rsid w:val="6F3F15D6"/>
    <w:rsid w:val="6F3F28D0"/>
    <w:rsid w:val="6F4474D6"/>
    <w:rsid w:val="6F494E7F"/>
    <w:rsid w:val="6F4E010F"/>
    <w:rsid w:val="6F53723C"/>
    <w:rsid w:val="6F5A7A8B"/>
    <w:rsid w:val="6F5C2DFB"/>
    <w:rsid w:val="6F5E70D6"/>
    <w:rsid w:val="6F5F1C31"/>
    <w:rsid w:val="6F626EB7"/>
    <w:rsid w:val="6F6C1F09"/>
    <w:rsid w:val="6F736E4E"/>
    <w:rsid w:val="6F84077D"/>
    <w:rsid w:val="6F907F04"/>
    <w:rsid w:val="6F9F2EB1"/>
    <w:rsid w:val="6FA5788D"/>
    <w:rsid w:val="6FAD18E1"/>
    <w:rsid w:val="6FB40C7C"/>
    <w:rsid w:val="6FB579C8"/>
    <w:rsid w:val="6FB70822"/>
    <w:rsid w:val="6FBC1176"/>
    <w:rsid w:val="6FBD1046"/>
    <w:rsid w:val="6FC248F3"/>
    <w:rsid w:val="6FC25B68"/>
    <w:rsid w:val="6FCA316A"/>
    <w:rsid w:val="6FCC41D2"/>
    <w:rsid w:val="6FCF577A"/>
    <w:rsid w:val="6FD01F2D"/>
    <w:rsid w:val="6FD07BC8"/>
    <w:rsid w:val="6FD643FA"/>
    <w:rsid w:val="6FDB444F"/>
    <w:rsid w:val="6FDE65C2"/>
    <w:rsid w:val="6FE255B3"/>
    <w:rsid w:val="6FE86789"/>
    <w:rsid w:val="6FE97987"/>
    <w:rsid w:val="6FEF067E"/>
    <w:rsid w:val="6FF15FBE"/>
    <w:rsid w:val="6FF9733D"/>
    <w:rsid w:val="6FFC2059"/>
    <w:rsid w:val="70034D15"/>
    <w:rsid w:val="70071BDD"/>
    <w:rsid w:val="700B538F"/>
    <w:rsid w:val="700F5191"/>
    <w:rsid w:val="70151A05"/>
    <w:rsid w:val="70154E14"/>
    <w:rsid w:val="701613C6"/>
    <w:rsid w:val="701A35C4"/>
    <w:rsid w:val="701C513C"/>
    <w:rsid w:val="702C2AAB"/>
    <w:rsid w:val="702F3603"/>
    <w:rsid w:val="7031460D"/>
    <w:rsid w:val="70323ABB"/>
    <w:rsid w:val="70332E78"/>
    <w:rsid w:val="703603F5"/>
    <w:rsid w:val="70367AF6"/>
    <w:rsid w:val="70396446"/>
    <w:rsid w:val="70401690"/>
    <w:rsid w:val="704247D3"/>
    <w:rsid w:val="70433AC6"/>
    <w:rsid w:val="70436100"/>
    <w:rsid w:val="704D076C"/>
    <w:rsid w:val="70510CAA"/>
    <w:rsid w:val="70563B91"/>
    <w:rsid w:val="70565F56"/>
    <w:rsid w:val="70616B80"/>
    <w:rsid w:val="70634595"/>
    <w:rsid w:val="7065171D"/>
    <w:rsid w:val="706802A8"/>
    <w:rsid w:val="706B1A75"/>
    <w:rsid w:val="70727DA7"/>
    <w:rsid w:val="707954B1"/>
    <w:rsid w:val="707A7FE2"/>
    <w:rsid w:val="70803F81"/>
    <w:rsid w:val="70850CE9"/>
    <w:rsid w:val="7085717A"/>
    <w:rsid w:val="708845A0"/>
    <w:rsid w:val="70890637"/>
    <w:rsid w:val="708C1C76"/>
    <w:rsid w:val="708C7CBA"/>
    <w:rsid w:val="70925689"/>
    <w:rsid w:val="70961359"/>
    <w:rsid w:val="709D5121"/>
    <w:rsid w:val="70A07534"/>
    <w:rsid w:val="70A778A7"/>
    <w:rsid w:val="70A8649A"/>
    <w:rsid w:val="70AF5121"/>
    <w:rsid w:val="70B5592D"/>
    <w:rsid w:val="70B765AA"/>
    <w:rsid w:val="70BC5256"/>
    <w:rsid w:val="70BD7EC5"/>
    <w:rsid w:val="70BF744F"/>
    <w:rsid w:val="70C70BCD"/>
    <w:rsid w:val="70CE3025"/>
    <w:rsid w:val="70D154F1"/>
    <w:rsid w:val="70D53C4C"/>
    <w:rsid w:val="70DE0920"/>
    <w:rsid w:val="70E21249"/>
    <w:rsid w:val="70E9158D"/>
    <w:rsid w:val="70E95209"/>
    <w:rsid w:val="70ED62DC"/>
    <w:rsid w:val="70F25D00"/>
    <w:rsid w:val="70F5022C"/>
    <w:rsid w:val="70F617A7"/>
    <w:rsid w:val="70F83688"/>
    <w:rsid w:val="70FD72A3"/>
    <w:rsid w:val="70FF3814"/>
    <w:rsid w:val="71007744"/>
    <w:rsid w:val="7108582F"/>
    <w:rsid w:val="710C705B"/>
    <w:rsid w:val="710F1E83"/>
    <w:rsid w:val="7110037E"/>
    <w:rsid w:val="71203970"/>
    <w:rsid w:val="71262010"/>
    <w:rsid w:val="7129457D"/>
    <w:rsid w:val="712C1166"/>
    <w:rsid w:val="712E38C6"/>
    <w:rsid w:val="712F0C02"/>
    <w:rsid w:val="71350EBC"/>
    <w:rsid w:val="71383D10"/>
    <w:rsid w:val="713A1ACB"/>
    <w:rsid w:val="714A507E"/>
    <w:rsid w:val="714D154B"/>
    <w:rsid w:val="714F1214"/>
    <w:rsid w:val="71547B9A"/>
    <w:rsid w:val="71565BD1"/>
    <w:rsid w:val="715B3DA2"/>
    <w:rsid w:val="715C3302"/>
    <w:rsid w:val="715F264C"/>
    <w:rsid w:val="71615C25"/>
    <w:rsid w:val="71621548"/>
    <w:rsid w:val="71626B39"/>
    <w:rsid w:val="71716CEC"/>
    <w:rsid w:val="717313D7"/>
    <w:rsid w:val="71741619"/>
    <w:rsid w:val="717527B3"/>
    <w:rsid w:val="71764E4B"/>
    <w:rsid w:val="717B145B"/>
    <w:rsid w:val="717C5204"/>
    <w:rsid w:val="71921EA8"/>
    <w:rsid w:val="71980D58"/>
    <w:rsid w:val="71990A45"/>
    <w:rsid w:val="719A6211"/>
    <w:rsid w:val="719E7936"/>
    <w:rsid w:val="71A11B9C"/>
    <w:rsid w:val="71B7712C"/>
    <w:rsid w:val="71BC3CDC"/>
    <w:rsid w:val="71BF30E2"/>
    <w:rsid w:val="71CC167D"/>
    <w:rsid w:val="71D0370D"/>
    <w:rsid w:val="71D233C0"/>
    <w:rsid w:val="71D93576"/>
    <w:rsid w:val="71DE0075"/>
    <w:rsid w:val="71E154E7"/>
    <w:rsid w:val="71E256E8"/>
    <w:rsid w:val="71F2495C"/>
    <w:rsid w:val="71FA6D95"/>
    <w:rsid w:val="71FB1240"/>
    <w:rsid w:val="71FF6E60"/>
    <w:rsid w:val="72016F5C"/>
    <w:rsid w:val="720B2071"/>
    <w:rsid w:val="72140C5A"/>
    <w:rsid w:val="72195C2D"/>
    <w:rsid w:val="72197785"/>
    <w:rsid w:val="721F1234"/>
    <w:rsid w:val="722079DB"/>
    <w:rsid w:val="72272442"/>
    <w:rsid w:val="72286193"/>
    <w:rsid w:val="722954F7"/>
    <w:rsid w:val="72383C7D"/>
    <w:rsid w:val="723A7D9C"/>
    <w:rsid w:val="723B45E4"/>
    <w:rsid w:val="723C0CE5"/>
    <w:rsid w:val="72420CC9"/>
    <w:rsid w:val="72427BB5"/>
    <w:rsid w:val="724364C5"/>
    <w:rsid w:val="72484D35"/>
    <w:rsid w:val="724B0B76"/>
    <w:rsid w:val="72507844"/>
    <w:rsid w:val="725551FA"/>
    <w:rsid w:val="725553D9"/>
    <w:rsid w:val="725F71F2"/>
    <w:rsid w:val="72630A99"/>
    <w:rsid w:val="72645BF6"/>
    <w:rsid w:val="7267371C"/>
    <w:rsid w:val="726C5A03"/>
    <w:rsid w:val="7276580A"/>
    <w:rsid w:val="727A2813"/>
    <w:rsid w:val="727C6863"/>
    <w:rsid w:val="727D40C4"/>
    <w:rsid w:val="72840DB7"/>
    <w:rsid w:val="72845024"/>
    <w:rsid w:val="728707C5"/>
    <w:rsid w:val="728D5AF0"/>
    <w:rsid w:val="729012EC"/>
    <w:rsid w:val="72971892"/>
    <w:rsid w:val="72A17CAF"/>
    <w:rsid w:val="72A24809"/>
    <w:rsid w:val="72AD15BA"/>
    <w:rsid w:val="72AE4D16"/>
    <w:rsid w:val="72B20D77"/>
    <w:rsid w:val="72B21A01"/>
    <w:rsid w:val="72B2771D"/>
    <w:rsid w:val="72B616CE"/>
    <w:rsid w:val="72C25D0B"/>
    <w:rsid w:val="72C405DD"/>
    <w:rsid w:val="72C51849"/>
    <w:rsid w:val="72C77A62"/>
    <w:rsid w:val="72D82A1A"/>
    <w:rsid w:val="72D8520E"/>
    <w:rsid w:val="72D944D3"/>
    <w:rsid w:val="72D96751"/>
    <w:rsid w:val="72DA1E1C"/>
    <w:rsid w:val="72DB7ED1"/>
    <w:rsid w:val="72E863B0"/>
    <w:rsid w:val="72E90C7C"/>
    <w:rsid w:val="72F03DA6"/>
    <w:rsid w:val="72FB4DFD"/>
    <w:rsid w:val="72FB63AE"/>
    <w:rsid w:val="72FD699F"/>
    <w:rsid w:val="73023099"/>
    <w:rsid w:val="730375C5"/>
    <w:rsid w:val="73062210"/>
    <w:rsid w:val="73074D8A"/>
    <w:rsid w:val="730A60B9"/>
    <w:rsid w:val="730D56D5"/>
    <w:rsid w:val="730D76B7"/>
    <w:rsid w:val="730E264E"/>
    <w:rsid w:val="730E2CBC"/>
    <w:rsid w:val="730F195E"/>
    <w:rsid w:val="731079E8"/>
    <w:rsid w:val="731A7B38"/>
    <w:rsid w:val="731E1E26"/>
    <w:rsid w:val="7324094D"/>
    <w:rsid w:val="732505D3"/>
    <w:rsid w:val="732A2DD3"/>
    <w:rsid w:val="732B2C32"/>
    <w:rsid w:val="732F7B02"/>
    <w:rsid w:val="733539B0"/>
    <w:rsid w:val="733B2F95"/>
    <w:rsid w:val="733D606F"/>
    <w:rsid w:val="73436B78"/>
    <w:rsid w:val="73503325"/>
    <w:rsid w:val="73514820"/>
    <w:rsid w:val="7353159B"/>
    <w:rsid w:val="735A74F7"/>
    <w:rsid w:val="736175C6"/>
    <w:rsid w:val="736D5F7D"/>
    <w:rsid w:val="736F0C24"/>
    <w:rsid w:val="7370074D"/>
    <w:rsid w:val="73703B34"/>
    <w:rsid w:val="737174FD"/>
    <w:rsid w:val="737F611E"/>
    <w:rsid w:val="738A3B8D"/>
    <w:rsid w:val="738E2299"/>
    <w:rsid w:val="73904585"/>
    <w:rsid w:val="73904CF5"/>
    <w:rsid w:val="73921DBA"/>
    <w:rsid w:val="739451A1"/>
    <w:rsid w:val="73970AAA"/>
    <w:rsid w:val="73992346"/>
    <w:rsid w:val="73C07211"/>
    <w:rsid w:val="73C9693E"/>
    <w:rsid w:val="73CA7FFF"/>
    <w:rsid w:val="73D04A19"/>
    <w:rsid w:val="73D6199C"/>
    <w:rsid w:val="73D62FD2"/>
    <w:rsid w:val="73D828AA"/>
    <w:rsid w:val="73E7174D"/>
    <w:rsid w:val="73ED08C9"/>
    <w:rsid w:val="73F170E3"/>
    <w:rsid w:val="73F37048"/>
    <w:rsid w:val="740307F6"/>
    <w:rsid w:val="740C277E"/>
    <w:rsid w:val="740C70CA"/>
    <w:rsid w:val="741124A0"/>
    <w:rsid w:val="7411426E"/>
    <w:rsid w:val="74125C9B"/>
    <w:rsid w:val="74155CCD"/>
    <w:rsid w:val="741C5FBD"/>
    <w:rsid w:val="741D3D49"/>
    <w:rsid w:val="741E696F"/>
    <w:rsid w:val="741F5482"/>
    <w:rsid w:val="74253335"/>
    <w:rsid w:val="743116EF"/>
    <w:rsid w:val="743323B2"/>
    <w:rsid w:val="7434211D"/>
    <w:rsid w:val="74385C6B"/>
    <w:rsid w:val="743E6FCD"/>
    <w:rsid w:val="74443573"/>
    <w:rsid w:val="74443CF8"/>
    <w:rsid w:val="74495FD9"/>
    <w:rsid w:val="744A243E"/>
    <w:rsid w:val="744E49FE"/>
    <w:rsid w:val="744F45CB"/>
    <w:rsid w:val="745144C0"/>
    <w:rsid w:val="74565280"/>
    <w:rsid w:val="745E4B66"/>
    <w:rsid w:val="7461629B"/>
    <w:rsid w:val="746B4281"/>
    <w:rsid w:val="747128F6"/>
    <w:rsid w:val="74773273"/>
    <w:rsid w:val="747C0487"/>
    <w:rsid w:val="748070D7"/>
    <w:rsid w:val="74835533"/>
    <w:rsid w:val="74866E9E"/>
    <w:rsid w:val="7489581F"/>
    <w:rsid w:val="74945A01"/>
    <w:rsid w:val="74996617"/>
    <w:rsid w:val="74AA4239"/>
    <w:rsid w:val="74B45DB3"/>
    <w:rsid w:val="74B5115F"/>
    <w:rsid w:val="74CD5893"/>
    <w:rsid w:val="74D1114E"/>
    <w:rsid w:val="74D625EF"/>
    <w:rsid w:val="74DE1AF7"/>
    <w:rsid w:val="74E0391C"/>
    <w:rsid w:val="74E10975"/>
    <w:rsid w:val="74E217A4"/>
    <w:rsid w:val="74E41CB0"/>
    <w:rsid w:val="74E602E6"/>
    <w:rsid w:val="74F1066E"/>
    <w:rsid w:val="74F5769C"/>
    <w:rsid w:val="74F80D0E"/>
    <w:rsid w:val="74F87F12"/>
    <w:rsid w:val="74FB0451"/>
    <w:rsid w:val="74FE0FBD"/>
    <w:rsid w:val="74FF620F"/>
    <w:rsid w:val="75030444"/>
    <w:rsid w:val="7508403F"/>
    <w:rsid w:val="75096638"/>
    <w:rsid w:val="750C64D2"/>
    <w:rsid w:val="750E25A8"/>
    <w:rsid w:val="7514204B"/>
    <w:rsid w:val="751534D8"/>
    <w:rsid w:val="75162DFB"/>
    <w:rsid w:val="7519312D"/>
    <w:rsid w:val="751933E0"/>
    <w:rsid w:val="751E72E8"/>
    <w:rsid w:val="75237439"/>
    <w:rsid w:val="752A0FB0"/>
    <w:rsid w:val="753441F7"/>
    <w:rsid w:val="75393C24"/>
    <w:rsid w:val="75423767"/>
    <w:rsid w:val="754877BF"/>
    <w:rsid w:val="754C2687"/>
    <w:rsid w:val="75590398"/>
    <w:rsid w:val="755A7BDE"/>
    <w:rsid w:val="755C6FD6"/>
    <w:rsid w:val="755C771D"/>
    <w:rsid w:val="755D01AB"/>
    <w:rsid w:val="755F08E4"/>
    <w:rsid w:val="75613E16"/>
    <w:rsid w:val="75617F0C"/>
    <w:rsid w:val="75730851"/>
    <w:rsid w:val="757A4972"/>
    <w:rsid w:val="757D2348"/>
    <w:rsid w:val="757E2565"/>
    <w:rsid w:val="75894980"/>
    <w:rsid w:val="758A571D"/>
    <w:rsid w:val="758D71EA"/>
    <w:rsid w:val="758F6DF2"/>
    <w:rsid w:val="759341F0"/>
    <w:rsid w:val="759C4720"/>
    <w:rsid w:val="75A12F42"/>
    <w:rsid w:val="75A1594C"/>
    <w:rsid w:val="75A94D9E"/>
    <w:rsid w:val="75AB5ADE"/>
    <w:rsid w:val="75AD7DD8"/>
    <w:rsid w:val="75B0126A"/>
    <w:rsid w:val="75B01CCE"/>
    <w:rsid w:val="75B53BEA"/>
    <w:rsid w:val="75B9111D"/>
    <w:rsid w:val="75BA7423"/>
    <w:rsid w:val="75C20D10"/>
    <w:rsid w:val="75C74316"/>
    <w:rsid w:val="75CC6412"/>
    <w:rsid w:val="75D614D3"/>
    <w:rsid w:val="75D76159"/>
    <w:rsid w:val="75E364F3"/>
    <w:rsid w:val="75E512D1"/>
    <w:rsid w:val="75E53AB3"/>
    <w:rsid w:val="75E63D9C"/>
    <w:rsid w:val="75E65420"/>
    <w:rsid w:val="75E76271"/>
    <w:rsid w:val="75ED013C"/>
    <w:rsid w:val="75F00181"/>
    <w:rsid w:val="75F03189"/>
    <w:rsid w:val="75F21C07"/>
    <w:rsid w:val="75F53D60"/>
    <w:rsid w:val="75FA4D8A"/>
    <w:rsid w:val="75FF7B61"/>
    <w:rsid w:val="76007DB9"/>
    <w:rsid w:val="76071C32"/>
    <w:rsid w:val="760903D5"/>
    <w:rsid w:val="760B5511"/>
    <w:rsid w:val="760D0D98"/>
    <w:rsid w:val="760D35F5"/>
    <w:rsid w:val="76106A09"/>
    <w:rsid w:val="761B1062"/>
    <w:rsid w:val="762D233D"/>
    <w:rsid w:val="763108E4"/>
    <w:rsid w:val="76375B6C"/>
    <w:rsid w:val="763B2B5B"/>
    <w:rsid w:val="763E1E85"/>
    <w:rsid w:val="763F13B0"/>
    <w:rsid w:val="7640478C"/>
    <w:rsid w:val="76406220"/>
    <w:rsid w:val="764064FC"/>
    <w:rsid w:val="764545F8"/>
    <w:rsid w:val="764674B7"/>
    <w:rsid w:val="76471E38"/>
    <w:rsid w:val="764A3427"/>
    <w:rsid w:val="76534200"/>
    <w:rsid w:val="76536898"/>
    <w:rsid w:val="76541D6A"/>
    <w:rsid w:val="765F75DA"/>
    <w:rsid w:val="76640B07"/>
    <w:rsid w:val="76797750"/>
    <w:rsid w:val="767A220C"/>
    <w:rsid w:val="76820698"/>
    <w:rsid w:val="76882327"/>
    <w:rsid w:val="768A3F3F"/>
    <w:rsid w:val="7696224D"/>
    <w:rsid w:val="76962783"/>
    <w:rsid w:val="76996130"/>
    <w:rsid w:val="769C7F1A"/>
    <w:rsid w:val="76A32C30"/>
    <w:rsid w:val="76A717C3"/>
    <w:rsid w:val="76A85AF8"/>
    <w:rsid w:val="76AA05B1"/>
    <w:rsid w:val="76AC2BF8"/>
    <w:rsid w:val="76AD403F"/>
    <w:rsid w:val="76B86D87"/>
    <w:rsid w:val="76B949FB"/>
    <w:rsid w:val="76BC2060"/>
    <w:rsid w:val="76BC7A0D"/>
    <w:rsid w:val="76BF1F5A"/>
    <w:rsid w:val="76C25ABB"/>
    <w:rsid w:val="76D12FFB"/>
    <w:rsid w:val="76D2007F"/>
    <w:rsid w:val="76D20D18"/>
    <w:rsid w:val="76D51328"/>
    <w:rsid w:val="76D8455F"/>
    <w:rsid w:val="76DA4B8D"/>
    <w:rsid w:val="76E126A3"/>
    <w:rsid w:val="76E33327"/>
    <w:rsid w:val="76E53FD9"/>
    <w:rsid w:val="76ED6187"/>
    <w:rsid w:val="76F16935"/>
    <w:rsid w:val="76F268F0"/>
    <w:rsid w:val="76F275DD"/>
    <w:rsid w:val="76F64AF4"/>
    <w:rsid w:val="77045A8E"/>
    <w:rsid w:val="770A7109"/>
    <w:rsid w:val="770D4A04"/>
    <w:rsid w:val="7711309E"/>
    <w:rsid w:val="77145DCE"/>
    <w:rsid w:val="771952CE"/>
    <w:rsid w:val="77195AEE"/>
    <w:rsid w:val="77220915"/>
    <w:rsid w:val="77223B25"/>
    <w:rsid w:val="7729386E"/>
    <w:rsid w:val="772D5E75"/>
    <w:rsid w:val="773843B7"/>
    <w:rsid w:val="77474522"/>
    <w:rsid w:val="774F51D9"/>
    <w:rsid w:val="77560FD5"/>
    <w:rsid w:val="77595AF8"/>
    <w:rsid w:val="775E40D0"/>
    <w:rsid w:val="776125F7"/>
    <w:rsid w:val="7762476F"/>
    <w:rsid w:val="7763004B"/>
    <w:rsid w:val="776457B2"/>
    <w:rsid w:val="77777F33"/>
    <w:rsid w:val="777B4B53"/>
    <w:rsid w:val="77824033"/>
    <w:rsid w:val="77826241"/>
    <w:rsid w:val="778357E8"/>
    <w:rsid w:val="77865925"/>
    <w:rsid w:val="77883A84"/>
    <w:rsid w:val="778869FE"/>
    <w:rsid w:val="778D30E5"/>
    <w:rsid w:val="77914788"/>
    <w:rsid w:val="77952BB5"/>
    <w:rsid w:val="77956687"/>
    <w:rsid w:val="779B1DF4"/>
    <w:rsid w:val="77A0447E"/>
    <w:rsid w:val="77A11321"/>
    <w:rsid w:val="77A56317"/>
    <w:rsid w:val="77AA4876"/>
    <w:rsid w:val="77AC688C"/>
    <w:rsid w:val="77AE7DBA"/>
    <w:rsid w:val="77B147B4"/>
    <w:rsid w:val="77BA4900"/>
    <w:rsid w:val="77BB2EF9"/>
    <w:rsid w:val="77BF2107"/>
    <w:rsid w:val="77C577B8"/>
    <w:rsid w:val="77CD64CB"/>
    <w:rsid w:val="77CD6A49"/>
    <w:rsid w:val="77CF1E01"/>
    <w:rsid w:val="77CF6239"/>
    <w:rsid w:val="77D00BCD"/>
    <w:rsid w:val="77D3439D"/>
    <w:rsid w:val="77D97480"/>
    <w:rsid w:val="77DB1888"/>
    <w:rsid w:val="77E36D53"/>
    <w:rsid w:val="77EC1CC0"/>
    <w:rsid w:val="77F60364"/>
    <w:rsid w:val="77FB55C6"/>
    <w:rsid w:val="77FC733E"/>
    <w:rsid w:val="77FF4DE3"/>
    <w:rsid w:val="78031D8B"/>
    <w:rsid w:val="78032A5E"/>
    <w:rsid w:val="780601DA"/>
    <w:rsid w:val="78087659"/>
    <w:rsid w:val="780B6ED1"/>
    <w:rsid w:val="780F5ACF"/>
    <w:rsid w:val="78104B0D"/>
    <w:rsid w:val="781331B6"/>
    <w:rsid w:val="78135DB2"/>
    <w:rsid w:val="78190DE4"/>
    <w:rsid w:val="78196DC6"/>
    <w:rsid w:val="781D4191"/>
    <w:rsid w:val="781E2529"/>
    <w:rsid w:val="781E2756"/>
    <w:rsid w:val="78203819"/>
    <w:rsid w:val="782D3166"/>
    <w:rsid w:val="78345A71"/>
    <w:rsid w:val="78406C74"/>
    <w:rsid w:val="7844392D"/>
    <w:rsid w:val="784C10F4"/>
    <w:rsid w:val="784F3FCF"/>
    <w:rsid w:val="784F444C"/>
    <w:rsid w:val="78507499"/>
    <w:rsid w:val="7851427A"/>
    <w:rsid w:val="785448B9"/>
    <w:rsid w:val="7858305C"/>
    <w:rsid w:val="78590775"/>
    <w:rsid w:val="785E0330"/>
    <w:rsid w:val="785F6E37"/>
    <w:rsid w:val="78680D58"/>
    <w:rsid w:val="78715AA7"/>
    <w:rsid w:val="787C4D3C"/>
    <w:rsid w:val="787E0D59"/>
    <w:rsid w:val="787F0BBE"/>
    <w:rsid w:val="78861AF3"/>
    <w:rsid w:val="789438A0"/>
    <w:rsid w:val="789D66B3"/>
    <w:rsid w:val="78A6258C"/>
    <w:rsid w:val="78A70A28"/>
    <w:rsid w:val="78A900EA"/>
    <w:rsid w:val="78B302DD"/>
    <w:rsid w:val="78B60F28"/>
    <w:rsid w:val="78B73146"/>
    <w:rsid w:val="78B94E8E"/>
    <w:rsid w:val="78BA4315"/>
    <w:rsid w:val="78C27F98"/>
    <w:rsid w:val="78C667A3"/>
    <w:rsid w:val="78CD1A98"/>
    <w:rsid w:val="78D107DF"/>
    <w:rsid w:val="78DE2FF1"/>
    <w:rsid w:val="78E139C2"/>
    <w:rsid w:val="790423B2"/>
    <w:rsid w:val="7907340F"/>
    <w:rsid w:val="79074065"/>
    <w:rsid w:val="791042F2"/>
    <w:rsid w:val="79171127"/>
    <w:rsid w:val="79251950"/>
    <w:rsid w:val="792751F7"/>
    <w:rsid w:val="792B2486"/>
    <w:rsid w:val="792C26A1"/>
    <w:rsid w:val="7933030F"/>
    <w:rsid w:val="79395E3A"/>
    <w:rsid w:val="793A0C9C"/>
    <w:rsid w:val="794C5BF2"/>
    <w:rsid w:val="794C7CB6"/>
    <w:rsid w:val="794F4AAD"/>
    <w:rsid w:val="795137E3"/>
    <w:rsid w:val="795E6866"/>
    <w:rsid w:val="796108D3"/>
    <w:rsid w:val="796468EF"/>
    <w:rsid w:val="796A1D03"/>
    <w:rsid w:val="796A3A86"/>
    <w:rsid w:val="79705485"/>
    <w:rsid w:val="797C04E3"/>
    <w:rsid w:val="79825419"/>
    <w:rsid w:val="798A12B9"/>
    <w:rsid w:val="79947743"/>
    <w:rsid w:val="79982608"/>
    <w:rsid w:val="799D5ECF"/>
    <w:rsid w:val="79A25F78"/>
    <w:rsid w:val="79A775B4"/>
    <w:rsid w:val="79A906DC"/>
    <w:rsid w:val="79A95CE5"/>
    <w:rsid w:val="79AA3D61"/>
    <w:rsid w:val="79AF1A87"/>
    <w:rsid w:val="79BB3BE3"/>
    <w:rsid w:val="79C15BA3"/>
    <w:rsid w:val="79C422FA"/>
    <w:rsid w:val="79C51519"/>
    <w:rsid w:val="79C60040"/>
    <w:rsid w:val="79CA4142"/>
    <w:rsid w:val="79CE7F07"/>
    <w:rsid w:val="79CF6A17"/>
    <w:rsid w:val="79DC34EA"/>
    <w:rsid w:val="79E830E5"/>
    <w:rsid w:val="79E945A7"/>
    <w:rsid w:val="79EC3209"/>
    <w:rsid w:val="79F05A34"/>
    <w:rsid w:val="79FC1FF4"/>
    <w:rsid w:val="7A0523A9"/>
    <w:rsid w:val="7A072F11"/>
    <w:rsid w:val="7A096F8C"/>
    <w:rsid w:val="7A0A2287"/>
    <w:rsid w:val="7A0A3350"/>
    <w:rsid w:val="7A0D5BD7"/>
    <w:rsid w:val="7A112C50"/>
    <w:rsid w:val="7A130296"/>
    <w:rsid w:val="7A1D408C"/>
    <w:rsid w:val="7A241396"/>
    <w:rsid w:val="7A243134"/>
    <w:rsid w:val="7A2B53E4"/>
    <w:rsid w:val="7A2E69EA"/>
    <w:rsid w:val="7A315881"/>
    <w:rsid w:val="7A3640EF"/>
    <w:rsid w:val="7A3A35F2"/>
    <w:rsid w:val="7A3A68FC"/>
    <w:rsid w:val="7A3B01E5"/>
    <w:rsid w:val="7A3F670C"/>
    <w:rsid w:val="7A4955C3"/>
    <w:rsid w:val="7A4D2EEE"/>
    <w:rsid w:val="7A4F16CF"/>
    <w:rsid w:val="7A5C0582"/>
    <w:rsid w:val="7A5C522A"/>
    <w:rsid w:val="7A5E2BD7"/>
    <w:rsid w:val="7A6835A6"/>
    <w:rsid w:val="7A692AD4"/>
    <w:rsid w:val="7A6E27C1"/>
    <w:rsid w:val="7A730884"/>
    <w:rsid w:val="7A763912"/>
    <w:rsid w:val="7A767FD1"/>
    <w:rsid w:val="7A7719A8"/>
    <w:rsid w:val="7A7E7535"/>
    <w:rsid w:val="7A9519E8"/>
    <w:rsid w:val="7A992EFC"/>
    <w:rsid w:val="7AA038CB"/>
    <w:rsid w:val="7AA159E9"/>
    <w:rsid w:val="7AA421C1"/>
    <w:rsid w:val="7AA6453F"/>
    <w:rsid w:val="7AA779F9"/>
    <w:rsid w:val="7AA77CDC"/>
    <w:rsid w:val="7AAB2780"/>
    <w:rsid w:val="7AAF5F84"/>
    <w:rsid w:val="7AB02B9F"/>
    <w:rsid w:val="7AB06177"/>
    <w:rsid w:val="7AB20EA6"/>
    <w:rsid w:val="7AB3512C"/>
    <w:rsid w:val="7AB84F56"/>
    <w:rsid w:val="7AB97E7F"/>
    <w:rsid w:val="7ABD5030"/>
    <w:rsid w:val="7AC33F2F"/>
    <w:rsid w:val="7ACC2944"/>
    <w:rsid w:val="7ADE0312"/>
    <w:rsid w:val="7ADE5006"/>
    <w:rsid w:val="7AE055A5"/>
    <w:rsid w:val="7AE25118"/>
    <w:rsid w:val="7AE53160"/>
    <w:rsid w:val="7AF1717D"/>
    <w:rsid w:val="7AF33E13"/>
    <w:rsid w:val="7B053CA9"/>
    <w:rsid w:val="7B074D57"/>
    <w:rsid w:val="7B0775F2"/>
    <w:rsid w:val="7B0826C4"/>
    <w:rsid w:val="7B1317B4"/>
    <w:rsid w:val="7B18295E"/>
    <w:rsid w:val="7B190CE6"/>
    <w:rsid w:val="7B192222"/>
    <w:rsid w:val="7B1D6492"/>
    <w:rsid w:val="7B202FC3"/>
    <w:rsid w:val="7B2F7217"/>
    <w:rsid w:val="7B307F9A"/>
    <w:rsid w:val="7B3A5B1F"/>
    <w:rsid w:val="7B3E7659"/>
    <w:rsid w:val="7B44575F"/>
    <w:rsid w:val="7B464DD5"/>
    <w:rsid w:val="7B475935"/>
    <w:rsid w:val="7B497550"/>
    <w:rsid w:val="7B4A3273"/>
    <w:rsid w:val="7B4E050B"/>
    <w:rsid w:val="7B4F5D87"/>
    <w:rsid w:val="7B5221E0"/>
    <w:rsid w:val="7B5363D5"/>
    <w:rsid w:val="7B5A5680"/>
    <w:rsid w:val="7B5C721B"/>
    <w:rsid w:val="7B607BB6"/>
    <w:rsid w:val="7B63562E"/>
    <w:rsid w:val="7B642BB9"/>
    <w:rsid w:val="7B664BF5"/>
    <w:rsid w:val="7B671479"/>
    <w:rsid w:val="7B6D17BD"/>
    <w:rsid w:val="7B6F71E7"/>
    <w:rsid w:val="7B742959"/>
    <w:rsid w:val="7B764C1A"/>
    <w:rsid w:val="7B787412"/>
    <w:rsid w:val="7B7D0CE8"/>
    <w:rsid w:val="7B7F3816"/>
    <w:rsid w:val="7B843AA6"/>
    <w:rsid w:val="7B8C169D"/>
    <w:rsid w:val="7B910109"/>
    <w:rsid w:val="7B9167A3"/>
    <w:rsid w:val="7B990395"/>
    <w:rsid w:val="7B9F242A"/>
    <w:rsid w:val="7BA15DC8"/>
    <w:rsid w:val="7BA20DAD"/>
    <w:rsid w:val="7BA62B23"/>
    <w:rsid w:val="7BAD328F"/>
    <w:rsid w:val="7BB1559E"/>
    <w:rsid w:val="7BB7157F"/>
    <w:rsid w:val="7BBF54BD"/>
    <w:rsid w:val="7BC54E9C"/>
    <w:rsid w:val="7BCB0378"/>
    <w:rsid w:val="7BD104BE"/>
    <w:rsid w:val="7BD7536A"/>
    <w:rsid w:val="7BD800EC"/>
    <w:rsid w:val="7BDC0958"/>
    <w:rsid w:val="7BE24FB8"/>
    <w:rsid w:val="7BE51824"/>
    <w:rsid w:val="7BE9640B"/>
    <w:rsid w:val="7BEC6598"/>
    <w:rsid w:val="7BF128C6"/>
    <w:rsid w:val="7BF52EC0"/>
    <w:rsid w:val="7BF6467B"/>
    <w:rsid w:val="7BF65616"/>
    <w:rsid w:val="7BF96446"/>
    <w:rsid w:val="7BFB0A5F"/>
    <w:rsid w:val="7BFF3FCF"/>
    <w:rsid w:val="7C0025AC"/>
    <w:rsid w:val="7C076277"/>
    <w:rsid w:val="7C094FD8"/>
    <w:rsid w:val="7C0C2C1E"/>
    <w:rsid w:val="7C0D0D76"/>
    <w:rsid w:val="7C0E47C9"/>
    <w:rsid w:val="7C0F2E66"/>
    <w:rsid w:val="7C1201B2"/>
    <w:rsid w:val="7C135B62"/>
    <w:rsid w:val="7C143BC1"/>
    <w:rsid w:val="7C16600B"/>
    <w:rsid w:val="7C1D083C"/>
    <w:rsid w:val="7C22066D"/>
    <w:rsid w:val="7C2327AB"/>
    <w:rsid w:val="7C254465"/>
    <w:rsid w:val="7C2546B0"/>
    <w:rsid w:val="7C26158D"/>
    <w:rsid w:val="7C272B24"/>
    <w:rsid w:val="7C280C66"/>
    <w:rsid w:val="7C2B3E7F"/>
    <w:rsid w:val="7C375946"/>
    <w:rsid w:val="7C3A1747"/>
    <w:rsid w:val="7C3E5CCD"/>
    <w:rsid w:val="7C4832F8"/>
    <w:rsid w:val="7C493D89"/>
    <w:rsid w:val="7C4C2903"/>
    <w:rsid w:val="7C54093A"/>
    <w:rsid w:val="7C572581"/>
    <w:rsid w:val="7C587936"/>
    <w:rsid w:val="7C5B1A9D"/>
    <w:rsid w:val="7C606EC9"/>
    <w:rsid w:val="7C612D00"/>
    <w:rsid w:val="7C626CCE"/>
    <w:rsid w:val="7C631B99"/>
    <w:rsid w:val="7C646227"/>
    <w:rsid w:val="7C692684"/>
    <w:rsid w:val="7C7E4916"/>
    <w:rsid w:val="7C8052FA"/>
    <w:rsid w:val="7C8273C6"/>
    <w:rsid w:val="7C883039"/>
    <w:rsid w:val="7C8D7F0A"/>
    <w:rsid w:val="7C911DC6"/>
    <w:rsid w:val="7C976DAE"/>
    <w:rsid w:val="7C9B150F"/>
    <w:rsid w:val="7CA40598"/>
    <w:rsid w:val="7CA46B84"/>
    <w:rsid w:val="7CA6686F"/>
    <w:rsid w:val="7CAB6A6F"/>
    <w:rsid w:val="7CB01BF4"/>
    <w:rsid w:val="7CB2492D"/>
    <w:rsid w:val="7CB4193D"/>
    <w:rsid w:val="7CB72F23"/>
    <w:rsid w:val="7CBB4E0C"/>
    <w:rsid w:val="7CBF7601"/>
    <w:rsid w:val="7CC4738F"/>
    <w:rsid w:val="7CC67E96"/>
    <w:rsid w:val="7CD632DE"/>
    <w:rsid w:val="7CD647D1"/>
    <w:rsid w:val="7CD653BA"/>
    <w:rsid w:val="7CD870B1"/>
    <w:rsid w:val="7CDA6BFA"/>
    <w:rsid w:val="7CE12EE9"/>
    <w:rsid w:val="7CE30758"/>
    <w:rsid w:val="7CE9733D"/>
    <w:rsid w:val="7CF034A6"/>
    <w:rsid w:val="7CF63202"/>
    <w:rsid w:val="7CF63D8F"/>
    <w:rsid w:val="7CFC43F4"/>
    <w:rsid w:val="7CFD1C8E"/>
    <w:rsid w:val="7CFD4018"/>
    <w:rsid w:val="7D003A77"/>
    <w:rsid w:val="7D0D0661"/>
    <w:rsid w:val="7D0F6777"/>
    <w:rsid w:val="7D1158FB"/>
    <w:rsid w:val="7D124152"/>
    <w:rsid w:val="7D1243D2"/>
    <w:rsid w:val="7D125AFD"/>
    <w:rsid w:val="7D13616B"/>
    <w:rsid w:val="7D16080A"/>
    <w:rsid w:val="7D1869D4"/>
    <w:rsid w:val="7D1A00DB"/>
    <w:rsid w:val="7D1B50EC"/>
    <w:rsid w:val="7D1B59BB"/>
    <w:rsid w:val="7D1C5C7F"/>
    <w:rsid w:val="7D1F5EDE"/>
    <w:rsid w:val="7D202705"/>
    <w:rsid w:val="7D2551F9"/>
    <w:rsid w:val="7D2A5D63"/>
    <w:rsid w:val="7D2B65EA"/>
    <w:rsid w:val="7D2D1BEA"/>
    <w:rsid w:val="7D2D4DC0"/>
    <w:rsid w:val="7D2E08B0"/>
    <w:rsid w:val="7D2E1102"/>
    <w:rsid w:val="7D2E5D35"/>
    <w:rsid w:val="7D371CCC"/>
    <w:rsid w:val="7D3D19DD"/>
    <w:rsid w:val="7D3D66BA"/>
    <w:rsid w:val="7D3F401D"/>
    <w:rsid w:val="7D460A69"/>
    <w:rsid w:val="7D571FB3"/>
    <w:rsid w:val="7D574C4E"/>
    <w:rsid w:val="7D5F2974"/>
    <w:rsid w:val="7D6D4BB2"/>
    <w:rsid w:val="7D6E1A49"/>
    <w:rsid w:val="7D6F5547"/>
    <w:rsid w:val="7D70141A"/>
    <w:rsid w:val="7D7023F5"/>
    <w:rsid w:val="7D736400"/>
    <w:rsid w:val="7D7460D6"/>
    <w:rsid w:val="7D77273F"/>
    <w:rsid w:val="7D7A1D85"/>
    <w:rsid w:val="7D8B5F26"/>
    <w:rsid w:val="7D911AD6"/>
    <w:rsid w:val="7D964BC1"/>
    <w:rsid w:val="7D975395"/>
    <w:rsid w:val="7D9F4C24"/>
    <w:rsid w:val="7DA0078F"/>
    <w:rsid w:val="7DA731E1"/>
    <w:rsid w:val="7DAA2DAC"/>
    <w:rsid w:val="7DAC2BE2"/>
    <w:rsid w:val="7DB867B1"/>
    <w:rsid w:val="7DC037BF"/>
    <w:rsid w:val="7DC07C5C"/>
    <w:rsid w:val="7DC179BA"/>
    <w:rsid w:val="7DC579DD"/>
    <w:rsid w:val="7DC85901"/>
    <w:rsid w:val="7DC85C40"/>
    <w:rsid w:val="7DCB0B2F"/>
    <w:rsid w:val="7DCF1B67"/>
    <w:rsid w:val="7DD0045B"/>
    <w:rsid w:val="7DD432EF"/>
    <w:rsid w:val="7DD51F37"/>
    <w:rsid w:val="7DDB7A35"/>
    <w:rsid w:val="7DE172AF"/>
    <w:rsid w:val="7DE6246D"/>
    <w:rsid w:val="7DE646ED"/>
    <w:rsid w:val="7DE8540F"/>
    <w:rsid w:val="7DF1735D"/>
    <w:rsid w:val="7DF601B1"/>
    <w:rsid w:val="7E113AF3"/>
    <w:rsid w:val="7E1B2A69"/>
    <w:rsid w:val="7E1D741C"/>
    <w:rsid w:val="7E1E48CD"/>
    <w:rsid w:val="7E29045C"/>
    <w:rsid w:val="7E2C5E29"/>
    <w:rsid w:val="7E3E20AD"/>
    <w:rsid w:val="7E46538E"/>
    <w:rsid w:val="7E475971"/>
    <w:rsid w:val="7E4A4916"/>
    <w:rsid w:val="7E52572D"/>
    <w:rsid w:val="7E5A4CEA"/>
    <w:rsid w:val="7E5C263C"/>
    <w:rsid w:val="7E6034D8"/>
    <w:rsid w:val="7E6F5D0F"/>
    <w:rsid w:val="7E741586"/>
    <w:rsid w:val="7E7A59AC"/>
    <w:rsid w:val="7E807B31"/>
    <w:rsid w:val="7E822383"/>
    <w:rsid w:val="7E863420"/>
    <w:rsid w:val="7E885919"/>
    <w:rsid w:val="7E8D1369"/>
    <w:rsid w:val="7E8E6086"/>
    <w:rsid w:val="7E906D57"/>
    <w:rsid w:val="7E945BBA"/>
    <w:rsid w:val="7E957386"/>
    <w:rsid w:val="7E996C79"/>
    <w:rsid w:val="7EA10C69"/>
    <w:rsid w:val="7EB71841"/>
    <w:rsid w:val="7EBA68E8"/>
    <w:rsid w:val="7EBB5DB7"/>
    <w:rsid w:val="7EC94909"/>
    <w:rsid w:val="7ECD21E5"/>
    <w:rsid w:val="7EDC0C0B"/>
    <w:rsid w:val="7EDD168C"/>
    <w:rsid w:val="7EDE23F8"/>
    <w:rsid w:val="7EE05116"/>
    <w:rsid w:val="7EE92C47"/>
    <w:rsid w:val="7EEA7E89"/>
    <w:rsid w:val="7EF36DA1"/>
    <w:rsid w:val="7EF41D17"/>
    <w:rsid w:val="7EF82EE6"/>
    <w:rsid w:val="7EFB7EF5"/>
    <w:rsid w:val="7EFE224D"/>
    <w:rsid w:val="7F0232D3"/>
    <w:rsid w:val="7F0738F4"/>
    <w:rsid w:val="7F0743F3"/>
    <w:rsid w:val="7F0E7A91"/>
    <w:rsid w:val="7F155846"/>
    <w:rsid w:val="7F1B6D40"/>
    <w:rsid w:val="7F220F31"/>
    <w:rsid w:val="7F227A50"/>
    <w:rsid w:val="7F281A4B"/>
    <w:rsid w:val="7F297225"/>
    <w:rsid w:val="7F2C3E7F"/>
    <w:rsid w:val="7F2D41D2"/>
    <w:rsid w:val="7F3C31D1"/>
    <w:rsid w:val="7F3D4272"/>
    <w:rsid w:val="7F3D4478"/>
    <w:rsid w:val="7F486009"/>
    <w:rsid w:val="7F500F33"/>
    <w:rsid w:val="7F516027"/>
    <w:rsid w:val="7F6E0F15"/>
    <w:rsid w:val="7F723769"/>
    <w:rsid w:val="7F7448A3"/>
    <w:rsid w:val="7F7C04D3"/>
    <w:rsid w:val="7F7F4872"/>
    <w:rsid w:val="7F8123DA"/>
    <w:rsid w:val="7F832DAF"/>
    <w:rsid w:val="7F843E24"/>
    <w:rsid w:val="7F870BD1"/>
    <w:rsid w:val="7F8E07A5"/>
    <w:rsid w:val="7F926023"/>
    <w:rsid w:val="7FA4708B"/>
    <w:rsid w:val="7FA61DA0"/>
    <w:rsid w:val="7FA637C0"/>
    <w:rsid w:val="7FA7762C"/>
    <w:rsid w:val="7FAE3D25"/>
    <w:rsid w:val="7FB04D55"/>
    <w:rsid w:val="7FB14A98"/>
    <w:rsid w:val="7FB57694"/>
    <w:rsid w:val="7FBC1938"/>
    <w:rsid w:val="7FC13E9E"/>
    <w:rsid w:val="7FC21E1D"/>
    <w:rsid w:val="7FCB20A6"/>
    <w:rsid w:val="7FD70EB8"/>
    <w:rsid w:val="7FDC35CA"/>
    <w:rsid w:val="7FE32E66"/>
    <w:rsid w:val="7FE91093"/>
    <w:rsid w:val="7FEC5E0F"/>
    <w:rsid w:val="7FF7527F"/>
    <w:rsid w:val="7FF969E5"/>
    <w:rsid w:val="7FFC5EE0"/>
    <w:rsid w:val="7FFC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next w:val="1"/>
    <w:unhideWhenUsed/>
    <w:qFormat/>
    <w:uiPriority w:val="99"/>
    <w:rPr>
      <w:kern w:val="0"/>
      <w:sz w:val="18"/>
      <w:szCs w:val="18"/>
    </w:rPr>
  </w:style>
  <w:style w:type="paragraph" w:styleId="4">
    <w:name w:val="Body Text"/>
    <w:basedOn w:val="5"/>
    <w:next w:val="5"/>
    <w:qFormat/>
    <w:uiPriority w:val="0"/>
    <w:pPr>
      <w:spacing w:after="120" w:afterAutospacing="0"/>
    </w:p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table" w:styleId="8">
    <w:name w:val="Table Grid"/>
    <w:basedOn w:val="7"/>
    <w:semiHidden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样式1"/>
    <w:basedOn w:val="1"/>
    <w:qFormat/>
    <w:uiPriority w:val="0"/>
    <w:pPr>
      <w:numPr>
        <w:ilvl w:val="2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2025-11-03T02:32:00Z</dcterms:created>
  <dc:creator>赵绪亮</dc:creator>
  <cp:lastModifiedBy>赵绪亮</cp:lastModifiedBy>
  <dcterms:modified xsi:type="dcterms:W3CDTF">2025-11-03T02:39:58Z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377C0E540A854299A14F2A0B94F8BBE0</vt:lpwstr>
  </property>
</Properties>
</file>