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cs="宋体"/>
          <w:sz w:val="44"/>
        </w:rPr>
      </w:pPr>
      <w:bookmarkStart w:id="0" w:name="_Toc98920284"/>
    </w:p>
    <w:p>
      <w:pPr>
        <w:jc w:val="center"/>
        <w:rPr>
          <w:rFonts w:hint="eastAsia" w:ascii="宋体" w:hAnsi="宋体" w:cs="宋体"/>
          <w:b/>
          <w:sz w:val="52"/>
          <w:szCs w:val="52"/>
        </w:rPr>
      </w:pPr>
      <w:r>
        <w:rPr>
          <w:rFonts w:hint="eastAsia" w:ascii="宋体" w:hAnsi="宋体" w:cs="宋体"/>
          <w:b/>
          <w:sz w:val="52"/>
          <w:szCs w:val="52"/>
          <w:lang w:val="en-US" w:eastAsia="zh-CN"/>
        </w:rPr>
        <w:t>一种可搭载装卸式智能钳形电流表</w:t>
      </w:r>
    </w:p>
    <w:p>
      <w:pPr>
        <w:jc w:val="center"/>
        <w:rPr>
          <w:rFonts w:ascii="宋体" w:hAnsi="宋体" w:cs="宋体"/>
          <w:b/>
          <w:sz w:val="52"/>
          <w:szCs w:val="52"/>
        </w:rPr>
      </w:pPr>
      <w:r>
        <w:rPr>
          <w:rFonts w:hint="eastAsia" w:ascii="宋体" w:hAnsi="宋体" w:cs="宋体"/>
          <w:b/>
          <w:sz w:val="52"/>
          <w:szCs w:val="52"/>
        </w:rPr>
        <w:t>技术规范书</w:t>
      </w:r>
    </w:p>
    <w:p>
      <w:pPr>
        <w:rPr>
          <w:rFonts w:ascii="宋体" w:hAnsi="宋体" w:cs="宋体"/>
          <w:sz w:val="28"/>
        </w:rPr>
      </w:pPr>
    </w:p>
    <w:p>
      <w:pPr>
        <w:jc w:val="center"/>
        <w:rPr>
          <w:rFonts w:ascii="宋体" w:hAnsi="宋体" w:cs="宋体"/>
          <w:sz w:val="28"/>
        </w:rPr>
      </w:pPr>
      <w:r>
        <w:rPr>
          <w:rFonts w:hint="eastAsia" w:ascii="宋体" w:hAnsi="宋体" w:cs="宋体"/>
          <w:sz w:val="28"/>
        </w:rPr>
        <w:t xml:space="preserve">  </w:t>
      </w:r>
    </w:p>
    <w:p>
      <w:pPr>
        <w:ind w:firstLine="560" w:firstLineChars="200"/>
        <w:rPr>
          <w:rFonts w:ascii="宋体" w:hAnsi="宋体" w:cs="宋体"/>
          <w:sz w:val="28"/>
        </w:rPr>
      </w:pPr>
    </w:p>
    <w:p>
      <w:pPr>
        <w:ind w:firstLine="560" w:firstLineChars="200"/>
        <w:rPr>
          <w:rFonts w:ascii="宋体" w:hAnsi="宋体" w:cs="宋体"/>
          <w:sz w:val="28"/>
        </w:rPr>
      </w:pPr>
    </w:p>
    <w:p>
      <w:pPr>
        <w:ind w:firstLine="560" w:firstLineChars="200"/>
        <w:rPr>
          <w:rFonts w:ascii="宋体" w:hAnsi="宋体" w:cs="宋体"/>
          <w:sz w:val="28"/>
        </w:rPr>
      </w:pPr>
    </w:p>
    <w:p>
      <w:pPr>
        <w:pStyle w:val="4"/>
        <w:rPr>
          <w:rFonts w:ascii="宋体" w:hAnsi="宋体" w:cs="宋体"/>
          <w:sz w:val="28"/>
        </w:rPr>
      </w:pPr>
    </w:p>
    <w:p>
      <w:pPr>
        <w:pStyle w:val="5"/>
      </w:pPr>
    </w:p>
    <w:p>
      <w:pPr>
        <w:ind w:firstLine="560" w:firstLineChars="200"/>
        <w:rPr>
          <w:rFonts w:ascii="宋体" w:hAnsi="宋体" w:cs="宋体"/>
          <w:sz w:val="28"/>
        </w:rPr>
      </w:pPr>
    </w:p>
    <w:p>
      <w:pPr>
        <w:jc w:val="center"/>
        <w:rPr>
          <w:rFonts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广西电网有限责任公司</w:t>
      </w:r>
    </w:p>
    <w:p>
      <w:pPr>
        <w:jc w:val="center"/>
        <w:rPr>
          <w:rFonts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柳州</w:t>
      </w:r>
      <w:r>
        <w:rPr>
          <w:rFonts w:hint="eastAsia" w:ascii="宋体" w:hAnsi="宋体" w:cs="宋体"/>
          <w:sz w:val="44"/>
          <w:szCs w:val="44"/>
          <w:lang w:val="en-US" w:eastAsia="zh-CN"/>
        </w:rPr>
        <w:t>柳城</w:t>
      </w:r>
      <w:r>
        <w:rPr>
          <w:rFonts w:hint="eastAsia" w:ascii="宋体" w:hAnsi="宋体" w:cs="宋体"/>
          <w:sz w:val="44"/>
          <w:szCs w:val="44"/>
        </w:rPr>
        <w:t>供电局</w:t>
      </w:r>
    </w:p>
    <w:p>
      <w:pPr>
        <w:jc w:val="center"/>
        <w:rPr>
          <w:rFonts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202</w:t>
      </w:r>
      <w:r>
        <w:rPr>
          <w:rFonts w:hint="eastAsia" w:ascii="宋体" w:hAnsi="宋体" w:cs="宋体"/>
          <w:sz w:val="44"/>
          <w:szCs w:val="44"/>
          <w:lang w:val="en-US" w:eastAsia="zh-CN"/>
        </w:rPr>
        <w:t>5</w:t>
      </w:r>
      <w:r>
        <w:rPr>
          <w:rFonts w:hint="eastAsia" w:ascii="宋体" w:hAnsi="宋体" w:cs="宋体"/>
          <w:sz w:val="44"/>
          <w:szCs w:val="44"/>
        </w:rPr>
        <w:t>年</w:t>
      </w:r>
      <w:r>
        <w:rPr>
          <w:rFonts w:hint="eastAsia" w:ascii="宋体" w:hAnsi="宋体" w:cs="宋体"/>
          <w:sz w:val="44"/>
          <w:szCs w:val="44"/>
          <w:lang w:val="en-US" w:eastAsia="zh-CN"/>
        </w:rPr>
        <w:t>10</w:t>
      </w:r>
      <w:r>
        <w:rPr>
          <w:rFonts w:hint="eastAsia" w:ascii="宋体" w:hAnsi="宋体" w:cs="宋体"/>
          <w:sz w:val="44"/>
          <w:szCs w:val="44"/>
        </w:rPr>
        <w:t>月</w:t>
      </w:r>
    </w:p>
    <w:p>
      <w:pPr>
        <w:pStyle w:val="3"/>
        <w:numPr>
          <w:ilvl w:val="0"/>
          <w:numId w:val="1"/>
        </w:numPr>
        <w:rPr>
          <w:rFonts w:hint="eastAsia" w:ascii="宋体" w:hAnsi="宋体" w:eastAsia="宋体" w:cs="宋体"/>
        </w:rPr>
      </w:pPr>
      <w:bookmarkStart w:id="1" w:name="_Toc318799924"/>
      <w:bookmarkStart w:id="2" w:name="_Toc444945508"/>
      <w:bookmarkStart w:id="3" w:name="_Toc28526"/>
      <w:r>
        <w:rPr>
          <w:rFonts w:hint="eastAsia" w:ascii="Times New Roman" w:hAnsi="Times New Roman"/>
          <w:color w:val="000000"/>
          <w:sz w:val="28"/>
          <w:szCs w:val="28"/>
          <w:lang w:eastAsia="zh-CN"/>
        </w:rPr>
        <w:t>服务范围</w:t>
      </w:r>
      <w:bookmarkEnd w:id="1"/>
      <w:bookmarkEnd w:id="2"/>
      <w:bookmarkEnd w:id="3"/>
    </w:p>
    <w:p>
      <w:pPr>
        <w:numPr>
          <w:ilvl w:val="0"/>
          <w:numId w:val="0"/>
        </w:numPr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本技术条款主要描述</w:t>
      </w:r>
      <w:r>
        <w:rPr>
          <w:rFonts w:hint="eastAsia" w:ascii="宋体" w:hAnsi="宋体"/>
          <w:u w:val="none"/>
        </w:rPr>
        <w:t>一种可搭载装卸式智能钳形电流表加工服务项目</w:t>
      </w:r>
      <w:r>
        <w:rPr>
          <w:rFonts w:hint="eastAsia" w:ascii="宋体" w:hAnsi="宋体"/>
        </w:rPr>
        <w:t>有关事项。</w:t>
      </w:r>
    </w:p>
    <w:p>
      <w:pPr>
        <w:pStyle w:val="3"/>
        <w:numPr>
          <w:ilvl w:val="0"/>
          <w:numId w:val="1"/>
        </w:numPr>
        <w:rPr>
          <w:rFonts w:hint="eastAsia" w:ascii="Times New Roman" w:hAnsi="Times New Roman"/>
          <w:color w:val="000000"/>
          <w:sz w:val="28"/>
          <w:szCs w:val="28"/>
          <w:lang w:eastAsia="zh-CN"/>
        </w:rPr>
      </w:pPr>
      <w:bookmarkStart w:id="4" w:name="_Toc22626"/>
      <w:bookmarkStart w:id="5" w:name="_Toc444945516"/>
      <w:bookmarkStart w:id="6" w:name="_Toc205543260"/>
      <w:bookmarkStart w:id="7" w:name="_Toc23830"/>
      <w:bookmarkStart w:id="8" w:name="_Toc480800900"/>
      <w:r>
        <w:rPr>
          <w:rFonts w:hint="eastAsia" w:ascii="Times New Roman" w:hAnsi="Times New Roman"/>
          <w:color w:val="000000"/>
          <w:sz w:val="28"/>
          <w:szCs w:val="28"/>
          <w:lang w:eastAsia="zh-CN"/>
        </w:rPr>
        <w:t>服务要求</w:t>
      </w:r>
      <w:bookmarkEnd w:id="4"/>
      <w:bookmarkEnd w:id="5"/>
    </w:p>
    <w:p>
      <w:pPr>
        <w:numPr>
          <w:ilvl w:val="0"/>
          <w:numId w:val="2"/>
        </w:numPr>
        <w:ind w:left="400" w:leftChars="0" w:firstLine="480" w:firstLineChars="200"/>
        <w:rPr>
          <w:rFonts w:hint="eastAsia" w:ascii="宋体" w:hAnsi="宋体"/>
          <w:lang w:val="en-US" w:eastAsia="zh-CN"/>
        </w:rPr>
      </w:pPr>
      <w:bookmarkStart w:id="9" w:name="_Toc19695"/>
      <w:r>
        <w:rPr>
          <w:rFonts w:hint="eastAsia" w:ascii="宋体" w:hAnsi="宋体"/>
          <w:lang w:val="en-US" w:eastAsia="zh-CN"/>
        </w:rPr>
        <w:t>按照</w:t>
      </w:r>
      <w:r>
        <w:rPr>
          <w:rFonts w:hint="eastAsia" w:ascii="宋体" w:hAnsi="宋体"/>
          <w:u w:val="none"/>
        </w:rPr>
        <w:t>一种可搭载装卸式智能钳形电流表</w:t>
      </w:r>
      <w:r>
        <w:rPr>
          <w:rFonts w:hint="eastAsia" w:ascii="宋体" w:hAnsi="宋体"/>
          <w:lang w:val="en-US" w:eastAsia="zh-CN"/>
        </w:rPr>
        <w:t>技术指标的要求，绘制样机的图纸文件；</w:t>
      </w:r>
    </w:p>
    <w:p>
      <w:pPr>
        <w:numPr>
          <w:ilvl w:val="0"/>
          <w:numId w:val="2"/>
        </w:numPr>
        <w:ind w:left="400" w:leftChars="0" w:firstLine="480" w:firstLineChars="200"/>
        <w:rPr>
          <w:rFonts w:hint="default"/>
          <w:lang w:val="en-US" w:eastAsia="zh-CN"/>
        </w:rPr>
      </w:pPr>
      <w:r>
        <w:rPr>
          <w:rFonts w:hint="eastAsia" w:ascii="宋体" w:hAnsi="宋体"/>
          <w:lang w:val="en-US" w:eastAsia="zh-CN"/>
        </w:rPr>
        <w:t>按照绘制的图纸文件进行样机钣金加工，包括（焊接、切割、热浸镀锌、钣金、喷漆等）；</w:t>
      </w:r>
    </w:p>
    <w:p>
      <w:pPr>
        <w:numPr>
          <w:ilvl w:val="0"/>
          <w:numId w:val="2"/>
        </w:numPr>
        <w:ind w:left="400" w:leftChars="0" w:firstLine="480" w:firstLineChars="200"/>
        <w:rPr>
          <w:rFonts w:hint="default" w:ascii="宋体" w:hAnsi="宋体"/>
          <w:lang w:val="en-US" w:eastAsia="zh-CN"/>
        </w:rPr>
      </w:pPr>
      <w:r>
        <w:rPr>
          <w:rFonts w:hint="eastAsia" w:ascii="宋体" w:hAnsi="宋体"/>
          <w:lang w:val="en-US" w:eastAsia="zh-CN"/>
        </w:rPr>
        <w:t>按照国家标准对加工的样机进行检测；</w:t>
      </w:r>
    </w:p>
    <w:p>
      <w:pPr>
        <w:numPr>
          <w:ilvl w:val="0"/>
          <w:numId w:val="2"/>
        </w:numPr>
        <w:ind w:left="400" w:leftChars="0" w:firstLine="480" w:firstLineChars="200"/>
        <w:rPr>
          <w:rFonts w:hint="default" w:ascii="宋体" w:hAnsi="宋体"/>
          <w:lang w:val="en-US" w:eastAsia="zh-CN"/>
        </w:rPr>
      </w:pPr>
      <w:r>
        <w:rPr>
          <w:rFonts w:hint="eastAsia" w:ascii="宋体" w:hAnsi="宋体"/>
          <w:lang w:val="en-US" w:eastAsia="zh-CN"/>
        </w:rPr>
        <w:t>样机的安装试运行。</w:t>
      </w:r>
    </w:p>
    <w:p>
      <w:pPr>
        <w:pStyle w:val="3"/>
        <w:numPr>
          <w:ilvl w:val="0"/>
          <w:numId w:val="1"/>
        </w:numPr>
        <w:ind w:left="0" w:leftChars="0" w:firstLine="420" w:firstLineChars="0"/>
        <w:rPr>
          <w:rFonts w:hint="eastAsia"/>
        </w:rPr>
      </w:pPr>
      <w:r>
        <w:rPr>
          <w:rFonts w:hint="eastAsia"/>
          <w:lang w:val="en-US" w:eastAsia="zh-CN"/>
        </w:rPr>
        <w:t>技术指标要求</w:t>
      </w:r>
      <w:bookmarkStart w:id="10" w:name="_GoBack"/>
      <w:bookmarkEnd w:id="10"/>
    </w:p>
    <w:p>
      <w:pPr>
        <w:spacing w:line="360" w:lineRule="auto"/>
        <w:rPr>
          <w:rFonts w:hint="eastAsia" w:ascii="Times New Roman" w:hAnsi="Times New Roman" w:cs="Times New Roman"/>
          <w:color w:val="000000"/>
          <w:sz w:val="24"/>
          <w:szCs w:val="21"/>
          <w:lang w:val="en-US" w:eastAsia="zh-CN"/>
        </w:rPr>
      </w:pPr>
      <w:r>
        <w:rPr>
          <w:rFonts w:hint="eastAsia" w:ascii="宋体" w:hAnsi="宋体" w:cs="Times New Roman"/>
          <w:lang w:val="en-US" w:eastAsia="zh-CN"/>
        </w:rPr>
        <w:t>制作出“一种可搭载装卸式智能钳形电流表”并附带手机程序，可搭载在无人机上对各类低压线路进行电流测量，通过无线通讯功能发送数据到手机程序上，在程序进行记录并自动计算分析，得出电流缺失数值。提高低压漏电故障排查、线损电流分析工作安全性及效率，避免人员触电及登高风险，降低作业难度，适用面广，操作简便，只要掌握无人机悬停技术或绝缘操杆操作法即以发挥该工具的作用。</w:t>
      </w:r>
      <w:r>
        <w:rPr>
          <w:rFonts w:hint="eastAsia" w:ascii="Times New Roman" w:hAnsi="Times New Roman" w:cs="Times New Roman"/>
          <w:color w:val="000000"/>
          <w:sz w:val="24"/>
          <w:szCs w:val="21"/>
          <w:lang w:val="en-US" w:eastAsia="zh-CN"/>
        </w:rPr>
        <w:t>（3）设计方案简图如下所示：</w:t>
      </w:r>
    </w:p>
    <w:p>
      <w:pPr>
        <w:pStyle w:val="4"/>
        <w:jc w:val="center"/>
        <w:rPr>
          <w:rFonts w:hint="default" w:ascii="Times New Roman" w:hAnsi="Times New Roman"/>
          <w:sz w:val="28"/>
          <w:szCs w:val="28"/>
          <w:lang w:val="en-US"/>
        </w:rPr>
      </w:pPr>
      <w:r>
        <w:rPr>
          <w:rFonts w:hint="default" w:ascii="Times New Roman" w:hAnsi="Times New Roman"/>
          <w:sz w:val="28"/>
          <w:szCs w:val="28"/>
          <w:lang w:val="en-US"/>
        </w:rPr>
        <w:drawing>
          <wp:inline distT="0" distB="0" distL="114300" distR="114300">
            <wp:extent cx="3448685" cy="2351405"/>
            <wp:effectExtent l="0" t="0" r="18415" b="10795"/>
            <wp:docPr id="1" name="图片 1" descr="WXWorkLocal_1761799546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WXWorkLocal_17617995464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48685" cy="2351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bookmarkEnd w:id="6"/>
    <w:bookmarkEnd w:id="7"/>
    <w:bookmarkEnd w:id="8"/>
    <w:bookmarkEnd w:id="9"/>
    <w:p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1.钳形电流表表头</w:t>
      </w:r>
    </w:p>
    <w:tbl>
      <w:tblPr>
        <w:tblStyle w:val="7"/>
        <w:tblW w:w="947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5822"/>
        <w:gridCol w:w="211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</w:trPr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C06020"/>
                <w:sz w:val="28"/>
                <w:szCs w:val="28"/>
                <w:u w:val="none"/>
              </w:rPr>
            </w:pPr>
            <w:r>
              <w:rPr>
                <w:rStyle w:val="9"/>
                <w:sz w:val="28"/>
                <w:szCs w:val="28"/>
                <w:lang w:val="en-US" w:eastAsia="zh-CN" w:bidi="ar"/>
              </w:rPr>
              <w:t>基本功能</w:t>
            </w:r>
          </w:p>
        </w:tc>
        <w:tc>
          <w:tcPr>
            <w:tcW w:w="5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C04020"/>
                <w:sz w:val="21"/>
                <w:szCs w:val="21"/>
                <w:u w:val="none"/>
              </w:rPr>
            </w:pPr>
            <w:r>
              <w:rPr>
                <w:rStyle w:val="10"/>
                <w:sz w:val="21"/>
                <w:szCs w:val="21"/>
                <w:lang w:val="en-US" w:eastAsia="zh-CN" w:bidi="ar"/>
              </w:rPr>
              <w:t>量程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D04020"/>
                <w:sz w:val="28"/>
                <w:szCs w:val="28"/>
                <w:u w:val="none"/>
              </w:rPr>
            </w:pPr>
            <w:r>
              <w:rPr>
                <w:rStyle w:val="11"/>
                <w:sz w:val="28"/>
                <w:szCs w:val="28"/>
                <w:lang w:val="en-US" w:eastAsia="zh-CN" w:bidi="ar"/>
              </w:rPr>
              <w:t>基本精度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直流电流</w:t>
            </w:r>
          </w:p>
        </w:tc>
        <w:tc>
          <w:tcPr>
            <w:tcW w:w="5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A03040"/>
                <w:sz w:val="28"/>
                <w:szCs w:val="28"/>
                <w:u w:val="none"/>
              </w:rPr>
            </w:pPr>
            <w:r>
              <w:rPr>
                <w:rStyle w:val="12"/>
                <w:sz w:val="28"/>
                <w:szCs w:val="28"/>
                <w:lang w:val="en-US" w:eastAsia="zh-CN" w:bidi="ar"/>
              </w:rPr>
              <w:t>600A/2000A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13"/>
                <w:sz w:val="28"/>
                <w:szCs w:val="28"/>
                <w:lang w:val="en-US" w:eastAsia="zh-CN" w:bidi="ar"/>
              </w:rPr>
              <w:t>±(4.0%+10)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交流电流</w:t>
            </w:r>
          </w:p>
        </w:tc>
        <w:tc>
          <w:tcPr>
            <w:tcW w:w="5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13"/>
                <w:sz w:val="28"/>
                <w:szCs w:val="28"/>
                <w:lang w:val="en-US" w:eastAsia="zh-CN" w:bidi="ar"/>
              </w:rPr>
              <w:t>600A/2000A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13"/>
                <w:sz w:val="28"/>
                <w:szCs w:val="28"/>
                <w:lang w:val="en-US" w:eastAsia="zh-CN" w:bidi="ar"/>
              </w:rPr>
              <w:t>±(4.0%+10)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频率</w:t>
            </w:r>
          </w:p>
        </w:tc>
        <w:tc>
          <w:tcPr>
            <w:tcW w:w="5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13"/>
                <w:sz w:val="28"/>
                <w:szCs w:val="28"/>
                <w:lang w:val="en-US" w:eastAsia="zh-CN" w:bidi="ar"/>
              </w:rPr>
              <w:t>10Hz~10MHz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13"/>
                <w:sz w:val="28"/>
                <w:szCs w:val="28"/>
                <w:lang w:val="en-US" w:eastAsia="zh-CN" w:bidi="ar"/>
              </w:rPr>
              <w:t>±(0.3%+3)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占空比</w:t>
            </w:r>
          </w:p>
        </w:tc>
        <w:tc>
          <w:tcPr>
            <w:tcW w:w="5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13"/>
                <w:sz w:val="28"/>
                <w:szCs w:val="28"/>
                <w:lang w:val="en-US" w:eastAsia="zh-CN" w:bidi="ar"/>
              </w:rPr>
              <w:t>10.0%~90.0%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13"/>
                <w:sz w:val="28"/>
                <w:szCs w:val="28"/>
                <w:lang w:val="en-US" w:eastAsia="zh-CN" w:bidi="ar"/>
              </w:rPr>
              <w:t>±(0.3%+3)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</w:trPr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温度</w:t>
            </w:r>
          </w:p>
        </w:tc>
        <w:tc>
          <w:tcPr>
            <w:tcW w:w="5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B03030"/>
                <w:sz w:val="28"/>
                <w:szCs w:val="28"/>
                <w:u w:val="none"/>
              </w:rPr>
            </w:pPr>
            <w:r>
              <w:rPr>
                <w:rStyle w:val="14"/>
                <w:sz w:val="28"/>
                <w:szCs w:val="28"/>
                <w:lang w:val="en-US" w:eastAsia="zh-CN" w:bidi="ar"/>
              </w:rPr>
              <w:t>(-20~1000)℃/(-4~1832)°F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13"/>
                <w:sz w:val="28"/>
                <w:szCs w:val="28"/>
                <w:lang w:val="en-US" w:eastAsia="zh-CN" w:bidi="ar"/>
              </w:rPr>
              <w:t>±(2.0%+5)</w:t>
            </w:r>
          </w:p>
        </w:tc>
      </w:tr>
    </w:tbl>
    <w:p>
      <w:pPr>
        <w:pStyle w:val="15"/>
        <w:ind w:left="420" w:firstLine="0" w:firstLineChars="0"/>
        <w:rPr>
          <w:rFonts w:hint="eastAsia" w:ascii="宋体" w:hAnsi="宋体" w:cs="宋体"/>
        </w:rPr>
      </w:pPr>
    </w:p>
    <w:tbl>
      <w:tblPr>
        <w:tblStyle w:val="7"/>
        <w:tblW w:w="889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3"/>
        <w:gridCol w:w="2968"/>
        <w:gridCol w:w="1570"/>
        <w:gridCol w:w="306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9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C04020"/>
                <w:sz w:val="38"/>
                <w:szCs w:val="38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C04020"/>
                <w:kern w:val="0"/>
                <w:sz w:val="38"/>
                <w:szCs w:val="38"/>
                <w:u w:val="none"/>
                <w:lang w:val="en-US" w:eastAsia="zh-CN" w:bidi="ar"/>
              </w:rPr>
              <w:t>一般功能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显示方式</w:t>
            </w:r>
          </w:p>
        </w:tc>
        <w:tc>
          <w:tcPr>
            <w:tcW w:w="2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LCD显示/手机APP程序显示</w:t>
            </w:r>
          </w:p>
        </w:tc>
        <w:tc>
          <w:tcPr>
            <w:tcW w:w="1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直流电流清零</w:t>
            </w:r>
          </w:p>
        </w:tc>
        <w:tc>
          <w:tcPr>
            <w:tcW w:w="3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1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最大显示</w:t>
            </w:r>
          </w:p>
        </w:tc>
        <w:tc>
          <w:tcPr>
            <w:tcW w:w="2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5999 </w:t>
            </w:r>
          </w:p>
        </w:tc>
        <w:tc>
          <w:tcPr>
            <w:tcW w:w="1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相对值测量</w:t>
            </w:r>
          </w:p>
        </w:tc>
        <w:tc>
          <w:tcPr>
            <w:tcW w:w="3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1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数据保持</w:t>
            </w:r>
          </w:p>
        </w:tc>
        <w:tc>
          <w:tcPr>
            <w:tcW w:w="2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√</w:t>
            </w:r>
          </w:p>
        </w:tc>
        <w:tc>
          <w:tcPr>
            <w:tcW w:w="1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工作温湿度</w:t>
            </w:r>
          </w:p>
        </w:tc>
        <w:tc>
          <w:tcPr>
            <w:tcW w:w="3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(0~40)℃ &lt;75%RH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手电照明</w:t>
            </w:r>
          </w:p>
        </w:tc>
        <w:tc>
          <w:tcPr>
            <w:tcW w:w="2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√</w:t>
            </w:r>
          </w:p>
        </w:tc>
        <w:tc>
          <w:tcPr>
            <w:tcW w:w="1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储存温湿度</w:t>
            </w:r>
          </w:p>
        </w:tc>
        <w:tc>
          <w:tcPr>
            <w:tcW w:w="3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(-10~50)℃&lt;80%RH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1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自动关机</w:t>
            </w:r>
          </w:p>
        </w:tc>
        <w:tc>
          <w:tcPr>
            <w:tcW w:w="2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√</w:t>
            </w:r>
          </w:p>
        </w:tc>
        <w:tc>
          <w:tcPr>
            <w:tcW w:w="1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超量程显示</w:t>
            </w:r>
          </w:p>
        </w:tc>
        <w:tc>
          <w:tcPr>
            <w:tcW w:w="3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最高位显示OL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钳口张开</w:t>
            </w:r>
          </w:p>
        </w:tc>
        <w:tc>
          <w:tcPr>
            <w:tcW w:w="2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直径58mm</w:t>
            </w:r>
          </w:p>
        </w:tc>
        <w:tc>
          <w:tcPr>
            <w:tcW w:w="1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电源</w:t>
            </w:r>
          </w:p>
        </w:tc>
        <w:tc>
          <w:tcPr>
            <w:tcW w:w="3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两节AAA电池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最大测电流导线</w:t>
            </w:r>
          </w:p>
        </w:tc>
        <w:tc>
          <w:tcPr>
            <w:tcW w:w="2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直径52mm</w:t>
            </w:r>
          </w:p>
        </w:tc>
        <w:tc>
          <w:tcPr>
            <w:tcW w:w="1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>
      <w:pPr>
        <w:pStyle w:val="15"/>
        <w:ind w:left="420" w:firstLine="0" w:firstLineChars="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可参照市面钳形电流表进行改造，降低技术支撑要求。</w:t>
      </w:r>
    </w:p>
    <w:p>
      <w:pPr>
        <w:pStyle w:val="15"/>
        <w:numPr>
          <w:ilvl w:val="0"/>
          <w:numId w:val="3"/>
        </w:numPr>
        <w:ind w:left="420" w:firstLine="0" w:firstLineChars="0"/>
        <w:rPr>
          <w:rFonts w:hint="eastAsia" w:ascii="宋体" w:hAnsi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可操作机械臂</w:t>
      </w:r>
    </w:p>
    <w:p>
      <w:pPr>
        <w:pStyle w:val="15"/>
        <w:ind w:left="420" w:firstLine="0" w:firstLineChars="0"/>
        <w:rPr>
          <w:rFonts w:hint="eastAsia" w:ascii="宋体" w:hAnsi="宋体" w:cs="宋体"/>
          <w:lang w:val="en-US" w:eastAsia="zh-CN"/>
        </w:rPr>
      </w:pPr>
      <w:r>
        <w:rPr>
          <w:rFonts w:hint="eastAsia" w:ascii="宋体" w:hAnsi="宋体" w:cs="宋体"/>
          <w:lang w:eastAsia="zh-CN"/>
        </w:rPr>
        <w:t>数量</w:t>
      </w:r>
      <w:r>
        <w:rPr>
          <w:rFonts w:hint="eastAsia" w:ascii="宋体" w:hAnsi="宋体" w:cs="宋体"/>
          <w:lang w:val="en-US" w:eastAsia="zh-CN"/>
        </w:rPr>
        <w:t xml:space="preserve">      2</w:t>
      </w:r>
    </w:p>
    <w:p>
      <w:pPr>
        <w:pStyle w:val="15"/>
        <w:ind w:left="420" w:firstLine="0" w:firstLineChars="0"/>
        <w:rPr>
          <w:rFonts w:hint="eastAsia" w:ascii="宋体" w:hAnsi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长度      竖轴15cm/横轴35</w:t>
      </w:r>
    </w:p>
    <w:p>
      <w:pPr>
        <w:pStyle w:val="15"/>
        <w:ind w:left="420" w:firstLine="0" w:firstLineChars="0"/>
        <w:rPr>
          <w:rFonts w:hint="eastAsia" w:ascii="宋体" w:hAnsi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旋转头    180°</w:t>
      </w:r>
    </w:p>
    <w:p>
      <w:pPr>
        <w:pStyle w:val="15"/>
        <w:ind w:left="420" w:firstLine="0" w:firstLineChars="0"/>
        <w:rPr>
          <w:rFonts w:hint="eastAsia" w:ascii="宋体" w:hAnsi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控制线    √</w:t>
      </w:r>
    </w:p>
    <w:p>
      <w:pPr>
        <w:pStyle w:val="15"/>
        <w:numPr>
          <w:ilvl w:val="0"/>
          <w:numId w:val="3"/>
        </w:numPr>
        <w:ind w:left="420" w:leftChars="0" w:firstLine="0" w:firstLineChars="0"/>
        <w:rPr>
          <w:rFonts w:hint="eastAsia" w:ascii="宋体" w:hAnsi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手机程序</w:t>
      </w:r>
    </w:p>
    <w:p>
      <w:pPr>
        <w:pStyle w:val="15"/>
        <w:numPr>
          <w:ilvl w:val="0"/>
          <w:numId w:val="0"/>
        </w:numPr>
        <w:ind w:left="420" w:leftChars="0"/>
        <w:rPr>
          <w:rFonts w:hint="eastAsia" w:ascii="宋体" w:hAnsi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蓝牙传输  √</w:t>
      </w:r>
    </w:p>
    <w:p>
      <w:pPr>
        <w:pStyle w:val="15"/>
        <w:numPr>
          <w:ilvl w:val="0"/>
          <w:numId w:val="0"/>
        </w:numPr>
        <w:ind w:left="420" w:leftChars="0"/>
        <w:rPr>
          <w:rFonts w:hint="default" w:ascii="宋体" w:hAnsi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与表头传输范围  15-30米</w:t>
      </w:r>
    </w:p>
    <w:p>
      <w:pPr>
        <w:numPr>
          <w:ilvl w:val="0"/>
          <w:numId w:val="1"/>
        </w:numPr>
        <w:spacing w:before="0" w:beforeAutospacing="0" w:after="0" w:afterAutospacing="0" w:line="540" w:lineRule="exact"/>
        <w:ind w:left="0" w:leftChars="0" w:firstLine="420" w:firstLineChars="0"/>
        <w:rPr>
          <w:rFonts w:hint="eastAsia" w:ascii="宋体" w:hAnsi="宋体" w:eastAsia="宋体" w:cs="宋体"/>
          <w:b/>
          <w:bCs/>
          <w:sz w:val="28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z w:val="28"/>
          <w:szCs w:val="24"/>
          <w:lang w:val="en-US" w:eastAsia="zh-CN" w:bidi="ar-SA"/>
        </w:rPr>
        <w:t>其他要求：</w:t>
      </w:r>
    </w:p>
    <w:p>
      <w:pPr>
        <w:numPr>
          <w:ilvl w:val="0"/>
          <w:numId w:val="4"/>
        </w:numPr>
        <w:spacing w:before="0" w:beforeAutospacing="0" w:after="0" w:afterAutospacing="0" w:line="540" w:lineRule="exact"/>
        <w:ind w:left="420" w:leftChars="0" w:firstLine="540" w:firstLineChars="225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eastAsia="zh-CN"/>
        </w:rPr>
        <w:t>服</w:t>
      </w:r>
      <w:r>
        <w:rPr>
          <w:rFonts w:hint="eastAsia" w:ascii="宋体" w:hAnsi="宋体" w:eastAsia="宋体" w:cs="宋体"/>
          <w:sz w:val="24"/>
          <w:szCs w:val="24"/>
        </w:rPr>
        <w:t>务单位应明确项目负责人及其联系方式，并告知采购方项目负责人。</w:t>
      </w:r>
    </w:p>
    <w:p>
      <w:pPr>
        <w:numPr>
          <w:ilvl w:val="0"/>
          <w:numId w:val="4"/>
        </w:numPr>
        <w:spacing w:before="0" w:beforeAutospacing="0" w:after="0" w:afterAutospacing="0" w:line="540" w:lineRule="exact"/>
        <w:ind w:left="420" w:leftChars="0" w:firstLine="540" w:firstLineChars="225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服务单位应在规定时间内完成本协议的工作内容，并符合国家相关规范和建设单位的使用要求。</w:t>
      </w:r>
    </w:p>
    <w:p>
      <w:pPr>
        <w:numPr>
          <w:ilvl w:val="0"/>
          <w:numId w:val="4"/>
        </w:numPr>
        <w:spacing w:before="0" w:beforeAutospacing="0" w:after="0" w:afterAutospacing="0" w:line="540" w:lineRule="exact"/>
        <w:ind w:left="420" w:leftChars="0" w:firstLine="540" w:firstLineChars="225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本项目的结算方式为“总价包干”。</w:t>
      </w:r>
    </w:p>
    <w:p/>
    <w:p/>
    <w:sectPr>
      <w:footerReference r:id="rId5" w:type="default"/>
      <w:pgSz w:w="11906" w:h="16838"/>
      <w:pgMar w:top="1474" w:right="1134" w:bottom="1134" w:left="1418" w:header="1134" w:footer="1077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Book Antiqua">
    <w:panose1 w:val="02040602050305030304"/>
    <w:charset w:val="00"/>
    <w:family w:val="roman"/>
    <w:pitch w:val="default"/>
    <w:sig w:usb0="00000287" w:usb1="000000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886248A"/>
    <w:multiLevelType w:val="singleLevel"/>
    <w:tmpl w:val="9886248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DE4E677A"/>
    <w:multiLevelType w:val="singleLevel"/>
    <w:tmpl w:val="DE4E677A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E9732EDA"/>
    <w:multiLevelType w:val="singleLevel"/>
    <w:tmpl w:val="E9732ED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FB656EE4"/>
    <w:multiLevelType w:val="singleLevel"/>
    <w:tmpl w:val="FB656EE4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FC1358"/>
    <w:rsid w:val="000607B5"/>
    <w:rsid w:val="00072E87"/>
    <w:rsid w:val="001417FA"/>
    <w:rsid w:val="00141C2E"/>
    <w:rsid w:val="001C0690"/>
    <w:rsid w:val="001D1325"/>
    <w:rsid w:val="002150A9"/>
    <w:rsid w:val="002206FA"/>
    <w:rsid w:val="0022231C"/>
    <w:rsid w:val="002E6161"/>
    <w:rsid w:val="003C1627"/>
    <w:rsid w:val="00422E69"/>
    <w:rsid w:val="004504AA"/>
    <w:rsid w:val="00485195"/>
    <w:rsid w:val="00490932"/>
    <w:rsid w:val="004A0534"/>
    <w:rsid w:val="004F435F"/>
    <w:rsid w:val="0052487C"/>
    <w:rsid w:val="00532E52"/>
    <w:rsid w:val="0053321E"/>
    <w:rsid w:val="00555EF9"/>
    <w:rsid w:val="005654BF"/>
    <w:rsid w:val="0057020D"/>
    <w:rsid w:val="005B088D"/>
    <w:rsid w:val="005D1260"/>
    <w:rsid w:val="0064522B"/>
    <w:rsid w:val="00666858"/>
    <w:rsid w:val="006966DE"/>
    <w:rsid w:val="006E1D54"/>
    <w:rsid w:val="00766036"/>
    <w:rsid w:val="007A39B6"/>
    <w:rsid w:val="007C04EE"/>
    <w:rsid w:val="007D6140"/>
    <w:rsid w:val="007D6640"/>
    <w:rsid w:val="00814C98"/>
    <w:rsid w:val="008244A3"/>
    <w:rsid w:val="00830552"/>
    <w:rsid w:val="00830C4F"/>
    <w:rsid w:val="008D68CA"/>
    <w:rsid w:val="009263FF"/>
    <w:rsid w:val="009D2029"/>
    <w:rsid w:val="009E467B"/>
    <w:rsid w:val="00A41C6C"/>
    <w:rsid w:val="00A75525"/>
    <w:rsid w:val="00A802FC"/>
    <w:rsid w:val="00A86483"/>
    <w:rsid w:val="00A86BEA"/>
    <w:rsid w:val="00AD0985"/>
    <w:rsid w:val="00AE2506"/>
    <w:rsid w:val="00BB4270"/>
    <w:rsid w:val="00C031F9"/>
    <w:rsid w:val="00C15873"/>
    <w:rsid w:val="00C3337E"/>
    <w:rsid w:val="00C4058E"/>
    <w:rsid w:val="00D646F1"/>
    <w:rsid w:val="00D6566C"/>
    <w:rsid w:val="00D83EC9"/>
    <w:rsid w:val="00DB6861"/>
    <w:rsid w:val="00DC1748"/>
    <w:rsid w:val="00E02370"/>
    <w:rsid w:val="00E25104"/>
    <w:rsid w:val="00E32CB4"/>
    <w:rsid w:val="00E45AAF"/>
    <w:rsid w:val="00E767FB"/>
    <w:rsid w:val="00E80956"/>
    <w:rsid w:val="00ED52B0"/>
    <w:rsid w:val="00F00FD6"/>
    <w:rsid w:val="00F048CF"/>
    <w:rsid w:val="00F80787"/>
    <w:rsid w:val="00FF793A"/>
    <w:rsid w:val="0100087A"/>
    <w:rsid w:val="01001305"/>
    <w:rsid w:val="01024DBF"/>
    <w:rsid w:val="01051704"/>
    <w:rsid w:val="010C3065"/>
    <w:rsid w:val="010D2111"/>
    <w:rsid w:val="010F4E42"/>
    <w:rsid w:val="01153CF5"/>
    <w:rsid w:val="011C16AB"/>
    <w:rsid w:val="012131D0"/>
    <w:rsid w:val="012219DD"/>
    <w:rsid w:val="01245C99"/>
    <w:rsid w:val="01263270"/>
    <w:rsid w:val="012958B9"/>
    <w:rsid w:val="013051C9"/>
    <w:rsid w:val="01312B33"/>
    <w:rsid w:val="013403A8"/>
    <w:rsid w:val="013651E5"/>
    <w:rsid w:val="013657FA"/>
    <w:rsid w:val="013E6793"/>
    <w:rsid w:val="013F39A3"/>
    <w:rsid w:val="014562F2"/>
    <w:rsid w:val="01465453"/>
    <w:rsid w:val="014B27D6"/>
    <w:rsid w:val="01571949"/>
    <w:rsid w:val="015A3215"/>
    <w:rsid w:val="01680B1B"/>
    <w:rsid w:val="01715001"/>
    <w:rsid w:val="017576E9"/>
    <w:rsid w:val="017676BA"/>
    <w:rsid w:val="017721F6"/>
    <w:rsid w:val="017C29D9"/>
    <w:rsid w:val="01946D0B"/>
    <w:rsid w:val="01AA2A5C"/>
    <w:rsid w:val="01AB094F"/>
    <w:rsid w:val="01AC4020"/>
    <w:rsid w:val="01AF3264"/>
    <w:rsid w:val="01B66C68"/>
    <w:rsid w:val="01BA2B7E"/>
    <w:rsid w:val="01BC51EA"/>
    <w:rsid w:val="01BF58D4"/>
    <w:rsid w:val="01CF2956"/>
    <w:rsid w:val="01D1262F"/>
    <w:rsid w:val="01D668F3"/>
    <w:rsid w:val="01D75A45"/>
    <w:rsid w:val="01DD228C"/>
    <w:rsid w:val="01DD5907"/>
    <w:rsid w:val="01DF5DD9"/>
    <w:rsid w:val="01E60FAD"/>
    <w:rsid w:val="01E82A1C"/>
    <w:rsid w:val="01E85A33"/>
    <w:rsid w:val="01F519A3"/>
    <w:rsid w:val="01F529C7"/>
    <w:rsid w:val="02053C57"/>
    <w:rsid w:val="020648B1"/>
    <w:rsid w:val="02065C32"/>
    <w:rsid w:val="02067361"/>
    <w:rsid w:val="020B1196"/>
    <w:rsid w:val="020D65BC"/>
    <w:rsid w:val="020E0125"/>
    <w:rsid w:val="020F5497"/>
    <w:rsid w:val="02104920"/>
    <w:rsid w:val="021D0B9D"/>
    <w:rsid w:val="021D271F"/>
    <w:rsid w:val="021D7F08"/>
    <w:rsid w:val="022655E6"/>
    <w:rsid w:val="022A1F74"/>
    <w:rsid w:val="022A29BD"/>
    <w:rsid w:val="022B7369"/>
    <w:rsid w:val="023A5E1E"/>
    <w:rsid w:val="023D67D0"/>
    <w:rsid w:val="024A398D"/>
    <w:rsid w:val="024E09DF"/>
    <w:rsid w:val="024F14D0"/>
    <w:rsid w:val="025178F0"/>
    <w:rsid w:val="025424D0"/>
    <w:rsid w:val="0255503D"/>
    <w:rsid w:val="02586120"/>
    <w:rsid w:val="02643014"/>
    <w:rsid w:val="026C7BEE"/>
    <w:rsid w:val="026E4153"/>
    <w:rsid w:val="02710591"/>
    <w:rsid w:val="02713B65"/>
    <w:rsid w:val="02715789"/>
    <w:rsid w:val="027921D8"/>
    <w:rsid w:val="027D1AB2"/>
    <w:rsid w:val="027E20B1"/>
    <w:rsid w:val="028047AF"/>
    <w:rsid w:val="0285634B"/>
    <w:rsid w:val="0287650E"/>
    <w:rsid w:val="029308DD"/>
    <w:rsid w:val="02934B6D"/>
    <w:rsid w:val="02957DCE"/>
    <w:rsid w:val="029C1035"/>
    <w:rsid w:val="02A72DCD"/>
    <w:rsid w:val="02AE2CE5"/>
    <w:rsid w:val="02AF1E0B"/>
    <w:rsid w:val="02AF69F9"/>
    <w:rsid w:val="02B320C3"/>
    <w:rsid w:val="02B60016"/>
    <w:rsid w:val="02B77D54"/>
    <w:rsid w:val="02C366B5"/>
    <w:rsid w:val="02CA7EF8"/>
    <w:rsid w:val="02DA6E41"/>
    <w:rsid w:val="02DD00F3"/>
    <w:rsid w:val="02E460C4"/>
    <w:rsid w:val="02E72E91"/>
    <w:rsid w:val="02F87E64"/>
    <w:rsid w:val="02FC7BB8"/>
    <w:rsid w:val="02FD720A"/>
    <w:rsid w:val="03044ADD"/>
    <w:rsid w:val="03094932"/>
    <w:rsid w:val="030B372C"/>
    <w:rsid w:val="030D2791"/>
    <w:rsid w:val="030D7882"/>
    <w:rsid w:val="030F75D8"/>
    <w:rsid w:val="030F7E2B"/>
    <w:rsid w:val="03155C68"/>
    <w:rsid w:val="031942BA"/>
    <w:rsid w:val="032263B2"/>
    <w:rsid w:val="03256F84"/>
    <w:rsid w:val="032606FD"/>
    <w:rsid w:val="03272EE1"/>
    <w:rsid w:val="033318CF"/>
    <w:rsid w:val="0333277B"/>
    <w:rsid w:val="03364173"/>
    <w:rsid w:val="033B721E"/>
    <w:rsid w:val="034669FF"/>
    <w:rsid w:val="03504883"/>
    <w:rsid w:val="03590FE1"/>
    <w:rsid w:val="035B174F"/>
    <w:rsid w:val="03617AC9"/>
    <w:rsid w:val="03650DA0"/>
    <w:rsid w:val="036A08AD"/>
    <w:rsid w:val="036F60DA"/>
    <w:rsid w:val="0376177E"/>
    <w:rsid w:val="0379783D"/>
    <w:rsid w:val="03800D51"/>
    <w:rsid w:val="038532C5"/>
    <w:rsid w:val="038641D1"/>
    <w:rsid w:val="038956EA"/>
    <w:rsid w:val="038A0B6E"/>
    <w:rsid w:val="038C400F"/>
    <w:rsid w:val="038E6A5A"/>
    <w:rsid w:val="03947273"/>
    <w:rsid w:val="0395440B"/>
    <w:rsid w:val="03984E1D"/>
    <w:rsid w:val="039E0D76"/>
    <w:rsid w:val="03A12AAB"/>
    <w:rsid w:val="03A302F4"/>
    <w:rsid w:val="03A32AB9"/>
    <w:rsid w:val="03AD3B03"/>
    <w:rsid w:val="03AD544F"/>
    <w:rsid w:val="03B007C6"/>
    <w:rsid w:val="03B346C1"/>
    <w:rsid w:val="03B90143"/>
    <w:rsid w:val="03B96D38"/>
    <w:rsid w:val="03C147F4"/>
    <w:rsid w:val="03C33EDF"/>
    <w:rsid w:val="03C7270B"/>
    <w:rsid w:val="03C80810"/>
    <w:rsid w:val="03CC36E0"/>
    <w:rsid w:val="03D115CA"/>
    <w:rsid w:val="03D32295"/>
    <w:rsid w:val="03D704B3"/>
    <w:rsid w:val="03D83C2F"/>
    <w:rsid w:val="03DB0A6A"/>
    <w:rsid w:val="03DB7A3C"/>
    <w:rsid w:val="03DC473D"/>
    <w:rsid w:val="03E02923"/>
    <w:rsid w:val="03E9527B"/>
    <w:rsid w:val="03EA4DA1"/>
    <w:rsid w:val="03EF437A"/>
    <w:rsid w:val="03F31A5C"/>
    <w:rsid w:val="03F62505"/>
    <w:rsid w:val="03F763D6"/>
    <w:rsid w:val="03FC14D6"/>
    <w:rsid w:val="03FE56E6"/>
    <w:rsid w:val="04112CE7"/>
    <w:rsid w:val="041D40AE"/>
    <w:rsid w:val="041D5FF5"/>
    <w:rsid w:val="0429537B"/>
    <w:rsid w:val="042D38DA"/>
    <w:rsid w:val="043A48CA"/>
    <w:rsid w:val="043B49A2"/>
    <w:rsid w:val="043E2BB0"/>
    <w:rsid w:val="04442277"/>
    <w:rsid w:val="04445F27"/>
    <w:rsid w:val="044A108A"/>
    <w:rsid w:val="044D48CD"/>
    <w:rsid w:val="04532FC4"/>
    <w:rsid w:val="04576757"/>
    <w:rsid w:val="045B25E6"/>
    <w:rsid w:val="046134BD"/>
    <w:rsid w:val="0461710F"/>
    <w:rsid w:val="0462434F"/>
    <w:rsid w:val="04667DAF"/>
    <w:rsid w:val="046B2A6A"/>
    <w:rsid w:val="0472353A"/>
    <w:rsid w:val="04791C14"/>
    <w:rsid w:val="047E251F"/>
    <w:rsid w:val="048058D3"/>
    <w:rsid w:val="04843CB7"/>
    <w:rsid w:val="048A767F"/>
    <w:rsid w:val="048C03E3"/>
    <w:rsid w:val="04972068"/>
    <w:rsid w:val="049D5B8A"/>
    <w:rsid w:val="04A473D0"/>
    <w:rsid w:val="04A73FFF"/>
    <w:rsid w:val="04AB064E"/>
    <w:rsid w:val="04AD1775"/>
    <w:rsid w:val="04BB3574"/>
    <w:rsid w:val="04C06992"/>
    <w:rsid w:val="04C42824"/>
    <w:rsid w:val="04C67C1F"/>
    <w:rsid w:val="04D713A7"/>
    <w:rsid w:val="04D944F4"/>
    <w:rsid w:val="04DB5B5C"/>
    <w:rsid w:val="04DC1810"/>
    <w:rsid w:val="04DC59D6"/>
    <w:rsid w:val="04E555AA"/>
    <w:rsid w:val="04ED0F40"/>
    <w:rsid w:val="04F14453"/>
    <w:rsid w:val="04F14A9B"/>
    <w:rsid w:val="04F27A88"/>
    <w:rsid w:val="04F4078C"/>
    <w:rsid w:val="04FA238E"/>
    <w:rsid w:val="04FB231C"/>
    <w:rsid w:val="04FB3DAF"/>
    <w:rsid w:val="05074BAF"/>
    <w:rsid w:val="050B3274"/>
    <w:rsid w:val="0517489A"/>
    <w:rsid w:val="05186934"/>
    <w:rsid w:val="051A5FC0"/>
    <w:rsid w:val="051F5071"/>
    <w:rsid w:val="05220851"/>
    <w:rsid w:val="0526020C"/>
    <w:rsid w:val="05270A3E"/>
    <w:rsid w:val="052C6BBC"/>
    <w:rsid w:val="05307208"/>
    <w:rsid w:val="053158AA"/>
    <w:rsid w:val="05336D13"/>
    <w:rsid w:val="05351705"/>
    <w:rsid w:val="05354972"/>
    <w:rsid w:val="05384FED"/>
    <w:rsid w:val="053A781F"/>
    <w:rsid w:val="053F4B7E"/>
    <w:rsid w:val="055519F8"/>
    <w:rsid w:val="055859A9"/>
    <w:rsid w:val="055F01E6"/>
    <w:rsid w:val="05640641"/>
    <w:rsid w:val="05676988"/>
    <w:rsid w:val="05690C16"/>
    <w:rsid w:val="056C57F8"/>
    <w:rsid w:val="05796B3C"/>
    <w:rsid w:val="057A28F8"/>
    <w:rsid w:val="057A6609"/>
    <w:rsid w:val="057D2A5D"/>
    <w:rsid w:val="057F7240"/>
    <w:rsid w:val="058408F9"/>
    <w:rsid w:val="05847F38"/>
    <w:rsid w:val="058B7C04"/>
    <w:rsid w:val="058D0C1A"/>
    <w:rsid w:val="05961728"/>
    <w:rsid w:val="059E0BB9"/>
    <w:rsid w:val="05A2206E"/>
    <w:rsid w:val="05A56D99"/>
    <w:rsid w:val="05A87F9D"/>
    <w:rsid w:val="05A949DD"/>
    <w:rsid w:val="05AB7EB8"/>
    <w:rsid w:val="05AD15D6"/>
    <w:rsid w:val="05C226BB"/>
    <w:rsid w:val="05CB7082"/>
    <w:rsid w:val="05D00683"/>
    <w:rsid w:val="05D31246"/>
    <w:rsid w:val="05D760B7"/>
    <w:rsid w:val="05D97524"/>
    <w:rsid w:val="05E12222"/>
    <w:rsid w:val="05E31DDD"/>
    <w:rsid w:val="05E3393E"/>
    <w:rsid w:val="05F17D0C"/>
    <w:rsid w:val="05F6244F"/>
    <w:rsid w:val="05F673E9"/>
    <w:rsid w:val="05F8696B"/>
    <w:rsid w:val="05FB141D"/>
    <w:rsid w:val="05FC2C17"/>
    <w:rsid w:val="05FE7817"/>
    <w:rsid w:val="06022551"/>
    <w:rsid w:val="060C2287"/>
    <w:rsid w:val="0616204B"/>
    <w:rsid w:val="061B286A"/>
    <w:rsid w:val="061E2018"/>
    <w:rsid w:val="061F27FA"/>
    <w:rsid w:val="062B05F1"/>
    <w:rsid w:val="0630501C"/>
    <w:rsid w:val="063F0E80"/>
    <w:rsid w:val="063F1AF6"/>
    <w:rsid w:val="063F510F"/>
    <w:rsid w:val="06425639"/>
    <w:rsid w:val="06461ABF"/>
    <w:rsid w:val="064B0483"/>
    <w:rsid w:val="065309FB"/>
    <w:rsid w:val="06551069"/>
    <w:rsid w:val="065704B8"/>
    <w:rsid w:val="065827FE"/>
    <w:rsid w:val="06582BD8"/>
    <w:rsid w:val="065A6715"/>
    <w:rsid w:val="065B394F"/>
    <w:rsid w:val="065D6573"/>
    <w:rsid w:val="065E356F"/>
    <w:rsid w:val="065F6930"/>
    <w:rsid w:val="06621C09"/>
    <w:rsid w:val="067A530D"/>
    <w:rsid w:val="067A586F"/>
    <w:rsid w:val="067C0094"/>
    <w:rsid w:val="067E7A0E"/>
    <w:rsid w:val="068F75DC"/>
    <w:rsid w:val="069C6DCA"/>
    <w:rsid w:val="069E2E31"/>
    <w:rsid w:val="06A028DE"/>
    <w:rsid w:val="06B46033"/>
    <w:rsid w:val="06BA63E4"/>
    <w:rsid w:val="06BE5039"/>
    <w:rsid w:val="06CB199E"/>
    <w:rsid w:val="06CF1701"/>
    <w:rsid w:val="06D740BB"/>
    <w:rsid w:val="06D80DE7"/>
    <w:rsid w:val="06DB1922"/>
    <w:rsid w:val="06DB6928"/>
    <w:rsid w:val="06E927CD"/>
    <w:rsid w:val="06ED1BC9"/>
    <w:rsid w:val="06EE5D3A"/>
    <w:rsid w:val="06F1535A"/>
    <w:rsid w:val="06F91046"/>
    <w:rsid w:val="06FC0616"/>
    <w:rsid w:val="07045058"/>
    <w:rsid w:val="07046B8F"/>
    <w:rsid w:val="070B10EB"/>
    <w:rsid w:val="070C5758"/>
    <w:rsid w:val="07120019"/>
    <w:rsid w:val="07121538"/>
    <w:rsid w:val="0714052F"/>
    <w:rsid w:val="07197449"/>
    <w:rsid w:val="071B1DC1"/>
    <w:rsid w:val="071E731F"/>
    <w:rsid w:val="071F6FF7"/>
    <w:rsid w:val="07220365"/>
    <w:rsid w:val="0727351B"/>
    <w:rsid w:val="072979D0"/>
    <w:rsid w:val="072A5257"/>
    <w:rsid w:val="0733763B"/>
    <w:rsid w:val="07355136"/>
    <w:rsid w:val="073E0EC0"/>
    <w:rsid w:val="07403CA3"/>
    <w:rsid w:val="07457DD2"/>
    <w:rsid w:val="074637FE"/>
    <w:rsid w:val="07490B05"/>
    <w:rsid w:val="074C3A03"/>
    <w:rsid w:val="074D327D"/>
    <w:rsid w:val="074F10FF"/>
    <w:rsid w:val="07567154"/>
    <w:rsid w:val="07591E7A"/>
    <w:rsid w:val="075E055F"/>
    <w:rsid w:val="075F3BBE"/>
    <w:rsid w:val="076863CC"/>
    <w:rsid w:val="076F4CAF"/>
    <w:rsid w:val="076F4D74"/>
    <w:rsid w:val="077635EF"/>
    <w:rsid w:val="0776596D"/>
    <w:rsid w:val="077C3743"/>
    <w:rsid w:val="07914722"/>
    <w:rsid w:val="07947700"/>
    <w:rsid w:val="07994067"/>
    <w:rsid w:val="07AC1A2E"/>
    <w:rsid w:val="07AF329E"/>
    <w:rsid w:val="07B44A5C"/>
    <w:rsid w:val="07B51AEB"/>
    <w:rsid w:val="07B53B31"/>
    <w:rsid w:val="07B56CFD"/>
    <w:rsid w:val="07B747F9"/>
    <w:rsid w:val="07B94B25"/>
    <w:rsid w:val="07BA6910"/>
    <w:rsid w:val="07BE64B6"/>
    <w:rsid w:val="07CA38DC"/>
    <w:rsid w:val="07CB11EE"/>
    <w:rsid w:val="07CE6939"/>
    <w:rsid w:val="07DB7E2F"/>
    <w:rsid w:val="07DF7396"/>
    <w:rsid w:val="07F069ED"/>
    <w:rsid w:val="07F427CB"/>
    <w:rsid w:val="07F62F80"/>
    <w:rsid w:val="08067A5C"/>
    <w:rsid w:val="080D4D3E"/>
    <w:rsid w:val="08107304"/>
    <w:rsid w:val="08147D43"/>
    <w:rsid w:val="08172BFD"/>
    <w:rsid w:val="081B3445"/>
    <w:rsid w:val="081D3B39"/>
    <w:rsid w:val="0827380B"/>
    <w:rsid w:val="082C213C"/>
    <w:rsid w:val="08306886"/>
    <w:rsid w:val="08351BFB"/>
    <w:rsid w:val="083A03EB"/>
    <w:rsid w:val="083E7B3D"/>
    <w:rsid w:val="08447105"/>
    <w:rsid w:val="084F5ABB"/>
    <w:rsid w:val="084F792B"/>
    <w:rsid w:val="0851229E"/>
    <w:rsid w:val="08544D13"/>
    <w:rsid w:val="085634DE"/>
    <w:rsid w:val="085B291C"/>
    <w:rsid w:val="085B7D4F"/>
    <w:rsid w:val="086016B7"/>
    <w:rsid w:val="08605D92"/>
    <w:rsid w:val="086147AD"/>
    <w:rsid w:val="0862100C"/>
    <w:rsid w:val="08643B47"/>
    <w:rsid w:val="086B3493"/>
    <w:rsid w:val="08730626"/>
    <w:rsid w:val="0879260D"/>
    <w:rsid w:val="08797B55"/>
    <w:rsid w:val="08814AC0"/>
    <w:rsid w:val="0885751C"/>
    <w:rsid w:val="088871CB"/>
    <w:rsid w:val="088F4AF7"/>
    <w:rsid w:val="08963522"/>
    <w:rsid w:val="08973EC4"/>
    <w:rsid w:val="08977F48"/>
    <w:rsid w:val="08990BB5"/>
    <w:rsid w:val="089F6E04"/>
    <w:rsid w:val="08A70974"/>
    <w:rsid w:val="08A871ED"/>
    <w:rsid w:val="08A90A1B"/>
    <w:rsid w:val="08AA29A2"/>
    <w:rsid w:val="08AB0A9E"/>
    <w:rsid w:val="08B156D9"/>
    <w:rsid w:val="08B31648"/>
    <w:rsid w:val="08B568BC"/>
    <w:rsid w:val="08BE25F7"/>
    <w:rsid w:val="08BE27E4"/>
    <w:rsid w:val="08C034ED"/>
    <w:rsid w:val="08C0791F"/>
    <w:rsid w:val="08C11454"/>
    <w:rsid w:val="08C40A9D"/>
    <w:rsid w:val="08C73214"/>
    <w:rsid w:val="08C73B44"/>
    <w:rsid w:val="08C811E1"/>
    <w:rsid w:val="08C82AE5"/>
    <w:rsid w:val="08D15057"/>
    <w:rsid w:val="08D42494"/>
    <w:rsid w:val="08D45CCE"/>
    <w:rsid w:val="08D625E8"/>
    <w:rsid w:val="08D94708"/>
    <w:rsid w:val="08E04547"/>
    <w:rsid w:val="08E45FA3"/>
    <w:rsid w:val="08EC3B46"/>
    <w:rsid w:val="08F4289C"/>
    <w:rsid w:val="08F600AB"/>
    <w:rsid w:val="08F901F5"/>
    <w:rsid w:val="08FA72CD"/>
    <w:rsid w:val="08FC1559"/>
    <w:rsid w:val="0907426F"/>
    <w:rsid w:val="090A5E3B"/>
    <w:rsid w:val="090A6AFC"/>
    <w:rsid w:val="090F2A87"/>
    <w:rsid w:val="0919592A"/>
    <w:rsid w:val="091C09B0"/>
    <w:rsid w:val="09295F3C"/>
    <w:rsid w:val="092A5106"/>
    <w:rsid w:val="093133DE"/>
    <w:rsid w:val="09320020"/>
    <w:rsid w:val="093C73A6"/>
    <w:rsid w:val="093D76A3"/>
    <w:rsid w:val="094131F3"/>
    <w:rsid w:val="09421F58"/>
    <w:rsid w:val="094337A6"/>
    <w:rsid w:val="094C3316"/>
    <w:rsid w:val="095C1129"/>
    <w:rsid w:val="095C5CDB"/>
    <w:rsid w:val="09733207"/>
    <w:rsid w:val="09850428"/>
    <w:rsid w:val="0985313F"/>
    <w:rsid w:val="09870AA2"/>
    <w:rsid w:val="098722DB"/>
    <w:rsid w:val="09876C0D"/>
    <w:rsid w:val="098A4D5D"/>
    <w:rsid w:val="0991298C"/>
    <w:rsid w:val="09944996"/>
    <w:rsid w:val="099A0FBF"/>
    <w:rsid w:val="099A361B"/>
    <w:rsid w:val="099E3880"/>
    <w:rsid w:val="09A0121C"/>
    <w:rsid w:val="09A25073"/>
    <w:rsid w:val="09A4546F"/>
    <w:rsid w:val="09A57699"/>
    <w:rsid w:val="09A7364D"/>
    <w:rsid w:val="09AA59F2"/>
    <w:rsid w:val="09B079B2"/>
    <w:rsid w:val="09B154B6"/>
    <w:rsid w:val="09C045B7"/>
    <w:rsid w:val="09C05D44"/>
    <w:rsid w:val="09C169A5"/>
    <w:rsid w:val="09C2759B"/>
    <w:rsid w:val="09C46393"/>
    <w:rsid w:val="09C740C4"/>
    <w:rsid w:val="09CC76D9"/>
    <w:rsid w:val="09CE6767"/>
    <w:rsid w:val="09D62180"/>
    <w:rsid w:val="09D753ED"/>
    <w:rsid w:val="09DC2F0D"/>
    <w:rsid w:val="09E93ADA"/>
    <w:rsid w:val="09F164E9"/>
    <w:rsid w:val="09F4057A"/>
    <w:rsid w:val="09F556E0"/>
    <w:rsid w:val="09F76BA6"/>
    <w:rsid w:val="0A006247"/>
    <w:rsid w:val="0A083F34"/>
    <w:rsid w:val="0A0C08E2"/>
    <w:rsid w:val="0A126531"/>
    <w:rsid w:val="0A15391D"/>
    <w:rsid w:val="0A15405F"/>
    <w:rsid w:val="0A15616A"/>
    <w:rsid w:val="0A177D97"/>
    <w:rsid w:val="0A1B240B"/>
    <w:rsid w:val="0A286525"/>
    <w:rsid w:val="0A295FDE"/>
    <w:rsid w:val="0A3347D9"/>
    <w:rsid w:val="0A342845"/>
    <w:rsid w:val="0A357138"/>
    <w:rsid w:val="0A3A2E3B"/>
    <w:rsid w:val="0A3B284B"/>
    <w:rsid w:val="0A3F4CD5"/>
    <w:rsid w:val="0A4E0D2D"/>
    <w:rsid w:val="0A532900"/>
    <w:rsid w:val="0A5E2705"/>
    <w:rsid w:val="0A613935"/>
    <w:rsid w:val="0A615A8B"/>
    <w:rsid w:val="0A650667"/>
    <w:rsid w:val="0A681266"/>
    <w:rsid w:val="0A780D06"/>
    <w:rsid w:val="0A783218"/>
    <w:rsid w:val="0A7B3F3C"/>
    <w:rsid w:val="0A8E1066"/>
    <w:rsid w:val="0A8F48E4"/>
    <w:rsid w:val="0A9C1AA6"/>
    <w:rsid w:val="0AA17990"/>
    <w:rsid w:val="0AA33A19"/>
    <w:rsid w:val="0AA52E1A"/>
    <w:rsid w:val="0AAA290C"/>
    <w:rsid w:val="0AAB5D0D"/>
    <w:rsid w:val="0AAE2DE2"/>
    <w:rsid w:val="0AAE6CCC"/>
    <w:rsid w:val="0AB53C00"/>
    <w:rsid w:val="0AB63844"/>
    <w:rsid w:val="0ABA2574"/>
    <w:rsid w:val="0ABE04B3"/>
    <w:rsid w:val="0ABE303D"/>
    <w:rsid w:val="0AC10ADC"/>
    <w:rsid w:val="0ACA53AA"/>
    <w:rsid w:val="0AD70CB4"/>
    <w:rsid w:val="0AE320C8"/>
    <w:rsid w:val="0AE34EE7"/>
    <w:rsid w:val="0AE47669"/>
    <w:rsid w:val="0AE57A98"/>
    <w:rsid w:val="0AEE2C64"/>
    <w:rsid w:val="0AF412AD"/>
    <w:rsid w:val="0AF60BFC"/>
    <w:rsid w:val="0AF75545"/>
    <w:rsid w:val="0AF8039B"/>
    <w:rsid w:val="0AFA5A28"/>
    <w:rsid w:val="0B017DC3"/>
    <w:rsid w:val="0B0558DC"/>
    <w:rsid w:val="0B06493D"/>
    <w:rsid w:val="0B0D20A4"/>
    <w:rsid w:val="0B1309B4"/>
    <w:rsid w:val="0B1B15EF"/>
    <w:rsid w:val="0B1B1BA0"/>
    <w:rsid w:val="0B1F56A5"/>
    <w:rsid w:val="0B20375C"/>
    <w:rsid w:val="0B2727D1"/>
    <w:rsid w:val="0B3429B2"/>
    <w:rsid w:val="0B390B3E"/>
    <w:rsid w:val="0B395A94"/>
    <w:rsid w:val="0B3C06FC"/>
    <w:rsid w:val="0B4F5FAB"/>
    <w:rsid w:val="0B5227DA"/>
    <w:rsid w:val="0B5873D4"/>
    <w:rsid w:val="0B5F2F27"/>
    <w:rsid w:val="0B6F33B0"/>
    <w:rsid w:val="0B704B3F"/>
    <w:rsid w:val="0B717141"/>
    <w:rsid w:val="0B734384"/>
    <w:rsid w:val="0B734EBB"/>
    <w:rsid w:val="0B791B87"/>
    <w:rsid w:val="0B7B57CC"/>
    <w:rsid w:val="0B815BE2"/>
    <w:rsid w:val="0B843076"/>
    <w:rsid w:val="0B8F03BB"/>
    <w:rsid w:val="0B8F145F"/>
    <w:rsid w:val="0B8F2255"/>
    <w:rsid w:val="0B9059A0"/>
    <w:rsid w:val="0B9227B2"/>
    <w:rsid w:val="0B955F31"/>
    <w:rsid w:val="0B971291"/>
    <w:rsid w:val="0B990663"/>
    <w:rsid w:val="0B990B14"/>
    <w:rsid w:val="0BA1496C"/>
    <w:rsid w:val="0BA9049D"/>
    <w:rsid w:val="0BAF66AD"/>
    <w:rsid w:val="0BB15E7B"/>
    <w:rsid w:val="0BB52659"/>
    <w:rsid w:val="0BBF58B4"/>
    <w:rsid w:val="0BC26166"/>
    <w:rsid w:val="0BC408CD"/>
    <w:rsid w:val="0BC87225"/>
    <w:rsid w:val="0BCE0276"/>
    <w:rsid w:val="0BCE3847"/>
    <w:rsid w:val="0BCF508F"/>
    <w:rsid w:val="0BD83275"/>
    <w:rsid w:val="0BD9716B"/>
    <w:rsid w:val="0BDD5DF6"/>
    <w:rsid w:val="0BE818EE"/>
    <w:rsid w:val="0BEE1586"/>
    <w:rsid w:val="0BF252A5"/>
    <w:rsid w:val="0BF5482E"/>
    <w:rsid w:val="0BF55880"/>
    <w:rsid w:val="0BF750B0"/>
    <w:rsid w:val="0C0052FC"/>
    <w:rsid w:val="0C050A48"/>
    <w:rsid w:val="0C053589"/>
    <w:rsid w:val="0C0803E5"/>
    <w:rsid w:val="0C1034B8"/>
    <w:rsid w:val="0C156A82"/>
    <w:rsid w:val="0C19623B"/>
    <w:rsid w:val="0C1A2C60"/>
    <w:rsid w:val="0C1D4C52"/>
    <w:rsid w:val="0C212569"/>
    <w:rsid w:val="0C232841"/>
    <w:rsid w:val="0C251C9B"/>
    <w:rsid w:val="0C2A5EA8"/>
    <w:rsid w:val="0C312F3E"/>
    <w:rsid w:val="0C334B5A"/>
    <w:rsid w:val="0C3616E3"/>
    <w:rsid w:val="0C373546"/>
    <w:rsid w:val="0C3C766E"/>
    <w:rsid w:val="0C3F12B2"/>
    <w:rsid w:val="0C421279"/>
    <w:rsid w:val="0C4363C3"/>
    <w:rsid w:val="0C473B69"/>
    <w:rsid w:val="0C4A46E3"/>
    <w:rsid w:val="0C5A1979"/>
    <w:rsid w:val="0C5A27C9"/>
    <w:rsid w:val="0C5E5B76"/>
    <w:rsid w:val="0C6166CB"/>
    <w:rsid w:val="0C6C2266"/>
    <w:rsid w:val="0C6E78DB"/>
    <w:rsid w:val="0C732A3D"/>
    <w:rsid w:val="0C773CAB"/>
    <w:rsid w:val="0C7752E0"/>
    <w:rsid w:val="0C7E0456"/>
    <w:rsid w:val="0C853DDA"/>
    <w:rsid w:val="0C8E27C8"/>
    <w:rsid w:val="0C8E730B"/>
    <w:rsid w:val="0C9157A7"/>
    <w:rsid w:val="0C995E14"/>
    <w:rsid w:val="0C9C05D2"/>
    <w:rsid w:val="0C9D025B"/>
    <w:rsid w:val="0C9D7B71"/>
    <w:rsid w:val="0CA61C7B"/>
    <w:rsid w:val="0CAA5180"/>
    <w:rsid w:val="0CB530FC"/>
    <w:rsid w:val="0CBC20EE"/>
    <w:rsid w:val="0CC0559C"/>
    <w:rsid w:val="0CC86337"/>
    <w:rsid w:val="0CCB166A"/>
    <w:rsid w:val="0CD74392"/>
    <w:rsid w:val="0CDB7BE6"/>
    <w:rsid w:val="0CDC1B16"/>
    <w:rsid w:val="0CDE5A20"/>
    <w:rsid w:val="0CE428ED"/>
    <w:rsid w:val="0CE6463B"/>
    <w:rsid w:val="0CEB5107"/>
    <w:rsid w:val="0CF155BE"/>
    <w:rsid w:val="0CF27BDA"/>
    <w:rsid w:val="0D085855"/>
    <w:rsid w:val="0D093C7F"/>
    <w:rsid w:val="0D0A0BA4"/>
    <w:rsid w:val="0D0C2D27"/>
    <w:rsid w:val="0D16314A"/>
    <w:rsid w:val="0D1925AC"/>
    <w:rsid w:val="0D2116FB"/>
    <w:rsid w:val="0D274B7D"/>
    <w:rsid w:val="0D290790"/>
    <w:rsid w:val="0D343D51"/>
    <w:rsid w:val="0D3B145E"/>
    <w:rsid w:val="0D4078D0"/>
    <w:rsid w:val="0D421426"/>
    <w:rsid w:val="0D4351C1"/>
    <w:rsid w:val="0D483B01"/>
    <w:rsid w:val="0D484D25"/>
    <w:rsid w:val="0D4C24B9"/>
    <w:rsid w:val="0D5625DF"/>
    <w:rsid w:val="0D5D1F8B"/>
    <w:rsid w:val="0D603947"/>
    <w:rsid w:val="0D634B98"/>
    <w:rsid w:val="0D6F538F"/>
    <w:rsid w:val="0D791A1F"/>
    <w:rsid w:val="0D7A3A2F"/>
    <w:rsid w:val="0D7F2439"/>
    <w:rsid w:val="0D8805B4"/>
    <w:rsid w:val="0D8813A4"/>
    <w:rsid w:val="0D912A2C"/>
    <w:rsid w:val="0D9143CC"/>
    <w:rsid w:val="0D947CA2"/>
    <w:rsid w:val="0D9818A4"/>
    <w:rsid w:val="0D9D7F12"/>
    <w:rsid w:val="0DA33331"/>
    <w:rsid w:val="0DA51D7C"/>
    <w:rsid w:val="0DAD1A7D"/>
    <w:rsid w:val="0DAD40F8"/>
    <w:rsid w:val="0DB17108"/>
    <w:rsid w:val="0DBC303A"/>
    <w:rsid w:val="0DBD098F"/>
    <w:rsid w:val="0DBE7B5E"/>
    <w:rsid w:val="0DC258D7"/>
    <w:rsid w:val="0DC72078"/>
    <w:rsid w:val="0DCA4AD7"/>
    <w:rsid w:val="0DCF7DBF"/>
    <w:rsid w:val="0DD26188"/>
    <w:rsid w:val="0DD54DDD"/>
    <w:rsid w:val="0DDB3011"/>
    <w:rsid w:val="0DDC71A0"/>
    <w:rsid w:val="0DDF00AB"/>
    <w:rsid w:val="0DE5243C"/>
    <w:rsid w:val="0DE720CE"/>
    <w:rsid w:val="0DE76B87"/>
    <w:rsid w:val="0DEB04B6"/>
    <w:rsid w:val="0DEF72BA"/>
    <w:rsid w:val="0DF2203A"/>
    <w:rsid w:val="0DF85538"/>
    <w:rsid w:val="0DFF38E3"/>
    <w:rsid w:val="0E00538F"/>
    <w:rsid w:val="0E0462B7"/>
    <w:rsid w:val="0E0861B7"/>
    <w:rsid w:val="0E1C17A9"/>
    <w:rsid w:val="0E1E362A"/>
    <w:rsid w:val="0E224B45"/>
    <w:rsid w:val="0E2E07F9"/>
    <w:rsid w:val="0E3033AA"/>
    <w:rsid w:val="0E350039"/>
    <w:rsid w:val="0E3C1A4F"/>
    <w:rsid w:val="0E4A2F95"/>
    <w:rsid w:val="0E4F219D"/>
    <w:rsid w:val="0E504E7B"/>
    <w:rsid w:val="0E506A92"/>
    <w:rsid w:val="0E5353B7"/>
    <w:rsid w:val="0E5B5F07"/>
    <w:rsid w:val="0E6C23B2"/>
    <w:rsid w:val="0E737528"/>
    <w:rsid w:val="0E7B0CE8"/>
    <w:rsid w:val="0E7D3622"/>
    <w:rsid w:val="0E804955"/>
    <w:rsid w:val="0E8128E9"/>
    <w:rsid w:val="0E8A6856"/>
    <w:rsid w:val="0E8D68C7"/>
    <w:rsid w:val="0E8F3B0D"/>
    <w:rsid w:val="0E923D99"/>
    <w:rsid w:val="0E9472C1"/>
    <w:rsid w:val="0E971627"/>
    <w:rsid w:val="0EA27305"/>
    <w:rsid w:val="0EA46AC3"/>
    <w:rsid w:val="0EA73BF4"/>
    <w:rsid w:val="0EB00684"/>
    <w:rsid w:val="0EC141C4"/>
    <w:rsid w:val="0EC55B21"/>
    <w:rsid w:val="0EC85436"/>
    <w:rsid w:val="0ECB1100"/>
    <w:rsid w:val="0ED14F83"/>
    <w:rsid w:val="0ED27919"/>
    <w:rsid w:val="0ED33FDB"/>
    <w:rsid w:val="0ED36860"/>
    <w:rsid w:val="0ED86703"/>
    <w:rsid w:val="0EE14BEA"/>
    <w:rsid w:val="0EEE525A"/>
    <w:rsid w:val="0EF24C67"/>
    <w:rsid w:val="0EF5358E"/>
    <w:rsid w:val="0F0457C5"/>
    <w:rsid w:val="0F064591"/>
    <w:rsid w:val="0F067EAF"/>
    <w:rsid w:val="0F0C3A40"/>
    <w:rsid w:val="0F0C5AEF"/>
    <w:rsid w:val="0F0F3EAB"/>
    <w:rsid w:val="0F115CF6"/>
    <w:rsid w:val="0F1308D8"/>
    <w:rsid w:val="0F181310"/>
    <w:rsid w:val="0F1900E0"/>
    <w:rsid w:val="0F193AEC"/>
    <w:rsid w:val="0F1B7428"/>
    <w:rsid w:val="0F1E6B39"/>
    <w:rsid w:val="0F231275"/>
    <w:rsid w:val="0F2E149E"/>
    <w:rsid w:val="0F2E22FA"/>
    <w:rsid w:val="0F2E5CB6"/>
    <w:rsid w:val="0F33293E"/>
    <w:rsid w:val="0F381812"/>
    <w:rsid w:val="0F3850BD"/>
    <w:rsid w:val="0F4002B3"/>
    <w:rsid w:val="0F4922C6"/>
    <w:rsid w:val="0F4B1C00"/>
    <w:rsid w:val="0F4C7252"/>
    <w:rsid w:val="0F5049C9"/>
    <w:rsid w:val="0F522730"/>
    <w:rsid w:val="0F53596A"/>
    <w:rsid w:val="0F584E8E"/>
    <w:rsid w:val="0F586A7D"/>
    <w:rsid w:val="0F623697"/>
    <w:rsid w:val="0F634A42"/>
    <w:rsid w:val="0F68415C"/>
    <w:rsid w:val="0F6A0B69"/>
    <w:rsid w:val="0F6D5D50"/>
    <w:rsid w:val="0F6F2388"/>
    <w:rsid w:val="0F710676"/>
    <w:rsid w:val="0F7B4EE0"/>
    <w:rsid w:val="0F7C212D"/>
    <w:rsid w:val="0F7C23BE"/>
    <w:rsid w:val="0F81144C"/>
    <w:rsid w:val="0F8128BA"/>
    <w:rsid w:val="0F844DBD"/>
    <w:rsid w:val="0F8D7447"/>
    <w:rsid w:val="0F8D7714"/>
    <w:rsid w:val="0F927095"/>
    <w:rsid w:val="0F966193"/>
    <w:rsid w:val="0F9F6426"/>
    <w:rsid w:val="0FA81231"/>
    <w:rsid w:val="0FA854D0"/>
    <w:rsid w:val="0FAC614C"/>
    <w:rsid w:val="0FB21BA8"/>
    <w:rsid w:val="0FB56394"/>
    <w:rsid w:val="0FB57A40"/>
    <w:rsid w:val="0FBC501C"/>
    <w:rsid w:val="0FC70248"/>
    <w:rsid w:val="0FCD1A63"/>
    <w:rsid w:val="0FD37C24"/>
    <w:rsid w:val="0FDE755C"/>
    <w:rsid w:val="0FE36511"/>
    <w:rsid w:val="0FE66F8D"/>
    <w:rsid w:val="0FEC7ADE"/>
    <w:rsid w:val="0FEF511A"/>
    <w:rsid w:val="0FF1055A"/>
    <w:rsid w:val="0FF247D6"/>
    <w:rsid w:val="0FF30092"/>
    <w:rsid w:val="0FF364F0"/>
    <w:rsid w:val="0FF75395"/>
    <w:rsid w:val="0FFA3904"/>
    <w:rsid w:val="0FFC33E7"/>
    <w:rsid w:val="0FFD5457"/>
    <w:rsid w:val="0FFE1FE8"/>
    <w:rsid w:val="100055DF"/>
    <w:rsid w:val="10016049"/>
    <w:rsid w:val="10031ED1"/>
    <w:rsid w:val="10040D88"/>
    <w:rsid w:val="1012157D"/>
    <w:rsid w:val="10124304"/>
    <w:rsid w:val="10184501"/>
    <w:rsid w:val="101F66EC"/>
    <w:rsid w:val="102D7653"/>
    <w:rsid w:val="102E16E5"/>
    <w:rsid w:val="10301B0D"/>
    <w:rsid w:val="10355349"/>
    <w:rsid w:val="10362D79"/>
    <w:rsid w:val="103C7C37"/>
    <w:rsid w:val="103E2093"/>
    <w:rsid w:val="10465057"/>
    <w:rsid w:val="10485D21"/>
    <w:rsid w:val="105253EE"/>
    <w:rsid w:val="10530DF9"/>
    <w:rsid w:val="105E3B4D"/>
    <w:rsid w:val="105F69D7"/>
    <w:rsid w:val="10654CCF"/>
    <w:rsid w:val="10683E48"/>
    <w:rsid w:val="10691668"/>
    <w:rsid w:val="106B5527"/>
    <w:rsid w:val="10722B3D"/>
    <w:rsid w:val="107234B9"/>
    <w:rsid w:val="107325ED"/>
    <w:rsid w:val="107856A6"/>
    <w:rsid w:val="10795E15"/>
    <w:rsid w:val="107D3642"/>
    <w:rsid w:val="107E54E2"/>
    <w:rsid w:val="1091285A"/>
    <w:rsid w:val="10937432"/>
    <w:rsid w:val="109B0E09"/>
    <w:rsid w:val="10A109C0"/>
    <w:rsid w:val="10A224A4"/>
    <w:rsid w:val="10A97FF9"/>
    <w:rsid w:val="10AA31EF"/>
    <w:rsid w:val="10AE31BD"/>
    <w:rsid w:val="10B151E1"/>
    <w:rsid w:val="10BD1122"/>
    <w:rsid w:val="10C000EC"/>
    <w:rsid w:val="10C91E56"/>
    <w:rsid w:val="10D44941"/>
    <w:rsid w:val="10DA5870"/>
    <w:rsid w:val="10DB099C"/>
    <w:rsid w:val="10DE1F7C"/>
    <w:rsid w:val="10ED2FFC"/>
    <w:rsid w:val="10FA3DB3"/>
    <w:rsid w:val="10FA58B7"/>
    <w:rsid w:val="10FB63A7"/>
    <w:rsid w:val="10FC0CDA"/>
    <w:rsid w:val="10FE0B2F"/>
    <w:rsid w:val="11041C2B"/>
    <w:rsid w:val="11067BFB"/>
    <w:rsid w:val="1107552A"/>
    <w:rsid w:val="11110612"/>
    <w:rsid w:val="11127664"/>
    <w:rsid w:val="11136D3C"/>
    <w:rsid w:val="111429CF"/>
    <w:rsid w:val="11172CE8"/>
    <w:rsid w:val="111902D9"/>
    <w:rsid w:val="111949D7"/>
    <w:rsid w:val="11232404"/>
    <w:rsid w:val="112B0723"/>
    <w:rsid w:val="112F26E9"/>
    <w:rsid w:val="11337C00"/>
    <w:rsid w:val="11352B2E"/>
    <w:rsid w:val="11433963"/>
    <w:rsid w:val="114A21B6"/>
    <w:rsid w:val="1154430C"/>
    <w:rsid w:val="11575430"/>
    <w:rsid w:val="115C1BF7"/>
    <w:rsid w:val="11626689"/>
    <w:rsid w:val="11663D00"/>
    <w:rsid w:val="116959DE"/>
    <w:rsid w:val="116D7FD9"/>
    <w:rsid w:val="117131B4"/>
    <w:rsid w:val="11721136"/>
    <w:rsid w:val="117C551A"/>
    <w:rsid w:val="117F0C4D"/>
    <w:rsid w:val="118110C5"/>
    <w:rsid w:val="11886E0B"/>
    <w:rsid w:val="118A1E09"/>
    <w:rsid w:val="118B2354"/>
    <w:rsid w:val="11AD2A98"/>
    <w:rsid w:val="11B32DB3"/>
    <w:rsid w:val="11B476A1"/>
    <w:rsid w:val="11BD3C4A"/>
    <w:rsid w:val="11C07EB3"/>
    <w:rsid w:val="11C1686E"/>
    <w:rsid w:val="11C438A4"/>
    <w:rsid w:val="11C679B8"/>
    <w:rsid w:val="11D826E8"/>
    <w:rsid w:val="11DB1AAC"/>
    <w:rsid w:val="11DB712A"/>
    <w:rsid w:val="11DE5D81"/>
    <w:rsid w:val="11E31D8D"/>
    <w:rsid w:val="11E63AD7"/>
    <w:rsid w:val="11EC6166"/>
    <w:rsid w:val="11EC7230"/>
    <w:rsid w:val="11F27472"/>
    <w:rsid w:val="11F714A8"/>
    <w:rsid w:val="11F935E9"/>
    <w:rsid w:val="12055086"/>
    <w:rsid w:val="120918CB"/>
    <w:rsid w:val="1209237B"/>
    <w:rsid w:val="121C59F1"/>
    <w:rsid w:val="121F5F5F"/>
    <w:rsid w:val="12255CDC"/>
    <w:rsid w:val="122840D5"/>
    <w:rsid w:val="122E63CC"/>
    <w:rsid w:val="12335F2F"/>
    <w:rsid w:val="12341896"/>
    <w:rsid w:val="1236554D"/>
    <w:rsid w:val="123E26F2"/>
    <w:rsid w:val="12412A01"/>
    <w:rsid w:val="124159AC"/>
    <w:rsid w:val="12457C81"/>
    <w:rsid w:val="124A67D0"/>
    <w:rsid w:val="124C53EB"/>
    <w:rsid w:val="12532C99"/>
    <w:rsid w:val="12560792"/>
    <w:rsid w:val="12562B3F"/>
    <w:rsid w:val="125650E3"/>
    <w:rsid w:val="12573CE3"/>
    <w:rsid w:val="125B5C5E"/>
    <w:rsid w:val="125D1AA7"/>
    <w:rsid w:val="126621E2"/>
    <w:rsid w:val="1266530D"/>
    <w:rsid w:val="126B4D30"/>
    <w:rsid w:val="126D11FF"/>
    <w:rsid w:val="1273720D"/>
    <w:rsid w:val="12757C9A"/>
    <w:rsid w:val="12757F3B"/>
    <w:rsid w:val="12801675"/>
    <w:rsid w:val="12801C8F"/>
    <w:rsid w:val="12803767"/>
    <w:rsid w:val="128727D3"/>
    <w:rsid w:val="12880944"/>
    <w:rsid w:val="128E412C"/>
    <w:rsid w:val="12902A99"/>
    <w:rsid w:val="12917624"/>
    <w:rsid w:val="12984A06"/>
    <w:rsid w:val="12990A93"/>
    <w:rsid w:val="129C508F"/>
    <w:rsid w:val="12A10FC6"/>
    <w:rsid w:val="12A45B82"/>
    <w:rsid w:val="12A7630B"/>
    <w:rsid w:val="12B01796"/>
    <w:rsid w:val="12B52FB0"/>
    <w:rsid w:val="12B93040"/>
    <w:rsid w:val="12C077BE"/>
    <w:rsid w:val="12C61328"/>
    <w:rsid w:val="12CC1593"/>
    <w:rsid w:val="12CE4BAE"/>
    <w:rsid w:val="12CE55A2"/>
    <w:rsid w:val="12D66BC6"/>
    <w:rsid w:val="12D93F24"/>
    <w:rsid w:val="12DB3A2C"/>
    <w:rsid w:val="12E272B0"/>
    <w:rsid w:val="12E36553"/>
    <w:rsid w:val="12E46BEA"/>
    <w:rsid w:val="12E52129"/>
    <w:rsid w:val="12EA0377"/>
    <w:rsid w:val="12F413EA"/>
    <w:rsid w:val="12F67CB4"/>
    <w:rsid w:val="12F850F1"/>
    <w:rsid w:val="12FE4B50"/>
    <w:rsid w:val="13022392"/>
    <w:rsid w:val="131347F3"/>
    <w:rsid w:val="13156944"/>
    <w:rsid w:val="13193595"/>
    <w:rsid w:val="13324AE4"/>
    <w:rsid w:val="13361F1A"/>
    <w:rsid w:val="133801F5"/>
    <w:rsid w:val="133B3E0D"/>
    <w:rsid w:val="133F4734"/>
    <w:rsid w:val="134A6F42"/>
    <w:rsid w:val="134E060B"/>
    <w:rsid w:val="134F2DC8"/>
    <w:rsid w:val="13530789"/>
    <w:rsid w:val="135B156C"/>
    <w:rsid w:val="13623B17"/>
    <w:rsid w:val="1362713D"/>
    <w:rsid w:val="13633F5D"/>
    <w:rsid w:val="136421B6"/>
    <w:rsid w:val="13690AFF"/>
    <w:rsid w:val="13720A8B"/>
    <w:rsid w:val="13722842"/>
    <w:rsid w:val="1373193B"/>
    <w:rsid w:val="13835A68"/>
    <w:rsid w:val="138B5799"/>
    <w:rsid w:val="138C69A4"/>
    <w:rsid w:val="138D73E6"/>
    <w:rsid w:val="13944BFF"/>
    <w:rsid w:val="13976881"/>
    <w:rsid w:val="139C593E"/>
    <w:rsid w:val="13A52FB8"/>
    <w:rsid w:val="13A812EF"/>
    <w:rsid w:val="13AD27A6"/>
    <w:rsid w:val="13AF4B82"/>
    <w:rsid w:val="13B315BB"/>
    <w:rsid w:val="13B60165"/>
    <w:rsid w:val="13BA4B3C"/>
    <w:rsid w:val="13BA786E"/>
    <w:rsid w:val="13BF1F3C"/>
    <w:rsid w:val="13C33B74"/>
    <w:rsid w:val="13C350DA"/>
    <w:rsid w:val="13C77196"/>
    <w:rsid w:val="13D120F2"/>
    <w:rsid w:val="13D82409"/>
    <w:rsid w:val="13EA65E3"/>
    <w:rsid w:val="13EC177B"/>
    <w:rsid w:val="13EF36E5"/>
    <w:rsid w:val="13F952A0"/>
    <w:rsid w:val="13FB7C1D"/>
    <w:rsid w:val="13FF23E6"/>
    <w:rsid w:val="14010F2D"/>
    <w:rsid w:val="14060B0F"/>
    <w:rsid w:val="140A6654"/>
    <w:rsid w:val="140E16C8"/>
    <w:rsid w:val="1415598C"/>
    <w:rsid w:val="14180881"/>
    <w:rsid w:val="14181975"/>
    <w:rsid w:val="1419277A"/>
    <w:rsid w:val="141F1EAD"/>
    <w:rsid w:val="14283E95"/>
    <w:rsid w:val="14296A72"/>
    <w:rsid w:val="142A5260"/>
    <w:rsid w:val="142C40BC"/>
    <w:rsid w:val="143300F3"/>
    <w:rsid w:val="143C7BED"/>
    <w:rsid w:val="14411FAD"/>
    <w:rsid w:val="144137B0"/>
    <w:rsid w:val="144215AB"/>
    <w:rsid w:val="14487F8F"/>
    <w:rsid w:val="14526AF1"/>
    <w:rsid w:val="145643F4"/>
    <w:rsid w:val="145B78C7"/>
    <w:rsid w:val="14636CC3"/>
    <w:rsid w:val="1468403A"/>
    <w:rsid w:val="146B3A10"/>
    <w:rsid w:val="1474549C"/>
    <w:rsid w:val="14754384"/>
    <w:rsid w:val="1484747A"/>
    <w:rsid w:val="148D74FE"/>
    <w:rsid w:val="148F6306"/>
    <w:rsid w:val="149A6CE6"/>
    <w:rsid w:val="149D2FE0"/>
    <w:rsid w:val="149D774C"/>
    <w:rsid w:val="149E7FAA"/>
    <w:rsid w:val="14A46C1E"/>
    <w:rsid w:val="14A74D9A"/>
    <w:rsid w:val="14AC1EB7"/>
    <w:rsid w:val="14B3027F"/>
    <w:rsid w:val="14C2481F"/>
    <w:rsid w:val="14C30B2D"/>
    <w:rsid w:val="14C318D0"/>
    <w:rsid w:val="14C57AA8"/>
    <w:rsid w:val="14CD1F20"/>
    <w:rsid w:val="14D23A94"/>
    <w:rsid w:val="14D742FD"/>
    <w:rsid w:val="14E652BF"/>
    <w:rsid w:val="14EE055A"/>
    <w:rsid w:val="14F05513"/>
    <w:rsid w:val="14F70CB8"/>
    <w:rsid w:val="14FD31A0"/>
    <w:rsid w:val="150526F4"/>
    <w:rsid w:val="15136EC0"/>
    <w:rsid w:val="151F374F"/>
    <w:rsid w:val="151F7A9D"/>
    <w:rsid w:val="1521150A"/>
    <w:rsid w:val="15285EA3"/>
    <w:rsid w:val="152E5B8F"/>
    <w:rsid w:val="15431E64"/>
    <w:rsid w:val="15473372"/>
    <w:rsid w:val="15473F89"/>
    <w:rsid w:val="15475C99"/>
    <w:rsid w:val="15507CDB"/>
    <w:rsid w:val="155666D4"/>
    <w:rsid w:val="155C39A6"/>
    <w:rsid w:val="155E560D"/>
    <w:rsid w:val="155F1685"/>
    <w:rsid w:val="15626B2D"/>
    <w:rsid w:val="1566210A"/>
    <w:rsid w:val="15674155"/>
    <w:rsid w:val="15686257"/>
    <w:rsid w:val="156875D8"/>
    <w:rsid w:val="15693BF4"/>
    <w:rsid w:val="157340EC"/>
    <w:rsid w:val="157751CF"/>
    <w:rsid w:val="15832A61"/>
    <w:rsid w:val="15850859"/>
    <w:rsid w:val="15886154"/>
    <w:rsid w:val="158A015F"/>
    <w:rsid w:val="158C61E2"/>
    <w:rsid w:val="1591363B"/>
    <w:rsid w:val="15917A36"/>
    <w:rsid w:val="1594658B"/>
    <w:rsid w:val="159826C8"/>
    <w:rsid w:val="159E4D40"/>
    <w:rsid w:val="15A97C27"/>
    <w:rsid w:val="15B6049E"/>
    <w:rsid w:val="15B66D7D"/>
    <w:rsid w:val="15B70FF3"/>
    <w:rsid w:val="15BB311C"/>
    <w:rsid w:val="15BC09A8"/>
    <w:rsid w:val="15BE3038"/>
    <w:rsid w:val="15C27C3E"/>
    <w:rsid w:val="15C4781C"/>
    <w:rsid w:val="15C665B4"/>
    <w:rsid w:val="15CD4DB5"/>
    <w:rsid w:val="15CD5E76"/>
    <w:rsid w:val="15D374EB"/>
    <w:rsid w:val="15D42785"/>
    <w:rsid w:val="15E07E9F"/>
    <w:rsid w:val="15F53658"/>
    <w:rsid w:val="15F97FBA"/>
    <w:rsid w:val="15FB2250"/>
    <w:rsid w:val="16034304"/>
    <w:rsid w:val="160749E8"/>
    <w:rsid w:val="16082589"/>
    <w:rsid w:val="16092095"/>
    <w:rsid w:val="1609753C"/>
    <w:rsid w:val="160A3483"/>
    <w:rsid w:val="160A5B26"/>
    <w:rsid w:val="160C498E"/>
    <w:rsid w:val="161569FC"/>
    <w:rsid w:val="1617446A"/>
    <w:rsid w:val="16182E5B"/>
    <w:rsid w:val="161D06DA"/>
    <w:rsid w:val="161E6143"/>
    <w:rsid w:val="162050C2"/>
    <w:rsid w:val="162344A3"/>
    <w:rsid w:val="162842FB"/>
    <w:rsid w:val="162D26A0"/>
    <w:rsid w:val="163060B8"/>
    <w:rsid w:val="163C2340"/>
    <w:rsid w:val="163F50BD"/>
    <w:rsid w:val="16490CC1"/>
    <w:rsid w:val="164A12E3"/>
    <w:rsid w:val="164C64E9"/>
    <w:rsid w:val="164F56FF"/>
    <w:rsid w:val="16552B10"/>
    <w:rsid w:val="165C5E20"/>
    <w:rsid w:val="16666D30"/>
    <w:rsid w:val="166B5F22"/>
    <w:rsid w:val="166F7C1A"/>
    <w:rsid w:val="16703D88"/>
    <w:rsid w:val="167102C7"/>
    <w:rsid w:val="1673637F"/>
    <w:rsid w:val="1674346A"/>
    <w:rsid w:val="1677142A"/>
    <w:rsid w:val="16792032"/>
    <w:rsid w:val="1679726E"/>
    <w:rsid w:val="167E60B4"/>
    <w:rsid w:val="167F09F2"/>
    <w:rsid w:val="1687117D"/>
    <w:rsid w:val="168A18C4"/>
    <w:rsid w:val="1693520C"/>
    <w:rsid w:val="169D65B9"/>
    <w:rsid w:val="16A26F0E"/>
    <w:rsid w:val="16AF6DF0"/>
    <w:rsid w:val="16B620D4"/>
    <w:rsid w:val="16BA7DCF"/>
    <w:rsid w:val="16BC4E37"/>
    <w:rsid w:val="16BD2BFE"/>
    <w:rsid w:val="16BE18C6"/>
    <w:rsid w:val="16C222B6"/>
    <w:rsid w:val="16C653EF"/>
    <w:rsid w:val="16CB4930"/>
    <w:rsid w:val="16CB528C"/>
    <w:rsid w:val="16CF1A48"/>
    <w:rsid w:val="16CF60C7"/>
    <w:rsid w:val="16DB6B9C"/>
    <w:rsid w:val="16DC3658"/>
    <w:rsid w:val="16E41B7B"/>
    <w:rsid w:val="16EC6ECC"/>
    <w:rsid w:val="16EF527A"/>
    <w:rsid w:val="16FA56D8"/>
    <w:rsid w:val="170275F3"/>
    <w:rsid w:val="17052EB7"/>
    <w:rsid w:val="1707037A"/>
    <w:rsid w:val="170B41CB"/>
    <w:rsid w:val="170D00B6"/>
    <w:rsid w:val="17142C44"/>
    <w:rsid w:val="171633BF"/>
    <w:rsid w:val="17190F42"/>
    <w:rsid w:val="17193E43"/>
    <w:rsid w:val="17194FC5"/>
    <w:rsid w:val="17232087"/>
    <w:rsid w:val="172365D0"/>
    <w:rsid w:val="1724024C"/>
    <w:rsid w:val="17290143"/>
    <w:rsid w:val="17290CF5"/>
    <w:rsid w:val="17291158"/>
    <w:rsid w:val="172A7FEB"/>
    <w:rsid w:val="172B4C0F"/>
    <w:rsid w:val="172C4503"/>
    <w:rsid w:val="172C5CB9"/>
    <w:rsid w:val="172F2050"/>
    <w:rsid w:val="173054AC"/>
    <w:rsid w:val="173C39BF"/>
    <w:rsid w:val="173D6ED1"/>
    <w:rsid w:val="17453EFA"/>
    <w:rsid w:val="17495C0A"/>
    <w:rsid w:val="17525CDA"/>
    <w:rsid w:val="17531E8E"/>
    <w:rsid w:val="17546E7B"/>
    <w:rsid w:val="1762744C"/>
    <w:rsid w:val="1764437F"/>
    <w:rsid w:val="177148CC"/>
    <w:rsid w:val="17796114"/>
    <w:rsid w:val="177A0E2E"/>
    <w:rsid w:val="177D6BB2"/>
    <w:rsid w:val="17815FC6"/>
    <w:rsid w:val="17860E9B"/>
    <w:rsid w:val="17886642"/>
    <w:rsid w:val="178965B6"/>
    <w:rsid w:val="178D2DAA"/>
    <w:rsid w:val="17907A9D"/>
    <w:rsid w:val="17927196"/>
    <w:rsid w:val="17996B7D"/>
    <w:rsid w:val="179F7572"/>
    <w:rsid w:val="17A10E8F"/>
    <w:rsid w:val="17A4106C"/>
    <w:rsid w:val="17A60569"/>
    <w:rsid w:val="17AE7DAD"/>
    <w:rsid w:val="17B8017D"/>
    <w:rsid w:val="17B84D8F"/>
    <w:rsid w:val="17BA4048"/>
    <w:rsid w:val="17BD7B40"/>
    <w:rsid w:val="17CF6583"/>
    <w:rsid w:val="17D415AB"/>
    <w:rsid w:val="17D4460C"/>
    <w:rsid w:val="17DA41A2"/>
    <w:rsid w:val="17DC0CAA"/>
    <w:rsid w:val="17E43BC1"/>
    <w:rsid w:val="17ED7C53"/>
    <w:rsid w:val="17EE3628"/>
    <w:rsid w:val="17F52595"/>
    <w:rsid w:val="17F54621"/>
    <w:rsid w:val="17F941A2"/>
    <w:rsid w:val="17FA41FF"/>
    <w:rsid w:val="17FD2325"/>
    <w:rsid w:val="18081DD6"/>
    <w:rsid w:val="180926FF"/>
    <w:rsid w:val="180D38CB"/>
    <w:rsid w:val="180E3A90"/>
    <w:rsid w:val="181224BF"/>
    <w:rsid w:val="1814256E"/>
    <w:rsid w:val="18181662"/>
    <w:rsid w:val="181D751F"/>
    <w:rsid w:val="182A6EB5"/>
    <w:rsid w:val="182C3992"/>
    <w:rsid w:val="182F4934"/>
    <w:rsid w:val="183249DB"/>
    <w:rsid w:val="18337FC4"/>
    <w:rsid w:val="1839162E"/>
    <w:rsid w:val="183F61E9"/>
    <w:rsid w:val="18463B37"/>
    <w:rsid w:val="18495487"/>
    <w:rsid w:val="184A30CB"/>
    <w:rsid w:val="184C0C73"/>
    <w:rsid w:val="18597CD1"/>
    <w:rsid w:val="185A3628"/>
    <w:rsid w:val="185E3427"/>
    <w:rsid w:val="185F3C18"/>
    <w:rsid w:val="186001D0"/>
    <w:rsid w:val="186252C6"/>
    <w:rsid w:val="18627644"/>
    <w:rsid w:val="1863065C"/>
    <w:rsid w:val="18662177"/>
    <w:rsid w:val="186A33CC"/>
    <w:rsid w:val="18704F02"/>
    <w:rsid w:val="18746427"/>
    <w:rsid w:val="187A203C"/>
    <w:rsid w:val="187B01F9"/>
    <w:rsid w:val="187E4734"/>
    <w:rsid w:val="187F5787"/>
    <w:rsid w:val="18823370"/>
    <w:rsid w:val="1883468A"/>
    <w:rsid w:val="188360D1"/>
    <w:rsid w:val="188906D0"/>
    <w:rsid w:val="188B6084"/>
    <w:rsid w:val="189A1067"/>
    <w:rsid w:val="189A2877"/>
    <w:rsid w:val="189D1E5F"/>
    <w:rsid w:val="18A032B8"/>
    <w:rsid w:val="18A14FFF"/>
    <w:rsid w:val="18A670C5"/>
    <w:rsid w:val="18A94A12"/>
    <w:rsid w:val="18AE2D8F"/>
    <w:rsid w:val="18B569DA"/>
    <w:rsid w:val="18B734CD"/>
    <w:rsid w:val="18C16876"/>
    <w:rsid w:val="18C354F2"/>
    <w:rsid w:val="18C922D5"/>
    <w:rsid w:val="18C93B98"/>
    <w:rsid w:val="18D44098"/>
    <w:rsid w:val="18D6188B"/>
    <w:rsid w:val="18D87FDB"/>
    <w:rsid w:val="18D912E7"/>
    <w:rsid w:val="18E330E5"/>
    <w:rsid w:val="18E41701"/>
    <w:rsid w:val="18E81C2A"/>
    <w:rsid w:val="18EA079C"/>
    <w:rsid w:val="18EC0285"/>
    <w:rsid w:val="18EF41ED"/>
    <w:rsid w:val="18F46A6F"/>
    <w:rsid w:val="18F57CB4"/>
    <w:rsid w:val="18F840BF"/>
    <w:rsid w:val="19050E29"/>
    <w:rsid w:val="19056885"/>
    <w:rsid w:val="19057CD0"/>
    <w:rsid w:val="190A07E5"/>
    <w:rsid w:val="190B6AF0"/>
    <w:rsid w:val="191B6333"/>
    <w:rsid w:val="191C3811"/>
    <w:rsid w:val="1926753B"/>
    <w:rsid w:val="19293BA5"/>
    <w:rsid w:val="192B4912"/>
    <w:rsid w:val="192B7433"/>
    <w:rsid w:val="192C6097"/>
    <w:rsid w:val="192E192C"/>
    <w:rsid w:val="1931501E"/>
    <w:rsid w:val="193603D3"/>
    <w:rsid w:val="193C5E29"/>
    <w:rsid w:val="193E6AC9"/>
    <w:rsid w:val="193F23E8"/>
    <w:rsid w:val="19435193"/>
    <w:rsid w:val="194920FD"/>
    <w:rsid w:val="1958263D"/>
    <w:rsid w:val="1959042A"/>
    <w:rsid w:val="195C2BC0"/>
    <w:rsid w:val="195D4EA8"/>
    <w:rsid w:val="19680149"/>
    <w:rsid w:val="196840EE"/>
    <w:rsid w:val="196B6C66"/>
    <w:rsid w:val="196C2D28"/>
    <w:rsid w:val="196F257B"/>
    <w:rsid w:val="19711C3A"/>
    <w:rsid w:val="19752D9F"/>
    <w:rsid w:val="19773881"/>
    <w:rsid w:val="197D1F5F"/>
    <w:rsid w:val="197F5D6A"/>
    <w:rsid w:val="19803D08"/>
    <w:rsid w:val="198069A4"/>
    <w:rsid w:val="19811682"/>
    <w:rsid w:val="19816850"/>
    <w:rsid w:val="19832867"/>
    <w:rsid w:val="198343B9"/>
    <w:rsid w:val="19881190"/>
    <w:rsid w:val="19885F92"/>
    <w:rsid w:val="198972DF"/>
    <w:rsid w:val="198B6D7F"/>
    <w:rsid w:val="198C3882"/>
    <w:rsid w:val="198E0068"/>
    <w:rsid w:val="198E3AC1"/>
    <w:rsid w:val="198F1A6D"/>
    <w:rsid w:val="198F2183"/>
    <w:rsid w:val="198F7B59"/>
    <w:rsid w:val="19904AB7"/>
    <w:rsid w:val="19991381"/>
    <w:rsid w:val="19A54798"/>
    <w:rsid w:val="19AB03E3"/>
    <w:rsid w:val="19AC1017"/>
    <w:rsid w:val="19AE127B"/>
    <w:rsid w:val="19B14082"/>
    <w:rsid w:val="19B178DE"/>
    <w:rsid w:val="19B45B35"/>
    <w:rsid w:val="19B470F0"/>
    <w:rsid w:val="19BA0F6C"/>
    <w:rsid w:val="19C76587"/>
    <w:rsid w:val="19CA1C67"/>
    <w:rsid w:val="19CB39C6"/>
    <w:rsid w:val="19D9626E"/>
    <w:rsid w:val="19DA315D"/>
    <w:rsid w:val="19DC0527"/>
    <w:rsid w:val="19DE7383"/>
    <w:rsid w:val="19E47D18"/>
    <w:rsid w:val="19EC27EB"/>
    <w:rsid w:val="19F0143A"/>
    <w:rsid w:val="19F13384"/>
    <w:rsid w:val="19F70A34"/>
    <w:rsid w:val="1A0E27A9"/>
    <w:rsid w:val="1A0F1FBF"/>
    <w:rsid w:val="1A100D00"/>
    <w:rsid w:val="1A19786F"/>
    <w:rsid w:val="1A1B6726"/>
    <w:rsid w:val="1A1F5DE3"/>
    <w:rsid w:val="1A222A66"/>
    <w:rsid w:val="1A25678B"/>
    <w:rsid w:val="1A2E1465"/>
    <w:rsid w:val="1A2E363B"/>
    <w:rsid w:val="1A307A36"/>
    <w:rsid w:val="1A3A5E86"/>
    <w:rsid w:val="1A3D3723"/>
    <w:rsid w:val="1A404D42"/>
    <w:rsid w:val="1A474B96"/>
    <w:rsid w:val="1A4F1673"/>
    <w:rsid w:val="1A5430FE"/>
    <w:rsid w:val="1A592A6B"/>
    <w:rsid w:val="1A5B456F"/>
    <w:rsid w:val="1A5C37A2"/>
    <w:rsid w:val="1A5F4D6B"/>
    <w:rsid w:val="1A6346E6"/>
    <w:rsid w:val="1A66236F"/>
    <w:rsid w:val="1A6875AC"/>
    <w:rsid w:val="1A795509"/>
    <w:rsid w:val="1A7E4B76"/>
    <w:rsid w:val="1A7F5CC0"/>
    <w:rsid w:val="1A82112C"/>
    <w:rsid w:val="1A8962DE"/>
    <w:rsid w:val="1A8D2949"/>
    <w:rsid w:val="1A91463E"/>
    <w:rsid w:val="1A9C191F"/>
    <w:rsid w:val="1AA02C00"/>
    <w:rsid w:val="1AA570E8"/>
    <w:rsid w:val="1AA614FD"/>
    <w:rsid w:val="1AAC5174"/>
    <w:rsid w:val="1AAD1F32"/>
    <w:rsid w:val="1AAF0F0E"/>
    <w:rsid w:val="1AB102F3"/>
    <w:rsid w:val="1ABD1A01"/>
    <w:rsid w:val="1ABF2976"/>
    <w:rsid w:val="1AC45681"/>
    <w:rsid w:val="1AD25386"/>
    <w:rsid w:val="1AD43D7C"/>
    <w:rsid w:val="1AD4411C"/>
    <w:rsid w:val="1AD64336"/>
    <w:rsid w:val="1AD975C7"/>
    <w:rsid w:val="1ADC3D89"/>
    <w:rsid w:val="1AE20185"/>
    <w:rsid w:val="1AE25CDC"/>
    <w:rsid w:val="1AE75083"/>
    <w:rsid w:val="1AEC2BF1"/>
    <w:rsid w:val="1AEE3FF9"/>
    <w:rsid w:val="1AF07DF0"/>
    <w:rsid w:val="1AFF737C"/>
    <w:rsid w:val="1B010AB6"/>
    <w:rsid w:val="1B010AD7"/>
    <w:rsid w:val="1B0167A8"/>
    <w:rsid w:val="1B024A6A"/>
    <w:rsid w:val="1B036613"/>
    <w:rsid w:val="1B0E41EE"/>
    <w:rsid w:val="1B116D3B"/>
    <w:rsid w:val="1B123221"/>
    <w:rsid w:val="1B135EA6"/>
    <w:rsid w:val="1B147BA4"/>
    <w:rsid w:val="1B1769D6"/>
    <w:rsid w:val="1B1E5814"/>
    <w:rsid w:val="1B201AC7"/>
    <w:rsid w:val="1B20606F"/>
    <w:rsid w:val="1B207058"/>
    <w:rsid w:val="1B2110CF"/>
    <w:rsid w:val="1B290790"/>
    <w:rsid w:val="1B2C4411"/>
    <w:rsid w:val="1B2E01FE"/>
    <w:rsid w:val="1B332778"/>
    <w:rsid w:val="1B336560"/>
    <w:rsid w:val="1B3538F0"/>
    <w:rsid w:val="1B396ADE"/>
    <w:rsid w:val="1B396B61"/>
    <w:rsid w:val="1B461013"/>
    <w:rsid w:val="1B4705D8"/>
    <w:rsid w:val="1B474D2D"/>
    <w:rsid w:val="1B484BB7"/>
    <w:rsid w:val="1B4B4804"/>
    <w:rsid w:val="1B56375E"/>
    <w:rsid w:val="1B5705FC"/>
    <w:rsid w:val="1B5A0A48"/>
    <w:rsid w:val="1B5B25FC"/>
    <w:rsid w:val="1B5D302E"/>
    <w:rsid w:val="1B5D37B2"/>
    <w:rsid w:val="1B5F347E"/>
    <w:rsid w:val="1B6108FD"/>
    <w:rsid w:val="1B624E09"/>
    <w:rsid w:val="1B640056"/>
    <w:rsid w:val="1B661CC2"/>
    <w:rsid w:val="1B672714"/>
    <w:rsid w:val="1B6953EB"/>
    <w:rsid w:val="1B6B59EA"/>
    <w:rsid w:val="1B6D01D2"/>
    <w:rsid w:val="1B6D3A03"/>
    <w:rsid w:val="1B6D4392"/>
    <w:rsid w:val="1B6F1F1E"/>
    <w:rsid w:val="1B6F521D"/>
    <w:rsid w:val="1B7260D1"/>
    <w:rsid w:val="1B73310C"/>
    <w:rsid w:val="1B783BE4"/>
    <w:rsid w:val="1B7F7E67"/>
    <w:rsid w:val="1B8666B4"/>
    <w:rsid w:val="1B876BD4"/>
    <w:rsid w:val="1B882BB1"/>
    <w:rsid w:val="1B911123"/>
    <w:rsid w:val="1B955C09"/>
    <w:rsid w:val="1B961B04"/>
    <w:rsid w:val="1B96375D"/>
    <w:rsid w:val="1B987C65"/>
    <w:rsid w:val="1B9A01D0"/>
    <w:rsid w:val="1B9C3EE2"/>
    <w:rsid w:val="1B9C590E"/>
    <w:rsid w:val="1B9F73AC"/>
    <w:rsid w:val="1BA83962"/>
    <w:rsid w:val="1BAD6CC3"/>
    <w:rsid w:val="1BAF246D"/>
    <w:rsid w:val="1BAF7C5F"/>
    <w:rsid w:val="1BB35C13"/>
    <w:rsid w:val="1BB5455C"/>
    <w:rsid w:val="1BB91C78"/>
    <w:rsid w:val="1BBB5F64"/>
    <w:rsid w:val="1BBC0BFB"/>
    <w:rsid w:val="1BCA29BF"/>
    <w:rsid w:val="1BCC6A5E"/>
    <w:rsid w:val="1BD70FC8"/>
    <w:rsid w:val="1BDE0DAC"/>
    <w:rsid w:val="1BE16693"/>
    <w:rsid w:val="1BE206B7"/>
    <w:rsid w:val="1BEC1CF1"/>
    <w:rsid w:val="1BEE7656"/>
    <w:rsid w:val="1BF36996"/>
    <w:rsid w:val="1BF6657E"/>
    <w:rsid w:val="1BF817C6"/>
    <w:rsid w:val="1BF93095"/>
    <w:rsid w:val="1BFB0760"/>
    <w:rsid w:val="1BFD07F9"/>
    <w:rsid w:val="1BFD2409"/>
    <w:rsid w:val="1BFD4F52"/>
    <w:rsid w:val="1C025E42"/>
    <w:rsid w:val="1C055BDB"/>
    <w:rsid w:val="1C091EA2"/>
    <w:rsid w:val="1C1942CF"/>
    <w:rsid w:val="1C1C39BF"/>
    <w:rsid w:val="1C1E73B6"/>
    <w:rsid w:val="1C245B13"/>
    <w:rsid w:val="1C246A8B"/>
    <w:rsid w:val="1C255B1D"/>
    <w:rsid w:val="1C35209F"/>
    <w:rsid w:val="1C370252"/>
    <w:rsid w:val="1C38002D"/>
    <w:rsid w:val="1C3C2DD3"/>
    <w:rsid w:val="1C3F122C"/>
    <w:rsid w:val="1C3F5554"/>
    <w:rsid w:val="1C41182B"/>
    <w:rsid w:val="1C441681"/>
    <w:rsid w:val="1C4450C9"/>
    <w:rsid w:val="1C4505A9"/>
    <w:rsid w:val="1C48298B"/>
    <w:rsid w:val="1C4B1832"/>
    <w:rsid w:val="1C4D6E48"/>
    <w:rsid w:val="1C4E20C5"/>
    <w:rsid w:val="1C525AB5"/>
    <w:rsid w:val="1C586B0C"/>
    <w:rsid w:val="1C5E3386"/>
    <w:rsid w:val="1C5F27C2"/>
    <w:rsid w:val="1C6361D4"/>
    <w:rsid w:val="1C652852"/>
    <w:rsid w:val="1C6A360F"/>
    <w:rsid w:val="1C6C27D8"/>
    <w:rsid w:val="1C6C4CDF"/>
    <w:rsid w:val="1C6D2869"/>
    <w:rsid w:val="1C7137AA"/>
    <w:rsid w:val="1C762680"/>
    <w:rsid w:val="1C7715EB"/>
    <w:rsid w:val="1C771F48"/>
    <w:rsid w:val="1C7A6DB5"/>
    <w:rsid w:val="1C7B0741"/>
    <w:rsid w:val="1C7B4C96"/>
    <w:rsid w:val="1C802481"/>
    <w:rsid w:val="1C8D4F2F"/>
    <w:rsid w:val="1C8D78D8"/>
    <w:rsid w:val="1C8F026B"/>
    <w:rsid w:val="1CAB3C80"/>
    <w:rsid w:val="1CAD6D63"/>
    <w:rsid w:val="1CC314D4"/>
    <w:rsid w:val="1CC74DC9"/>
    <w:rsid w:val="1CC95877"/>
    <w:rsid w:val="1CCA3D4B"/>
    <w:rsid w:val="1CCD3D1B"/>
    <w:rsid w:val="1CD53827"/>
    <w:rsid w:val="1CD91065"/>
    <w:rsid w:val="1CDF267E"/>
    <w:rsid w:val="1CE07E7C"/>
    <w:rsid w:val="1CE47389"/>
    <w:rsid w:val="1CE93939"/>
    <w:rsid w:val="1CEB61E4"/>
    <w:rsid w:val="1CEC56EA"/>
    <w:rsid w:val="1CEF48FA"/>
    <w:rsid w:val="1CF04245"/>
    <w:rsid w:val="1CF537A5"/>
    <w:rsid w:val="1CFA5052"/>
    <w:rsid w:val="1CFA70F6"/>
    <w:rsid w:val="1CFB0129"/>
    <w:rsid w:val="1CFD5198"/>
    <w:rsid w:val="1D0A43C2"/>
    <w:rsid w:val="1D0B1CDD"/>
    <w:rsid w:val="1D0B37D0"/>
    <w:rsid w:val="1D0B76EC"/>
    <w:rsid w:val="1D170DFF"/>
    <w:rsid w:val="1D245303"/>
    <w:rsid w:val="1D290DA1"/>
    <w:rsid w:val="1D326B21"/>
    <w:rsid w:val="1D337090"/>
    <w:rsid w:val="1D36350C"/>
    <w:rsid w:val="1D383E03"/>
    <w:rsid w:val="1D386B91"/>
    <w:rsid w:val="1D427432"/>
    <w:rsid w:val="1D4C450E"/>
    <w:rsid w:val="1D563EE5"/>
    <w:rsid w:val="1D597DB2"/>
    <w:rsid w:val="1D5A72AB"/>
    <w:rsid w:val="1D5B192C"/>
    <w:rsid w:val="1D5B5980"/>
    <w:rsid w:val="1D5D2149"/>
    <w:rsid w:val="1D60472A"/>
    <w:rsid w:val="1D674D5B"/>
    <w:rsid w:val="1D68023B"/>
    <w:rsid w:val="1D681FD2"/>
    <w:rsid w:val="1D6F2043"/>
    <w:rsid w:val="1D783D81"/>
    <w:rsid w:val="1D803C77"/>
    <w:rsid w:val="1D805A7E"/>
    <w:rsid w:val="1D8472CC"/>
    <w:rsid w:val="1D8D4038"/>
    <w:rsid w:val="1D9261FB"/>
    <w:rsid w:val="1D9A31F2"/>
    <w:rsid w:val="1D9B3A50"/>
    <w:rsid w:val="1DA21935"/>
    <w:rsid w:val="1DA76049"/>
    <w:rsid w:val="1DA9011A"/>
    <w:rsid w:val="1DA906F6"/>
    <w:rsid w:val="1DA9342B"/>
    <w:rsid w:val="1DAB67CF"/>
    <w:rsid w:val="1DAF649C"/>
    <w:rsid w:val="1DB06A17"/>
    <w:rsid w:val="1DB525CA"/>
    <w:rsid w:val="1DB64DAD"/>
    <w:rsid w:val="1DB779F8"/>
    <w:rsid w:val="1DBA14D2"/>
    <w:rsid w:val="1DC240E4"/>
    <w:rsid w:val="1DC456B8"/>
    <w:rsid w:val="1DC56A48"/>
    <w:rsid w:val="1DC77AEA"/>
    <w:rsid w:val="1DD55E2D"/>
    <w:rsid w:val="1DDA3DB1"/>
    <w:rsid w:val="1DDC4E20"/>
    <w:rsid w:val="1DE37D22"/>
    <w:rsid w:val="1DE659B8"/>
    <w:rsid w:val="1DE87C72"/>
    <w:rsid w:val="1DFA3C62"/>
    <w:rsid w:val="1DFC2664"/>
    <w:rsid w:val="1E01149D"/>
    <w:rsid w:val="1E065B42"/>
    <w:rsid w:val="1E0C2879"/>
    <w:rsid w:val="1E0C6002"/>
    <w:rsid w:val="1E0F0111"/>
    <w:rsid w:val="1E112A25"/>
    <w:rsid w:val="1E140BDB"/>
    <w:rsid w:val="1E164A58"/>
    <w:rsid w:val="1E190CF9"/>
    <w:rsid w:val="1E1B126E"/>
    <w:rsid w:val="1E1F76AB"/>
    <w:rsid w:val="1E2A17D4"/>
    <w:rsid w:val="1E2B571E"/>
    <w:rsid w:val="1E2E363D"/>
    <w:rsid w:val="1E356B24"/>
    <w:rsid w:val="1E3B2B15"/>
    <w:rsid w:val="1E3B5F6B"/>
    <w:rsid w:val="1E3C45A8"/>
    <w:rsid w:val="1E410004"/>
    <w:rsid w:val="1E457431"/>
    <w:rsid w:val="1E4D4214"/>
    <w:rsid w:val="1E5073FD"/>
    <w:rsid w:val="1E57419F"/>
    <w:rsid w:val="1E59711C"/>
    <w:rsid w:val="1E5A6F90"/>
    <w:rsid w:val="1E5E7E09"/>
    <w:rsid w:val="1E653638"/>
    <w:rsid w:val="1E694CB9"/>
    <w:rsid w:val="1E6A146D"/>
    <w:rsid w:val="1E70697F"/>
    <w:rsid w:val="1E757D47"/>
    <w:rsid w:val="1E777B47"/>
    <w:rsid w:val="1E785276"/>
    <w:rsid w:val="1E7C1E6F"/>
    <w:rsid w:val="1E846E87"/>
    <w:rsid w:val="1E861A64"/>
    <w:rsid w:val="1E8707CD"/>
    <w:rsid w:val="1E880FC6"/>
    <w:rsid w:val="1E8841FC"/>
    <w:rsid w:val="1E8E22DB"/>
    <w:rsid w:val="1E906F4E"/>
    <w:rsid w:val="1E976983"/>
    <w:rsid w:val="1E9D2E6A"/>
    <w:rsid w:val="1EB01A76"/>
    <w:rsid w:val="1EB20B18"/>
    <w:rsid w:val="1EB5138B"/>
    <w:rsid w:val="1EB700CB"/>
    <w:rsid w:val="1EBE1B37"/>
    <w:rsid w:val="1EBF2B8A"/>
    <w:rsid w:val="1EBF6875"/>
    <w:rsid w:val="1EBF744A"/>
    <w:rsid w:val="1EC54802"/>
    <w:rsid w:val="1EC703E5"/>
    <w:rsid w:val="1EC908A2"/>
    <w:rsid w:val="1EC90EC9"/>
    <w:rsid w:val="1ED43BA8"/>
    <w:rsid w:val="1EDF3F95"/>
    <w:rsid w:val="1EE43093"/>
    <w:rsid w:val="1EE670B0"/>
    <w:rsid w:val="1EE73CDE"/>
    <w:rsid w:val="1EEA7342"/>
    <w:rsid w:val="1EF50A49"/>
    <w:rsid w:val="1EF6438C"/>
    <w:rsid w:val="1EF65DE8"/>
    <w:rsid w:val="1EF972A1"/>
    <w:rsid w:val="1EFF4F14"/>
    <w:rsid w:val="1F094618"/>
    <w:rsid w:val="1F0B6266"/>
    <w:rsid w:val="1F154185"/>
    <w:rsid w:val="1F156A6D"/>
    <w:rsid w:val="1F1B368D"/>
    <w:rsid w:val="1F1E70FD"/>
    <w:rsid w:val="1F1F47D2"/>
    <w:rsid w:val="1F232803"/>
    <w:rsid w:val="1F2D3BC8"/>
    <w:rsid w:val="1F2F2C2E"/>
    <w:rsid w:val="1F327B4B"/>
    <w:rsid w:val="1F346C59"/>
    <w:rsid w:val="1F374E17"/>
    <w:rsid w:val="1F484026"/>
    <w:rsid w:val="1F4B0717"/>
    <w:rsid w:val="1F4E5208"/>
    <w:rsid w:val="1F531D14"/>
    <w:rsid w:val="1F534AC9"/>
    <w:rsid w:val="1F570352"/>
    <w:rsid w:val="1F5741AD"/>
    <w:rsid w:val="1F5E23E4"/>
    <w:rsid w:val="1F5E4986"/>
    <w:rsid w:val="1F5E5667"/>
    <w:rsid w:val="1F6A28DE"/>
    <w:rsid w:val="1F6B5980"/>
    <w:rsid w:val="1F6D7199"/>
    <w:rsid w:val="1F704D79"/>
    <w:rsid w:val="1F786CD3"/>
    <w:rsid w:val="1F7D6B96"/>
    <w:rsid w:val="1F7F23CF"/>
    <w:rsid w:val="1F823B14"/>
    <w:rsid w:val="1F861FA7"/>
    <w:rsid w:val="1F8704EC"/>
    <w:rsid w:val="1F882545"/>
    <w:rsid w:val="1F883AD7"/>
    <w:rsid w:val="1F8B5784"/>
    <w:rsid w:val="1F8C7822"/>
    <w:rsid w:val="1F992790"/>
    <w:rsid w:val="1F9F5384"/>
    <w:rsid w:val="1FA4009D"/>
    <w:rsid w:val="1FAB6206"/>
    <w:rsid w:val="1FAC4AE9"/>
    <w:rsid w:val="1FB26F05"/>
    <w:rsid w:val="1FB4104D"/>
    <w:rsid w:val="1FB620EA"/>
    <w:rsid w:val="1FB710DB"/>
    <w:rsid w:val="1FB950C8"/>
    <w:rsid w:val="1FBB63E6"/>
    <w:rsid w:val="1FBC2008"/>
    <w:rsid w:val="1FC37A19"/>
    <w:rsid w:val="1FC95E2B"/>
    <w:rsid w:val="1FC971AC"/>
    <w:rsid w:val="1FCB4C9A"/>
    <w:rsid w:val="1FCE4E7E"/>
    <w:rsid w:val="1FD20CB8"/>
    <w:rsid w:val="1FE51CF2"/>
    <w:rsid w:val="1FED0F73"/>
    <w:rsid w:val="1FF32075"/>
    <w:rsid w:val="1FF83BCE"/>
    <w:rsid w:val="1FFD5807"/>
    <w:rsid w:val="1FFF5B44"/>
    <w:rsid w:val="20027104"/>
    <w:rsid w:val="20054F27"/>
    <w:rsid w:val="20061087"/>
    <w:rsid w:val="20125D4C"/>
    <w:rsid w:val="202855DC"/>
    <w:rsid w:val="202857D9"/>
    <w:rsid w:val="202858AD"/>
    <w:rsid w:val="202E4010"/>
    <w:rsid w:val="203623B0"/>
    <w:rsid w:val="203773AD"/>
    <w:rsid w:val="20385568"/>
    <w:rsid w:val="20404A95"/>
    <w:rsid w:val="20404FAD"/>
    <w:rsid w:val="20484E93"/>
    <w:rsid w:val="204D07B6"/>
    <w:rsid w:val="204E6876"/>
    <w:rsid w:val="204F319E"/>
    <w:rsid w:val="20523AD3"/>
    <w:rsid w:val="205C3CD7"/>
    <w:rsid w:val="205F2111"/>
    <w:rsid w:val="20637E9E"/>
    <w:rsid w:val="206C0B98"/>
    <w:rsid w:val="206C388E"/>
    <w:rsid w:val="206E6A22"/>
    <w:rsid w:val="20707574"/>
    <w:rsid w:val="207416A3"/>
    <w:rsid w:val="20747034"/>
    <w:rsid w:val="20750477"/>
    <w:rsid w:val="20757BDA"/>
    <w:rsid w:val="207949AC"/>
    <w:rsid w:val="208562E9"/>
    <w:rsid w:val="20866A5D"/>
    <w:rsid w:val="208B2C43"/>
    <w:rsid w:val="208D2428"/>
    <w:rsid w:val="208E1356"/>
    <w:rsid w:val="20966DC0"/>
    <w:rsid w:val="20983F51"/>
    <w:rsid w:val="209D33F4"/>
    <w:rsid w:val="20A30D9D"/>
    <w:rsid w:val="20A84336"/>
    <w:rsid w:val="20A92FAC"/>
    <w:rsid w:val="20AE121A"/>
    <w:rsid w:val="20AE524F"/>
    <w:rsid w:val="20B57F05"/>
    <w:rsid w:val="20BB1353"/>
    <w:rsid w:val="20C20CF4"/>
    <w:rsid w:val="20C50459"/>
    <w:rsid w:val="20CC3777"/>
    <w:rsid w:val="20CD377D"/>
    <w:rsid w:val="20D25561"/>
    <w:rsid w:val="20D6736A"/>
    <w:rsid w:val="20E04B03"/>
    <w:rsid w:val="20E621C9"/>
    <w:rsid w:val="20E918CC"/>
    <w:rsid w:val="20F23A19"/>
    <w:rsid w:val="20F26792"/>
    <w:rsid w:val="20F32D39"/>
    <w:rsid w:val="20F579C2"/>
    <w:rsid w:val="21014D4F"/>
    <w:rsid w:val="210D2723"/>
    <w:rsid w:val="21184927"/>
    <w:rsid w:val="211E14C2"/>
    <w:rsid w:val="21274285"/>
    <w:rsid w:val="212A6B0C"/>
    <w:rsid w:val="212F1190"/>
    <w:rsid w:val="21303D4E"/>
    <w:rsid w:val="21336033"/>
    <w:rsid w:val="21346EDA"/>
    <w:rsid w:val="213E3FC0"/>
    <w:rsid w:val="2140434A"/>
    <w:rsid w:val="21422105"/>
    <w:rsid w:val="21462A6E"/>
    <w:rsid w:val="2149707A"/>
    <w:rsid w:val="215117E7"/>
    <w:rsid w:val="21530CF9"/>
    <w:rsid w:val="215545EA"/>
    <w:rsid w:val="21612B26"/>
    <w:rsid w:val="21634309"/>
    <w:rsid w:val="21652166"/>
    <w:rsid w:val="216755D4"/>
    <w:rsid w:val="216769C8"/>
    <w:rsid w:val="21687972"/>
    <w:rsid w:val="216F3F40"/>
    <w:rsid w:val="21854150"/>
    <w:rsid w:val="218758B4"/>
    <w:rsid w:val="218A50C9"/>
    <w:rsid w:val="218B77D5"/>
    <w:rsid w:val="218E19FD"/>
    <w:rsid w:val="218E2745"/>
    <w:rsid w:val="218E2BB4"/>
    <w:rsid w:val="218F565B"/>
    <w:rsid w:val="21942ABB"/>
    <w:rsid w:val="219438CE"/>
    <w:rsid w:val="219508DF"/>
    <w:rsid w:val="219A11FF"/>
    <w:rsid w:val="21A27E58"/>
    <w:rsid w:val="21A90C4E"/>
    <w:rsid w:val="21B46FD9"/>
    <w:rsid w:val="21BB5716"/>
    <w:rsid w:val="21BD24A3"/>
    <w:rsid w:val="21C85636"/>
    <w:rsid w:val="21CE0590"/>
    <w:rsid w:val="21D4527C"/>
    <w:rsid w:val="21D45F6C"/>
    <w:rsid w:val="21D73553"/>
    <w:rsid w:val="21DB0A45"/>
    <w:rsid w:val="21DF008B"/>
    <w:rsid w:val="21E232C1"/>
    <w:rsid w:val="21E446BB"/>
    <w:rsid w:val="21E463DA"/>
    <w:rsid w:val="21F84AE3"/>
    <w:rsid w:val="21FC1441"/>
    <w:rsid w:val="21FF5222"/>
    <w:rsid w:val="22016A8F"/>
    <w:rsid w:val="22034D5C"/>
    <w:rsid w:val="22066693"/>
    <w:rsid w:val="22101526"/>
    <w:rsid w:val="221135F3"/>
    <w:rsid w:val="22177B1F"/>
    <w:rsid w:val="221A5641"/>
    <w:rsid w:val="22222A00"/>
    <w:rsid w:val="22240E54"/>
    <w:rsid w:val="2224773B"/>
    <w:rsid w:val="22274E57"/>
    <w:rsid w:val="2229316C"/>
    <w:rsid w:val="22335672"/>
    <w:rsid w:val="22356267"/>
    <w:rsid w:val="223E6835"/>
    <w:rsid w:val="223F52CF"/>
    <w:rsid w:val="22417C4E"/>
    <w:rsid w:val="22432CDF"/>
    <w:rsid w:val="224413E3"/>
    <w:rsid w:val="22444FEF"/>
    <w:rsid w:val="22550377"/>
    <w:rsid w:val="22563CE6"/>
    <w:rsid w:val="225C08E7"/>
    <w:rsid w:val="226063D0"/>
    <w:rsid w:val="226526B0"/>
    <w:rsid w:val="22686E62"/>
    <w:rsid w:val="226A3606"/>
    <w:rsid w:val="226E1C4A"/>
    <w:rsid w:val="22803D9E"/>
    <w:rsid w:val="228416DA"/>
    <w:rsid w:val="22896647"/>
    <w:rsid w:val="228B670C"/>
    <w:rsid w:val="228D7078"/>
    <w:rsid w:val="22907C87"/>
    <w:rsid w:val="2294415A"/>
    <w:rsid w:val="229A0C77"/>
    <w:rsid w:val="22A4061E"/>
    <w:rsid w:val="22B04771"/>
    <w:rsid w:val="22BB0F56"/>
    <w:rsid w:val="22BC25BC"/>
    <w:rsid w:val="22BC7F00"/>
    <w:rsid w:val="22CF4DB1"/>
    <w:rsid w:val="22D26F2A"/>
    <w:rsid w:val="22D44564"/>
    <w:rsid w:val="22D97D3D"/>
    <w:rsid w:val="22E165C5"/>
    <w:rsid w:val="22F8613B"/>
    <w:rsid w:val="22FA3E07"/>
    <w:rsid w:val="22FA3EF2"/>
    <w:rsid w:val="2302150E"/>
    <w:rsid w:val="230348E2"/>
    <w:rsid w:val="23082F6D"/>
    <w:rsid w:val="23130178"/>
    <w:rsid w:val="231567AC"/>
    <w:rsid w:val="23174970"/>
    <w:rsid w:val="23174C8F"/>
    <w:rsid w:val="231D5E41"/>
    <w:rsid w:val="231F34F9"/>
    <w:rsid w:val="23313086"/>
    <w:rsid w:val="23391828"/>
    <w:rsid w:val="233F339F"/>
    <w:rsid w:val="23495E75"/>
    <w:rsid w:val="234B12EA"/>
    <w:rsid w:val="234C16DB"/>
    <w:rsid w:val="235152B8"/>
    <w:rsid w:val="23563F22"/>
    <w:rsid w:val="23572C23"/>
    <w:rsid w:val="2359578B"/>
    <w:rsid w:val="235B42D7"/>
    <w:rsid w:val="235C13DB"/>
    <w:rsid w:val="235F21BA"/>
    <w:rsid w:val="23601198"/>
    <w:rsid w:val="23620406"/>
    <w:rsid w:val="23693F0B"/>
    <w:rsid w:val="236D2D9C"/>
    <w:rsid w:val="237A4624"/>
    <w:rsid w:val="23860872"/>
    <w:rsid w:val="239929DD"/>
    <w:rsid w:val="23A13858"/>
    <w:rsid w:val="23A33E71"/>
    <w:rsid w:val="23A80B96"/>
    <w:rsid w:val="23B05461"/>
    <w:rsid w:val="23B42E13"/>
    <w:rsid w:val="23B92780"/>
    <w:rsid w:val="23C04FF4"/>
    <w:rsid w:val="23C3546F"/>
    <w:rsid w:val="23C62680"/>
    <w:rsid w:val="23CC68D0"/>
    <w:rsid w:val="23D16E80"/>
    <w:rsid w:val="23DC6D5F"/>
    <w:rsid w:val="23DD44D0"/>
    <w:rsid w:val="23DF6AF5"/>
    <w:rsid w:val="23E07A5F"/>
    <w:rsid w:val="23E4355C"/>
    <w:rsid w:val="23EA4F36"/>
    <w:rsid w:val="23EB4C77"/>
    <w:rsid w:val="23F43B57"/>
    <w:rsid w:val="23F757DF"/>
    <w:rsid w:val="23FE36E2"/>
    <w:rsid w:val="23FF1F92"/>
    <w:rsid w:val="24002549"/>
    <w:rsid w:val="24027E0C"/>
    <w:rsid w:val="240861BD"/>
    <w:rsid w:val="240F5347"/>
    <w:rsid w:val="241027AD"/>
    <w:rsid w:val="24147292"/>
    <w:rsid w:val="24181524"/>
    <w:rsid w:val="2420195E"/>
    <w:rsid w:val="24231C95"/>
    <w:rsid w:val="242435D9"/>
    <w:rsid w:val="24252F4E"/>
    <w:rsid w:val="2428779B"/>
    <w:rsid w:val="242E4653"/>
    <w:rsid w:val="24314087"/>
    <w:rsid w:val="24344CD4"/>
    <w:rsid w:val="243F164D"/>
    <w:rsid w:val="244252BC"/>
    <w:rsid w:val="24462D19"/>
    <w:rsid w:val="244D14EA"/>
    <w:rsid w:val="24506339"/>
    <w:rsid w:val="245705E4"/>
    <w:rsid w:val="24581BC3"/>
    <w:rsid w:val="245B6997"/>
    <w:rsid w:val="247006DE"/>
    <w:rsid w:val="247822AC"/>
    <w:rsid w:val="247E625D"/>
    <w:rsid w:val="24816D4C"/>
    <w:rsid w:val="24850176"/>
    <w:rsid w:val="2489686C"/>
    <w:rsid w:val="248D26E3"/>
    <w:rsid w:val="24A32705"/>
    <w:rsid w:val="24A34D5B"/>
    <w:rsid w:val="24A6648A"/>
    <w:rsid w:val="24A83A4F"/>
    <w:rsid w:val="24A90E43"/>
    <w:rsid w:val="24A918EC"/>
    <w:rsid w:val="24A9441A"/>
    <w:rsid w:val="24A97EEC"/>
    <w:rsid w:val="24AD4632"/>
    <w:rsid w:val="24B901B3"/>
    <w:rsid w:val="24C62AAA"/>
    <w:rsid w:val="24C83F89"/>
    <w:rsid w:val="24CA06EC"/>
    <w:rsid w:val="24CC539A"/>
    <w:rsid w:val="24D1359F"/>
    <w:rsid w:val="24D36E32"/>
    <w:rsid w:val="24D547CB"/>
    <w:rsid w:val="24D65055"/>
    <w:rsid w:val="24DD5BB9"/>
    <w:rsid w:val="24DE46DF"/>
    <w:rsid w:val="24DF11BE"/>
    <w:rsid w:val="24E72269"/>
    <w:rsid w:val="24EB438F"/>
    <w:rsid w:val="24EC03E4"/>
    <w:rsid w:val="24F33C29"/>
    <w:rsid w:val="24FB6832"/>
    <w:rsid w:val="24FC453D"/>
    <w:rsid w:val="24FD5890"/>
    <w:rsid w:val="25055BA1"/>
    <w:rsid w:val="250648C7"/>
    <w:rsid w:val="25077FC4"/>
    <w:rsid w:val="250D5478"/>
    <w:rsid w:val="250D6659"/>
    <w:rsid w:val="2514068F"/>
    <w:rsid w:val="25186E26"/>
    <w:rsid w:val="252034DC"/>
    <w:rsid w:val="25236FEE"/>
    <w:rsid w:val="25241136"/>
    <w:rsid w:val="25245C9B"/>
    <w:rsid w:val="252C75D4"/>
    <w:rsid w:val="253A56D2"/>
    <w:rsid w:val="253D12DC"/>
    <w:rsid w:val="254136C4"/>
    <w:rsid w:val="25465A7B"/>
    <w:rsid w:val="254D031A"/>
    <w:rsid w:val="254E28F5"/>
    <w:rsid w:val="255004C4"/>
    <w:rsid w:val="25571ECA"/>
    <w:rsid w:val="255B6626"/>
    <w:rsid w:val="255D7F05"/>
    <w:rsid w:val="25614C1E"/>
    <w:rsid w:val="25665E30"/>
    <w:rsid w:val="25684F05"/>
    <w:rsid w:val="25730D1A"/>
    <w:rsid w:val="257804B3"/>
    <w:rsid w:val="25787A6E"/>
    <w:rsid w:val="257D0299"/>
    <w:rsid w:val="257E7352"/>
    <w:rsid w:val="257F480D"/>
    <w:rsid w:val="2582514E"/>
    <w:rsid w:val="259603BB"/>
    <w:rsid w:val="25A05C10"/>
    <w:rsid w:val="25A73AC2"/>
    <w:rsid w:val="25AB2F44"/>
    <w:rsid w:val="25AE77A1"/>
    <w:rsid w:val="25B2736B"/>
    <w:rsid w:val="25B80A15"/>
    <w:rsid w:val="25BC5AC0"/>
    <w:rsid w:val="25C82F5B"/>
    <w:rsid w:val="25C8549F"/>
    <w:rsid w:val="25D11E33"/>
    <w:rsid w:val="25D15576"/>
    <w:rsid w:val="25E57378"/>
    <w:rsid w:val="25E624E7"/>
    <w:rsid w:val="25E77C18"/>
    <w:rsid w:val="25E81274"/>
    <w:rsid w:val="25EC0F89"/>
    <w:rsid w:val="25EC46D4"/>
    <w:rsid w:val="25F40D8D"/>
    <w:rsid w:val="25FA2068"/>
    <w:rsid w:val="25FA4F45"/>
    <w:rsid w:val="25FC3CCF"/>
    <w:rsid w:val="25FE1763"/>
    <w:rsid w:val="260B1CC0"/>
    <w:rsid w:val="2610106E"/>
    <w:rsid w:val="261267B6"/>
    <w:rsid w:val="261D202B"/>
    <w:rsid w:val="2620199A"/>
    <w:rsid w:val="26267A65"/>
    <w:rsid w:val="262B780C"/>
    <w:rsid w:val="262D114C"/>
    <w:rsid w:val="262D6392"/>
    <w:rsid w:val="262D6FD2"/>
    <w:rsid w:val="262E62D6"/>
    <w:rsid w:val="26346B2F"/>
    <w:rsid w:val="26376521"/>
    <w:rsid w:val="263B6AB7"/>
    <w:rsid w:val="263F032F"/>
    <w:rsid w:val="264F60A6"/>
    <w:rsid w:val="26564572"/>
    <w:rsid w:val="265D517D"/>
    <w:rsid w:val="265F2EED"/>
    <w:rsid w:val="2661083F"/>
    <w:rsid w:val="26614270"/>
    <w:rsid w:val="26635968"/>
    <w:rsid w:val="26662598"/>
    <w:rsid w:val="2667326D"/>
    <w:rsid w:val="26693406"/>
    <w:rsid w:val="267211D6"/>
    <w:rsid w:val="267736CD"/>
    <w:rsid w:val="26795498"/>
    <w:rsid w:val="267D5F11"/>
    <w:rsid w:val="26816D4F"/>
    <w:rsid w:val="26821363"/>
    <w:rsid w:val="26822178"/>
    <w:rsid w:val="268A2628"/>
    <w:rsid w:val="268A488B"/>
    <w:rsid w:val="268C0A2A"/>
    <w:rsid w:val="268C6887"/>
    <w:rsid w:val="26A021BB"/>
    <w:rsid w:val="26A40E21"/>
    <w:rsid w:val="26A41979"/>
    <w:rsid w:val="26A45229"/>
    <w:rsid w:val="26A45532"/>
    <w:rsid w:val="26AA2FFE"/>
    <w:rsid w:val="26AC1A6B"/>
    <w:rsid w:val="26AD781F"/>
    <w:rsid w:val="26AF0A28"/>
    <w:rsid w:val="26B54832"/>
    <w:rsid w:val="26C23D1E"/>
    <w:rsid w:val="26CF1DF5"/>
    <w:rsid w:val="26D256F9"/>
    <w:rsid w:val="26E01101"/>
    <w:rsid w:val="26E0254A"/>
    <w:rsid w:val="26E778E4"/>
    <w:rsid w:val="26EB0E4D"/>
    <w:rsid w:val="26EB7F27"/>
    <w:rsid w:val="26ED475E"/>
    <w:rsid w:val="26EE226B"/>
    <w:rsid w:val="26F060CD"/>
    <w:rsid w:val="26F657DD"/>
    <w:rsid w:val="27074D7C"/>
    <w:rsid w:val="270845AF"/>
    <w:rsid w:val="270A787A"/>
    <w:rsid w:val="270D7D49"/>
    <w:rsid w:val="270F5AE0"/>
    <w:rsid w:val="27173CA6"/>
    <w:rsid w:val="271D2DD9"/>
    <w:rsid w:val="272036C4"/>
    <w:rsid w:val="272061F8"/>
    <w:rsid w:val="273314EA"/>
    <w:rsid w:val="27382CFE"/>
    <w:rsid w:val="27472579"/>
    <w:rsid w:val="274837DD"/>
    <w:rsid w:val="274A20CB"/>
    <w:rsid w:val="2751244F"/>
    <w:rsid w:val="27532DE5"/>
    <w:rsid w:val="27541946"/>
    <w:rsid w:val="2759171A"/>
    <w:rsid w:val="27637D1B"/>
    <w:rsid w:val="276B6344"/>
    <w:rsid w:val="276C76CA"/>
    <w:rsid w:val="277365E6"/>
    <w:rsid w:val="277915D4"/>
    <w:rsid w:val="27881DB2"/>
    <w:rsid w:val="278D3ACC"/>
    <w:rsid w:val="278F6C8B"/>
    <w:rsid w:val="279B105F"/>
    <w:rsid w:val="279D3783"/>
    <w:rsid w:val="27A266B7"/>
    <w:rsid w:val="27A713B1"/>
    <w:rsid w:val="27A82C9E"/>
    <w:rsid w:val="27AC79EA"/>
    <w:rsid w:val="27B13D8E"/>
    <w:rsid w:val="27B34FCD"/>
    <w:rsid w:val="27B55D3C"/>
    <w:rsid w:val="27B9643F"/>
    <w:rsid w:val="27BB5670"/>
    <w:rsid w:val="27CA4731"/>
    <w:rsid w:val="27D428E7"/>
    <w:rsid w:val="27D556F6"/>
    <w:rsid w:val="27D76E78"/>
    <w:rsid w:val="27E92FE3"/>
    <w:rsid w:val="27EC1CDB"/>
    <w:rsid w:val="27F0502E"/>
    <w:rsid w:val="27F3122B"/>
    <w:rsid w:val="27F3562D"/>
    <w:rsid w:val="27F57713"/>
    <w:rsid w:val="27FD2CF7"/>
    <w:rsid w:val="27FD33DF"/>
    <w:rsid w:val="27FD771D"/>
    <w:rsid w:val="27FF0955"/>
    <w:rsid w:val="28013C4A"/>
    <w:rsid w:val="280A6E49"/>
    <w:rsid w:val="280F646C"/>
    <w:rsid w:val="28117608"/>
    <w:rsid w:val="28131DAD"/>
    <w:rsid w:val="281603A7"/>
    <w:rsid w:val="28161C31"/>
    <w:rsid w:val="2818765B"/>
    <w:rsid w:val="281E1EB1"/>
    <w:rsid w:val="28211036"/>
    <w:rsid w:val="28217D1A"/>
    <w:rsid w:val="282A5437"/>
    <w:rsid w:val="28330334"/>
    <w:rsid w:val="283331CC"/>
    <w:rsid w:val="28373477"/>
    <w:rsid w:val="2840612D"/>
    <w:rsid w:val="28423E5F"/>
    <w:rsid w:val="284A2F00"/>
    <w:rsid w:val="284F3753"/>
    <w:rsid w:val="28524987"/>
    <w:rsid w:val="2858606C"/>
    <w:rsid w:val="285B1CB8"/>
    <w:rsid w:val="28607A0D"/>
    <w:rsid w:val="28682756"/>
    <w:rsid w:val="287061D7"/>
    <w:rsid w:val="287063AA"/>
    <w:rsid w:val="287B3F4C"/>
    <w:rsid w:val="287B4220"/>
    <w:rsid w:val="28867322"/>
    <w:rsid w:val="288A7D6E"/>
    <w:rsid w:val="28976C81"/>
    <w:rsid w:val="289A1F7D"/>
    <w:rsid w:val="289B34B1"/>
    <w:rsid w:val="289E1022"/>
    <w:rsid w:val="28A12999"/>
    <w:rsid w:val="28AC277F"/>
    <w:rsid w:val="28AD4A9A"/>
    <w:rsid w:val="28B304D8"/>
    <w:rsid w:val="28B74F9E"/>
    <w:rsid w:val="28B83DAB"/>
    <w:rsid w:val="28C10799"/>
    <w:rsid w:val="28C22469"/>
    <w:rsid w:val="28C86613"/>
    <w:rsid w:val="28CB618C"/>
    <w:rsid w:val="28D70876"/>
    <w:rsid w:val="28DB0900"/>
    <w:rsid w:val="28E621E5"/>
    <w:rsid w:val="28FB33C0"/>
    <w:rsid w:val="28FE7125"/>
    <w:rsid w:val="290863EE"/>
    <w:rsid w:val="290F35C2"/>
    <w:rsid w:val="290F538E"/>
    <w:rsid w:val="2911553F"/>
    <w:rsid w:val="292074E6"/>
    <w:rsid w:val="29216A65"/>
    <w:rsid w:val="29282DCC"/>
    <w:rsid w:val="292A5F0C"/>
    <w:rsid w:val="292D6CCD"/>
    <w:rsid w:val="293B504F"/>
    <w:rsid w:val="293F2042"/>
    <w:rsid w:val="2940295E"/>
    <w:rsid w:val="294707BE"/>
    <w:rsid w:val="294C3361"/>
    <w:rsid w:val="294E254B"/>
    <w:rsid w:val="29562931"/>
    <w:rsid w:val="295E033C"/>
    <w:rsid w:val="295F677C"/>
    <w:rsid w:val="296731A3"/>
    <w:rsid w:val="296E08A2"/>
    <w:rsid w:val="296E1C70"/>
    <w:rsid w:val="2976589B"/>
    <w:rsid w:val="297914FC"/>
    <w:rsid w:val="2983000A"/>
    <w:rsid w:val="298A5FCA"/>
    <w:rsid w:val="29942610"/>
    <w:rsid w:val="299D6425"/>
    <w:rsid w:val="29A7625B"/>
    <w:rsid w:val="29A81F47"/>
    <w:rsid w:val="29AC536B"/>
    <w:rsid w:val="29B00A45"/>
    <w:rsid w:val="29B10FB0"/>
    <w:rsid w:val="29C22F28"/>
    <w:rsid w:val="29C279C2"/>
    <w:rsid w:val="29C7430E"/>
    <w:rsid w:val="29CA56A7"/>
    <w:rsid w:val="29DB4E86"/>
    <w:rsid w:val="29E927E4"/>
    <w:rsid w:val="29EC3CC6"/>
    <w:rsid w:val="29EE75F0"/>
    <w:rsid w:val="29F702E0"/>
    <w:rsid w:val="2A01736B"/>
    <w:rsid w:val="2A06113B"/>
    <w:rsid w:val="2A137A6E"/>
    <w:rsid w:val="2A1407E6"/>
    <w:rsid w:val="2A155D1E"/>
    <w:rsid w:val="2A1571B3"/>
    <w:rsid w:val="2A222EB0"/>
    <w:rsid w:val="2A2C079E"/>
    <w:rsid w:val="2A2F460F"/>
    <w:rsid w:val="2A30125A"/>
    <w:rsid w:val="2A353968"/>
    <w:rsid w:val="2A356948"/>
    <w:rsid w:val="2A393859"/>
    <w:rsid w:val="2A3A60BB"/>
    <w:rsid w:val="2A5165E8"/>
    <w:rsid w:val="2A590161"/>
    <w:rsid w:val="2A5C71E8"/>
    <w:rsid w:val="2A5E7879"/>
    <w:rsid w:val="2A5F2B7A"/>
    <w:rsid w:val="2A6454C0"/>
    <w:rsid w:val="2A6B5E7F"/>
    <w:rsid w:val="2A6C22CB"/>
    <w:rsid w:val="2A7C229B"/>
    <w:rsid w:val="2A80466B"/>
    <w:rsid w:val="2A865AD0"/>
    <w:rsid w:val="2A8833CF"/>
    <w:rsid w:val="2A8C27F9"/>
    <w:rsid w:val="2A906D03"/>
    <w:rsid w:val="2A91168A"/>
    <w:rsid w:val="2A956EA1"/>
    <w:rsid w:val="2A9A53C2"/>
    <w:rsid w:val="2A9C7090"/>
    <w:rsid w:val="2AA204B3"/>
    <w:rsid w:val="2AA312C3"/>
    <w:rsid w:val="2AA72CB4"/>
    <w:rsid w:val="2AAE66CC"/>
    <w:rsid w:val="2AB47E77"/>
    <w:rsid w:val="2ABC30C6"/>
    <w:rsid w:val="2AC13310"/>
    <w:rsid w:val="2AC4028C"/>
    <w:rsid w:val="2AC438FD"/>
    <w:rsid w:val="2AC60956"/>
    <w:rsid w:val="2AC924A7"/>
    <w:rsid w:val="2AC9575D"/>
    <w:rsid w:val="2ACA59F4"/>
    <w:rsid w:val="2ACC16DB"/>
    <w:rsid w:val="2ADE413C"/>
    <w:rsid w:val="2AE16F73"/>
    <w:rsid w:val="2AE71744"/>
    <w:rsid w:val="2AE72866"/>
    <w:rsid w:val="2AEA4FE4"/>
    <w:rsid w:val="2AEC36B0"/>
    <w:rsid w:val="2AFA2200"/>
    <w:rsid w:val="2B025A9A"/>
    <w:rsid w:val="2B075653"/>
    <w:rsid w:val="2B0D0D2C"/>
    <w:rsid w:val="2B11019C"/>
    <w:rsid w:val="2B146C78"/>
    <w:rsid w:val="2B1839D9"/>
    <w:rsid w:val="2B186E60"/>
    <w:rsid w:val="2B1E6006"/>
    <w:rsid w:val="2B201708"/>
    <w:rsid w:val="2B233DC3"/>
    <w:rsid w:val="2B2955E8"/>
    <w:rsid w:val="2B2A7B1B"/>
    <w:rsid w:val="2B2D386F"/>
    <w:rsid w:val="2B2F1456"/>
    <w:rsid w:val="2B307B59"/>
    <w:rsid w:val="2B310E03"/>
    <w:rsid w:val="2B3D5293"/>
    <w:rsid w:val="2B3E4886"/>
    <w:rsid w:val="2B46378C"/>
    <w:rsid w:val="2B463E50"/>
    <w:rsid w:val="2B473E32"/>
    <w:rsid w:val="2B4E4758"/>
    <w:rsid w:val="2B5004D1"/>
    <w:rsid w:val="2B566B61"/>
    <w:rsid w:val="2B6974F7"/>
    <w:rsid w:val="2B6B3BB8"/>
    <w:rsid w:val="2B6C70F6"/>
    <w:rsid w:val="2B6E0128"/>
    <w:rsid w:val="2B7D1382"/>
    <w:rsid w:val="2B7E7494"/>
    <w:rsid w:val="2B801877"/>
    <w:rsid w:val="2B814234"/>
    <w:rsid w:val="2B915E9D"/>
    <w:rsid w:val="2BA73529"/>
    <w:rsid w:val="2BAA5072"/>
    <w:rsid w:val="2BAB12E7"/>
    <w:rsid w:val="2BAC48BC"/>
    <w:rsid w:val="2BBE2B73"/>
    <w:rsid w:val="2BC422E8"/>
    <w:rsid w:val="2BC66E7C"/>
    <w:rsid w:val="2BC91D09"/>
    <w:rsid w:val="2BC9630C"/>
    <w:rsid w:val="2BCE5AA0"/>
    <w:rsid w:val="2BDD574E"/>
    <w:rsid w:val="2BDE4C7C"/>
    <w:rsid w:val="2BE20611"/>
    <w:rsid w:val="2BE65E35"/>
    <w:rsid w:val="2BED382B"/>
    <w:rsid w:val="2BEE03E4"/>
    <w:rsid w:val="2BEE09D1"/>
    <w:rsid w:val="2BF05976"/>
    <w:rsid w:val="2BF15981"/>
    <w:rsid w:val="2BF86308"/>
    <w:rsid w:val="2BFD4240"/>
    <w:rsid w:val="2C066AD8"/>
    <w:rsid w:val="2C0C4537"/>
    <w:rsid w:val="2C0D0CC8"/>
    <w:rsid w:val="2C0E36A5"/>
    <w:rsid w:val="2C187AE9"/>
    <w:rsid w:val="2C1F60A6"/>
    <w:rsid w:val="2C212F0F"/>
    <w:rsid w:val="2C2A6A00"/>
    <w:rsid w:val="2C3B554D"/>
    <w:rsid w:val="2C3D0A6D"/>
    <w:rsid w:val="2C432FF4"/>
    <w:rsid w:val="2C4459D6"/>
    <w:rsid w:val="2C455671"/>
    <w:rsid w:val="2C496BFD"/>
    <w:rsid w:val="2C4A6ADC"/>
    <w:rsid w:val="2C4B293E"/>
    <w:rsid w:val="2C544A9F"/>
    <w:rsid w:val="2C561029"/>
    <w:rsid w:val="2C5635CE"/>
    <w:rsid w:val="2C5832E8"/>
    <w:rsid w:val="2C67401F"/>
    <w:rsid w:val="2C687781"/>
    <w:rsid w:val="2C7D39D6"/>
    <w:rsid w:val="2C7E3504"/>
    <w:rsid w:val="2C7E450D"/>
    <w:rsid w:val="2C886CE1"/>
    <w:rsid w:val="2C8B4E2F"/>
    <w:rsid w:val="2C927A7D"/>
    <w:rsid w:val="2C93345E"/>
    <w:rsid w:val="2C9941BC"/>
    <w:rsid w:val="2C9F6550"/>
    <w:rsid w:val="2CA95678"/>
    <w:rsid w:val="2CAA6763"/>
    <w:rsid w:val="2CB03077"/>
    <w:rsid w:val="2CB575CE"/>
    <w:rsid w:val="2CB663E6"/>
    <w:rsid w:val="2CBA291D"/>
    <w:rsid w:val="2CBF4ED1"/>
    <w:rsid w:val="2CC14759"/>
    <w:rsid w:val="2CC36002"/>
    <w:rsid w:val="2CC8108D"/>
    <w:rsid w:val="2CCC7909"/>
    <w:rsid w:val="2CD571B7"/>
    <w:rsid w:val="2CDB3304"/>
    <w:rsid w:val="2CEF1C81"/>
    <w:rsid w:val="2CF55AA8"/>
    <w:rsid w:val="2CF7398F"/>
    <w:rsid w:val="2CF86200"/>
    <w:rsid w:val="2CF9248F"/>
    <w:rsid w:val="2CFC4DC1"/>
    <w:rsid w:val="2CFC5F94"/>
    <w:rsid w:val="2CFD423C"/>
    <w:rsid w:val="2CFE48AB"/>
    <w:rsid w:val="2D0F53E1"/>
    <w:rsid w:val="2D104F90"/>
    <w:rsid w:val="2D1753D4"/>
    <w:rsid w:val="2D235E16"/>
    <w:rsid w:val="2D251359"/>
    <w:rsid w:val="2D316C7D"/>
    <w:rsid w:val="2D324656"/>
    <w:rsid w:val="2D354BBC"/>
    <w:rsid w:val="2D4027CC"/>
    <w:rsid w:val="2D426687"/>
    <w:rsid w:val="2D455278"/>
    <w:rsid w:val="2D4822AF"/>
    <w:rsid w:val="2D5A3158"/>
    <w:rsid w:val="2D5D44BC"/>
    <w:rsid w:val="2D605722"/>
    <w:rsid w:val="2D607392"/>
    <w:rsid w:val="2D6448FC"/>
    <w:rsid w:val="2D6532CE"/>
    <w:rsid w:val="2D6844D4"/>
    <w:rsid w:val="2D733114"/>
    <w:rsid w:val="2D770510"/>
    <w:rsid w:val="2D841CCB"/>
    <w:rsid w:val="2D86336A"/>
    <w:rsid w:val="2D941574"/>
    <w:rsid w:val="2D967F2C"/>
    <w:rsid w:val="2D9E3392"/>
    <w:rsid w:val="2DA353A6"/>
    <w:rsid w:val="2DA51EC5"/>
    <w:rsid w:val="2DA60A44"/>
    <w:rsid w:val="2DA71F32"/>
    <w:rsid w:val="2DA7775B"/>
    <w:rsid w:val="2DA842B6"/>
    <w:rsid w:val="2DB45F2A"/>
    <w:rsid w:val="2DB80A8E"/>
    <w:rsid w:val="2DBE4DF4"/>
    <w:rsid w:val="2DC429BD"/>
    <w:rsid w:val="2DC44DF0"/>
    <w:rsid w:val="2DC50C3F"/>
    <w:rsid w:val="2DC879B7"/>
    <w:rsid w:val="2DD63ABB"/>
    <w:rsid w:val="2DE322DE"/>
    <w:rsid w:val="2DED4DBB"/>
    <w:rsid w:val="2DEE46F1"/>
    <w:rsid w:val="2DF05932"/>
    <w:rsid w:val="2DF16D25"/>
    <w:rsid w:val="2DF52D85"/>
    <w:rsid w:val="2E007AA7"/>
    <w:rsid w:val="2E036FDB"/>
    <w:rsid w:val="2E071339"/>
    <w:rsid w:val="2E0C1421"/>
    <w:rsid w:val="2E0E5411"/>
    <w:rsid w:val="2E0E5D24"/>
    <w:rsid w:val="2E1A2E66"/>
    <w:rsid w:val="2E2304B7"/>
    <w:rsid w:val="2E261330"/>
    <w:rsid w:val="2E294E9F"/>
    <w:rsid w:val="2E2F227E"/>
    <w:rsid w:val="2E3A38A2"/>
    <w:rsid w:val="2E3A3EA0"/>
    <w:rsid w:val="2E4103A6"/>
    <w:rsid w:val="2E421A21"/>
    <w:rsid w:val="2E431C63"/>
    <w:rsid w:val="2E43572F"/>
    <w:rsid w:val="2E452890"/>
    <w:rsid w:val="2E4B52EA"/>
    <w:rsid w:val="2E4F0FC9"/>
    <w:rsid w:val="2E4F6554"/>
    <w:rsid w:val="2E525B8C"/>
    <w:rsid w:val="2E560B7A"/>
    <w:rsid w:val="2E5A2762"/>
    <w:rsid w:val="2E5A3473"/>
    <w:rsid w:val="2E5B0613"/>
    <w:rsid w:val="2E626102"/>
    <w:rsid w:val="2E64627F"/>
    <w:rsid w:val="2E652C9B"/>
    <w:rsid w:val="2E694236"/>
    <w:rsid w:val="2E6B115C"/>
    <w:rsid w:val="2E7108F6"/>
    <w:rsid w:val="2E786AAF"/>
    <w:rsid w:val="2E807724"/>
    <w:rsid w:val="2E834147"/>
    <w:rsid w:val="2E8F79D7"/>
    <w:rsid w:val="2E942376"/>
    <w:rsid w:val="2E9B5B41"/>
    <w:rsid w:val="2EA963CB"/>
    <w:rsid w:val="2EAC163F"/>
    <w:rsid w:val="2EAC26C8"/>
    <w:rsid w:val="2EAE7B5F"/>
    <w:rsid w:val="2EB05D8E"/>
    <w:rsid w:val="2EB4648B"/>
    <w:rsid w:val="2EB57B38"/>
    <w:rsid w:val="2EBB7B69"/>
    <w:rsid w:val="2EBC3752"/>
    <w:rsid w:val="2EBF450D"/>
    <w:rsid w:val="2EC32EA7"/>
    <w:rsid w:val="2EC34F06"/>
    <w:rsid w:val="2EC63FEA"/>
    <w:rsid w:val="2ECC0D56"/>
    <w:rsid w:val="2ED027B4"/>
    <w:rsid w:val="2ED27DE4"/>
    <w:rsid w:val="2ED40D87"/>
    <w:rsid w:val="2ED475FD"/>
    <w:rsid w:val="2ED64272"/>
    <w:rsid w:val="2ED94277"/>
    <w:rsid w:val="2EDB7DEA"/>
    <w:rsid w:val="2EDE18E5"/>
    <w:rsid w:val="2EF146D8"/>
    <w:rsid w:val="2EF94AFC"/>
    <w:rsid w:val="2F0A2C5F"/>
    <w:rsid w:val="2F0D1B61"/>
    <w:rsid w:val="2F126A38"/>
    <w:rsid w:val="2F1B28E2"/>
    <w:rsid w:val="2F1D6F29"/>
    <w:rsid w:val="2F1F7C4D"/>
    <w:rsid w:val="2F261190"/>
    <w:rsid w:val="2F3D1FF3"/>
    <w:rsid w:val="2F405F62"/>
    <w:rsid w:val="2F434F9C"/>
    <w:rsid w:val="2F444706"/>
    <w:rsid w:val="2F4E65DA"/>
    <w:rsid w:val="2F5321B6"/>
    <w:rsid w:val="2F581F61"/>
    <w:rsid w:val="2F5A78D8"/>
    <w:rsid w:val="2F5B2AAD"/>
    <w:rsid w:val="2F5E66C2"/>
    <w:rsid w:val="2F661E9D"/>
    <w:rsid w:val="2F682444"/>
    <w:rsid w:val="2F683359"/>
    <w:rsid w:val="2F716EC2"/>
    <w:rsid w:val="2F793582"/>
    <w:rsid w:val="2F7A10F4"/>
    <w:rsid w:val="2F7A1423"/>
    <w:rsid w:val="2F7E3F39"/>
    <w:rsid w:val="2F894FD0"/>
    <w:rsid w:val="2F8A1985"/>
    <w:rsid w:val="2F9031F0"/>
    <w:rsid w:val="2F9459EE"/>
    <w:rsid w:val="2F95519D"/>
    <w:rsid w:val="2FA24DEE"/>
    <w:rsid w:val="2FA27045"/>
    <w:rsid w:val="2FA471D4"/>
    <w:rsid w:val="2FA943FE"/>
    <w:rsid w:val="2FAA090D"/>
    <w:rsid w:val="2FAB6ABB"/>
    <w:rsid w:val="2FAF607D"/>
    <w:rsid w:val="2FB24804"/>
    <w:rsid w:val="2FB3559B"/>
    <w:rsid w:val="2FBC0320"/>
    <w:rsid w:val="2FC4049D"/>
    <w:rsid w:val="2FC81452"/>
    <w:rsid w:val="2FCA4268"/>
    <w:rsid w:val="2FCE6CA5"/>
    <w:rsid w:val="2FCE75E0"/>
    <w:rsid w:val="2FD32D0B"/>
    <w:rsid w:val="2FD67D5A"/>
    <w:rsid w:val="2FDA46AD"/>
    <w:rsid w:val="2FDB643D"/>
    <w:rsid w:val="2FDE7587"/>
    <w:rsid w:val="2FEC314B"/>
    <w:rsid w:val="2FEE17EC"/>
    <w:rsid w:val="2FF030CE"/>
    <w:rsid w:val="2FF238BA"/>
    <w:rsid w:val="2FF25D14"/>
    <w:rsid w:val="2FF669E9"/>
    <w:rsid w:val="30012DBB"/>
    <w:rsid w:val="30047E97"/>
    <w:rsid w:val="300B2905"/>
    <w:rsid w:val="30277E62"/>
    <w:rsid w:val="302C34D1"/>
    <w:rsid w:val="302F648C"/>
    <w:rsid w:val="30305708"/>
    <w:rsid w:val="30340406"/>
    <w:rsid w:val="30341900"/>
    <w:rsid w:val="3035677D"/>
    <w:rsid w:val="3039368B"/>
    <w:rsid w:val="3045500A"/>
    <w:rsid w:val="3049066E"/>
    <w:rsid w:val="304A6089"/>
    <w:rsid w:val="304D737B"/>
    <w:rsid w:val="30522EC5"/>
    <w:rsid w:val="305C56DE"/>
    <w:rsid w:val="305D26FA"/>
    <w:rsid w:val="305D7172"/>
    <w:rsid w:val="30643BEA"/>
    <w:rsid w:val="306479D2"/>
    <w:rsid w:val="306802CC"/>
    <w:rsid w:val="306D016A"/>
    <w:rsid w:val="306D1F26"/>
    <w:rsid w:val="306E0C17"/>
    <w:rsid w:val="306F6EB9"/>
    <w:rsid w:val="30733464"/>
    <w:rsid w:val="30742458"/>
    <w:rsid w:val="30755561"/>
    <w:rsid w:val="307F48C9"/>
    <w:rsid w:val="3084049A"/>
    <w:rsid w:val="308F4360"/>
    <w:rsid w:val="30933D55"/>
    <w:rsid w:val="30A42781"/>
    <w:rsid w:val="30B24DD5"/>
    <w:rsid w:val="30BB4102"/>
    <w:rsid w:val="30BC6AD3"/>
    <w:rsid w:val="30BD4B2E"/>
    <w:rsid w:val="30BE146D"/>
    <w:rsid w:val="30C67E59"/>
    <w:rsid w:val="30C85B3C"/>
    <w:rsid w:val="30C94ACA"/>
    <w:rsid w:val="30CE3666"/>
    <w:rsid w:val="30CE7959"/>
    <w:rsid w:val="30CF7D61"/>
    <w:rsid w:val="30D02CE7"/>
    <w:rsid w:val="30D3284D"/>
    <w:rsid w:val="30D3370E"/>
    <w:rsid w:val="30DD1499"/>
    <w:rsid w:val="30DD6E79"/>
    <w:rsid w:val="30F533E5"/>
    <w:rsid w:val="30F627F1"/>
    <w:rsid w:val="30F73EC1"/>
    <w:rsid w:val="30FD0E59"/>
    <w:rsid w:val="310B7CCD"/>
    <w:rsid w:val="310C1D57"/>
    <w:rsid w:val="3116671B"/>
    <w:rsid w:val="311A0677"/>
    <w:rsid w:val="311B71A7"/>
    <w:rsid w:val="311C3B75"/>
    <w:rsid w:val="311D0E7F"/>
    <w:rsid w:val="311E117C"/>
    <w:rsid w:val="31262385"/>
    <w:rsid w:val="31274AFA"/>
    <w:rsid w:val="312B5711"/>
    <w:rsid w:val="31330906"/>
    <w:rsid w:val="31367DFB"/>
    <w:rsid w:val="313C545E"/>
    <w:rsid w:val="31497493"/>
    <w:rsid w:val="314A732A"/>
    <w:rsid w:val="314E0B65"/>
    <w:rsid w:val="31541750"/>
    <w:rsid w:val="31572B82"/>
    <w:rsid w:val="31591AF3"/>
    <w:rsid w:val="315D6C3C"/>
    <w:rsid w:val="31611D40"/>
    <w:rsid w:val="31633710"/>
    <w:rsid w:val="31661F95"/>
    <w:rsid w:val="316A532B"/>
    <w:rsid w:val="31710B55"/>
    <w:rsid w:val="31716D30"/>
    <w:rsid w:val="31751C44"/>
    <w:rsid w:val="317D3C42"/>
    <w:rsid w:val="317F65E9"/>
    <w:rsid w:val="3180597D"/>
    <w:rsid w:val="31811D91"/>
    <w:rsid w:val="3183494C"/>
    <w:rsid w:val="31855E06"/>
    <w:rsid w:val="3191618A"/>
    <w:rsid w:val="31943D60"/>
    <w:rsid w:val="319527D0"/>
    <w:rsid w:val="319546CB"/>
    <w:rsid w:val="319B52AB"/>
    <w:rsid w:val="319E3CED"/>
    <w:rsid w:val="31A521FA"/>
    <w:rsid w:val="31A91D71"/>
    <w:rsid w:val="31AC661A"/>
    <w:rsid w:val="31B81229"/>
    <w:rsid w:val="31BB091C"/>
    <w:rsid w:val="31C027B4"/>
    <w:rsid w:val="31C630AA"/>
    <w:rsid w:val="31C65897"/>
    <w:rsid w:val="31CD1627"/>
    <w:rsid w:val="31D117EB"/>
    <w:rsid w:val="31D509F2"/>
    <w:rsid w:val="31D90DB6"/>
    <w:rsid w:val="31D95A64"/>
    <w:rsid w:val="31DA0138"/>
    <w:rsid w:val="31DB13AB"/>
    <w:rsid w:val="31ED453A"/>
    <w:rsid w:val="31F0369E"/>
    <w:rsid w:val="31F2729C"/>
    <w:rsid w:val="31F72192"/>
    <w:rsid w:val="31F973E6"/>
    <w:rsid w:val="320615F5"/>
    <w:rsid w:val="320F1988"/>
    <w:rsid w:val="3211069C"/>
    <w:rsid w:val="32132120"/>
    <w:rsid w:val="321337C9"/>
    <w:rsid w:val="32136892"/>
    <w:rsid w:val="32141093"/>
    <w:rsid w:val="321440BD"/>
    <w:rsid w:val="32156D57"/>
    <w:rsid w:val="32175A80"/>
    <w:rsid w:val="32180ADA"/>
    <w:rsid w:val="321E1E36"/>
    <w:rsid w:val="322604E7"/>
    <w:rsid w:val="322840AE"/>
    <w:rsid w:val="32294DE5"/>
    <w:rsid w:val="322D4CA1"/>
    <w:rsid w:val="32442309"/>
    <w:rsid w:val="324931F5"/>
    <w:rsid w:val="324A5A0B"/>
    <w:rsid w:val="324B1386"/>
    <w:rsid w:val="324B1BB5"/>
    <w:rsid w:val="324F47D0"/>
    <w:rsid w:val="32545529"/>
    <w:rsid w:val="32590BCD"/>
    <w:rsid w:val="32644F89"/>
    <w:rsid w:val="326E4F0F"/>
    <w:rsid w:val="326F3A6A"/>
    <w:rsid w:val="326F48E3"/>
    <w:rsid w:val="327E4633"/>
    <w:rsid w:val="32897D13"/>
    <w:rsid w:val="328E42C2"/>
    <w:rsid w:val="328F64CA"/>
    <w:rsid w:val="32932F99"/>
    <w:rsid w:val="32942160"/>
    <w:rsid w:val="329A10F5"/>
    <w:rsid w:val="329E106C"/>
    <w:rsid w:val="329F056F"/>
    <w:rsid w:val="32A14E0D"/>
    <w:rsid w:val="32A32321"/>
    <w:rsid w:val="32A5473E"/>
    <w:rsid w:val="32AA2A1E"/>
    <w:rsid w:val="32AE2AAA"/>
    <w:rsid w:val="32BD4213"/>
    <w:rsid w:val="32C313DC"/>
    <w:rsid w:val="32C45B45"/>
    <w:rsid w:val="32CE662E"/>
    <w:rsid w:val="32D36A5E"/>
    <w:rsid w:val="32D54F0E"/>
    <w:rsid w:val="32D65CD8"/>
    <w:rsid w:val="32DC0B41"/>
    <w:rsid w:val="32DE5C7A"/>
    <w:rsid w:val="32E82392"/>
    <w:rsid w:val="32EC6EAF"/>
    <w:rsid w:val="32EF07B8"/>
    <w:rsid w:val="32EF3445"/>
    <w:rsid w:val="33024B3A"/>
    <w:rsid w:val="33031F75"/>
    <w:rsid w:val="330777A6"/>
    <w:rsid w:val="330C1BBC"/>
    <w:rsid w:val="330E0FFD"/>
    <w:rsid w:val="33121080"/>
    <w:rsid w:val="331A0E25"/>
    <w:rsid w:val="331C0EC0"/>
    <w:rsid w:val="331C7F51"/>
    <w:rsid w:val="33202009"/>
    <w:rsid w:val="33272470"/>
    <w:rsid w:val="33273477"/>
    <w:rsid w:val="332C65FD"/>
    <w:rsid w:val="332D51FF"/>
    <w:rsid w:val="332E15AD"/>
    <w:rsid w:val="33341533"/>
    <w:rsid w:val="334168C3"/>
    <w:rsid w:val="33442374"/>
    <w:rsid w:val="33470DD9"/>
    <w:rsid w:val="33473BE4"/>
    <w:rsid w:val="334A7840"/>
    <w:rsid w:val="334F0FE0"/>
    <w:rsid w:val="33502CAA"/>
    <w:rsid w:val="335610BE"/>
    <w:rsid w:val="33601A9E"/>
    <w:rsid w:val="33627BDE"/>
    <w:rsid w:val="3368684A"/>
    <w:rsid w:val="336A4F73"/>
    <w:rsid w:val="33743293"/>
    <w:rsid w:val="33773AA8"/>
    <w:rsid w:val="337C1FF9"/>
    <w:rsid w:val="33842612"/>
    <w:rsid w:val="338570BD"/>
    <w:rsid w:val="338D325E"/>
    <w:rsid w:val="338E7FC2"/>
    <w:rsid w:val="339009CC"/>
    <w:rsid w:val="33971C04"/>
    <w:rsid w:val="339B5E92"/>
    <w:rsid w:val="339D3451"/>
    <w:rsid w:val="339D68CF"/>
    <w:rsid w:val="339D7D03"/>
    <w:rsid w:val="339E6E99"/>
    <w:rsid w:val="33A30798"/>
    <w:rsid w:val="33AF71BC"/>
    <w:rsid w:val="33BA7E5E"/>
    <w:rsid w:val="33BD0748"/>
    <w:rsid w:val="33BE25FD"/>
    <w:rsid w:val="33BF7551"/>
    <w:rsid w:val="33C36427"/>
    <w:rsid w:val="33C45BE1"/>
    <w:rsid w:val="33C77BAD"/>
    <w:rsid w:val="33CC104D"/>
    <w:rsid w:val="33CE17C2"/>
    <w:rsid w:val="33CF0232"/>
    <w:rsid w:val="33D31A2F"/>
    <w:rsid w:val="33DB2E41"/>
    <w:rsid w:val="33E92798"/>
    <w:rsid w:val="33EF43FD"/>
    <w:rsid w:val="33FA0834"/>
    <w:rsid w:val="33FC5672"/>
    <w:rsid w:val="33FD5674"/>
    <w:rsid w:val="3406684F"/>
    <w:rsid w:val="34094E74"/>
    <w:rsid w:val="341167AB"/>
    <w:rsid w:val="341620C9"/>
    <w:rsid w:val="341B3601"/>
    <w:rsid w:val="341E444B"/>
    <w:rsid w:val="34226B3A"/>
    <w:rsid w:val="34281E24"/>
    <w:rsid w:val="34286E36"/>
    <w:rsid w:val="342B6792"/>
    <w:rsid w:val="342C4241"/>
    <w:rsid w:val="34370475"/>
    <w:rsid w:val="34387FC5"/>
    <w:rsid w:val="343B4E6E"/>
    <w:rsid w:val="344B05B5"/>
    <w:rsid w:val="345451EC"/>
    <w:rsid w:val="345B7CD6"/>
    <w:rsid w:val="345E5108"/>
    <w:rsid w:val="3463345D"/>
    <w:rsid w:val="346C163F"/>
    <w:rsid w:val="347310F8"/>
    <w:rsid w:val="34756488"/>
    <w:rsid w:val="347E25ED"/>
    <w:rsid w:val="348029A2"/>
    <w:rsid w:val="34886586"/>
    <w:rsid w:val="348A3B75"/>
    <w:rsid w:val="348C1387"/>
    <w:rsid w:val="348C45BD"/>
    <w:rsid w:val="3492330F"/>
    <w:rsid w:val="34943D73"/>
    <w:rsid w:val="349A349B"/>
    <w:rsid w:val="349A4D01"/>
    <w:rsid w:val="34A11EA7"/>
    <w:rsid w:val="34A32676"/>
    <w:rsid w:val="34A46B34"/>
    <w:rsid w:val="34A63B3A"/>
    <w:rsid w:val="34AB4F2C"/>
    <w:rsid w:val="34B53FB9"/>
    <w:rsid w:val="34B54C0A"/>
    <w:rsid w:val="34BE6A4B"/>
    <w:rsid w:val="34BF435D"/>
    <w:rsid w:val="34CE3A87"/>
    <w:rsid w:val="34D8715B"/>
    <w:rsid w:val="34DA14DC"/>
    <w:rsid w:val="34DC758D"/>
    <w:rsid w:val="34DF6B25"/>
    <w:rsid w:val="34E15AB6"/>
    <w:rsid w:val="34E33483"/>
    <w:rsid w:val="34EA1653"/>
    <w:rsid w:val="34FA762F"/>
    <w:rsid w:val="35000A8C"/>
    <w:rsid w:val="35044AA4"/>
    <w:rsid w:val="350F55AE"/>
    <w:rsid w:val="351016C5"/>
    <w:rsid w:val="351537ED"/>
    <w:rsid w:val="351E20C0"/>
    <w:rsid w:val="352A16F3"/>
    <w:rsid w:val="352B0C5F"/>
    <w:rsid w:val="352F6B94"/>
    <w:rsid w:val="353903A8"/>
    <w:rsid w:val="354B459D"/>
    <w:rsid w:val="355664A1"/>
    <w:rsid w:val="355F2EBA"/>
    <w:rsid w:val="35672BF9"/>
    <w:rsid w:val="35734EFA"/>
    <w:rsid w:val="35737FB3"/>
    <w:rsid w:val="35752A2C"/>
    <w:rsid w:val="357873E4"/>
    <w:rsid w:val="357A471A"/>
    <w:rsid w:val="3581424C"/>
    <w:rsid w:val="358179D6"/>
    <w:rsid w:val="35821CA8"/>
    <w:rsid w:val="358465B3"/>
    <w:rsid w:val="358C5BC6"/>
    <w:rsid w:val="35904DD7"/>
    <w:rsid w:val="35922664"/>
    <w:rsid w:val="359905B4"/>
    <w:rsid w:val="359A32EE"/>
    <w:rsid w:val="35A11786"/>
    <w:rsid w:val="35A15906"/>
    <w:rsid w:val="35A77A18"/>
    <w:rsid w:val="35AB4D49"/>
    <w:rsid w:val="35AC25F3"/>
    <w:rsid w:val="35B3189A"/>
    <w:rsid w:val="35B47CA1"/>
    <w:rsid w:val="35BD4190"/>
    <w:rsid w:val="35C343AA"/>
    <w:rsid w:val="35C745B6"/>
    <w:rsid w:val="35C93E24"/>
    <w:rsid w:val="35D01700"/>
    <w:rsid w:val="35D04E16"/>
    <w:rsid w:val="35D156AC"/>
    <w:rsid w:val="35D17A3C"/>
    <w:rsid w:val="35D61162"/>
    <w:rsid w:val="35DA1D22"/>
    <w:rsid w:val="35DD6C2C"/>
    <w:rsid w:val="35E678B1"/>
    <w:rsid w:val="35E81318"/>
    <w:rsid w:val="35E965DF"/>
    <w:rsid w:val="35ED547D"/>
    <w:rsid w:val="35EF56FD"/>
    <w:rsid w:val="35F16EFE"/>
    <w:rsid w:val="35F51E8A"/>
    <w:rsid w:val="35F6781D"/>
    <w:rsid w:val="35F82359"/>
    <w:rsid w:val="35F87614"/>
    <w:rsid w:val="3601028F"/>
    <w:rsid w:val="361E05B1"/>
    <w:rsid w:val="36247B39"/>
    <w:rsid w:val="362D72EC"/>
    <w:rsid w:val="363308D2"/>
    <w:rsid w:val="36347515"/>
    <w:rsid w:val="36357129"/>
    <w:rsid w:val="36397A66"/>
    <w:rsid w:val="363A2438"/>
    <w:rsid w:val="36400628"/>
    <w:rsid w:val="3644142A"/>
    <w:rsid w:val="364F2C18"/>
    <w:rsid w:val="36524517"/>
    <w:rsid w:val="36543F0B"/>
    <w:rsid w:val="365D550B"/>
    <w:rsid w:val="365E4811"/>
    <w:rsid w:val="36623871"/>
    <w:rsid w:val="36644164"/>
    <w:rsid w:val="366F65FF"/>
    <w:rsid w:val="367755B6"/>
    <w:rsid w:val="367758E8"/>
    <w:rsid w:val="367D3096"/>
    <w:rsid w:val="368616A6"/>
    <w:rsid w:val="36887D74"/>
    <w:rsid w:val="36911C5A"/>
    <w:rsid w:val="369358DD"/>
    <w:rsid w:val="369F4D6D"/>
    <w:rsid w:val="36A06CD9"/>
    <w:rsid w:val="36A96E1A"/>
    <w:rsid w:val="36B35BF7"/>
    <w:rsid w:val="36B36213"/>
    <w:rsid w:val="36BB672A"/>
    <w:rsid w:val="36BC0228"/>
    <w:rsid w:val="36BD438F"/>
    <w:rsid w:val="36D459FC"/>
    <w:rsid w:val="36D72E4F"/>
    <w:rsid w:val="36DA0739"/>
    <w:rsid w:val="36DE0535"/>
    <w:rsid w:val="36DE0EE7"/>
    <w:rsid w:val="36E01619"/>
    <w:rsid w:val="36E6317A"/>
    <w:rsid w:val="36E7217B"/>
    <w:rsid w:val="36E855C6"/>
    <w:rsid w:val="36EF6144"/>
    <w:rsid w:val="36F40071"/>
    <w:rsid w:val="36F4590D"/>
    <w:rsid w:val="36F9475B"/>
    <w:rsid w:val="36FD4DDA"/>
    <w:rsid w:val="3707406C"/>
    <w:rsid w:val="370A3726"/>
    <w:rsid w:val="37130F57"/>
    <w:rsid w:val="37142C4C"/>
    <w:rsid w:val="37146115"/>
    <w:rsid w:val="371C2C9D"/>
    <w:rsid w:val="371E2622"/>
    <w:rsid w:val="37216F0C"/>
    <w:rsid w:val="372307F2"/>
    <w:rsid w:val="37292272"/>
    <w:rsid w:val="372927DD"/>
    <w:rsid w:val="37305620"/>
    <w:rsid w:val="37320467"/>
    <w:rsid w:val="37350399"/>
    <w:rsid w:val="37353B5C"/>
    <w:rsid w:val="37400149"/>
    <w:rsid w:val="374667FD"/>
    <w:rsid w:val="374779B7"/>
    <w:rsid w:val="374C0D76"/>
    <w:rsid w:val="37507BBD"/>
    <w:rsid w:val="37515C08"/>
    <w:rsid w:val="37553F57"/>
    <w:rsid w:val="375815EB"/>
    <w:rsid w:val="375D69E3"/>
    <w:rsid w:val="375E24BA"/>
    <w:rsid w:val="375F21D2"/>
    <w:rsid w:val="3762138A"/>
    <w:rsid w:val="376F176E"/>
    <w:rsid w:val="377224D0"/>
    <w:rsid w:val="37790464"/>
    <w:rsid w:val="377974F8"/>
    <w:rsid w:val="377D29CC"/>
    <w:rsid w:val="37894681"/>
    <w:rsid w:val="378B2816"/>
    <w:rsid w:val="378E21F2"/>
    <w:rsid w:val="37932A33"/>
    <w:rsid w:val="37945E5B"/>
    <w:rsid w:val="3797095E"/>
    <w:rsid w:val="379733D2"/>
    <w:rsid w:val="379B0489"/>
    <w:rsid w:val="379B05F5"/>
    <w:rsid w:val="379C07D3"/>
    <w:rsid w:val="37A0495D"/>
    <w:rsid w:val="37A3767C"/>
    <w:rsid w:val="37A60673"/>
    <w:rsid w:val="37A8265C"/>
    <w:rsid w:val="37AC1B77"/>
    <w:rsid w:val="37AE3447"/>
    <w:rsid w:val="37BA6800"/>
    <w:rsid w:val="37CA0755"/>
    <w:rsid w:val="37CE4E48"/>
    <w:rsid w:val="37D84A6E"/>
    <w:rsid w:val="37DB253B"/>
    <w:rsid w:val="37DB4CF7"/>
    <w:rsid w:val="37DC1706"/>
    <w:rsid w:val="37DE5082"/>
    <w:rsid w:val="37E42907"/>
    <w:rsid w:val="38003857"/>
    <w:rsid w:val="38023637"/>
    <w:rsid w:val="38026F15"/>
    <w:rsid w:val="38050302"/>
    <w:rsid w:val="380528E1"/>
    <w:rsid w:val="38065E0D"/>
    <w:rsid w:val="381829D1"/>
    <w:rsid w:val="382A28AE"/>
    <w:rsid w:val="38353848"/>
    <w:rsid w:val="38482292"/>
    <w:rsid w:val="384F5D57"/>
    <w:rsid w:val="385032B6"/>
    <w:rsid w:val="38580B23"/>
    <w:rsid w:val="3859157D"/>
    <w:rsid w:val="386559A8"/>
    <w:rsid w:val="38673EC7"/>
    <w:rsid w:val="386748A7"/>
    <w:rsid w:val="386917C5"/>
    <w:rsid w:val="386A6A0A"/>
    <w:rsid w:val="386E7C61"/>
    <w:rsid w:val="38764EB2"/>
    <w:rsid w:val="387A4BB7"/>
    <w:rsid w:val="388502D9"/>
    <w:rsid w:val="3888059D"/>
    <w:rsid w:val="38894811"/>
    <w:rsid w:val="38917A82"/>
    <w:rsid w:val="3892426D"/>
    <w:rsid w:val="38942E87"/>
    <w:rsid w:val="38965071"/>
    <w:rsid w:val="389A53EC"/>
    <w:rsid w:val="389B4E35"/>
    <w:rsid w:val="389D747C"/>
    <w:rsid w:val="389E6460"/>
    <w:rsid w:val="389F1336"/>
    <w:rsid w:val="38A31223"/>
    <w:rsid w:val="38AB19B8"/>
    <w:rsid w:val="38B1386A"/>
    <w:rsid w:val="38B16F12"/>
    <w:rsid w:val="38B52C24"/>
    <w:rsid w:val="38BD5174"/>
    <w:rsid w:val="38D405B7"/>
    <w:rsid w:val="38D75864"/>
    <w:rsid w:val="38E85B4A"/>
    <w:rsid w:val="38EF6433"/>
    <w:rsid w:val="38F02054"/>
    <w:rsid w:val="38F21C56"/>
    <w:rsid w:val="38F45D47"/>
    <w:rsid w:val="38FE722D"/>
    <w:rsid w:val="39036AD1"/>
    <w:rsid w:val="39036B92"/>
    <w:rsid w:val="39061218"/>
    <w:rsid w:val="39074327"/>
    <w:rsid w:val="390A3BF1"/>
    <w:rsid w:val="391B6F1A"/>
    <w:rsid w:val="391D31D6"/>
    <w:rsid w:val="39211FDD"/>
    <w:rsid w:val="39297D09"/>
    <w:rsid w:val="392D7273"/>
    <w:rsid w:val="393132DD"/>
    <w:rsid w:val="393617B4"/>
    <w:rsid w:val="393924CB"/>
    <w:rsid w:val="39493ADB"/>
    <w:rsid w:val="394B0E26"/>
    <w:rsid w:val="395D48FF"/>
    <w:rsid w:val="396050CA"/>
    <w:rsid w:val="39627B81"/>
    <w:rsid w:val="39650C21"/>
    <w:rsid w:val="397C081F"/>
    <w:rsid w:val="397C2508"/>
    <w:rsid w:val="39875A08"/>
    <w:rsid w:val="39883914"/>
    <w:rsid w:val="3989219E"/>
    <w:rsid w:val="398A2971"/>
    <w:rsid w:val="398C3E0C"/>
    <w:rsid w:val="398F3B4B"/>
    <w:rsid w:val="39906E09"/>
    <w:rsid w:val="39950A6C"/>
    <w:rsid w:val="39994891"/>
    <w:rsid w:val="39A608E8"/>
    <w:rsid w:val="39A8077B"/>
    <w:rsid w:val="39AA11D5"/>
    <w:rsid w:val="39AC76F2"/>
    <w:rsid w:val="39B15FEC"/>
    <w:rsid w:val="39C62CF1"/>
    <w:rsid w:val="39C80E3A"/>
    <w:rsid w:val="39CF73A4"/>
    <w:rsid w:val="39D349EC"/>
    <w:rsid w:val="39D86BA1"/>
    <w:rsid w:val="39D96C1D"/>
    <w:rsid w:val="39DA350A"/>
    <w:rsid w:val="39DC04C6"/>
    <w:rsid w:val="39DC7A94"/>
    <w:rsid w:val="39DF0F65"/>
    <w:rsid w:val="39E62925"/>
    <w:rsid w:val="39EA05C0"/>
    <w:rsid w:val="39EA4517"/>
    <w:rsid w:val="39EC0E7C"/>
    <w:rsid w:val="39EE20B6"/>
    <w:rsid w:val="39F1759C"/>
    <w:rsid w:val="39F27DD2"/>
    <w:rsid w:val="39F60782"/>
    <w:rsid w:val="39F90A59"/>
    <w:rsid w:val="3A041D7B"/>
    <w:rsid w:val="3A0726AE"/>
    <w:rsid w:val="3A08180D"/>
    <w:rsid w:val="3A0D561F"/>
    <w:rsid w:val="3A143B3A"/>
    <w:rsid w:val="3A144022"/>
    <w:rsid w:val="3A175660"/>
    <w:rsid w:val="3A205D73"/>
    <w:rsid w:val="3A2255CD"/>
    <w:rsid w:val="3A26677D"/>
    <w:rsid w:val="3A271D6B"/>
    <w:rsid w:val="3A280469"/>
    <w:rsid w:val="3A282836"/>
    <w:rsid w:val="3A2D0F28"/>
    <w:rsid w:val="3A312732"/>
    <w:rsid w:val="3A36187E"/>
    <w:rsid w:val="3A393D04"/>
    <w:rsid w:val="3A426B70"/>
    <w:rsid w:val="3A450EAE"/>
    <w:rsid w:val="3A451953"/>
    <w:rsid w:val="3A4B3482"/>
    <w:rsid w:val="3A4C7000"/>
    <w:rsid w:val="3A5967F4"/>
    <w:rsid w:val="3A5B2352"/>
    <w:rsid w:val="3A5F3753"/>
    <w:rsid w:val="3A601671"/>
    <w:rsid w:val="3A6201F4"/>
    <w:rsid w:val="3A6222C6"/>
    <w:rsid w:val="3A64278E"/>
    <w:rsid w:val="3A652348"/>
    <w:rsid w:val="3A697142"/>
    <w:rsid w:val="3A7533EB"/>
    <w:rsid w:val="3A827579"/>
    <w:rsid w:val="3A855A95"/>
    <w:rsid w:val="3A857F15"/>
    <w:rsid w:val="3A863A1F"/>
    <w:rsid w:val="3A8C57C5"/>
    <w:rsid w:val="3A8C7C43"/>
    <w:rsid w:val="3A9F0FF9"/>
    <w:rsid w:val="3AA70914"/>
    <w:rsid w:val="3AAD5481"/>
    <w:rsid w:val="3AAF07B2"/>
    <w:rsid w:val="3AB6007A"/>
    <w:rsid w:val="3AB83F12"/>
    <w:rsid w:val="3AB85587"/>
    <w:rsid w:val="3AC06805"/>
    <w:rsid w:val="3AC10205"/>
    <w:rsid w:val="3AC655A0"/>
    <w:rsid w:val="3AC75860"/>
    <w:rsid w:val="3ACE1FFA"/>
    <w:rsid w:val="3AD13D83"/>
    <w:rsid w:val="3AD84431"/>
    <w:rsid w:val="3ADF21DD"/>
    <w:rsid w:val="3AE57E18"/>
    <w:rsid w:val="3AE90110"/>
    <w:rsid w:val="3AEA5A3E"/>
    <w:rsid w:val="3AEE733B"/>
    <w:rsid w:val="3AF907A8"/>
    <w:rsid w:val="3AF94830"/>
    <w:rsid w:val="3AFA0C77"/>
    <w:rsid w:val="3AFC6871"/>
    <w:rsid w:val="3B025EE5"/>
    <w:rsid w:val="3B131807"/>
    <w:rsid w:val="3B161E6C"/>
    <w:rsid w:val="3B1D7B62"/>
    <w:rsid w:val="3B1E2B0F"/>
    <w:rsid w:val="3B1F4211"/>
    <w:rsid w:val="3B1F72BC"/>
    <w:rsid w:val="3B2554A4"/>
    <w:rsid w:val="3B2D4774"/>
    <w:rsid w:val="3B30641B"/>
    <w:rsid w:val="3B3424EB"/>
    <w:rsid w:val="3B390FC3"/>
    <w:rsid w:val="3B39111F"/>
    <w:rsid w:val="3B396C8B"/>
    <w:rsid w:val="3B3D0A4E"/>
    <w:rsid w:val="3B405917"/>
    <w:rsid w:val="3B45042F"/>
    <w:rsid w:val="3B4609F1"/>
    <w:rsid w:val="3B46410E"/>
    <w:rsid w:val="3B4A1F40"/>
    <w:rsid w:val="3B4A5C01"/>
    <w:rsid w:val="3B4A5EC1"/>
    <w:rsid w:val="3B4C48B0"/>
    <w:rsid w:val="3B571FBF"/>
    <w:rsid w:val="3B5E7E37"/>
    <w:rsid w:val="3B612985"/>
    <w:rsid w:val="3B630624"/>
    <w:rsid w:val="3B691CF7"/>
    <w:rsid w:val="3B6B3755"/>
    <w:rsid w:val="3B6F3772"/>
    <w:rsid w:val="3B6F64FC"/>
    <w:rsid w:val="3B790168"/>
    <w:rsid w:val="3B7C2CC8"/>
    <w:rsid w:val="3B8006F2"/>
    <w:rsid w:val="3B833563"/>
    <w:rsid w:val="3B8969F3"/>
    <w:rsid w:val="3B8C783C"/>
    <w:rsid w:val="3B902D5F"/>
    <w:rsid w:val="3B9043DE"/>
    <w:rsid w:val="3B91003A"/>
    <w:rsid w:val="3B921544"/>
    <w:rsid w:val="3B9B1BDA"/>
    <w:rsid w:val="3B9E110F"/>
    <w:rsid w:val="3BA13171"/>
    <w:rsid w:val="3BA17FE1"/>
    <w:rsid w:val="3BAB519B"/>
    <w:rsid w:val="3BAB5E19"/>
    <w:rsid w:val="3BAF1E23"/>
    <w:rsid w:val="3BB2016F"/>
    <w:rsid w:val="3BB238FC"/>
    <w:rsid w:val="3BB43B63"/>
    <w:rsid w:val="3BB61321"/>
    <w:rsid w:val="3BB86C04"/>
    <w:rsid w:val="3BBE1926"/>
    <w:rsid w:val="3BC4422A"/>
    <w:rsid w:val="3BCA599A"/>
    <w:rsid w:val="3BCC03FC"/>
    <w:rsid w:val="3BCC4DA6"/>
    <w:rsid w:val="3BD20A47"/>
    <w:rsid w:val="3BD5600E"/>
    <w:rsid w:val="3BD75337"/>
    <w:rsid w:val="3BDB2DD9"/>
    <w:rsid w:val="3BDC527D"/>
    <w:rsid w:val="3BE17533"/>
    <w:rsid w:val="3BF11A62"/>
    <w:rsid w:val="3BF241D4"/>
    <w:rsid w:val="3BF87ED2"/>
    <w:rsid w:val="3BF956AD"/>
    <w:rsid w:val="3BF971C3"/>
    <w:rsid w:val="3BFA24AC"/>
    <w:rsid w:val="3BFD04F6"/>
    <w:rsid w:val="3C04535F"/>
    <w:rsid w:val="3C094AB8"/>
    <w:rsid w:val="3C0D6EA9"/>
    <w:rsid w:val="3C100D0B"/>
    <w:rsid w:val="3C1167E3"/>
    <w:rsid w:val="3C123B8B"/>
    <w:rsid w:val="3C1931EC"/>
    <w:rsid w:val="3C213662"/>
    <w:rsid w:val="3C277BC2"/>
    <w:rsid w:val="3C2847A3"/>
    <w:rsid w:val="3C2A79AF"/>
    <w:rsid w:val="3C2C23C5"/>
    <w:rsid w:val="3C2D05B5"/>
    <w:rsid w:val="3C3278EB"/>
    <w:rsid w:val="3C365306"/>
    <w:rsid w:val="3C384C96"/>
    <w:rsid w:val="3C396DC9"/>
    <w:rsid w:val="3C3F7435"/>
    <w:rsid w:val="3C417761"/>
    <w:rsid w:val="3C462FC5"/>
    <w:rsid w:val="3C4746F8"/>
    <w:rsid w:val="3C4C1A3F"/>
    <w:rsid w:val="3C4C6EBD"/>
    <w:rsid w:val="3C64254D"/>
    <w:rsid w:val="3C715B12"/>
    <w:rsid w:val="3C7747A0"/>
    <w:rsid w:val="3C7A48AD"/>
    <w:rsid w:val="3C7E1AFC"/>
    <w:rsid w:val="3C833268"/>
    <w:rsid w:val="3C8370E8"/>
    <w:rsid w:val="3C843803"/>
    <w:rsid w:val="3C8A5CCB"/>
    <w:rsid w:val="3C9932D6"/>
    <w:rsid w:val="3C9C005D"/>
    <w:rsid w:val="3C9D6456"/>
    <w:rsid w:val="3CA34713"/>
    <w:rsid w:val="3CA54E64"/>
    <w:rsid w:val="3CA66E5A"/>
    <w:rsid w:val="3CAD26DC"/>
    <w:rsid w:val="3CB942CA"/>
    <w:rsid w:val="3CB946A4"/>
    <w:rsid w:val="3CC05333"/>
    <w:rsid w:val="3CCF60E0"/>
    <w:rsid w:val="3CD40907"/>
    <w:rsid w:val="3CD40E22"/>
    <w:rsid w:val="3CD76C89"/>
    <w:rsid w:val="3CDD7425"/>
    <w:rsid w:val="3CDE6CD6"/>
    <w:rsid w:val="3CE15A50"/>
    <w:rsid w:val="3CE16A0C"/>
    <w:rsid w:val="3CE22437"/>
    <w:rsid w:val="3CEB1092"/>
    <w:rsid w:val="3CEE66AA"/>
    <w:rsid w:val="3CF3119F"/>
    <w:rsid w:val="3CF32AC8"/>
    <w:rsid w:val="3CF54AA5"/>
    <w:rsid w:val="3CFE795D"/>
    <w:rsid w:val="3D034805"/>
    <w:rsid w:val="3D085983"/>
    <w:rsid w:val="3D105138"/>
    <w:rsid w:val="3D177CAF"/>
    <w:rsid w:val="3D1F3203"/>
    <w:rsid w:val="3D20324C"/>
    <w:rsid w:val="3D2953EC"/>
    <w:rsid w:val="3D2C1228"/>
    <w:rsid w:val="3D32403A"/>
    <w:rsid w:val="3D3431F7"/>
    <w:rsid w:val="3D3756B4"/>
    <w:rsid w:val="3D3D1082"/>
    <w:rsid w:val="3D4350FF"/>
    <w:rsid w:val="3D441A0D"/>
    <w:rsid w:val="3D44350D"/>
    <w:rsid w:val="3D484A74"/>
    <w:rsid w:val="3D4B7FEC"/>
    <w:rsid w:val="3D4D2F09"/>
    <w:rsid w:val="3D4F0F5F"/>
    <w:rsid w:val="3D556282"/>
    <w:rsid w:val="3D6F33E0"/>
    <w:rsid w:val="3D744B19"/>
    <w:rsid w:val="3D790394"/>
    <w:rsid w:val="3D7D5D59"/>
    <w:rsid w:val="3D7F3FEC"/>
    <w:rsid w:val="3D8B4FD1"/>
    <w:rsid w:val="3D965184"/>
    <w:rsid w:val="3D9B07CD"/>
    <w:rsid w:val="3D9C37B1"/>
    <w:rsid w:val="3D9D5053"/>
    <w:rsid w:val="3DA74454"/>
    <w:rsid w:val="3DB23ACE"/>
    <w:rsid w:val="3DB51370"/>
    <w:rsid w:val="3DB55874"/>
    <w:rsid w:val="3DBB4364"/>
    <w:rsid w:val="3DBD7ACE"/>
    <w:rsid w:val="3DC146F6"/>
    <w:rsid w:val="3DC577EC"/>
    <w:rsid w:val="3DCB3B03"/>
    <w:rsid w:val="3DE60D60"/>
    <w:rsid w:val="3DEE377D"/>
    <w:rsid w:val="3DF67FFB"/>
    <w:rsid w:val="3DF832D8"/>
    <w:rsid w:val="3DFD56D0"/>
    <w:rsid w:val="3E093701"/>
    <w:rsid w:val="3E0A16CB"/>
    <w:rsid w:val="3E106187"/>
    <w:rsid w:val="3E1B4897"/>
    <w:rsid w:val="3E244A18"/>
    <w:rsid w:val="3E2B0547"/>
    <w:rsid w:val="3E2B2D46"/>
    <w:rsid w:val="3E302210"/>
    <w:rsid w:val="3E307841"/>
    <w:rsid w:val="3E3246B0"/>
    <w:rsid w:val="3E384E55"/>
    <w:rsid w:val="3E3E6B85"/>
    <w:rsid w:val="3E473C2E"/>
    <w:rsid w:val="3E497B2B"/>
    <w:rsid w:val="3E542279"/>
    <w:rsid w:val="3E562FD5"/>
    <w:rsid w:val="3E577540"/>
    <w:rsid w:val="3E591DC0"/>
    <w:rsid w:val="3E5B20C9"/>
    <w:rsid w:val="3E5D2D20"/>
    <w:rsid w:val="3E5D3F5B"/>
    <w:rsid w:val="3E5F3441"/>
    <w:rsid w:val="3E65453F"/>
    <w:rsid w:val="3E6F344F"/>
    <w:rsid w:val="3E6F678B"/>
    <w:rsid w:val="3E7255C5"/>
    <w:rsid w:val="3E795129"/>
    <w:rsid w:val="3E7E1942"/>
    <w:rsid w:val="3E8034B5"/>
    <w:rsid w:val="3E821CD3"/>
    <w:rsid w:val="3E970F93"/>
    <w:rsid w:val="3E9C1A17"/>
    <w:rsid w:val="3EA577C9"/>
    <w:rsid w:val="3EA96BA3"/>
    <w:rsid w:val="3EAA5FAB"/>
    <w:rsid w:val="3EB32503"/>
    <w:rsid w:val="3EB338FF"/>
    <w:rsid w:val="3EB4693F"/>
    <w:rsid w:val="3EB5165A"/>
    <w:rsid w:val="3EB71CF5"/>
    <w:rsid w:val="3EB82538"/>
    <w:rsid w:val="3EB96E96"/>
    <w:rsid w:val="3EBB10D7"/>
    <w:rsid w:val="3EBE1438"/>
    <w:rsid w:val="3EBE1949"/>
    <w:rsid w:val="3EBF0629"/>
    <w:rsid w:val="3EBF2B82"/>
    <w:rsid w:val="3EC31B6B"/>
    <w:rsid w:val="3EC918A2"/>
    <w:rsid w:val="3ED05501"/>
    <w:rsid w:val="3ED0613D"/>
    <w:rsid w:val="3ED125CA"/>
    <w:rsid w:val="3ED2501D"/>
    <w:rsid w:val="3ED46B64"/>
    <w:rsid w:val="3EE33312"/>
    <w:rsid w:val="3EE46A2F"/>
    <w:rsid w:val="3EE51506"/>
    <w:rsid w:val="3EF36803"/>
    <w:rsid w:val="3EFA256C"/>
    <w:rsid w:val="3EFC79A5"/>
    <w:rsid w:val="3EFD3238"/>
    <w:rsid w:val="3F0009B4"/>
    <w:rsid w:val="3F023BE6"/>
    <w:rsid w:val="3F03672C"/>
    <w:rsid w:val="3F0C0CBC"/>
    <w:rsid w:val="3F0E0F11"/>
    <w:rsid w:val="3F1A54CF"/>
    <w:rsid w:val="3F1D006D"/>
    <w:rsid w:val="3F210E9F"/>
    <w:rsid w:val="3F2678C9"/>
    <w:rsid w:val="3F2C5AB1"/>
    <w:rsid w:val="3F303073"/>
    <w:rsid w:val="3F3821F8"/>
    <w:rsid w:val="3F387EAF"/>
    <w:rsid w:val="3F3D0B18"/>
    <w:rsid w:val="3F4068BE"/>
    <w:rsid w:val="3F483FD6"/>
    <w:rsid w:val="3F493DA1"/>
    <w:rsid w:val="3F4A1E71"/>
    <w:rsid w:val="3F4D134C"/>
    <w:rsid w:val="3F4E0453"/>
    <w:rsid w:val="3F510C9D"/>
    <w:rsid w:val="3F526100"/>
    <w:rsid w:val="3F5404CB"/>
    <w:rsid w:val="3F5D6ED1"/>
    <w:rsid w:val="3F667D99"/>
    <w:rsid w:val="3F6947CC"/>
    <w:rsid w:val="3F6D074A"/>
    <w:rsid w:val="3F6D3A14"/>
    <w:rsid w:val="3F7530B5"/>
    <w:rsid w:val="3F7644A9"/>
    <w:rsid w:val="3F7A474D"/>
    <w:rsid w:val="3F7C34FE"/>
    <w:rsid w:val="3F830B26"/>
    <w:rsid w:val="3F841199"/>
    <w:rsid w:val="3F8F4C74"/>
    <w:rsid w:val="3F9B39B9"/>
    <w:rsid w:val="3F9D61D3"/>
    <w:rsid w:val="3FA14AE2"/>
    <w:rsid w:val="3FA475D2"/>
    <w:rsid w:val="3FAD7E57"/>
    <w:rsid w:val="3FAE3049"/>
    <w:rsid w:val="3FBD4DEB"/>
    <w:rsid w:val="3FCA228A"/>
    <w:rsid w:val="3FCF456F"/>
    <w:rsid w:val="3FCF729D"/>
    <w:rsid w:val="3FD93B43"/>
    <w:rsid w:val="3FDB4941"/>
    <w:rsid w:val="3FE13954"/>
    <w:rsid w:val="3FE24460"/>
    <w:rsid w:val="3FE32992"/>
    <w:rsid w:val="3FE8734E"/>
    <w:rsid w:val="3FEA290A"/>
    <w:rsid w:val="3FEA5933"/>
    <w:rsid w:val="3FF452E1"/>
    <w:rsid w:val="3FFC45A2"/>
    <w:rsid w:val="40034A63"/>
    <w:rsid w:val="400C76D1"/>
    <w:rsid w:val="400F6534"/>
    <w:rsid w:val="401343C6"/>
    <w:rsid w:val="40184E67"/>
    <w:rsid w:val="401923F5"/>
    <w:rsid w:val="401960CE"/>
    <w:rsid w:val="401D3829"/>
    <w:rsid w:val="40245EFE"/>
    <w:rsid w:val="403068F1"/>
    <w:rsid w:val="403A31BA"/>
    <w:rsid w:val="403A57E1"/>
    <w:rsid w:val="403B66ED"/>
    <w:rsid w:val="403D5169"/>
    <w:rsid w:val="403E47A8"/>
    <w:rsid w:val="40412F87"/>
    <w:rsid w:val="40455782"/>
    <w:rsid w:val="404561F8"/>
    <w:rsid w:val="404F620F"/>
    <w:rsid w:val="40507E2C"/>
    <w:rsid w:val="405563BF"/>
    <w:rsid w:val="405F2273"/>
    <w:rsid w:val="40693381"/>
    <w:rsid w:val="406F2864"/>
    <w:rsid w:val="407004BF"/>
    <w:rsid w:val="40702E8E"/>
    <w:rsid w:val="4070324B"/>
    <w:rsid w:val="407F3AA2"/>
    <w:rsid w:val="40830FA4"/>
    <w:rsid w:val="4087209C"/>
    <w:rsid w:val="40887D77"/>
    <w:rsid w:val="408D784C"/>
    <w:rsid w:val="409315EC"/>
    <w:rsid w:val="409A6E5A"/>
    <w:rsid w:val="409C461E"/>
    <w:rsid w:val="409E59F0"/>
    <w:rsid w:val="40A43AD5"/>
    <w:rsid w:val="40B01312"/>
    <w:rsid w:val="40B26C29"/>
    <w:rsid w:val="40B93440"/>
    <w:rsid w:val="40BA6C39"/>
    <w:rsid w:val="40BB31AA"/>
    <w:rsid w:val="40C1176F"/>
    <w:rsid w:val="40C4060F"/>
    <w:rsid w:val="40C43109"/>
    <w:rsid w:val="40CA311F"/>
    <w:rsid w:val="40CA53F3"/>
    <w:rsid w:val="40D0195D"/>
    <w:rsid w:val="40D830D4"/>
    <w:rsid w:val="40DC198A"/>
    <w:rsid w:val="40DE7979"/>
    <w:rsid w:val="40E12A84"/>
    <w:rsid w:val="40E226EC"/>
    <w:rsid w:val="40EE4C27"/>
    <w:rsid w:val="40EE7B5A"/>
    <w:rsid w:val="40F14012"/>
    <w:rsid w:val="40F36B8A"/>
    <w:rsid w:val="40F574AD"/>
    <w:rsid w:val="40F60939"/>
    <w:rsid w:val="40FF4FB9"/>
    <w:rsid w:val="41021BEF"/>
    <w:rsid w:val="410702DD"/>
    <w:rsid w:val="41075B82"/>
    <w:rsid w:val="410A4F15"/>
    <w:rsid w:val="410F0D24"/>
    <w:rsid w:val="411038BF"/>
    <w:rsid w:val="41141842"/>
    <w:rsid w:val="411A5E2C"/>
    <w:rsid w:val="411D56E6"/>
    <w:rsid w:val="412B2321"/>
    <w:rsid w:val="413929FF"/>
    <w:rsid w:val="4141238E"/>
    <w:rsid w:val="41444FCA"/>
    <w:rsid w:val="414515B3"/>
    <w:rsid w:val="41472A63"/>
    <w:rsid w:val="41472BCA"/>
    <w:rsid w:val="415274C7"/>
    <w:rsid w:val="41542C64"/>
    <w:rsid w:val="4155662D"/>
    <w:rsid w:val="415A0D94"/>
    <w:rsid w:val="415A777E"/>
    <w:rsid w:val="416618C6"/>
    <w:rsid w:val="41674ED0"/>
    <w:rsid w:val="416F1AD7"/>
    <w:rsid w:val="416F7303"/>
    <w:rsid w:val="41702BC5"/>
    <w:rsid w:val="41765AE5"/>
    <w:rsid w:val="41771DBE"/>
    <w:rsid w:val="417C3ECB"/>
    <w:rsid w:val="4181487B"/>
    <w:rsid w:val="41822073"/>
    <w:rsid w:val="41853486"/>
    <w:rsid w:val="41884633"/>
    <w:rsid w:val="418B69EC"/>
    <w:rsid w:val="41931D36"/>
    <w:rsid w:val="419344ED"/>
    <w:rsid w:val="41942554"/>
    <w:rsid w:val="419A4BF0"/>
    <w:rsid w:val="419F323F"/>
    <w:rsid w:val="41A37B3B"/>
    <w:rsid w:val="41A43F2F"/>
    <w:rsid w:val="41A64467"/>
    <w:rsid w:val="41AD2F62"/>
    <w:rsid w:val="41B11AB0"/>
    <w:rsid w:val="41B15BB8"/>
    <w:rsid w:val="41B3030E"/>
    <w:rsid w:val="41B47CF0"/>
    <w:rsid w:val="41BF1E89"/>
    <w:rsid w:val="41C0152A"/>
    <w:rsid w:val="41C20D46"/>
    <w:rsid w:val="41C92CBB"/>
    <w:rsid w:val="41D039E6"/>
    <w:rsid w:val="41D218FE"/>
    <w:rsid w:val="41D60A52"/>
    <w:rsid w:val="41EA2EB8"/>
    <w:rsid w:val="41EE2817"/>
    <w:rsid w:val="41F77660"/>
    <w:rsid w:val="41F93A98"/>
    <w:rsid w:val="42066CBF"/>
    <w:rsid w:val="4207018A"/>
    <w:rsid w:val="42166A98"/>
    <w:rsid w:val="42182C0E"/>
    <w:rsid w:val="4219787C"/>
    <w:rsid w:val="421F5E3D"/>
    <w:rsid w:val="4225257C"/>
    <w:rsid w:val="42272798"/>
    <w:rsid w:val="42324BB6"/>
    <w:rsid w:val="42365251"/>
    <w:rsid w:val="42373953"/>
    <w:rsid w:val="424D3549"/>
    <w:rsid w:val="42523C5A"/>
    <w:rsid w:val="42552A7B"/>
    <w:rsid w:val="425555B7"/>
    <w:rsid w:val="42575424"/>
    <w:rsid w:val="425C3424"/>
    <w:rsid w:val="425C4BD5"/>
    <w:rsid w:val="425F2B3A"/>
    <w:rsid w:val="42601A4F"/>
    <w:rsid w:val="426554CE"/>
    <w:rsid w:val="426932C2"/>
    <w:rsid w:val="426D1775"/>
    <w:rsid w:val="426E4421"/>
    <w:rsid w:val="426E6D39"/>
    <w:rsid w:val="42780BF5"/>
    <w:rsid w:val="427A07D0"/>
    <w:rsid w:val="427A7981"/>
    <w:rsid w:val="428A4E68"/>
    <w:rsid w:val="428C36F6"/>
    <w:rsid w:val="42900D22"/>
    <w:rsid w:val="4291533E"/>
    <w:rsid w:val="42920E10"/>
    <w:rsid w:val="429403E8"/>
    <w:rsid w:val="42985105"/>
    <w:rsid w:val="42995550"/>
    <w:rsid w:val="42AC6489"/>
    <w:rsid w:val="42B24149"/>
    <w:rsid w:val="42B61C0F"/>
    <w:rsid w:val="42B87FB0"/>
    <w:rsid w:val="42C06C34"/>
    <w:rsid w:val="42C91A17"/>
    <w:rsid w:val="42C9370E"/>
    <w:rsid w:val="42CB2F55"/>
    <w:rsid w:val="42CF1487"/>
    <w:rsid w:val="42CF2ACA"/>
    <w:rsid w:val="42D133BE"/>
    <w:rsid w:val="42D335E1"/>
    <w:rsid w:val="42D708BB"/>
    <w:rsid w:val="42DB514D"/>
    <w:rsid w:val="42F26B0B"/>
    <w:rsid w:val="42F94873"/>
    <w:rsid w:val="42FC1358"/>
    <w:rsid w:val="42FC5810"/>
    <w:rsid w:val="43015897"/>
    <w:rsid w:val="43181B46"/>
    <w:rsid w:val="431A28E2"/>
    <w:rsid w:val="43206710"/>
    <w:rsid w:val="43244587"/>
    <w:rsid w:val="4328209B"/>
    <w:rsid w:val="432E7FE1"/>
    <w:rsid w:val="433436C8"/>
    <w:rsid w:val="43365C8F"/>
    <w:rsid w:val="433869ED"/>
    <w:rsid w:val="43391061"/>
    <w:rsid w:val="433F01D4"/>
    <w:rsid w:val="433F2A8C"/>
    <w:rsid w:val="43463DEB"/>
    <w:rsid w:val="43464020"/>
    <w:rsid w:val="434E7868"/>
    <w:rsid w:val="4353698D"/>
    <w:rsid w:val="43565197"/>
    <w:rsid w:val="435C23BE"/>
    <w:rsid w:val="435E6956"/>
    <w:rsid w:val="4372687D"/>
    <w:rsid w:val="437F081A"/>
    <w:rsid w:val="43833C32"/>
    <w:rsid w:val="43855BD5"/>
    <w:rsid w:val="4388640B"/>
    <w:rsid w:val="438D0319"/>
    <w:rsid w:val="43900820"/>
    <w:rsid w:val="43907024"/>
    <w:rsid w:val="43974823"/>
    <w:rsid w:val="4397594E"/>
    <w:rsid w:val="439D047A"/>
    <w:rsid w:val="439E76A7"/>
    <w:rsid w:val="43A23C20"/>
    <w:rsid w:val="43A932D0"/>
    <w:rsid w:val="43AA0ECB"/>
    <w:rsid w:val="43AE2792"/>
    <w:rsid w:val="43BD2BAE"/>
    <w:rsid w:val="43C86CDF"/>
    <w:rsid w:val="43D138BB"/>
    <w:rsid w:val="43D45EE2"/>
    <w:rsid w:val="43DB0864"/>
    <w:rsid w:val="43DC575F"/>
    <w:rsid w:val="43DE3C62"/>
    <w:rsid w:val="43DF37EF"/>
    <w:rsid w:val="43FE7E31"/>
    <w:rsid w:val="4401101F"/>
    <w:rsid w:val="44047A09"/>
    <w:rsid w:val="4406065C"/>
    <w:rsid w:val="440A168D"/>
    <w:rsid w:val="440F0673"/>
    <w:rsid w:val="44102D3F"/>
    <w:rsid w:val="44132CC1"/>
    <w:rsid w:val="44145963"/>
    <w:rsid w:val="4415385C"/>
    <w:rsid w:val="441A01DF"/>
    <w:rsid w:val="44204F74"/>
    <w:rsid w:val="44262F1F"/>
    <w:rsid w:val="4427178F"/>
    <w:rsid w:val="442904EE"/>
    <w:rsid w:val="442A5E3E"/>
    <w:rsid w:val="442C6287"/>
    <w:rsid w:val="442E075E"/>
    <w:rsid w:val="442E1FFC"/>
    <w:rsid w:val="44371356"/>
    <w:rsid w:val="443749F5"/>
    <w:rsid w:val="44394ACC"/>
    <w:rsid w:val="44452200"/>
    <w:rsid w:val="44477605"/>
    <w:rsid w:val="444A7C97"/>
    <w:rsid w:val="444E376C"/>
    <w:rsid w:val="444F1046"/>
    <w:rsid w:val="444F337C"/>
    <w:rsid w:val="44533795"/>
    <w:rsid w:val="44562AEA"/>
    <w:rsid w:val="44572804"/>
    <w:rsid w:val="445902F7"/>
    <w:rsid w:val="445B436D"/>
    <w:rsid w:val="44641025"/>
    <w:rsid w:val="44655000"/>
    <w:rsid w:val="44677EE5"/>
    <w:rsid w:val="44793F9B"/>
    <w:rsid w:val="44794162"/>
    <w:rsid w:val="447F66D0"/>
    <w:rsid w:val="448410DC"/>
    <w:rsid w:val="44853F8B"/>
    <w:rsid w:val="448570E9"/>
    <w:rsid w:val="44870666"/>
    <w:rsid w:val="44894DD2"/>
    <w:rsid w:val="448A3460"/>
    <w:rsid w:val="448C47F4"/>
    <w:rsid w:val="448D5CB4"/>
    <w:rsid w:val="448D7833"/>
    <w:rsid w:val="4492744F"/>
    <w:rsid w:val="4493648F"/>
    <w:rsid w:val="44937764"/>
    <w:rsid w:val="449A533F"/>
    <w:rsid w:val="449B701D"/>
    <w:rsid w:val="449E7E03"/>
    <w:rsid w:val="449F1B7C"/>
    <w:rsid w:val="44A23313"/>
    <w:rsid w:val="44A47A04"/>
    <w:rsid w:val="44A84AFC"/>
    <w:rsid w:val="44AE35B6"/>
    <w:rsid w:val="44B333E3"/>
    <w:rsid w:val="44B81572"/>
    <w:rsid w:val="44B858CE"/>
    <w:rsid w:val="44B864AA"/>
    <w:rsid w:val="44BA62FF"/>
    <w:rsid w:val="44C35341"/>
    <w:rsid w:val="44C51DAD"/>
    <w:rsid w:val="44C56F56"/>
    <w:rsid w:val="44C97288"/>
    <w:rsid w:val="44CE2D4E"/>
    <w:rsid w:val="44D120AD"/>
    <w:rsid w:val="44DB042D"/>
    <w:rsid w:val="44E04D2E"/>
    <w:rsid w:val="44E23E5A"/>
    <w:rsid w:val="44E44131"/>
    <w:rsid w:val="44E46117"/>
    <w:rsid w:val="44E474B1"/>
    <w:rsid w:val="44E919E2"/>
    <w:rsid w:val="44EB7870"/>
    <w:rsid w:val="44F910C6"/>
    <w:rsid w:val="44FA7446"/>
    <w:rsid w:val="45000194"/>
    <w:rsid w:val="450175C5"/>
    <w:rsid w:val="45031F00"/>
    <w:rsid w:val="450A38CC"/>
    <w:rsid w:val="450D7911"/>
    <w:rsid w:val="451F08F1"/>
    <w:rsid w:val="45264544"/>
    <w:rsid w:val="453026CA"/>
    <w:rsid w:val="453C22CE"/>
    <w:rsid w:val="453C24B7"/>
    <w:rsid w:val="454404CA"/>
    <w:rsid w:val="454566C7"/>
    <w:rsid w:val="454C31C2"/>
    <w:rsid w:val="454D1DC7"/>
    <w:rsid w:val="454F3924"/>
    <w:rsid w:val="454F48BA"/>
    <w:rsid w:val="45544BD4"/>
    <w:rsid w:val="455F0451"/>
    <w:rsid w:val="45626ED1"/>
    <w:rsid w:val="45643B34"/>
    <w:rsid w:val="456635B0"/>
    <w:rsid w:val="456A1913"/>
    <w:rsid w:val="456C4211"/>
    <w:rsid w:val="45712464"/>
    <w:rsid w:val="4571305C"/>
    <w:rsid w:val="45713262"/>
    <w:rsid w:val="45730DC6"/>
    <w:rsid w:val="457773C5"/>
    <w:rsid w:val="457B3A6B"/>
    <w:rsid w:val="4582119F"/>
    <w:rsid w:val="4583278B"/>
    <w:rsid w:val="45901E34"/>
    <w:rsid w:val="459122AC"/>
    <w:rsid w:val="45943B3E"/>
    <w:rsid w:val="4598255D"/>
    <w:rsid w:val="4599250F"/>
    <w:rsid w:val="45B86EAF"/>
    <w:rsid w:val="45BC5256"/>
    <w:rsid w:val="45BF73D8"/>
    <w:rsid w:val="45C05F41"/>
    <w:rsid w:val="45C74949"/>
    <w:rsid w:val="45C84D7B"/>
    <w:rsid w:val="45CA5C66"/>
    <w:rsid w:val="45D039BF"/>
    <w:rsid w:val="45D1194C"/>
    <w:rsid w:val="45D32256"/>
    <w:rsid w:val="45D67BDF"/>
    <w:rsid w:val="45D954CE"/>
    <w:rsid w:val="45E00198"/>
    <w:rsid w:val="45E415B2"/>
    <w:rsid w:val="45E44A2B"/>
    <w:rsid w:val="45E61A48"/>
    <w:rsid w:val="45E73EF3"/>
    <w:rsid w:val="45EC5D81"/>
    <w:rsid w:val="45EF2AED"/>
    <w:rsid w:val="45F03903"/>
    <w:rsid w:val="45F175F4"/>
    <w:rsid w:val="45F20996"/>
    <w:rsid w:val="45F65BDD"/>
    <w:rsid w:val="45FD4A3A"/>
    <w:rsid w:val="4600353F"/>
    <w:rsid w:val="460267E6"/>
    <w:rsid w:val="460C6551"/>
    <w:rsid w:val="46127118"/>
    <w:rsid w:val="461A247B"/>
    <w:rsid w:val="4621266D"/>
    <w:rsid w:val="46225C32"/>
    <w:rsid w:val="4626753C"/>
    <w:rsid w:val="4628255C"/>
    <w:rsid w:val="462A1F28"/>
    <w:rsid w:val="46336BDE"/>
    <w:rsid w:val="463E5061"/>
    <w:rsid w:val="4640249A"/>
    <w:rsid w:val="4644566B"/>
    <w:rsid w:val="46466545"/>
    <w:rsid w:val="464B4275"/>
    <w:rsid w:val="46545C8E"/>
    <w:rsid w:val="46576352"/>
    <w:rsid w:val="46582194"/>
    <w:rsid w:val="466B06B0"/>
    <w:rsid w:val="46707316"/>
    <w:rsid w:val="46737CE0"/>
    <w:rsid w:val="46761E3A"/>
    <w:rsid w:val="46812D40"/>
    <w:rsid w:val="46817CF4"/>
    <w:rsid w:val="46855039"/>
    <w:rsid w:val="468B5058"/>
    <w:rsid w:val="468F47DE"/>
    <w:rsid w:val="46912E6C"/>
    <w:rsid w:val="46932B0E"/>
    <w:rsid w:val="4695607C"/>
    <w:rsid w:val="469943BE"/>
    <w:rsid w:val="46AC71F3"/>
    <w:rsid w:val="46B06428"/>
    <w:rsid w:val="46B204AC"/>
    <w:rsid w:val="46B502D1"/>
    <w:rsid w:val="46B53F3F"/>
    <w:rsid w:val="46B7162D"/>
    <w:rsid w:val="46B80E6A"/>
    <w:rsid w:val="46BD2E32"/>
    <w:rsid w:val="46C10751"/>
    <w:rsid w:val="46C30825"/>
    <w:rsid w:val="46C52E1B"/>
    <w:rsid w:val="46CD244B"/>
    <w:rsid w:val="46CE155E"/>
    <w:rsid w:val="46CE2FA7"/>
    <w:rsid w:val="46D31549"/>
    <w:rsid w:val="46D52CD7"/>
    <w:rsid w:val="46D60F15"/>
    <w:rsid w:val="46D9027B"/>
    <w:rsid w:val="46DA50B5"/>
    <w:rsid w:val="46DE2408"/>
    <w:rsid w:val="46DF171C"/>
    <w:rsid w:val="46ED1C24"/>
    <w:rsid w:val="46F23DBB"/>
    <w:rsid w:val="46F60D06"/>
    <w:rsid w:val="46F63FD3"/>
    <w:rsid w:val="46F95C29"/>
    <w:rsid w:val="46FC4EB4"/>
    <w:rsid w:val="47007B75"/>
    <w:rsid w:val="47030AF8"/>
    <w:rsid w:val="47067C51"/>
    <w:rsid w:val="470A2840"/>
    <w:rsid w:val="470A73F6"/>
    <w:rsid w:val="47227C81"/>
    <w:rsid w:val="47253FAD"/>
    <w:rsid w:val="47292F1A"/>
    <w:rsid w:val="472C43C6"/>
    <w:rsid w:val="472D3B74"/>
    <w:rsid w:val="472F74E6"/>
    <w:rsid w:val="47303CF1"/>
    <w:rsid w:val="4733154D"/>
    <w:rsid w:val="47344817"/>
    <w:rsid w:val="47351FE0"/>
    <w:rsid w:val="47373CA6"/>
    <w:rsid w:val="47396491"/>
    <w:rsid w:val="47436B86"/>
    <w:rsid w:val="47471ABC"/>
    <w:rsid w:val="475148D9"/>
    <w:rsid w:val="4753534E"/>
    <w:rsid w:val="47576DAA"/>
    <w:rsid w:val="475E6DD6"/>
    <w:rsid w:val="4766452E"/>
    <w:rsid w:val="47725413"/>
    <w:rsid w:val="47784A64"/>
    <w:rsid w:val="477E7F86"/>
    <w:rsid w:val="478246D3"/>
    <w:rsid w:val="47847167"/>
    <w:rsid w:val="47864F9B"/>
    <w:rsid w:val="479C556C"/>
    <w:rsid w:val="479E4615"/>
    <w:rsid w:val="47A22441"/>
    <w:rsid w:val="47A926F3"/>
    <w:rsid w:val="47AB71FE"/>
    <w:rsid w:val="47AD22C8"/>
    <w:rsid w:val="47B0402B"/>
    <w:rsid w:val="47C55137"/>
    <w:rsid w:val="47C6217A"/>
    <w:rsid w:val="47D946EE"/>
    <w:rsid w:val="47DB166A"/>
    <w:rsid w:val="47E71F4B"/>
    <w:rsid w:val="47ED761B"/>
    <w:rsid w:val="47F0731D"/>
    <w:rsid w:val="47F66182"/>
    <w:rsid w:val="48052DC8"/>
    <w:rsid w:val="480830BB"/>
    <w:rsid w:val="480C0C4B"/>
    <w:rsid w:val="4810041A"/>
    <w:rsid w:val="48181878"/>
    <w:rsid w:val="4818327B"/>
    <w:rsid w:val="48210D77"/>
    <w:rsid w:val="48242EA3"/>
    <w:rsid w:val="482F2E89"/>
    <w:rsid w:val="48303DF7"/>
    <w:rsid w:val="48366DBF"/>
    <w:rsid w:val="483B0264"/>
    <w:rsid w:val="483C1399"/>
    <w:rsid w:val="483E60E9"/>
    <w:rsid w:val="484366D6"/>
    <w:rsid w:val="48496AFA"/>
    <w:rsid w:val="484B5F65"/>
    <w:rsid w:val="484C6F6F"/>
    <w:rsid w:val="484E357A"/>
    <w:rsid w:val="485164B7"/>
    <w:rsid w:val="4852245F"/>
    <w:rsid w:val="485D5FCF"/>
    <w:rsid w:val="48626459"/>
    <w:rsid w:val="486A151A"/>
    <w:rsid w:val="486A245D"/>
    <w:rsid w:val="4871245F"/>
    <w:rsid w:val="4874423A"/>
    <w:rsid w:val="487674AD"/>
    <w:rsid w:val="487E792A"/>
    <w:rsid w:val="48872AA4"/>
    <w:rsid w:val="488771E3"/>
    <w:rsid w:val="488845EB"/>
    <w:rsid w:val="488C743A"/>
    <w:rsid w:val="488D7ADD"/>
    <w:rsid w:val="48924D52"/>
    <w:rsid w:val="48937820"/>
    <w:rsid w:val="489753EC"/>
    <w:rsid w:val="48984D9F"/>
    <w:rsid w:val="489B7BAD"/>
    <w:rsid w:val="48A20A66"/>
    <w:rsid w:val="48A21295"/>
    <w:rsid w:val="48A25BFC"/>
    <w:rsid w:val="48A77585"/>
    <w:rsid w:val="48AA1D76"/>
    <w:rsid w:val="48B17C0B"/>
    <w:rsid w:val="48B36CBA"/>
    <w:rsid w:val="48B42B06"/>
    <w:rsid w:val="48B65351"/>
    <w:rsid w:val="48B766A3"/>
    <w:rsid w:val="48BC046C"/>
    <w:rsid w:val="48C22768"/>
    <w:rsid w:val="48CA5837"/>
    <w:rsid w:val="48CB0208"/>
    <w:rsid w:val="48CD4622"/>
    <w:rsid w:val="48D505BE"/>
    <w:rsid w:val="48DE64A9"/>
    <w:rsid w:val="48E02C21"/>
    <w:rsid w:val="48E25254"/>
    <w:rsid w:val="48E278E0"/>
    <w:rsid w:val="48E411C1"/>
    <w:rsid w:val="48ED0EC4"/>
    <w:rsid w:val="48ED6056"/>
    <w:rsid w:val="48F21286"/>
    <w:rsid w:val="49002F86"/>
    <w:rsid w:val="49027706"/>
    <w:rsid w:val="49042F01"/>
    <w:rsid w:val="4909519C"/>
    <w:rsid w:val="490F4792"/>
    <w:rsid w:val="491E53B6"/>
    <w:rsid w:val="49245ECA"/>
    <w:rsid w:val="49266669"/>
    <w:rsid w:val="49274CA1"/>
    <w:rsid w:val="49334E7D"/>
    <w:rsid w:val="49360B16"/>
    <w:rsid w:val="49397D93"/>
    <w:rsid w:val="493B5180"/>
    <w:rsid w:val="493C657C"/>
    <w:rsid w:val="493F6F09"/>
    <w:rsid w:val="494202C2"/>
    <w:rsid w:val="49421291"/>
    <w:rsid w:val="4945752E"/>
    <w:rsid w:val="494C248E"/>
    <w:rsid w:val="494E19B1"/>
    <w:rsid w:val="49532644"/>
    <w:rsid w:val="49561447"/>
    <w:rsid w:val="49590AD6"/>
    <w:rsid w:val="495C6763"/>
    <w:rsid w:val="496B3086"/>
    <w:rsid w:val="496C2F8B"/>
    <w:rsid w:val="496C46B3"/>
    <w:rsid w:val="496F48EE"/>
    <w:rsid w:val="49721B9E"/>
    <w:rsid w:val="49726F9A"/>
    <w:rsid w:val="49752A6D"/>
    <w:rsid w:val="49821AE0"/>
    <w:rsid w:val="49886B8B"/>
    <w:rsid w:val="498B2850"/>
    <w:rsid w:val="49955FEF"/>
    <w:rsid w:val="499E4667"/>
    <w:rsid w:val="499E5558"/>
    <w:rsid w:val="49A15F96"/>
    <w:rsid w:val="49A65981"/>
    <w:rsid w:val="49A70BD4"/>
    <w:rsid w:val="49AE1148"/>
    <w:rsid w:val="49B16456"/>
    <w:rsid w:val="49B23AA4"/>
    <w:rsid w:val="49B40075"/>
    <w:rsid w:val="49B721A5"/>
    <w:rsid w:val="49B94BC7"/>
    <w:rsid w:val="49C463B0"/>
    <w:rsid w:val="49C90CF6"/>
    <w:rsid w:val="49CA7450"/>
    <w:rsid w:val="49CC5CB4"/>
    <w:rsid w:val="49CD7AC2"/>
    <w:rsid w:val="49DE3EB2"/>
    <w:rsid w:val="49E0640F"/>
    <w:rsid w:val="49E17C6F"/>
    <w:rsid w:val="49ED58D9"/>
    <w:rsid w:val="49EF0496"/>
    <w:rsid w:val="49F22A29"/>
    <w:rsid w:val="49F26235"/>
    <w:rsid w:val="49F52C48"/>
    <w:rsid w:val="49F659BB"/>
    <w:rsid w:val="49F760BC"/>
    <w:rsid w:val="49FA1395"/>
    <w:rsid w:val="49FC0A3C"/>
    <w:rsid w:val="4A000AEE"/>
    <w:rsid w:val="4A0139F2"/>
    <w:rsid w:val="4A1D1802"/>
    <w:rsid w:val="4A205921"/>
    <w:rsid w:val="4A2631BB"/>
    <w:rsid w:val="4A273CE1"/>
    <w:rsid w:val="4A2D0F41"/>
    <w:rsid w:val="4A2D0F83"/>
    <w:rsid w:val="4A2E1CFF"/>
    <w:rsid w:val="4A32089D"/>
    <w:rsid w:val="4A325F52"/>
    <w:rsid w:val="4A3B18B4"/>
    <w:rsid w:val="4A3C110A"/>
    <w:rsid w:val="4A3F6193"/>
    <w:rsid w:val="4A4C1CE6"/>
    <w:rsid w:val="4A5467F4"/>
    <w:rsid w:val="4A5C7F34"/>
    <w:rsid w:val="4A5D004E"/>
    <w:rsid w:val="4A6428D3"/>
    <w:rsid w:val="4A6432D1"/>
    <w:rsid w:val="4A6A6F1B"/>
    <w:rsid w:val="4A6A7FA1"/>
    <w:rsid w:val="4A6F5B65"/>
    <w:rsid w:val="4A703041"/>
    <w:rsid w:val="4A79214B"/>
    <w:rsid w:val="4A8740ED"/>
    <w:rsid w:val="4A8C37FA"/>
    <w:rsid w:val="4A987AFD"/>
    <w:rsid w:val="4A9924D7"/>
    <w:rsid w:val="4AA07788"/>
    <w:rsid w:val="4AA639D8"/>
    <w:rsid w:val="4AA9481A"/>
    <w:rsid w:val="4AAE373E"/>
    <w:rsid w:val="4AB168F7"/>
    <w:rsid w:val="4AB301C6"/>
    <w:rsid w:val="4AB64962"/>
    <w:rsid w:val="4ABF0EE6"/>
    <w:rsid w:val="4AC44439"/>
    <w:rsid w:val="4AC901B1"/>
    <w:rsid w:val="4AC91887"/>
    <w:rsid w:val="4ACB5801"/>
    <w:rsid w:val="4ACD77A1"/>
    <w:rsid w:val="4AD060CC"/>
    <w:rsid w:val="4ADC5B1D"/>
    <w:rsid w:val="4AE5204B"/>
    <w:rsid w:val="4AE5631C"/>
    <w:rsid w:val="4AED58A1"/>
    <w:rsid w:val="4AEF5150"/>
    <w:rsid w:val="4AEF672D"/>
    <w:rsid w:val="4AEF6885"/>
    <w:rsid w:val="4AF65B2F"/>
    <w:rsid w:val="4AF95766"/>
    <w:rsid w:val="4AFA5B8D"/>
    <w:rsid w:val="4B0A010E"/>
    <w:rsid w:val="4B0C17B1"/>
    <w:rsid w:val="4B11323D"/>
    <w:rsid w:val="4B152239"/>
    <w:rsid w:val="4B171CA0"/>
    <w:rsid w:val="4B182C20"/>
    <w:rsid w:val="4B190B7A"/>
    <w:rsid w:val="4B1F485B"/>
    <w:rsid w:val="4B25087E"/>
    <w:rsid w:val="4B255B7B"/>
    <w:rsid w:val="4B2A104D"/>
    <w:rsid w:val="4B3149F9"/>
    <w:rsid w:val="4B3256F8"/>
    <w:rsid w:val="4B334333"/>
    <w:rsid w:val="4B3F2BB0"/>
    <w:rsid w:val="4B433576"/>
    <w:rsid w:val="4B49333F"/>
    <w:rsid w:val="4B497196"/>
    <w:rsid w:val="4B566D3B"/>
    <w:rsid w:val="4B5A6D79"/>
    <w:rsid w:val="4B614C0B"/>
    <w:rsid w:val="4B6656B1"/>
    <w:rsid w:val="4B6A49B0"/>
    <w:rsid w:val="4B700713"/>
    <w:rsid w:val="4B7463B5"/>
    <w:rsid w:val="4B757AD6"/>
    <w:rsid w:val="4B757E1E"/>
    <w:rsid w:val="4B79370D"/>
    <w:rsid w:val="4B7B1CE8"/>
    <w:rsid w:val="4B7C2A4E"/>
    <w:rsid w:val="4B7D41BA"/>
    <w:rsid w:val="4B7D6E95"/>
    <w:rsid w:val="4B7F3D96"/>
    <w:rsid w:val="4B823096"/>
    <w:rsid w:val="4B892950"/>
    <w:rsid w:val="4B960467"/>
    <w:rsid w:val="4B974D71"/>
    <w:rsid w:val="4B9861F8"/>
    <w:rsid w:val="4B997EA1"/>
    <w:rsid w:val="4B9F6807"/>
    <w:rsid w:val="4BA143F9"/>
    <w:rsid w:val="4BA40B69"/>
    <w:rsid w:val="4BAA04D8"/>
    <w:rsid w:val="4BBA6759"/>
    <w:rsid w:val="4BBB2FB4"/>
    <w:rsid w:val="4BBB6462"/>
    <w:rsid w:val="4BBC04F3"/>
    <w:rsid w:val="4BC271A1"/>
    <w:rsid w:val="4BC5631C"/>
    <w:rsid w:val="4BCD093C"/>
    <w:rsid w:val="4BD36CF2"/>
    <w:rsid w:val="4BE653F6"/>
    <w:rsid w:val="4BEB352F"/>
    <w:rsid w:val="4BED3334"/>
    <w:rsid w:val="4BF216EA"/>
    <w:rsid w:val="4BFA7B83"/>
    <w:rsid w:val="4BFC3942"/>
    <w:rsid w:val="4C0A1DE4"/>
    <w:rsid w:val="4C0A29EE"/>
    <w:rsid w:val="4C0D0969"/>
    <w:rsid w:val="4C160656"/>
    <w:rsid w:val="4C18424F"/>
    <w:rsid w:val="4C1876CA"/>
    <w:rsid w:val="4C1A34DA"/>
    <w:rsid w:val="4C1A577F"/>
    <w:rsid w:val="4C1B03B7"/>
    <w:rsid w:val="4C1F68DC"/>
    <w:rsid w:val="4C214239"/>
    <w:rsid w:val="4C217C2D"/>
    <w:rsid w:val="4C2242D9"/>
    <w:rsid w:val="4C296F80"/>
    <w:rsid w:val="4C2C0DD6"/>
    <w:rsid w:val="4C366B66"/>
    <w:rsid w:val="4C4125DE"/>
    <w:rsid w:val="4C413050"/>
    <w:rsid w:val="4C4A3115"/>
    <w:rsid w:val="4C4B6CBD"/>
    <w:rsid w:val="4C53385F"/>
    <w:rsid w:val="4C56283D"/>
    <w:rsid w:val="4C563263"/>
    <w:rsid w:val="4C5B0E59"/>
    <w:rsid w:val="4C674E24"/>
    <w:rsid w:val="4C6B7ED7"/>
    <w:rsid w:val="4C7D6F5A"/>
    <w:rsid w:val="4C813EC2"/>
    <w:rsid w:val="4C8208F1"/>
    <w:rsid w:val="4C9840E1"/>
    <w:rsid w:val="4C9F25C6"/>
    <w:rsid w:val="4CA14FE3"/>
    <w:rsid w:val="4CAC1C1A"/>
    <w:rsid w:val="4CB053B0"/>
    <w:rsid w:val="4CB3700E"/>
    <w:rsid w:val="4CBE6459"/>
    <w:rsid w:val="4CBF7A04"/>
    <w:rsid w:val="4CC3158B"/>
    <w:rsid w:val="4CC41D20"/>
    <w:rsid w:val="4CC62FAF"/>
    <w:rsid w:val="4CCC76E1"/>
    <w:rsid w:val="4CCE284F"/>
    <w:rsid w:val="4CCE6F2C"/>
    <w:rsid w:val="4CD12B94"/>
    <w:rsid w:val="4CD37387"/>
    <w:rsid w:val="4CD538C4"/>
    <w:rsid w:val="4CDE11C0"/>
    <w:rsid w:val="4CDE342F"/>
    <w:rsid w:val="4CE32F40"/>
    <w:rsid w:val="4CE4492A"/>
    <w:rsid w:val="4CE761EE"/>
    <w:rsid w:val="4CF12744"/>
    <w:rsid w:val="4CF60C4B"/>
    <w:rsid w:val="4CFA299C"/>
    <w:rsid w:val="4CFA7FA5"/>
    <w:rsid w:val="4CFD4AB3"/>
    <w:rsid w:val="4D024436"/>
    <w:rsid w:val="4D0246DE"/>
    <w:rsid w:val="4D054C39"/>
    <w:rsid w:val="4D0C37AF"/>
    <w:rsid w:val="4D0E0192"/>
    <w:rsid w:val="4D1647C7"/>
    <w:rsid w:val="4D1740AD"/>
    <w:rsid w:val="4D1B68C4"/>
    <w:rsid w:val="4D2370B7"/>
    <w:rsid w:val="4D267A5A"/>
    <w:rsid w:val="4D285515"/>
    <w:rsid w:val="4D2E2875"/>
    <w:rsid w:val="4D346219"/>
    <w:rsid w:val="4D352EE8"/>
    <w:rsid w:val="4D353931"/>
    <w:rsid w:val="4D3A5966"/>
    <w:rsid w:val="4D3E477C"/>
    <w:rsid w:val="4D4654EC"/>
    <w:rsid w:val="4D4703E9"/>
    <w:rsid w:val="4D4E0A10"/>
    <w:rsid w:val="4D4E252D"/>
    <w:rsid w:val="4D5431C3"/>
    <w:rsid w:val="4D5D732F"/>
    <w:rsid w:val="4D600AF8"/>
    <w:rsid w:val="4D646A6D"/>
    <w:rsid w:val="4D6D6283"/>
    <w:rsid w:val="4D70347C"/>
    <w:rsid w:val="4D727855"/>
    <w:rsid w:val="4D7524D8"/>
    <w:rsid w:val="4D762070"/>
    <w:rsid w:val="4D784712"/>
    <w:rsid w:val="4D7E65A1"/>
    <w:rsid w:val="4D7E7B66"/>
    <w:rsid w:val="4D866FAD"/>
    <w:rsid w:val="4D873E56"/>
    <w:rsid w:val="4D950E9C"/>
    <w:rsid w:val="4D987825"/>
    <w:rsid w:val="4D9B1601"/>
    <w:rsid w:val="4DA16B89"/>
    <w:rsid w:val="4DA30571"/>
    <w:rsid w:val="4DA82B01"/>
    <w:rsid w:val="4DA83987"/>
    <w:rsid w:val="4DA974B5"/>
    <w:rsid w:val="4DB30E0B"/>
    <w:rsid w:val="4DB35039"/>
    <w:rsid w:val="4DBA2988"/>
    <w:rsid w:val="4DC3332F"/>
    <w:rsid w:val="4DD653F6"/>
    <w:rsid w:val="4DD754FB"/>
    <w:rsid w:val="4DDA325F"/>
    <w:rsid w:val="4DDE1B1D"/>
    <w:rsid w:val="4DEA5F3F"/>
    <w:rsid w:val="4DED305E"/>
    <w:rsid w:val="4DF50EDE"/>
    <w:rsid w:val="4DF609EE"/>
    <w:rsid w:val="4DF638B6"/>
    <w:rsid w:val="4DFF149E"/>
    <w:rsid w:val="4E0218B1"/>
    <w:rsid w:val="4E0B3545"/>
    <w:rsid w:val="4E0F6494"/>
    <w:rsid w:val="4E113769"/>
    <w:rsid w:val="4E150EB4"/>
    <w:rsid w:val="4E173199"/>
    <w:rsid w:val="4E21248A"/>
    <w:rsid w:val="4E2444EB"/>
    <w:rsid w:val="4E245349"/>
    <w:rsid w:val="4E2C5F49"/>
    <w:rsid w:val="4E2E35FF"/>
    <w:rsid w:val="4E361B9D"/>
    <w:rsid w:val="4E3D09F6"/>
    <w:rsid w:val="4E3E0E56"/>
    <w:rsid w:val="4E3F5AEF"/>
    <w:rsid w:val="4E402DAC"/>
    <w:rsid w:val="4E403AAF"/>
    <w:rsid w:val="4E4D4DA9"/>
    <w:rsid w:val="4E514F00"/>
    <w:rsid w:val="4E53615E"/>
    <w:rsid w:val="4E551503"/>
    <w:rsid w:val="4E7202E6"/>
    <w:rsid w:val="4E797003"/>
    <w:rsid w:val="4E8C14DE"/>
    <w:rsid w:val="4E8C370B"/>
    <w:rsid w:val="4E9D51BC"/>
    <w:rsid w:val="4E9E2C07"/>
    <w:rsid w:val="4E9E4AC5"/>
    <w:rsid w:val="4EA00FA1"/>
    <w:rsid w:val="4EA37BDA"/>
    <w:rsid w:val="4EA42C12"/>
    <w:rsid w:val="4EA53B0C"/>
    <w:rsid w:val="4EA91DF0"/>
    <w:rsid w:val="4EA9795C"/>
    <w:rsid w:val="4EAB544F"/>
    <w:rsid w:val="4EAF657D"/>
    <w:rsid w:val="4EB257A9"/>
    <w:rsid w:val="4EB736DF"/>
    <w:rsid w:val="4EC33D4C"/>
    <w:rsid w:val="4EC62A69"/>
    <w:rsid w:val="4EC64465"/>
    <w:rsid w:val="4EC9737C"/>
    <w:rsid w:val="4ECA1354"/>
    <w:rsid w:val="4ED10B9B"/>
    <w:rsid w:val="4EDA51EE"/>
    <w:rsid w:val="4EE057E8"/>
    <w:rsid w:val="4EEA0465"/>
    <w:rsid w:val="4EF109E3"/>
    <w:rsid w:val="4EF50A66"/>
    <w:rsid w:val="4EFF1F4E"/>
    <w:rsid w:val="4F091C57"/>
    <w:rsid w:val="4F0D3930"/>
    <w:rsid w:val="4F0F3F76"/>
    <w:rsid w:val="4F1252D5"/>
    <w:rsid w:val="4F14392D"/>
    <w:rsid w:val="4F17406B"/>
    <w:rsid w:val="4F175F49"/>
    <w:rsid w:val="4F190BD0"/>
    <w:rsid w:val="4F24436F"/>
    <w:rsid w:val="4F2C1F31"/>
    <w:rsid w:val="4F36391A"/>
    <w:rsid w:val="4F3B6749"/>
    <w:rsid w:val="4F3E4B25"/>
    <w:rsid w:val="4F411580"/>
    <w:rsid w:val="4F433616"/>
    <w:rsid w:val="4F443A57"/>
    <w:rsid w:val="4F456F72"/>
    <w:rsid w:val="4F476890"/>
    <w:rsid w:val="4F4A70B2"/>
    <w:rsid w:val="4F4C5E3A"/>
    <w:rsid w:val="4F4F7C20"/>
    <w:rsid w:val="4F5634A7"/>
    <w:rsid w:val="4F630948"/>
    <w:rsid w:val="4F690F8D"/>
    <w:rsid w:val="4F6D5893"/>
    <w:rsid w:val="4F6E2B85"/>
    <w:rsid w:val="4F7A4AAB"/>
    <w:rsid w:val="4F7C2151"/>
    <w:rsid w:val="4F825703"/>
    <w:rsid w:val="4F8734C9"/>
    <w:rsid w:val="4F8B6571"/>
    <w:rsid w:val="4F8D7E72"/>
    <w:rsid w:val="4F90628B"/>
    <w:rsid w:val="4F9552F5"/>
    <w:rsid w:val="4F9903A9"/>
    <w:rsid w:val="4F9C1C72"/>
    <w:rsid w:val="4F9C1CB3"/>
    <w:rsid w:val="4F9F639A"/>
    <w:rsid w:val="4FA215A7"/>
    <w:rsid w:val="4FA462D2"/>
    <w:rsid w:val="4FA6150F"/>
    <w:rsid w:val="4FA906DF"/>
    <w:rsid w:val="4FAB55E8"/>
    <w:rsid w:val="4FAF139B"/>
    <w:rsid w:val="4FAF14D6"/>
    <w:rsid w:val="4FBA5D9F"/>
    <w:rsid w:val="4FBA7BC3"/>
    <w:rsid w:val="4FBD496A"/>
    <w:rsid w:val="4FD03178"/>
    <w:rsid w:val="4FD30FC3"/>
    <w:rsid w:val="4FD759A0"/>
    <w:rsid w:val="4FDB7BBB"/>
    <w:rsid w:val="4FE01D11"/>
    <w:rsid w:val="4FE312A2"/>
    <w:rsid w:val="4FED32FB"/>
    <w:rsid w:val="4FF9191A"/>
    <w:rsid w:val="4FFE53D4"/>
    <w:rsid w:val="4FFE7CAB"/>
    <w:rsid w:val="50015D05"/>
    <w:rsid w:val="500B1241"/>
    <w:rsid w:val="50123659"/>
    <w:rsid w:val="5015376C"/>
    <w:rsid w:val="502575D9"/>
    <w:rsid w:val="502C52F9"/>
    <w:rsid w:val="50310D7F"/>
    <w:rsid w:val="5035168A"/>
    <w:rsid w:val="503B2180"/>
    <w:rsid w:val="503E398E"/>
    <w:rsid w:val="504432BA"/>
    <w:rsid w:val="504859B9"/>
    <w:rsid w:val="504C574A"/>
    <w:rsid w:val="504E06C7"/>
    <w:rsid w:val="50545054"/>
    <w:rsid w:val="505642BB"/>
    <w:rsid w:val="50605DD8"/>
    <w:rsid w:val="50622CB2"/>
    <w:rsid w:val="50705BBB"/>
    <w:rsid w:val="507A3C45"/>
    <w:rsid w:val="507B2241"/>
    <w:rsid w:val="507B4FDE"/>
    <w:rsid w:val="507C17D0"/>
    <w:rsid w:val="50825835"/>
    <w:rsid w:val="508610DC"/>
    <w:rsid w:val="508D2A7B"/>
    <w:rsid w:val="5098097A"/>
    <w:rsid w:val="509912A0"/>
    <w:rsid w:val="509B29A3"/>
    <w:rsid w:val="50A90F2D"/>
    <w:rsid w:val="50AF49E7"/>
    <w:rsid w:val="50B36449"/>
    <w:rsid w:val="50BD3CEF"/>
    <w:rsid w:val="50C01D7C"/>
    <w:rsid w:val="50C91E4C"/>
    <w:rsid w:val="50CA41EC"/>
    <w:rsid w:val="50CC171E"/>
    <w:rsid w:val="50CD14AC"/>
    <w:rsid w:val="50D40B7C"/>
    <w:rsid w:val="50D93047"/>
    <w:rsid w:val="50DF7473"/>
    <w:rsid w:val="50E357FB"/>
    <w:rsid w:val="50E6759E"/>
    <w:rsid w:val="50ED054E"/>
    <w:rsid w:val="50FF16C5"/>
    <w:rsid w:val="51003B6F"/>
    <w:rsid w:val="51012250"/>
    <w:rsid w:val="51056850"/>
    <w:rsid w:val="51071BB1"/>
    <w:rsid w:val="51074E6D"/>
    <w:rsid w:val="51117E9A"/>
    <w:rsid w:val="511412E8"/>
    <w:rsid w:val="51174F83"/>
    <w:rsid w:val="511E2810"/>
    <w:rsid w:val="51221E4E"/>
    <w:rsid w:val="51306C96"/>
    <w:rsid w:val="5136198C"/>
    <w:rsid w:val="51437569"/>
    <w:rsid w:val="514602BA"/>
    <w:rsid w:val="515002F4"/>
    <w:rsid w:val="51540011"/>
    <w:rsid w:val="515732FD"/>
    <w:rsid w:val="515D05F1"/>
    <w:rsid w:val="515E112C"/>
    <w:rsid w:val="516141DC"/>
    <w:rsid w:val="51682843"/>
    <w:rsid w:val="51692EDB"/>
    <w:rsid w:val="516C536A"/>
    <w:rsid w:val="517012E2"/>
    <w:rsid w:val="51720F26"/>
    <w:rsid w:val="517412E6"/>
    <w:rsid w:val="51794B65"/>
    <w:rsid w:val="517F77DB"/>
    <w:rsid w:val="5181033C"/>
    <w:rsid w:val="51860E48"/>
    <w:rsid w:val="5186736D"/>
    <w:rsid w:val="5196408D"/>
    <w:rsid w:val="519B3886"/>
    <w:rsid w:val="519C22B5"/>
    <w:rsid w:val="51B14AF4"/>
    <w:rsid w:val="51B27861"/>
    <w:rsid w:val="51BC3E8F"/>
    <w:rsid w:val="51C24271"/>
    <w:rsid w:val="51CA5EC3"/>
    <w:rsid w:val="51CE2A3C"/>
    <w:rsid w:val="51D2188C"/>
    <w:rsid w:val="51D72336"/>
    <w:rsid w:val="51EE64CA"/>
    <w:rsid w:val="51F91CA6"/>
    <w:rsid w:val="51FC76A4"/>
    <w:rsid w:val="52010C92"/>
    <w:rsid w:val="520373F3"/>
    <w:rsid w:val="520F5C40"/>
    <w:rsid w:val="521C606D"/>
    <w:rsid w:val="521E317E"/>
    <w:rsid w:val="52256D34"/>
    <w:rsid w:val="522D13FA"/>
    <w:rsid w:val="523308D2"/>
    <w:rsid w:val="5234169D"/>
    <w:rsid w:val="52361C45"/>
    <w:rsid w:val="523826DA"/>
    <w:rsid w:val="523C52D3"/>
    <w:rsid w:val="5249085C"/>
    <w:rsid w:val="524B1FD0"/>
    <w:rsid w:val="524B28B2"/>
    <w:rsid w:val="524E6CFF"/>
    <w:rsid w:val="52575FE5"/>
    <w:rsid w:val="5257744A"/>
    <w:rsid w:val="52615328"/>
    <w:rsid w:val="526D0915"/>
    <w:rsid w:val="526D141B"/>
    <w:rsid w:val="527822A7"/>
    <w:rsid w:val="52785089"/>
    <w:rsid w:val="52790A18"/>
    <w:rsid w:val="527B05E0"/>
    <w:rsid w:val="528119C1"/>
    <w:rsid w:val="52833909"/>
    <w:rsid w:val="528347B5"/>
    <w:rsid w:val="528706DB"/>
    <w:rsid w:val="52883A57"/>
    <w:rsid w:val="528950F9"/>
    <w:rsid w:val="52900CE7"/>
    <w:rsid w:val="5291255B"/>
    <w:rsid w:val="52A27634"/>
    <w:rsid w:val="52AE04A6"/>
    <w:rsid w:val="52B72B88"/>
    <w:rsid w:val="52BE26F8"/>
    <w:rsid w:val="52BE4F47"/>
    <w:rsid w:val="52C11D99"/>
    <w:rsid w:val="52C42506"/>
    <w:rsid w:val="52C86E77"/>
    <w:rsid w:val="52CB190D"/>
    <w:rsid w:val="52D34ABD"/>
    <w:rsid w:val="52DD275D"/>
    <w:rsid w:val="52DE1EE4"/>
    <w:rsid w:val="52DF5EA2"/>
    <w:rsid w:val="52E93F3D"/>
    <w:rsid w:val="52EF7422"/>
    <w:rsid w:val="52F70BA2"/>
    <w:rsid w:val="52F84D8A"/>
    <w:rsid w:val="52FA63E7"/>
    <w:rsid w:val="53001380"/>
    <w:rsid w:val="53056E51"/>
    <w:rsid w:val="530F5998"/>
    <w:rsid w:val="53111268"/>
    <w:rsid w:val="53150ED4"/>
    <w:rsid w:val="5319118F"/>
    <w:rsid w:val="531A7EF0"/>
    <w:rsid w:val="531C46C6"/>
    <w:rsid w:val="53217C0D"/>
    <w:rsid w:val="532371A4"/>
    <w:rsid w:val="5329180F"/>
    <w:rsid w:val="532919D2"/>
    <w:rsid w:val="53294547"/>
    <w:rsid w:val="532979B5"/>
    <w:rsid w:val="532F3B3F"/>
    <w:rsid w:val="53386203"/>
    <w:rsid w:val="534A2D03"/>
    <w:rsid w:val="534C039C"/>
    <w:rsid w:val="53547F48"/>
    <w:rsid w:val="53573A27"/>
    <w:rsid w:val="5358727D"/>
    <w:rsid w:val="535F3D5B"/>
    <w:rsid w:val="536872E4"/>
    <w:rsid w:val="53692066"/>
    <w:rsid w:val="536C0D48"/>
    <w:rsid w:val="53702CC9"/>
    <w:rsid w:val="537A2BD1"/>
    <w:rsid w:val="537B3A69"/>
    <w:rsid w:val="537C0B80"/>
    <w:rsid w:val="53832EDB"/>
    <w:rsid w:val="538511F3"/>
    <w:rsid w:val="5387487B"/>
    <w:rsid w:val="53915032"/>
    <w:rsid w:val="53941D22"/>
    <w:rsid w:val="539D2402"/>
    <w:rsid w:val="539D3E21"/>
    <w:rsid w:val="539D4ACE"/>
    <w:rsid w:val="53A837CC"/>
    <w:rsid w:val="53AE769B"/>
    <w:rsid w:val="53B0025D"/>
    <w:rsid w:val="53B508AE"/>
    <w:rsid w:val="53B5544C"/>
    <w:rsid w:val="53B638CA"/>
    <w:rsid w:val="53BB0207"/>
    <w:rsid w:val="53BB0A55"/>
    <w:rsid w:val="53BC68FF"/>
    <w:rsid w:val="53BD4A5C"/>
    <w:rsid w:val="53BD7544"/>
    <w:rsid w:val="53BE1387"/>
    <w:rsid w:val="53BE37B6"/>
    <w:rsid w:val="53C00395"/>
    <w:rsid w:val="53C11E60"/>
    <w:rsid w:val="53C56179"/>
    <w:rsid w:val="53C9444D"/>
    <w:rsid w:val="53CD546E"/>
    <w:rsid w:val="53D91359"/>
    <w:rsid w:val="53DC51F2"/>
    <w:rsid w:val="53DE20D9"/>
    <w:rsid w:val="53DE6E14"/>
    <w:rsid w:val="53E6320D"/>
    <w:rsid w:val="53F135CE"/>
    <w:rsid w:val="53F823B7"/>
    <w:rsid w:val="54016349"/>
    <w:rsid w:val="5402248C"/>
    <w:rsid w:val="54035B95"/>
    <w:rsid w:val="54076ACE"/>
    <w:rsid w:val="540A1F43"/>
    <w:rsid w:val="540D51FB"/>
    <w:rsid w:val="540E26F2"/>
    <w:rsid w:val="54191C05"/>
    <w:rsid w:val="54192CF0"/>
    <w:rsid w:val="54217977"/>
    <w:rsid w:val="54271AA3"/>
    <w:rsid w:val="54321185"/>
    <w:rsid w:val="54321C42"/>
    <w:rsid w:val="54341812"/>
    <w:rsid w:val="54410B1F"/>
    <w:rsid w:val="544964FB"/>
    <w:rsid w:val="544F2FD7"/>
    <w:rsid w:val="544F657D"/>
    <w:rsid w:val="545077BE"/>
    <w:rsid w:val="545309E5"/>
    <w:rsid w:val="545820EF"/>
    <w:rsid w:val="545947D7"/>
    <w:rsid w:val="5460780A"/>
    <w:rsid w:val="54664569"/>
    <w:rsid w:val="5467308B"/>
    <w:rsid w:val="546D5E01"/>
    <w:rsid w:val="5472420E"/>
    <w:rsid w:val="547268BA"/>
    <w:rsid w:val="54732242"/>
    <w:rsid w:val="547340FE"/>
    <w:rsid w:val="54747422"/>
    <w:rsid w:val="547C3DF3"/>
    <w:rsid w:val="547C6D32"/>
    <w:rsid w:val="5480525B"/>
    <w:rsid w:val="5481489E"/>
    <w:rsid w:val="5483721F"/>
    <w:rsid w:val="54865D5A"/>
    <w:rsid w:val="5486733E"/>
    <w:rsid w:val="548E7ED3"/>
    <w:rsid w:val="54960B2D"/>
    <w:rsid w:val="54A61EB8"/>
    <w:rsid w:val="54AF378A"/>
    <w:rsid w:val="54B33382"/>
    <w:rsid w:val="54BA2950"/>
    <w:rsid w:val="54C678C4"/>
    <w:rsid w:val="54D74738"/>
    <w:rsid w:val="54DC00D7"/>
    <w:rsid w:val="54DC0A24"/>
    <w:rsid w:val="54DD137D"/>
    <w:rsid w:val="54DD5D8E"/>
    <w:rsid w:val="54E035F6"/>
    <w:rsid w:val="54E25C49"/>
    <w:rsid w:val="54E328CD"/>
    <w:rsid w:val="54E55A25"/>
    <w:rsid w:val="54E83A91"/>
    <w:rsid w:val="54F97AAA"/>
    <w:rsid w:val="54FB1CC0"/>
    <w:rsid w:val="54FD794E"/>
    <w:rsid w:val="550C456B"/>
    <w:rsid w:val="550D6968"/>
    <w:rsid w:val="550E7223"/>
    <w:rsid w:val="55103128"/>
    <w:rsid w:val="55173F75"/>
    <w:rsid w:val="55185714"/>
    <w:rsid w:val="551A2EF5"/>
    <w:rsid w:val="551C1076"/>
    <w:rsid w:val="551D1DB0"/>
    <w:rsid w:val="5520085A"/>
    <w:rsid w:val="55246D88"/>
    <w:rsid w:val="552A09FF"/>
    <w:rsid w:val="55333552"/>
    <w:rsid w:val="55371473"/>
    <w:rsid w:val="55446D95"/>
    <w:rsid w:val="554768E3"/>
    <w:rsid w:val="55492D1E"/>
    <w:rsid w:val="554B635C"/>
    <w:rsid w:val="554C6206"/>
    <w:rsid w:val="555112AF"/>
    <w:rsid w:val="55523F6D"/>
    <w:rsid w:val="555F36C6"/>
    <w:rsid w:val="555F7905"/>
    <w:rsid w:val="55644911"/>
    <w:rsid w:val="55653D32"/>
    <w:rsid w:val="55694E78"/>
    <w:rsid w:val="55695B39"/>
    <w:rsid w:val="55720BB1"/>
    <w:rsid w:val="55755A75"/>
    <w:rsid w:val="557C39AD"/>
    <w:rsid w:val="55807E74"/>
    <w:rsid w:val="55856CC9"/>
    <w:rsid w:val="558847E6"/>
    <w:rsid w:val="558C2D6A"/>
    <w:rsid w:val="559006F5"/>
    <w:rsid w:val="55927706"/>
    <w:rsid w:val="5594472F"/>
    <w:rsid w:val="55945CDB"/>
    <w:rsid w:val="55967740"/>
    <w:rsid w:val="55A150BF"/>
    <w:rsid w:val="55A54A57"/>
    <w:rsid w:val="55AE783D"/>
    <w:rsid w:val="55B82697"/>
    <w:rsid w:val="55BE0C0B"/>
    <w:rsid w:val="55C86D87"/>
    <w:rsid w:val="55C962E8"/>
    <w:rsid w:val="55CC2ECA"/>
    <w:rsid w:val="55CF6082"/>
    <w:rsid w:val="55D53BCE"/>
    <w:rsid w:val="55E10E20"/>
    <w:rsid w:val="55EB788D"/>
    <w:rsid w:val="55EF197B"/>
    <w:rsid w:val="55F253A0"/>
    <w:rsid w:val="55F43CAC"/>
    <w:rsid w:val="56003A7D"/>
    <w:rsid w:val="560067E5"/>
    <w:rsid w:val="56042BE0"/>
    <w:rsid w:val="561252DC"/>
    <w:rsid w:val="56150E09"/>
    <w:rsid w:val="561B07C5"/>
    <w:rsid w:val="562503E8"/>
    <w:rsid w:val="56322138"/>
    <w:rsid w:val="56341E7C"/>
    <w:rsid w:val="563447C1"/>
    <w:rsid w:val="5635381D"/>
    <w:rsid w:val="56366385"/>
    <w:rsid w:val="56395AA4"/>
    <w:rsid w:val="563A1F85"/>
    <w:rsid w:val="563D616C"/>
    <w:rsid w:val="56422434"/>
    <w:rsid w:val="5647446C"/>
    <w:rsid w:val="564779FB"/>
    <w:rsid w:val="5648140C"/>
    <w:rsid w:val="5648399C"/>
    <w:rsid w:val="564D06C8"/>
    <w:rsid w:val="564F1C1F"/>
    <w:rsid w:val="56502031"/>
    <w:rsid w:val="565343CE"/>
    <w:rsid w:val="56540C13"/>
    <w:rsid w:val="565E3B52"/>
    <w:rsid w:val="56620003"/>
    <w:rsid w:val="566A4628"/>
    <w:rsid w:val="566C632D"/>
    <w:rsid w:val="56701D09"/>
    <w:rsid w:val="567147F2"/>
    <w:rsid w:val="56743862"/>
    <w:rsid w:val="56782F36"/>
    <w:rsid w:val="567B60D1"/>
    <w:rsid w:val="567F731B"/>
    <w:rsid w:val="56801EEA"/>
    <w:rsid w:val="56811A91"/>
    <w:rsid w:val="568766E0"/>
    <w:rsid w:val="56885ED8"/>
    <w:rsid w:val="568D4FA6"/>
    <w:rsid w:val="568D6C60"/>
    <w:rsid w:val="568F4A93"/>
    <w:rsid w:val="569226D3"/>
    <w:rsid w:val="56947AE6"/>
    <w:rsid w:val="569608A1"/>
    <w:rsid w:val="56977E49"/>
    <w:rsid w:val="5698270A"/>
    <w:rsid w:val="569B5E73"/>
    <w:rsid w:val="56A548BA"/>
    <w:rsid w:val="56B12D7D"/>
    <w:rsid w:val="56BC3515"/>
    <w:rsid w:val="56BE244B"/>
    <w:rsid w:val="56BF46EA"/>
    <w:rsid w:val="56C22FEA"/>
    <w:rsid w:val="56C86571"/>
    <w:rsid w:val="56DA49A2"/>
    <w:rsid w:val="56DF3B77"/>
    <w:rsid w:val="56E42295"/>
    <w:rsid w:val="56E84C4B"/>
    <w:rsid w:val="56EA0AB9"/>
    <w:rsid w:val="56EA2647"/>
    <w:rsid w:val="56F25F5B"/>
    <w:rsid w:val="56F62574"/>
    <w:rsid w:val="56F81775"/>
    <w:rsid w:val="56FD5EDC"/>
    <w:rsid w:val="56FE4D1D"/>
    <w:rsid w:val="57000244"/>
    <w:rsid w:val="5703427A"/>
    <w:rsid w:val="57040C6C"/>
    <w:rsid w:val="57045151"/>
    <w:rsid w:val="57046AE6"/>
    <w:rsid w:val="570939F3"/>
    <w:rsid w:val="570A0814"/>
    <w:rsid w:val="570D5ADC"/>
    <w:rsid w:val="570E1636"/>
    <w:rsid w:val="570F1224"/>
    <w:rsid w:val="570F58FD"/>
    <w:rsid w:val="5710564E"/>
    <w:rsid w:val="571236CA"/>
    <w:rsid w:val="57137593"/>
    <w:rsid w:val="571E31DC"/>
    <w:rsid w:val="57286AA8"/>
    <w:rsid w:val="572A0094"/>
    <w:rsid w:val="5731119F"/>
    <w:rsid w:val="5731643E"/>
    <w:rsid w:val="57325601"/>
    <w:rsid w:val="5735687E"/>
    <w:rsid w:val="57372D0E"/>
    <w:rsid w:val="5737385C"/>
    <w:rsid w:val="573B398A"/>
    <w:rsid w:val="573F0D4B"/>
    <w:rsid w:val="573F4334"/>
    <w:rsid w:val="574E6EB0"/>
    <w:rsid w:val="575010F6"/>
    <w:rsid w:val="57505B20"/>
    <w:rsid w:val="57576EAC"/>
    <w:rsid w:val="57581C6F"/>
    <w:rsid w:val="5759405F"/>
    <w:rsid w:val="575A7734"/>
    <w:rsid w:val="5760186E"/>
    <w:rsid w:val="5762204C"/>
    <w:rsid w:val="57660500"/>
    <w:rsid w:val="576B501F"/>
    <w:rsid w:val="57751544"/>
    <w:rsid w:val="577A61D1"/>
    <w:rsid w:val="577F0081"/>
    <w:rsid w:val="577F57D4"/>
    <w:rsid w:val="57802F67"/>
    <w:rsid w:val="578D0EC7"/>
    <w:rsid w:val="578E16C8"/>
    <w:rsid w:val="578F109B"/>
    <w:rsid w:val="57963508"/>
    <w:rsid w:val="579C2DE2"/>
    <w:rsid w:val="57A05263"/>
    <w:rsid w:val="57A05C62"/>
    <w:rsid w:val="57A11DD6"/>
    <w:rsid w:val="57A13087"/>
    <w:rsid w:val="57A303CF"/>
    <w:rsid w:val="57A64DE0"/>
    <w:rsid w:val="57A810C7"/>
    <w:rsid w:val="57AE0BED"/>
    <w:rsid w:val="57AF4BCC"/>
    <w:rsid w:val="57B10F78"/>
    <w:rsid w:val="57B30041"/>
    <w:rsid w:val="57B8600E"/>
    <w:rsid w:val="57C309AD"/>
    <w:rsid w:val="57CA7EE3"/>
    <w:rsid w:val="57D14E96"/>
    <w:rsid w:val="57D37236"/>
    <w:rsid w:val="57E5329D"/>
    <w:rsid w:val="57FA3026"/>
    <w:rsid w:val="57FC143F"/>
    <w:rsid w:val="57FE768A"/>
    <w:rsid w:val="580A6A08"/>
    <w:rsid w:val="58191FD5"/>
    <w:rsid w:val="581E28B8"/>
    <w:rsid w:val="581F0D97"/>
    <w:rsid w:val="582070EC"/>
    <w:rsid w:val="58290047"/>
    <w:rsid w:val="582C469C"/>
    <w:rsid w:val="583119ED"/>
    <w:rsid w:val="583516A0"/>
    <w:rsid w:val="58412441"/>
    <w:rsid w:val="58414665"/>
    <w:rsid w:val="58420874"/>
    <w:rsid w:val="584825EB"/>
    <w:rsid w:val="585B68CD"/>
    <w:rsid w:val="585D5F1C"/>
    <w:rsid w:val="58687A3C"/>
    <w:rsid w:val="586C31FF"/>
    <w:rsid w:val="587237CF"/>
    <w:rsid w:val="58747F74"/>
    <w:rsid w:val="588067CC"/>
    <w:rsid w:val="58846BEE"/>
    <w:rsid w:val="589D5DB5"/>
    <w:rsid w:val="58A1280F"/>
    <w:rsid w:val="58A31953"/>
    <w:rsid w:val="58A65C39"/>
    <w:rsid w:val="58AC43CA"/>
    <w:rsid w:val="58B22BBC"/>
    <w:rsid w:val="58B30898"/>
    <w:rsid w:val="58B51B00"/>
    <w:rsid w:val="58B930FA"/>
    <w:rsid w:val="58BB373B"/>
    <w:rsid w:val="58C37B61"/>
    <w:rsid w:val="58D03CD1"/>
    <w:rsid w:val="58D725E1"/>
    <w:rsid w:val="58E04FAE"/>
    <w:rsid w:val="58E12C3D"/>
    <w:rsid w:val="58E463CA"/>
    <w:rsid w:val="58E51B6C"/>
    <w:rsid w:val="58E55858"/>
    <w:rsid w:val="58E86F03"/>
    <w:rsid w:val="58ED5C83"/>
    <w:rsid w:val="58EF0FC8"/>
    <w:rsid w:val="58F915EE"/>
    <w:rsid w:val="58FB2CDD"/>
    <w:rsid w:val="58FB4C4F"/>
    <w:rsid w:val="59086A7F"/>
    <w:rsid w:val="59086D34"/>
    <w:rsid w:val="59093543"/>
    <w:rsid w:val="590B62A6"/>
    <w:rsid w:val="59111B78"/>
    <w:rsid w:val="59245B14"/>
    <w:rsid w:val="5925763F"/>
    <w:rsid w:val="59307BA1"/>
    <w:rsid w:val="5932743D"/>
    <w:rsid w:val="59334191"/>
    <w:rsid w:val="59347F83"/>
    <w:rsid w:val="59375409"/>
    <w:rsid w:val="5945775F"/>
    <w:rsid w:val="594874AB"/>
    <w:rsid w:val="594A4D24"/>
    <w:rsid w:val="594D0ACF"/>
    <w:rsid w:val="594E0600"/>
    <w:rsid w:val="5950029B"/>
    <w:rsid w:val="5951271D"/>
    <w:rsid w:val="59537B1F"/>
    <w:rsid w:val="595E2E46"/>
    <w:rsid w:val="596241FF"/>
    <w:rsid w:val="59651DEC"/>
    <w:rsid w:val="596E1100"/>
    <w:rsid w:val="59771D82"/>
    <w:rsid w:val="597B2723"/>
    <w:rsid w:val="597C3128"/>
    <w:rsid w:val="597F1B31"/>
    <w:rsid w:val="59802805"/>
    <w:rsid w:val="5981496A"/>
    <w:rsid w:val="59833B92"/>
    <w:rsid w:val="59842A93"/>
    <w:rsid w:val="598547B9"/>
    <w:rsid w:val="59864EC0"/>
    <w:rsid w:val="59875117"/>
    <w:rsid w:val="598761AD"/>
    <w:rsid w:val="598F7AEF"/>
    <w:rsid w:val="59917C7B"/>
    <w:rsid w:val="5998213F"/>
    <w:rsid w:val="599E727A"/>
    <w:rsid w:val="599F5F31"/>
    <w:rsid w:val="59AC3E3C"/>
    <w:rsid w:val="59B25836"/>
    <w:rsid w:val="59B668CC"/>
    <w:rsid w:val="59BF7A1F"/>
    <w:rsid w:val="59C305AD"/>
    <w:rsid w:val="59CA5421"/>
    <w:rsid w:val="59CF2038"/>
    <w:rsid w:val="59CF5D74"/>
    <w:rsid w:val="59D639F9"/>
    <w:rsid w:val="59D833A2"/>
    <w:rsid w:val="59DC67F5"/>
    <w:rsid w:val="59DD2266"/>
    <w:rsid w:val="59E367E8"/>
    <w:rsid w:val="59E412EA"/>
    <w:rsid w:val="59E45AA9"/>
    <w:rsid w:val="59E5345F"/>
    <w:rsid w:val="59EF04D2"/>
    <w:rsid w:val="59F54B31"/>
    <w:rsid w:val="5A1223E0"/>
    <w:rsid w:val="5A1851EC"/>
    <w:rsid w:val="5A1A5A8B"/>
    <w:rsid w:val="5A1B4DEF"/>
    <w:rsid w:val="5A1C3FB6"/>
    <w:rsid w:val="5A1E58E6"/>
    <w:rsid w:val="5A3010E2"/>
    <w:rsid w:val="5A301DDD"/>
    <w:rsid w:val="5A385715"/>
    <w:rsid w:val="5A3B7BB9"/>
    <w:rsid w:val="5A3D6C75"/>
    <w:rsid w:val="5A43403E"/>
    <w:rsid w:val="5A462BDA"/>
    <w:rsid w:val="5A48129A"/>
    <w:rsid w:val="5A4B078C"/>
    <w:rsid w:val="5A4F7DBE"/>
    <w:rsid w:val="5A5153B8"/>
    <w:rsid w:val="5A5502E0"/>
    <w:rsid w:val="5A5C5774"/>
    <w:rsid w:val="5A5F6B54"/>
    <w:rsid w:val="5A61744C"/>
    <w:rsid w:val="5A655AB7"/>
    <w:rsid w:val="5A6931C3"/>
    <w:rsid w:val="5A6B6D84"/>
    <w:rsid w:val="5A6F6CD5"/>
    <w:rsid w:val="5A6F7013"/>
    <w:rsid w:val="5A7247EC"/>
    <w:rsid w:val="5A79421D"/>
    <w:rsid w:val="5A7A5284"/>
    <w:rsid w:val="5A7C334D"/>
    <w:rsid w:val="5A8528C8"/>
    <w:rsid w:val="5A862462"/>
    <w:rsid w:val="5A873D70"/>
    <w:rsid w:val="5A8D10CB"/>
    <w:rsid w:val="5A90177C"/>
    <w:rsid w:val="5A913BF3"/>
    <w:rsid w:val="5A92711B"/>
    <w:rsid w:val="5A9F280C"/>
    <w:rsid w:val="5AA33344"/>
    <w:rsid w:val="5AA6689D"/>
    <w:rsid w:val="5AA802F5"/>
    <w:rsid w:val="5AAD14E9"/>
    <w:rsid w:val="5AAD385F"/>
    <w:rsid w:val="5AAD4637"/>
    <w:rsid w:val="5AB51682"/>
    <w:rsid w:val="5AB542D2"/>
    <w:rsid w:val="5AB967AE"/>
    <w:rsid w:val="5ACA2AE3"/>
    <w:rsid w:val="5AD00A3E"/>
    <w:rsid w:val="5AD16C69"/>
    <w:rsid w:val="5AD27A4C"/>
    <w:rsid w:val="5AD35798"/>
    <w:rsid w:val="5AD473AF"/>
    <w:rsid w:val="5ADA122A"/>
    <w:rsid w:val="5ADC0A82"/>
    <w:rsid w:val="5ADD478B"/>
    <w:rsid w:val="5ADE1B05"/>
    <w:rsid w:val="5AE1501B"/>
    <w:rsid w:val="5AE54C7B"/>
    <w:rsid w:val="5AE70102"/>
    <w:rsid w:val="5AEB167A"/>
    <w:rsid w:val="5AF61218"/>
    <w:rsid w:val="5B0C6F7A"/>
    <w:rsid w:val="5B0D7576"/>
    <w:rsid w:val="5B0F2A09"/>
    <w:rsid w:val="5B0F7E80"/>
    <w:rsid w:val="5B1174F7"/>
    <w:rsid w:val="5B164BBA"/>
    <w:rsid w:val="5B1660E2"/>
    <w:rsid w:val="5B180A2B"/>
    <w:rsid w:val="5B2179AE"/>
    <w:rsid w:val="5B2508A0"/>
    <w:rsid w:val="5B2C679B"/>
    <w:rsid w:val="5B322F2F"/>
    <w:rsid w:val="5B3820A7"/>
    <w:rsid w:val="5B3E4000"/>
    <w:rsid w:val="5B44746E"/>
    <w:rsid w:val="5B4831EE"/>
    <w:rsid w:val="5B4B4A06"/>
    <w:rsid w:val="5B4E53E8"/>
    <w:rsid w:val="5B50582C"/>
    <w:rsid w:val="5B523F1E"/>
    <w:rsid w:val="5B552C7C"/>
    <w:rsid w:val="5B5606E4"/>
    <w:rsid w:val="5B5E431E"/>
    <w:rsid w:val="5B6225DB"/>
    <w:rsid w:val="5B6A64FE"/>
    <w:rsid w:val="5B79568D"/>
    <w:rsid w:val="5B7A707A"/>
    <w:rsid w:val="5B7F35CB"/>
    <w:rsid w:val="5B82655A"/>
    <w:rsid w:val="5B8D5DB6"/>
    <w:rsid w:val="5B8F26F4"/>
    <w:rsid w:val="5B9A6805"/>
    <w:rsid w:val="5B9F56D5"/>
    <w:rsid w:val="5BA23D6E"/>
    <w:rsid w:val="5BA910FF"/>
    <w:rsid w:val="5BAF2AAB"/>
    <w:rsid w:val="5BB71940"/>
    <w:rsid w:val="5BB72420"/>
    <w:rsid w:val="5BC47C74"/>
    <w:rsid w:val="5BC600DA"/>
    <w:rsid w:val="5BC74F6E"/>
    <w:rsid w:val="5BC8770A"/>
    <w:rsid w:val="5BD405C6"/>
    <w:rsid w:val="5BD55ABF"/>
    <w:rsid w:val="5BD61F28"/>
    <w:rsid w:val="5BD76A7C"/>
    <w:rsid w:val="5BDB4310"/>
    <w:rsid w:val="5BEB62FF"/>
    <w:rsid w:val="5BEB7F6B"/>
    <w:rsid w:val="5BED533E"/>
    <w:rsid w:val="5BF216C3"/>
    <w:rsid w:val="5BF23278"/>
    <w:rsid w:val="5BFC405B"/>
    <w:rsid w:val="5BFD044A"/>
    <w:rsid w:val="5C042714"/>
    <w:rsid w:val="5C050CB0"/>
    <w:rsid w:val="5C062441"/>
    <w:rsid w:val="5C132EFD"/>
    <w:rsid w:val="5C1711C5"/>
    <w:rsid w:val="5C1C6031"/>
    <w:rsid w:val="5C1E3E7E"/>
    <w:rsid w:val="5C273F81"/>
    <w:rsid w:val="5C294D5F"/>
    <w:rsid w:val="5C2A296A"/>
    <w:rsid w:val="5C2D5447"/>
    <w:rsid w:val="5C2E0169"/>
    <w:rsid w:val="5C306F41"/>
    <w:rsid w:val="5C325FC1"/>
    <w:rsid w:val="5C344D59"/>
    <w:rsid w:val="5C370F3D"/>
    <w:rsid w:val="5C37347F"/>
    <w:rsid w:val="5C3C2EBF"/>
    <w:rsid w:val="5C4E0B4E"/>
    <w:rsid w:val="5C5B3BB2"/>
    <w:rsid w:val="5C5E17B2"/>
    <w:rsid w:val="5C5F7E31"/>
    <w:rsid w:val="5C636B2A"/>
    <w:rsid w:val="5C647C50"/>
    <w:rsid w:val="5C65624F"/>
    <w:rsid w:val="5C660DE8"/>
    <w:rsid w:val="5C671B09"/>
    <w:rsid w:val="5C6727BA"/>
    <w:rsid w:val="5C6832C9"/>
    <w:rsid w:val="5C711CC8"/>
    <w:rsid w:val="5C75213F"/>
    <w:rsid w:val="5C770A22"/>
    <w:rsid w:val="5C844953"/>
    <w:rsid w:val="5C86163C"/>
    <w:rsid w:val="5C8C0225"/>
    <w:rsid w:val="5C933B70"/>
    <w:rsid w:val="5C9E6614"/>
    <w:rsid w:val="5CA253EE"/>
    <w:rsid w:val="5CA92C4A"/>
    <w:rsid w:val="5CAB2DFB"/>
    <w:rsid w:val="5CAC4823"/>
    <w:rsid w:val="5CAC4D52"/>
    <w:rsid w:val="5CAC7835"/>
    <w:rsid w:val="5CB13D97"/>
    <w:rsid w:val="5CB43A20"/>
    <w:rsid w:val="5CB849B0"/>
    <w:rsid w:val="5CD201D4"/>
    <w:rsid w:val="5CD24722"/>
    <w:rsid w:val="5CD800CC"/>
    <w:rsid w:val="5CDF1E48"/>
    <w:rsid w:val="5CE24B80"/>
    <w:rsid w:val="5CEB4D96"/>
    <w:rsid w:val="5CF44363"/>
    <w:rsid w:val="5CF53179"/>
    <w:rsid w:val="5CF93CAC"/>
    <w:rsid w:val="5CFC3596"/>
    <w:rsid w:val="5D00324C"/>
    <w:rsid w:val="5D024233"/>
    <w:rsid w:val="5D0304E7"/>
    <w:rsid w:val="5D057E07"/>
    <w:rsid w:val="5D062F4D"/>
    <w:rsid w:val="5D0647E6"/>
    <w:rsid w:val="5D0D1DA7"/>
    <w:rsid w:val="5D10168D"/>
    <w:rsid w:val="5D107B67"/>
    <w:rsid w:val="5D18584B"/>
    <w:rsid w:val="5D285D86"/>
    <w:rsid w:val="5D2E1CA1"/>
    <w:rsid w:val="5D2E2D8B"/>
    <w:rsid w:val="5D3506FF"/>
    <w:rsid w:val="5D3D401B"/>
    <w:rsid w:val="5D40666E"/>
    <w:rsid w:val="5D41339E"/>
    <w:rsid w:val="5D4877A4"/>
    <w:rsid w:val="5D4F199E"/>
    <w:rsid w:val="5D4F7CD4"/>
    <w:rsid w:val="5D570E30"/>
    <w:rsid w:val="5D5D387A"/>
    <w:rsid w:val="5D62662D"/>
    <w:rsid w:val="5D660EA5"/>
    <w:rsid w:val="5D70632D"/>
    <w:rsid w:val="5D7241AC"/>
    <w:rsid w:val="5D7330E3"/>
    <w:rsid w:val="5D743421"/>
    <w:rsid w:val="5D783C77"/>
    <w:rsid w:val="5D88790C"/>
    <w:rsid w:val="5D981628"/>
    <w:rsid w:val="5D994652"/>
    <w:rsid w:val="5D9D3D8E"/>
    <w:rsid w:val="5DA15795"/>
    <w:rsid w:val="5DAA419C"/>
    <w:rsid w:val="5DB44F98"/>
    <w:rsid w:val="5DB6267F"/>
    <w:rsid w:val="5DBE7AF9"/>
    <w:rsid w:val="5DC541E8"/>
    <w:rsid w:val="5DD05463"/>
    <w:rsid w:val="5DD73914"/>
    <w:rsid w:val="5DE16F5C"/>
    <w:rsid w:val="5DE54FBF"/>
    <w:rsid w:val="5DE733A8"/>
    <w:rsid w:val="5DEA340A"/>
    <w:rsid w:val="5DED4AA5"/>
    <w:rsid w:val="5DF2475B"/>
    <w:rsid w:val="5DF25B10"/>
    <w:rsid w:val="5DFC2C45"/>
    <w:rsid w:val="5DFD25CA"/>
    <w:rsid w:val="5DFD30E7"/>
    <w:rsid w:val="5E040BDE"/>
    <w:rsid w:val="5E04230D"/>
    <w:rsid w:val="5E085A20"/>
    <w:rsid w:val="5E0860F1"/>
    <w:rsid w:val="5E0B64F9"/>
    <w:rsid w:val="5E1B74A3"/>
    <w:rsid w:val="5E1F6BEC"/>
    <w:rsid w:val="5E2704F2"/>
    <w:rsid w:val="5E2A1F7E"/>
    <w:rsid w:val="5E2E0C4D"/>
    <w:rsid w:val="5E2E0DCD"/>
    <w:rsid w:val="5E3043D5"/>
    <w:rsid w:val="5E3662EE"/>
    <w:rsid w:val="5E37041E"/>
    <w:rsid w:val="5E376109"/>
    <w:rsid w:val="5E3A19DB"/>
    <w:rsid w:val="5E431315"/>
    <w:rsid w:val="5E4431A7"/>
    <w:rsid w:val="5E457EE5"/>
    <w:rsid w:val="5E4D47EA"/>
    <w:rsid w:val="5E5F202A"/>
    <w:rsid w:val="5E612BCA"/>
    <w:rsid w:val="5E6A2689"/>
    <w:rsid w:val="5E6C2324"/>
    <w:rsid w:val="5E6D191F"/>
    <w:rsid w:val="5E77091E"/>
    <w:rsid w:val="5E7C1FBA"/>
    <w:rsid w:val="5E7D0F41"/>
    <w:rsid w:val="5E7F5480"/>
    <w:rsid w:val="5E871388"/>
    <w:rsid w:val="5E8A1FCD"/>
    <w:rsid w:val="5E8E4E1E"/>
    <w:rsid w:val="5E8F522B"/>
    <w:rsid w:val="5E916ED3"/>
    <w:rsid w:val="5E950F64"/>
    <w:rsid w:val="5E9922AE"/>
    <w:rsid w:val="5E9D6F5F"/>
    <w:rsid w:val="5EA15969"/>
    <w:rsid w:val="5EA71A6A"/>
    <w:rsid w:val="5EB23430"/>
    <w:rsid w:val="5EBD5883"/>
    <w:rsid w:val="5EBE09BA"/>
    <w:rsid w:val="5EC06426"/>
    <w:rsid w:val="5EC166C3"/>
    <w:rsid w:val="5EC40DCE"/>
    <w:rsid w:val="5EC73C07"/>
    <w:rsid w:val="5EC81751"/>
    <w:rsid w:val="5ECA7858"/>
    <w:rsid w:val="5ED240C2"/>
    <w:rsid w:val="5ED82B49"/>
    <w:rsid w:val="5EDF3754"/>
    <w:rsid w:val="5EE36110"/>
    <w:rsid w:val="5EEA6787"/>
    <w:rsid w:val="5EF94B76"/>
    <w:rsid w:val="5EFB2477"/>
    <w:rsid w:val="5EFC046F"/>
    <w:rsid w:val="5F0171F7"/>
    <w:rsid w:val="5F0C19FD"/>
    <w:rsid w:val="5F0E38A2"/>
    <w:rsid w:val="5F0E6449"/>
    <w:rsid w:val="5F1444E9"/>
    <w:rsid w:val="5F180A9D"/>
    <w:rsid w:val="5F181C71"/>
    <w:rsid w:val="5F23056B"/>
    <w:rsid w:val="5F255DCD"/>
    <w:rsid w:val="5F2D4319"/>
    <w:rsid w:val="5F2E7441"/>
    <w:rsid w:val="5F3450E2"/>
    <w:rsid w:val="5F3859B5"/>
    <w:rsid w:val="5F38625E"/>
    <w:rsid w:val="5F3A1957"/>
    <w:rsid w:val="5F3E7260"/>
    <w:rsid w:val="5F4B6D77"/>
    <w:rsid w:val="5F4E26A7"/>
    <w:rsid w:val="5F5E5C72"/>
    <w:rsid w:val="5F646F2C"/>
    <w:rsid w:val="5F6C2019"/>
    <w:rsid w:val="5F743551"/>
    <w:rsid w:val="5F750E95"/>
    <w:rsid w:val="5F760160"/>
    <w:rsid w:val="5F7765FE"/>
    <w:rsid w:val="5F8C4A7D"/>
    <w:rsid w:val="5F931CB6"/>
    <w:rsid w:val="5F976A85"/>
    <w:rsid w:val="5F9E4052"/>
    <w:rsid w:val="5F9F5E34"/>
    <w:rsid w:val="5FA002EA"/>
    <w:rsid w:val="5FA96590"/>
    <w:rsid w:val="5FB66672"/>
    <w:rsid w:val="5FC74A5D"/>
    <w:rsid w:val="5FD357B5"/>
    <w:rsid w:val="5FD41DB1"/>
    <w:rsid w:val="5FD4318A"/>
    <w:rsid w:val="5FD72386"/>
    <w:rsid w:val="5FD728F6"/>
    <w:rsid w:val="5FD91CF1"/>
    <w:rsid w:val="5FDA6EE1"/>
    <w:rsid w:val="5FDB6413"/>
    <w:rsid w:val="5FDF4921"/>
    <w:rsid w:val="5FE01A2D"/>
    <w:rsid w:val="5FEA3455"/>
    <w:rsid w:val="5FEB51AB"/>
    <w:rsid w:val="5FF11503"/>
    <w:rsid w:val="5FF8652F"/>
    <w:rsid w:val="5FF93CAF"/>
    <w:rsid w:val="5FFF0BEA"/>
    <w:rsid w:val="5FFF2B1D"/>
    <w:rsid w:val="60031DBD"/>
    <w:rsid w:val="600704B8"/>
    <w:rsid w:val="60084DD9"/>
    <w:rsid w:val="600B70BF"/>
    <w:rsid w:val="60151FA1"/>
    <w:rsid w:val="601A3792"/>
    <w:rsid w:val="60262C77"/>
    <w:rsid w:val="603436A1"/>
    <w:rsid w:val="60353CD9"/>
    <w:rsid w:val="603643E1"/>
    <w:rsid w:val="6038393F"/>
    <w:rsid w:val="603A5111"/>
    <w:rsid w:val="604620AE"/>
    <w:rsid w:val="6047172A"/>
    <w:rsid w:val="60560516"/>
    <w:rsid w:val="605C5509"/>
    <w:rsid w:val="605E74C3"/>
    <w:rsid w:val="60634CEF"/>
    <w:rsid w:val="60682099"/>
    <w:rsid w:val="60723671"/>
    <w:rsid w:val="60735E16"/>
    <w:rsid w:val="60744729"/>
    <w:rsid w:val="60753A29"/>
    <w:rsid w:val="60753B54"/>
    <w:rsid w:val="60763283"/>
    <w:rsid w:val="60774DF7"/>
    <w:rsid w:val="607A5EEF"/>
    <w:rsid w:val="607D7D5A"/>
    <w:rsid w:val="608272EB"/>
    <w:rsid w:val="60887A03"/>
    <w:rsid w:val="608B4246"/>
    <w:rsid w:val="60906724"/>
    <w:rsid w:val="6093100C"/>
    <w:rsid w:val="60981E2B"/>
    <w:rsid w:val="609A1D53"/>
    <w:rsid w:val="60A96AE3"/>
    <w:rsid w:val="60B10AAF"/>
    <w:rsid w:val="60B55157"/>
    <w:rsid w:val="60BB0DC3"/>
    <w:rsid w:val="60C271F7"/>
    <w:rsid w:val="60C55B0E"/>
    <w:rsid w:val="60C63CF2"/>
    <w:rsid w:val="60CB655B"/>
    <w:rsid w:val="60CC788B"/>
    <w:rsid w:val="60D13C0B"/>
    <w:rsid w:val="60D77862"/>
    <w:rsid w:val="60D8136E"/>
    <w:rsid w:val="60DC1F61"/>
    <w:rsid w:val="60DC65E7"/>
    <w:rsid w:val="60DD68C8"/>
    <w:rsid w:val="60E247F6"/>
    <w:rsid w:val="60E72297"/>
    <w:rsid w:val="60ED60DC"/>
    <w:rsid w:val="60F20740"/>
    <w:rsid w:val="610020DA"/>
    <w:rsid w:val="6105353B"/>
    <w:rsid w:val="61064D6A"/>
    <w:rsid w:val="61071D0E"/>
    <w:rsid w:val="611123CA"/>
    <w:rsid w:val="611314FD"/>
    <w:rsid w:val="61184DE3"/>
    <w:rsid w:val="61240CE2"/>
    <w:rsid w:val="612646A3"/>
    <w:rsid w:val="612E2ED2"/>
    <w:rsid w:val="612F2059"/>
    <w:rsid w:val="612F221B"/>
    <w:rsid w:val="612F2933"/>
    <w:rsid w:val="6131003F"/>
    <w:rsid w:val="61384E55"/>
    <w:rsid w:val="613C42BC"/>
    <w:rsid w:val="614C4611"/>
    <w:rsid w:val="6150190A"/>
    <w:rsid w:val="61512910"/>
    <w:rsid w:val="615258FA"/>
    <w:rsid w:val="6155580A"/>
    <w:rsid w:val="615977FA"/>
    <w:rsid w:val="615C2397"/>
    <w:rsid w:val="615E5858"/>
    <w:rsid w:val="615F06AD"/>
    <w:rsid w:val="616C1CD3"/>
    <w:rsid w:val="616F2459"/>
    <w:rsid w:val="61727A3A"/>
    <w:rsid w:val="6174470B"/>
    <w:rsid w:val="61787A34"/>
    <w:rsid w:val="617D5FA5"/>
    <w:rsid w:val="61891E6A"/>
    <w:rsid w:val="61894EAC"/>
    <w:rsid w:val="618F363C"/>
    <w:rsid w:val="618F74A6"/>
    <w:rsid w:val="61905E24"/>
    <w:rsid w:val="61917ACF"/>
    <w:rsid w:val="61924D25"/>
    <w:rsid w:val="61935F09"/>
    <w:rsid w:val="61952A61"/>
    <w:rsid w:val="61A95CB0"/>
    <w:rsid w:val="61AD7C91"/>
    <w:rsid w:val="61C12411"/>
    <w:rsid w:val="61C340E4"/>
    <w:rsid w:val="61C64B15"/>
    <w:rsid w:val="61CB6122"/>
    <w:rsid w:val="61D0668A"/>
    <w:rsid w:val="61D4083C"/>
    <w:rsid w:val="61D474B4"/>
    <w:rsid w:val="61DE4F8C"/>
    <w:rsid w:val="61DE50C7"/>
    <w:rsid w:val="61EE2A51"/>
    <w:rsid w:val="61F07422"/>
    <w:rsid w:val="61F305C7"/>
    <w:rsid w:val="62001428"/>
    <w:rsid w:val="620640CF"/>
    <w:rsid w:val="6214161B"/>
    <w:rsid w:val="62144693"/>
    <w:rsid w:val="62145695"/>
    <w:rsid w:val="621A1E86"/>
    <w:rsid w:val="621D0C8E"/>
    <w:rsid w:val="621D64D6"/>
    <w:rsid w:val="622217F4"/>
    <w:rsid w:val="62250469"/>
    <w:rsid w:val="62253B18"/>
    <w:rsid w:val="622C0EBB"/>
    <w:rsid w:val="62321EA9"/>
    <w:rsid w:val="62346D5B"/>
    <w:rsid w:val="6238224B"/>
    <w:rsid w:val="624128D0"/>
    <w:rsid w:val="62485004"/>
    <w:rsid w:val="624C3476"/>
    <w:rsid w:val="6253793F"/>
    <w:rsid w:val="62546D9F"/>
    <w:rsid w:val="625500E5"/>
    <w:rsid w:val="625C22FD"/>
    <w:rsid w:val="6261631C"/>
    <w:rsid w:val="62637C5B"/>
    <w:rsid w:val="62650F0B"/>
    <w:rsid w:val="6267510E"/>
    <w:rsid w:val="62682632"/>
    <w:rsid w:val="62731F04"/>
    <w:rsid w:val="6277416B"/>
    <w:rsid w:val="628068AB"/>
    <w:rsid w:val="628138BC"/>
    <w:rsid w:val="62823B85"/>
    <w:rsid w:val="6284417C"/>
    <w:rsid w:val="62866A38"/>
    <w:rsid w:val="62871C0B"/>
    <w:rsid w:val="628E4188"/>
    <w:rsid w:val="6290584C"/>
    <w:rsid w:val="62910851"/>
    <w:rsid w:val="62910C58"/>
    <w:rsid w:val="6291519D"/>
    <w:rsid w:val="62960685"/>
    <w:rsid w:val="629B2608"/>
    <w:rsid w:val="629B2EE3"/>
    <w:rsid w:val="629C27F7"/>
    <w:rsid w:val="62A64D5D"/>
    <w:rsid w:val="62A66BCB"/>
    <w:rsid w:val="62A7286C"/>
    <w:rsid w:val="62AA6E5B"/>
    <w:rsid w:val="62AE6778"/>
    <w:rsid w:val="62B05537"/>
    <w:rsid w:val="62B51F2C"/>
    <w:rsid w:val="62B740C7"/>
    <w:rsid w:val="62BB4821"/>
    <w:rsid w:val="62BC1852"/>
    <w:rsid w:val="62BE5463"/>
    <w:rsid w:val="62BF5010"/>
    <w:rsid w:val="62C3530A"/>
    <w:rsid w:val="62C80AE3"/>
    <w:rsid w:val="62CC0050"/>
    <w:rsid w:val="62D04861"/>
    <w:rsid w:val="62D754FD"/>
    <w:rsid w:val="62D87F9C"/>
    <w:rsid w:val="62E032FA"/>
    <w:rsid w:val="62E85F7B"/>
    <w:rsid w:val="62E90731"/>
    <w:rsid w:val="62E95446"/>
    <w:rsid w:val="62EB20AF"/>
    <w:rsid w:val="62F358BD"/>
    <w:rsid w:val="62F361EA"/>
    <w:rsid w:val="62F727DB"/>
    <w:rsid w:val="62F86383"/>
    <w:rsid w:val="62F92AD3"/>
    <w:rsid w:val="62F939C5"/>
    <w:rsid w:val="62FE0CB4"/>
    <w:rsid w:val="63100754"/>
    <w:rsid w:val="631523B4"/>
    <w:rsid w:val="631F5A20"/>
    <w:rsid w:val="63205EAA"/>
    <w:rsid w:val="632402F0"/>
    <w:rsid w:val="63384446"/>
    <w:rsid w:val="633E35E9"/>
    <w:rsid w:val="6340200B"/>
    <w:rsid w:val="634448DA"/>
    <w:rsid w:val="63471F8A"/>
    <w:rsid w:val="63520DF8"/>
    <w:rsid w:val="63550600"/>
    <w:rsid w:val="635C52D4"/>
    <w:rsid w:val="636153BC"/>
    <w:rsid w:val="63636F12"/>
    <w:rsid w:val="63665FA2"/>
    <w:rsid w:val="63677767"/>
    <w:rsid w:val="636C2239"/>
    <w:rsid w:val="636D2AFB"/>
    <w:rsid w:val="636F69A7"/>
    <w:rsid w:val="637009B0"/>
    <w:rsid w:val="637923E5"/>
    <w:rsid w:val="637B62DB"/>
    <w:rsid w:val="637D35F5"/>
    <w:rsid w:val="637E4151"/>
    <w:rsid w:val="6381759B"/>
    <w:rsid w:val="63831A71"/>
    <w:rsid w:val="63896BEF"/>
    <w:rsid w:val="638B73BC"/>
    <w:rsid w:val="638C6B15"/>
    <w:rsid w:val="638E0935"/>
    <w:rsid w:val="63904982"/>
    <w:rsid w:val="63A82236"/>
    <w:rsid w:val="63AD4474"/>
    <w:rsid w:val="63AF394B"/>
    <w:rsid w:val="63B13C2A"/>
    <w:rsid w:val="63BD4943"/>
    <w:rsid w:val="63C07AA5"/>
    <w:rsid w:val="63C15741"/>
    <w:rsid w:val="63C24F6D"/>
    <w:rsid w:val="63C541C0"/>
    <w:rsid w:val="63C718B4"/>
    <w:rsid w:val="63C73066"/>
    <w:rsid w:val="63CA1F92"/>
    <w:rsid w:val="63CD6678"/>
    <w:rsid w:val="63D51B56"/>
    <w:rsid w:val="63DA47BA"/>
    <w:rsid w:val="63DB3852"/>
    <w:rsid w:val="63DB73D4"/>
    <w:rsid w:val="63E76883"/>
    <w:rsid w:val="63E87D0F"/>
    <w:rsid w:val="63EC65C9"/>
    <w:rsid w:val="63EF1C19"/>
    <w:rsid w:val="63F46365"/>
    <w:rsid w:val="63F54F4A"/>
    <w:rsid w:val="63FA5DB0"/>
    <w:rsid w:val="63FD3842"/>
    <w:rsid w:val="64000298"/>
    <w:rsid w:val="640128A6"/>
    <w:rsid w:val="640C1EEC"/>
    <w:rsid w:val="641614D4"/>
    <w:rsid w:val="641B432C"/>
    <w:rsid w:val="64244AC9"/>
    <w:rsid w:val="64256DA6"/>
    <w:rsid w:val="64360F1E"/>
    <w:rsid w:val="64456814"/>
    <w:rsid w:val="64465D7E"/>
    <w:rsid w:val="64496D96"/>
    <w:rsid w:val="644F5564"/>
    <w:rsid w:val="64512737"/>
    <w:rsid w:val="64532EA8"/>
    <w:rsid w:val="64534621"/>
    <w:rsid w:val="64545FA7"/>
    <w:rsid w:val="645642FE"/>
    <w:rsid w:val="645F2892"/>
    <w:rsid w:val="645F3EFC"/>
    <w:rsid w:val="64611C1E"/>
    <w:rsid w:val="64690593"/>
    <w:rsid w:val="646E7341"/>
    <w:rsid w:val="64772266"/>
    <w:rsid w:val="647C2D50"/>
    <w:rsid w:val="647D466A"/>
    <w:rsid w:val="647E66EF"/>
    <w:rsid w:val="64863876"/>
    <w:rsid w:val="649323E2"/>
    <w:rsid w:val="649F3850"/>
    <w:rsid w:val="64A538AF"/>
    <w:rsid w:val="64A83F1E"/>
    <w:rsid w:val="64A90B32"/>
    <w:rsid w:val="64AE2B98"/>
    <w:rsid w:val="64AF078A"/>
    <w:rsid w:val="64B12A5E"/>
    <w:rsid w:val="64B877F9"/>
    <w:rsid w:val="64BF2199"/>
    <w:rsid w:val="64BF4F2A"/>
    <w:rsid w:val="64C24364"/>
    <w:rsid w:val="64C53862"/>
    <w:rsid w:val="64CE24E6"/>
    <w:rsid w:val="64D37F26"/>
    <w:rsid w:val="64D442FA"/>
    <w:rsid w:val="64D946B6"/>
    <w:rsid w:val="64DA6E48"/>
    <w:rsid w:val="64F374B7"/>
    <w:rsid w:val="650133A9"/>
    <w:rsid w:val="65043754"/>
    <w:rsid w:val="650603B8"/>
    <w:rsid w:val="650831B1"/>
    <w:rsid w:val="650915F3"/>
    <w:rsid w:val="650E5B1B"/>
    <w:rsid w:val="65187CAE"/>
    <w:rsid w:val="65244C11"/>
    <w:rsid w:val="652D4E10"/>
    <w:rsid w:val="653208F1"/>
    <w:rsid w:val="6537437E"/>
    <w:rsid w:val="6538188A"/>
    <w:rsid w:val="653E2C45"/>
    <w:rsid w:val="65426B8B"/>
    <w:rsid w:val="65435558"/>
    <w:rsid w:val="654E6357"/>
    <w:rsid w:val="65526882"/>
    <w:rsid w:val="65527CAF"/>
    <w:rsid w:val="65581B95"/>
    <w:rsid w:val="655874C9"/>
    <w:rsid w:val="656A2B99"/>
    <w:rsid w:val="657073A6"/>
    <w:rsid w:val="6588612E"/>
    <w:rsid w:val="658B4256"/>
    <w:rsid w:val="658E7A21"/>
    <w:rsid w:val="6592486E"/>
    <w:rsid w:val="65967D27"/>
    <w:rsid w:val="659A7DED"/>
    <w:rsid w:val="659F0C15"/>
    <w:rsid w:val="65A228A7"/>
    <w:rsid w:val="65A30CB2"/>
    <w:rsid w:val="65A51F52"/>
    <w:rsid w:val="65A61BDD"/>
    <w:rsid w:val="65B0016C"/>
    <w:rsid w:val="65C0522E"/>
    <w:rsid w:val="65CC4424"/>
    <w:rsid w:val="65DA61D8"/>
    <w:rsid w:val="65DD7D31"/>
    <w:rsid w:val="65E032E6"/>
    <w:rsid w:val="65E43986"/>
    <w:rsid w:val="65E97248"/>
    <w:rsid w:val="660A1413"/>
    <w:rsid w:val="660F1BB9"/>
    <w:rsid w:val="66105CE6"/>
    <w:rsid w:val="661506F1"/>
    <w:rsid w:val="66151D86"/>
    <w:rsid w:val="6615344F"/>
    <w:rsid w:val="661B3303"/>
    <w:rsid w:val="66220E67"/>
    <w:rsid w:val="662315A2"/>
    <w:rsid w:val="662573C3"/>
    <w:rsid w:val="66270380"/>
    <w:rsid w:val="662A2418"/>
    <w:rsid w:val="662A7428"/>
    <w:rsid w:val="662C750E"/>
    <w:rsid w:val="663633CE"/>
    <w:rsid w:val="663A2C06"/>
    <w:rsid w:val="663A3E12"/>
    <w:rsid w:val="663A542E"/>
    <w:rsid w:val="663C21A9"/>
    <w:rsid w:val="663F26C5"/>
    <w:rsid w:val="664C38C1"/>
    <w:rsid w:val="664F00F4"/>
    <w:rsid w:val="66533165"/>
    <w:rsid w:val="665757CE"/>
    <w:rsid w:val="665B2D19"/>
    <w:rsid w:val="665B33B8"/>
    <w:rsid w:val="665C3B07"/>
    <w:rsid w:val="665C7765"/>
    <w:rsid w:val="665E4999"/>
    <w:rsid w:val="666075CB"/>
    <w:rsid w:val="666215A1"/>
    <w:rsid w:val="66643DB9"/>
    <w:rsid w:val="66655E02"/>
    <w:rsid w:val="666625F4"/>
    <w:rsid w:val="66730B0A"/>
    <w:rsid w:val="66753E4C"/>
    <w:rsid w:val="667924D7"/>
    <w:rsid w:val="667A7273"/>
    <w:rsid w:val="668234CB"/>
    <w:rsid w:val="6687603D"/>
    <w:rsid w:val="66893118"/>
    <w:rsid w:val="668E4E33"/>
    <w:rsid w:val="66906F0D"/>
    <w:rsid w:val="6694370D"/>
    <w:rsid w:val="669D79F7"/>
    <w:rsid w:val="66A2335B"/>
    <w:rsid w:val="66A62DB5"/>
    <w:rsid w:val="66AE61CB"/>
    <w:rsid w:val="66B36FD5"/>
    <w:rsid w:val="66B41BAA"/>
    <w:rsid w:val="66C14DBD"/>
    <w:rsid w:val="66CE7B5D"/>
    <w:rsid w:val="66D615BE"/>
    <w:rsid w:val="66D80048"/>
    <w:rsid w:val="66DB502B"/>
    <w:rsid w:val="66DE4010"/>
    <w:rsid w:val="66ED74CD"/>
    <w:rsid w:val="66F42419"/>
    <w:rsid w:val="66FC2DC7"/>
    <w:rsid w:val="6703105B"/>
    <w:rsid w:val="6705099B"/>
    <w:rsid w:val="67067D82"/>
    <w:rsid w:val="670E0FE6"/>
    <w:rsid w:val="671601BA"/>
    <w:rsid w:val="6718243A"/>
    <w:rsid w:val="67197370"/>
    <w:rsid w:val="671A0578"/>
    <w:rsid w:val="671F027A"/>
    <w:rsid w:val="672534E1"/>
    <w:rsid w:val="672A6D0F"/>
    <w:rsid w:val="67366A01"/>
    <w:rsid w:val="674451CA"/>
    <w:rsid w:val="674C3DA0"/>
    <w:rsid w:val="6752629C"/>
    <w:rsid w:val="67542009"/>
    <w:rsid w:val="6754296D"/>
    <w:rsid w:val="675458B6"/>
    <w:rsid w:val="675A1A19"/>
    <w:rsid w:val="675B6F66"/>
    <w:rsid w:val="675F11FE"/>
    <w:rsid w:val="676054C1"/>
    <w:rsid w:val="67676471"/>
    <w:rsid w:val="676B4DBA"/>
    <w:rsid w:val="677A1189"/>
    <w:rsid w:val="67860245"/>
    <w:rsid w:val="6787776E"/>
    <w:rsid w:val="678C1FAC"/>
    <w:rsid w:val="679240A2"/>
    <w:rsid w:val="67971E19"/>
    <w:rsid w:val="67996761"/>
    <w:rsid w:val="67A22CC0"/>
    <w:rsid w:val="67A80703"/>
    <w:rsid w:val="67B1458C"/>
    <w:rsid w:val="67B245DD"/>
    <w:rsid w:val="67B84F91"/>
    <w:rsid w:val="67B90EA7"/>
    <w:rsid w:val="67BD369E"/>
    <w:rsid w:val="67C53F89"/>
    <w:rsid w:val="67CB724A"/>
    <w:rsid w:val="67CE0D20"/>
    <w:rsid w:val="67D34672"/>
    <w:rsid w:val="67D56D7E"/>
    <w:rsid w:val="67E57E8A"/>
    <w:rsid w:val="67E74065"/>
    <w:rsid w:val="67E77D2D"/>
    <w:rsid w:val="67EA2C89"/>
    <w:rsid w:val="67F2484B"/>
    <w:rsid w:val="68005D6E"/>
    <w:rsid w:val="680333DF"/>
    <w:rsid w:val="68084B3A"/>
    <w:rsid w:val="680A3B38"/>
    <w:rsid w:val="680D50D4"/>
    <w:rsid w:val="680F031C"/>
    <w:rsid w:val="68114042"/>
    <w:rsid w:val="68151CDB"/>
    <w:rsid w:val="68160155"/>
    <w:rsid w:val="682369C2"/>
    <w:rsid w:val="68237801"/>
    <w:rsid w:val="682B11B5"/>
    <w:rsid w:val="682D1572"/>
    <w:rsid w:val="68302303"/>
    <w:rsid w:val="683B611A"/>
    <w:rsid w:val="683B6ED1"/>
    <w:rsid w:val="683C68FB"/>
    <w:rsid w:val="68411B16"/>
    <w:rsid w:val="68450230"/>
    <w:rsid w:val="68520788"/>
    <w:rsid w:val="6855389E"/>
    <w:rsid w:val="68555E4F"/>
    <w:rsid w:val="685651E1"/>
    <w:rsid w:val="687A6E97"/>
    <w:rsid w:val="687C5083"/>
    <w:rsid w:val="687D37F6"/>
    <w:rsid w:val="687E3BD9"/>
    <w:rsid w:val="687F344F"/>
    <w:rsid w:val="68830424"/>
    <w:rsid w:val="68852E75"/>
    <w:rsid w:val="68877625"/>
    <w:rsid w:val="68887B22"/>
    <w:rsid w:val="688C1AC6"/>
    <w:rsid w:val="688D4C37"/>
    <w:rsid w:val="688F0909"/>
    <w:rsid w:val="688F0D81"/>
    <w:rsid w:val="68910C3A"/>
    <w:rsid w:val="68911372"/>
    <w:rsid w:val="68991BA9"/>
    <w:rsid w:val="689B3872"/>
    <w:rsid w:val="68A67C28"/>
    <w:rsid w:val="68A8504B"/>
    <w:rsid w:val="68B02659"/>
    <w:rsid w:val="68BB5807"/>
    <w:rsid w:val="68BE2730"/>
    <w:rsid w:val="68C44C2A"/>
    <w:rsid w:val="68C57973"/>
    <w:rsid w:val="68C73E79"/>
    <w:rsid w:val="68D024B7"/>
    <w:rsid w:val="68D139EA"/>
    <w:rsid w:val="68D37EA7"/>
    <w:rsid w:val="68D462EA"/>
    <w:rsid w:val="68D566DE"/>
    <w:rsid w:val="68D740EF"/>
    <w:rsid w:val="68DA0D3D"/>
    <w:rsid w:val="68DC6AA7"/>
    <w:rsid w:val="68E47951"/>
    <w:rsid w:val="68E8243B"/>
    <w:rsid w:val="68EB0684"/>
    <w:rsid w:val="68EE06AB"/>
    <w:rsid w:val="68F022AD"/>
    <w:rsid w:val="68F168D0"/>
    <w:rsid w:val="68F35B3E"/>
    <w:rsid w:val="68F46A4B"/>
    <w:rsid w:val="68F51BB6"/>
    <w:rsid w:val="68FB0CE6"/>
    <w:rsid w:val="69017086"/>
    <w:rsid w:val="69026EFF"/>
    <w:rsid w:val="690362D0"/>
    <w:rsid w:val="69053E9B"/>
    <w:rsid w:val="690962DA"/>
    <w:rsid w:val="691670D4"/>
    <w:rsid w:val="691C30F0"/>
    <w:rsid w:val="691E35DF"/>
    <w:rsid w:val="69221882"/>
    <w:rsid w:val="69227040"/>
    <w:rsid w:val="692345AE"/>
    <w:rsid w:val="69415FDA"/>
    <w:rsid w:val="6943103B"/>
    <w:rsid w:val="69434D60"/>
    <w:rsid w:val="694411A5"/>
    <w:rsid w:val="695663E4"/>
    <w:rsid w:val="69576EF0"/>
    <w:rsid w:val="695A3005"/>
    <w:rsid w:val="69600FFA"/>
    <w:rsid w:val="696374D6"/>
    <w:rsid w:val="69686A04"/>
    <w:rsid w:val="696B37CF"/>
    <w:rsid w:val="696D5FC3"/>
    <w:rsid w:val="6971586B"/>
    <w:rsid w:val="697324B9"/>
    <w:rsid w:val="697A3C39"/>
    <w:rsid w:val="697E3ECB"/>
    <w:rsid w:val="698F7319"/>
    <w:rsid w:val="699739F7"/>
    <w:rsid w:val="699A1260"/>
    <w:rsid w:val="699E52BF"/>
    <w:rsid w:val="699F2ED0"/>
    <w:rsid w:val="69A1365C"/>
    <w:rsid w:val="69A6003F"/>
    <w:rsid w:val="69A93603"/>
    <w:rsid w:val="69AA3711"/>
    <w:rsid w:val="69AB1C3C"/>
    <w:rsid w:val="69AB4F01"/>
    <w:rsid w:val="69B462CD"/>
    <w:rsid w:val="69C445DD"/>
    <w:rsid w:val="69C463B8"/>
    <w:rsid w:val="69C63103"/>
    <w:rsid w:val="69C67440"/>
    <w:rsid w:val="69D14AB3"/>
    <w:rsid w:val="69D50190"/>
    <w:rsid w:val="69E802DB"/>
    <w:rsid w:val="69EA5460"/>
    <w:rsid w:val="69F41CFF"/>
    <w:rsid w:val="69F86C77"/>
    <w:rsid w:val="69FC6601"/>
    <w:rsid w:val="6A036E40"/>
    <w:rsid w:val="6A0E5C0D"/>
    <w:rsid w:val="6A1248F7"/>
    <w:rsid w:val="6A1269A1"/>
    <w:rsid w:val="6A1E550F"/>
    <w:rsid w:val="6A2464F8"/>
    <w:rsid w:val="6A2A3FAA"/>
    <w:rsid w:val="6A2B136D"/>
    <w:rsid w:val="6A2D2D71"/>
    <w:rsid w:val="6A32462C"/>
    <w:rsid w:val="6A3C6453"/>
    <w:rsid w:val="6A3E1E6A"/>
    <w:rsid w:val="6A496776"/>
    <w:rsid w:val="6A4C63DF"/>
    <w:rsid w:val="6A4E0293"/>
    <w:rsid w:val="6A4F54A8"/>
    <w:rsid w:val="6A525757"/>
    <w:rsid w:val="6A533882"/>
    <w:rsid w:val="6A574599"/>
    <w:rsid w:val="6A5D2CA6"/>
    <w:rsid w:val="6A5D5909"/>
    <w:rsid w:val="6A605D5C"/>
    <w:rsid w:val="6A64426B"/>
    <w:rsid w:val="6A650BB1"/>
    <w:rsid w:val="6A6818DC"/>
    <w:rsid w:val="6A6A5A4D"/>
    <w:rsid w:val="6A6A62D6"/>
    <w:rsid w:val="6A724BC3"/>
    <w:rsid w:val="6A770C5B"/>
    <w:rsid w:val="6A843378"/>
    <w:rsid w:val="6A8D04F5"/>
    <w:rsid w:val="6A8D6307"/>
    <w:rsid w:val="6A900625"/>
    <w:rsid w:val="6AA007BC"/>
    <w:rsid w:val="6AA76F02"/>
    <w:rsid w:val="6AA95F31"/>
    <w:rsid w:val="6AAD5139"/>
    <w:rsid w:val="6AAE0CF9"/>
    <w:rsid w:val="6AAF3AAF"/>
    <w:rsid w:val="6ABE1F9C"/>
    <w:rsid w:val="6AC5058A"/>
    <w:rsid w:val="6AC63690"/>
    <w:rsid w:val="6AC84FF3"/>
    <w:rsid w:val="6ACA36A2"/>
    <w:rsid w:val="6ACD6CD8"/>
    <w:rsid w:val="6AD15D94"/>
    <w:rsid w:val="6AD55DC1"/>
    <w:rsid w:val="6ADA130A"/>
    <w:rsid w:val="6ADA240E"/>
    <w:rsid w:val="6ADA6E31"/>
    <w:rsid w:val="6ADE39CE"/>
    <w:rsid w:val="6ADF4735"/>
    <w:rsid w:val="6AE003A4"/>
    <w:rsid w:val="6AE15B7A"/>
    <w:rsid w:val="6AE23E0F"/>
    <w:rsid w:val="6AE8365A"/>
    <w:rsid w:val="6AF74BF8"/>
    <w:rsid w:val="6B022757"/>
    <w:rsid w:val="6B02319E"/>
    <w:rsid w:val="6B0475C0"/>
    <w:rsid w:val="6B056B77"/>
    <w:rsid w:val="6B063EF1"/>
    <w:rsid w:val="6B082408"/>
    <w:rsid w:val="6B093539"/>
    <w:rsid w:val="6B0B42DF"/>
    <w:rsid w:val="6B0C3C05"/>
    <w:rsid w:val="6B0E3842"/>
    <w:rsid w:val="6B0F6CE5"/>
    <w:rsid w:val="6B122FFA"/>
    <w:rsid w:val="6B193551"/>
    <w:rsid w:val="6B1E4ADD"/>
    <w:rsid w:val="6B2402E1"/>
    <w:rsid w:val="6B3054CE"/>
    <w:rsid w:val="6B3309A2"/>
    <w:rsid w:val="6B377D36"/>
    <w:rsid w:val="6B3B38D9"/>
    <w:rsid w:val="6B3B7C0F"/>
    <w:rsid w:val="6B415394"/>
    <w:rsid w:val="6B437D56"/>
    <w:rsid w:val="6B4A572F"/>
    <w:rsid w:val="6B4E31CF"/>
    <w:rsid w:val="6B4F5ECB"/>
    <w:rsid w:val="6B5C7872"/>
    <w:rsid w:val="6B5F25D9"/>
    <w:rsid w:val="6B660F9A"/>
    <w:rsid w:val="6B6621BC"/>
    <w:rsid w:val="6B6E52EB"/>
    <w:rsid w:val="6B7208C6"/>
    <w:rsid w:val="6B753B62"/>
    <w:rsid w:val="6B766598"/>
    <w:rsid w:val="6B79454B"/>
    <w:rsid w:val="6B7A2BBE"/>
    <w:rsid w:val="6B7F0576"/>
    <w:rsid w:val="6B813E26"/>
    <w:rsid w:val="6B8164A6"/>
    <w:rsid w:val="6B8B4397"/>
    <w:rsid w:val="6B9B1F73"/>
    <w:rsid w:val="6B9D527A"/>
    <w:rsid w:val="6BA46E61"/>
    <w:rsid w:val="6BAF4854"/>
    <w:rsid w:val="6BB66EA0"/>
    <w:rsid w:val="6BBD6E33"/>
    <w:rsid w:val="6BC42A0D"/>
    <w:rsid w:val="6BC5506A"/>
    <w:rsid w:val="6BD31517"/>
    <w:rsid w:val="6BD526DA"/>
    <w:rsid w:val="6BD72E03"/>
    <w:rsid w:val="6BD87EEA"/>
    <w:rsid w:val="6BDE23A8"/>
    <w:rsid w:val="6BE36F6A"/>
    <w:rsid w:val="6BE61ABD"/>
    <w:rsid w:val="6BE76DE5"/>
    <w:rsid w:val="6BEA33F7"/>
    <w:rsid w:val="6BEE18DF"/>
    <w:rsid w:val="6BF807C0"/>
    <w:rsid w:val="6BFB1964"/>
    <w:rsid w:val="6BFC1363"/>
    <w:rsid w:val="6C0053E7"/>
    <w:rsid w:val="6C081C2A"/>
    <w:rsid w:val="6C085812"/>
    <w:rsid w:val="6C0C18FE"/>
    <w:rsid w:val="6C0C4467"/>
    <w:rsid w:val="6C104BC8"/>
    <w:rsid w:val="6C1E0F4B"/>
    <w:rsid w:val="6C1F5F06"/>
    <w:rsid w:val="6C200ACB"/>
    <w:rsid w:val="6C2A7682"/>
    <w:rsid w:val="6C3A6D97"/>
    <w:rsid w:val="6C4577C7"/>
    <w:rsid w:val="6C4776FE"/>
    <w:rsid w:val="6C4B333F"/>
    <w:rsid w:val="6C4C12AB"/>
    <w:rsid w:val="6C522D03"/>
    <w:rsid w:val="6C5D6562"/>
    <w:rsid w:val="6C602DB5"/>
    <w:rsid w:val="6C622D18"/>
    <w:rsid w:val="6C692510"/>
    <w:rsid w:val="6C6D21F1"/>
    <w:rsid w:val="6C7376E4"/>
    <w:rsid w:val="6C743C97"/>
    <w:rsid w:val="6C7D4E9C"/>
    <w:rsid w:val="6C7F5FCE"/>
    <w:rsid w:val="6C801541"/>
    <w:rsid w:val="6C815ECE"/>
    <w:rsid w:val="6C89072F"/>
    <w:rsid w:val="6C894226"/>
    <w:rsid w:val="6C8B37F4"/>
    <w:rsid w:val="6C975350"/>
    <w:rsid w:val="6CB8268A"/>
    <w:rsid w:val="6CBC55DD"/>
    <w:rsid w:val="6CBD2163"/>
    <w:rsid w:val="6CC008E2"/>
    <w:rsid w:val="6CC74E4B"/>
    <w:rsid w:val="6CCC7F6F"/>
    <w:rsid w:val="6CCD1B8A"/>
    <w:rsid w:val="6CD71147"/>
    <w:rsid w:val="6CD90AD2"/>
    <w:rsid w:val="6CDC043C"/>
    <w:rsid w:val="6CE012F3"/>
    <w:rsid w:val="6CE2559D"/>
    <w:rsid w:val="6CE51D21"/>
    <w:rsid w:val="6CE8345C"/>
    <w:rsid w:val="6CEF3811"/>
    <w:rsid w:val="6CF31BE2"/>
    <w:rsid w:val="6CF45CB0"/>
    <w:rsid w:val="6CF47B2A"/>
    <w:rsid w:val="6D00330A"/>
    <w:rsid w:val="6D021477"/>
    <w:rsid w:val="6D076A8B"/>
    <w:rsid w:val="6D081312"/>
    <w:rsid w:val="6D0C39F7"/>
    <w:rsid w:val="6D12128D"/>
    <w:rsid w:val="6D131E28"/>
    <w:rsid w:val="6D1924BE"/>
    <w:rsid w:val="6D1D4956"/>
    <w:rsid w:val="6D1E34F5"/>
    <w:rsid w:val="6D205906"/>
    <w:rsid w:val="6D21444F"/>
    <w:rsid w:val="6D2637D4"/>
    <w:rsid w:val="6D270F97"/>
    <w:rsid w:val="6D2A28FD"/>
    <w:rsid w:val="6D31794D"/>
    <w:rsid w:val="6D3354AD"/>
    <w:rsid w:val="6D34365A"/>
    <w:rsid w:val="6D35412E"/>
    <w:rsid w:val="6D361589"/>
    <w:rsid w:val="6D365DE9"/>
    <w:rsid w:val="6D3D1589"/>
    <w:rsid w:val="6D3E641C"/>
    <w:rsid w:val="6D4768D4"/>
    <w:rsid w:val="6D49524A"/>
    <w:rsid w:val="6D4976FF"/>
    <w:rsid w:val="6D4B021E"/>
    <w:rsid w:val="6D4D22D6"/>
    <w:rsid w:val="6D4F510D"/>
    <w:rsid w:val="6D5070F9"/>
    <w:rsid w:val="6D53153C"/>
    <w:rsid w:val="6D5F3402"/>
    <w:rsid w:val="6D600AD0"/>
    <w:rsid w:val="6D641E8D"/>
    <w:rsid w:val="6D6C0FDE"/>
    <w:rsid w:val="6D6E53A4"/>
    <w:rsid w:val="6D70435D"/>
    <w:rsid w:val="6D7116A9"/>
    <w:rsid w:val="6D74605A"/>
    <w:rsid w:val="6D764126"/>
    <w:rsid w:val="6D804B09"/>
    <w:rsid w:val="6D8C7879"/>
    <w:rsid w:val="6D8D69EB"/>
    <w:rsid w:val="6D8E401F"/>
    <w:rsid w:val="6D926B72"/>
    <w:rsid w:val="6D96387A"/>
    <w:rsid w:val="6D9922B9"/>
    <w:rsid w:val="6D996134"/>
    <w:rsid w:val="6D9C2EB7"/>
    <w:rsid w:val="6D9F5177"/>
    <w:rsid w:val="6DA66338"/>
    <w:rsid w:val="6DAA774B"/>
    <w:rsid w:val="6DAA7FA0"/>
    <w:rsid w:val="6DAB5178"/>
    <w:rsid w:val="6DB3328E"/>
    <w:rsid w:val="6DB6328E"/>
    <w:rsid w:val="6DB95DCC"/>
    <w:rsid w:val="6DC01A4A"/>
    <w:rsid w:val="6DCA6A41"/>
    <w:rsid w:val="6DCB0647"/>
    <w:rsid w:val="6DD706BF"/>
    <w:rsid w:val="6DD73D29"/>
    <w:rsid w:val="6DDA1D55"/>
    <w:rsid w:val="6DDB3B64"/>
    <w:rsid w:val="6DDC0AC0"/>
    <w:rsid w:val="6DE402EC"/>
    <w:rsid w:val="6DE73F6F"/>
    <w:rsid w:val="6DEA1F2C"/>
    <w:rsid w:val="6E0243B7"/>
    <w:rsid w:val="6E072353"/>
    <w:rsid w:val="6E090165"/>
    <w:rsid w:val="6E0A5A10"/>
    <w:rsid w:val="6E0C7591"/>
    <w:rsid w:val="6E122247"/>
    <w:rsid w:val="6E190FC6"/>
    <w:rsid w:val="6E2355BE"/>
    <w:rsid w:val="6E2C162A"/>
    <w:rsid w:val="6E2C4CB7"/>
    <w:rsid w:val="6E3003BA"/>
    <w:rsid w:val="6E376BAC"/>
    <w:rsid w:val="6E3D7B9B"/>
    <w:rsid w:val="6E4164B7"/>
    <w:rsid w:val="6E431462"/>
    <w:rsid w:val="6E482B34"/>
    <w:rsid w:val="6E4841F4"/>
    <w:rsid w:val="6E4A5934"/>
    <w:rsid w:val="6E4B6DF7"/>
    <w:rsid w:val="6E4D72D6"/>
    <w:rsid w:val="6E544546"/>
    <w:rsid w:val="6E5521EB"/>
    <w:rsid w:val="6E575F95"/>
    <w:rsid w:val="6E5F0C79"/>
    <w:rsid w:val="6E685129"/>
    <w:rsid w:val="6E715B36"/>
    <w:rsid w:val="6E7B45C3"/>
    <w:rsid w:val="6E841BA4"/>
    <w:rsid w:val="6E874373"/>
    <w:rsid w:val="6E881261"/>
    <w:rsid w:val="6E8A4FFB"/>
    <w:rsid w:val="6E8A7E6C"/>
    <w:rsid w:val="6E8C24C4"/>
    <w:rsid w:val="6E967050"/>
    <w:rsid w:val="6E9F0250"/>
    <w:rsid w:val="6EA37C36"/>
    <w:rsid w:val="6EA5739A"/>
    <w:rsid w:val="6EAA40F3"/>
    <w:rsid w:val="6EAB4AEE"/>
    <w:rsid w:val="6EB14B9F"/>
    <w:rsid w:val="6EB43A48"/>
    <w:rsid w:val="6EC46938"/>
    <w:rsid w:val="6EC516B3"/>
    <w:rsid w:val="6EC93610"/>
    <w:rsid w:val="6ECC7020"/>
    <w:rsid w:val="6ECD6E8F"/>
    <w:rsid w:val="6ECE2213"/>
    <w:rsid w:val="6ED366B5"/>
    <w:rsid w:val="6ED63921"/>
    <w:rsid w:val="6EDC518E"/>
    <w:rsid w:val="6EE17832"/>
    <w:rsid w:val="6EE20910"/>
    <w:rsid w:val="6EE2473C"/>
    <w:rsid w:val="6EE54798"/>
    <w:rsid w:val="6EEA31A9"/>
    <w:rsid w:val="6EED62F6"/>
    <w:rsid w:val="6EEF68AF"/>
    <w:rsid w:val="6EF41DCA"/>
    <w:rsid w:val="6EF478A6"/>
    <w:rsid w:val="6EF63BF5"/>
    <w:rsid w:val="6EF71FD2"/>
    <w:rsid w:val="6EFA73E3"/>
    <w:rsid w:val="6F015E46"/>
    <w:rsid w:val="6F023CA9"/>
    <w:rsid w:val="6F067A23"/>
    <w:rsid w:val="6F091DFF"/>
    <w:rsid w:val="6F09583A"/>
    <w:rsid w:val="6F0D5F64"/>
    <w:rsid w:val="6F0F4E9B"/>
    <w:rsid w:val="6F1D0EE6"/>
    <w:rsid w:val="6F232148"/>
    <w:rsid w:val="6F274031"/>
    <w:rsid w:val="6F293C95"/>
    <w:rsid w:val="6F317EA8"/>
    <w:rsid w:val="6F340ABF"/>
    <w:rsid w:val="6F35039E"/>
    <w:rsid w:val="6F3F15D6"/>
    <w:rsid w:val="6F3F28D0"/>
    <w:rsid w:val="6F4474D6"/>
    <w:rsid w:val="6F494E7F"/>
    <w:rsid w:val="6F4E010F"/>
    <w:rsid w:val="6F53723C"/>
    <w:rsid w:val="6F5A7A8B"/>
    <w:rsid w:val="6F5C2DFB"/>
    <w:rsid w:val="6F5E70D6"/>
    <w:rsid w:val="6F5F1C31"/>
    <w:rsid w:val="6F626EB7"/>
    <w:rsid w:val="6F6C1F09"/>
    <w:rsid w:val="6F736E4E"/>
    <w:rsid w:val="6F84077D"/>
    <w:rsid w:val="6F907F04"/>
    <w:rsid w:val="6F9F2EB1"/>
    <w:rsid w:val="6FA5788D"/>
    <w:rsid w:val="6FAD18E1"/>
    <w:rsid w:val="6FB40C7C"/>
    <w:rsid w:val="6FB579C8"/>
    <w:rsid w:val="6FB70822"/>
    <w:rsid w:val="6FBC1176"/>
    <w:rsid w:val="6FBD1046"/>
    <w:rsid w:val="6FC248F3"/>
    <w:rsid w:val="6FC25B68"/>
    <w:rsid w:val="6FCA316A"/>
    <w:rsid w:val="6FCC41D2"/>
    <w:rsid w:val="6FCF577A"/>
    <w:rsid w:val="6FD01F2D"/>
    <w:rsid w:val="6FD07BC8"/>
    <w:rsid w:val="6FD643FA"/>
    <w:rsid w:val="6FDB444F"/>
    <w:rsid w:val="6FDE65C2"/>
    <w:rsid w:val="6FE255B3"/>
    <w:rsid w:val="6FE86789"/>
    <w:rsid w:val="6FE97987"/>
    <w:rsid w:val="6FEF067E"/>
    <w:rsid w:val="6FF15FBE"/>
    <w:rsid w:val="6FF9733D"/>
    <w:rsid w:val="6FFC2059"/>
    <w:rsid w:val="70034D15"/>
    <w:rsid w:val="70071BDD"/>
    <w:rsid w:val="700B538F"/>
    <w:rsid w:val="700F5191"/>
    <w:rsid w:val="70151A05"/>
    <w:rsid w:val="70154E14"/>
    <w:rsid w:val="701613C6"/>
    <w:rsid w:val="701A35C4"/>
    <w:rsid w:val="701C513C"/>
    <w:rsid w:val="702C2AAB"/>
    <w:rsid w:val="702F3603"/>
    <w:rsid w:val="7031460D"/>
    <w:rsid w:val="70323ABB"/>
    <w:rsid w:val="70332E78"/>
    <w:rsid w:val="703603F5"/>
    <w:rsid w:val="70367AF6"/>
    <w:rsid w:val="70396446"/>
    <w:rsid w:val="70401690"/>
    <w:rsid w:val="704247D3"/>
    <w:rsid w:val="70433AC6"/>
    <w:rsid w:val="70436100"/>
    <w:rsid w:val="704D076C"/>
    <w:rsid w:val="70510CAA"/>
    <w:rsid w:val="70563B91"/>
    <w:rsid w:val="70565F56"/>
    <w:rsid w:val="70616B80"/>
    <w:rsid w:val="70634595"/>
    <w:rsid w:val="7065171D"/>
    <w:rsid w:val="706802A8"/>
    <w:rsid w:val="706B1A75"/>
    <w:rsid w:val="70727DA7"/>
    <w:rsid w:val="707954B1"/>
    <w:rsid w:val="707A7FE2"/>
    <w:rsid w:val="70803F81"/>
    <w:rsid w:val="70850CE9"/>
    <w:rsid w:val="7085717A"/>
    <w:rsid w:val="708845A0"/>
    <w:rsid w:val="70890637"/>
    <w:rsid w:val="708C1C76"/>
    <w:rsid w:val="708C7CBA"/>
    <w:rsid w:val="70925689"/>
    <w:rsid w:val="70961359"/>
    <w:rsid w:val="709D5121"/>
    <w:rsid w:val="70A07534"/>
    <w:rsid w:val="70A778A7"/>
    <w:rsid w:val="70A8649A"/>
    <w:rsid w:val="70AF5121"/>
    <w:rsid w:val="70B5592D"/>
    <w:rsid w:val="70B765AA"/>
    <w:rsid w:val="70BC5256"/>
    <w:rsid w:val="70BD7EC5"/>
    <w:rsid w:val="70BF744F"/>
    <w:rsid w:val="70C70BCD"/>
    <w:rsid w:val="70CE3025"/>
    <w:rsid w:val="70D154F1"/>
    <w:rsid w:val="70D53C4C"/>
    <w:rsid w:val="70DE0920"/>
    <w:rsid w:val="70E21249"/>
    <w:rsid w:val="70E9158D"/>
    <w:rsid w:val="70E95209"/>
    <w:rsid w:val="70ED62DC"/>
    <w:rsid w:val="70F25D00"/>
    <w:rsid w:val="70F5022C"/>
    <w:rsid w:val="70F617A7"/>
    <w:rsid w:val="70F83688"/>
    <w:rsid w:val="70FD72A3"/>
    <w:rsid w:val="70FF3814"/>
    <w:rsid w:val="71007744"/>
    <w:rsid w:val="7108582F"/>
    <w:rsid w:val="710C705B"/>
    <w:rsid w:val="710F1E83"/>
    <w:rsid w:val="7110037E"/>
    <w:rsid w:val="71203970"/>
    <w:rsid w:val="71262010"/>
    <w:rsid w:val="7129457D"/>
    <w:rsid w:val="712C1166"/>
    <w:rsid w:val="712E38C6"/>
    <w:rsid w:val="712F0C02"/>
    <w:rsid w:val="71350EBC"/>
    <w:rsid w:val="71383D10"/>
    <w:rsid w:val="713A1ACB"/>
    <w:rsid w:val="714A507E"/>
    <w:rsid w:val="714D154B"/>
    <w:rsid w:val="714F1214"/>
    <w:rsid w:val="71547B9A"/>
    <w:rsid w:val="71565BD1"/>
    <w:rsid w:val="715B3DA2"/>
    <w:rsid w:val="715C3302"/>
    <w:rsid w:val="715F264C"/>
    <w:rsid w:val="71615C25"/>
    <w:rsid w:val="71621548"/>
    <w:rsid w:val="71626B39"/>
    <w:rsid w:val="71716CEC"/>
    <w:rsid w:val="717313D7"/>
    <w:rsid w:val="71741619"/>
    <w:rsid w:val="717527B3"/>
    <w:rsid w:val="71764E4B"/>
    <w:rsid w:val="717B145B"/>
    <w:rsid w:val="717C5204"/>
    <w:rsid w:val="71921EA8"/>
    <w:rsid w:val="71980D58"/>
    <w:rsid w:val="71990A45"/>
    <w:rsid w:val="719A6211"/>
    <w:rsid w:val="719E7936"/>
    <w:rsid w:val="71A11B9C"/>
    <w:rsid w:val="71B7712C"/>
    <w:rsid w:val="71BC3CDC"/>
    <w:rsid w:val="71BF30E2"/>
    <w:rsid w:val="71CC167D"/>
    <w:rsid w:val="71D0370D"/>
    <w:rsid w:val="71D233C0"/>
    <w:rsid w:val="71D93576"/>
    <w:rsid w:val="71DE0075"/>
    <w:rsid w:val="71E154E7"/>
    <w:rsid w:val="71E256E8"/>
    <w:rsid w:val="71F2495C"/>
    <w:rsid w:val="71FA6D95"/>
    <w:rsid w:val="71FB1240"/>
    <w:rsid w:val="71FF6E60"/>
    <w:rsid w:val="72016F5C"/>
    <w:rsid w:val="720B2071"/>
    <w:rsid w:val="72140C5A"/>
    <w:rsid w:val="72195C2D"/>
    <w:rsid w:val="72197785"/>
    <w:rsid w:val="721F1234"/>
    <w:rsid w:val="722079DB"/>
    <w:rsid w:val="72272442"/>
    <w:rsid w:val="72286193"/>
    <w:rsid w:val="722954F7"/>
    <w:rsid w:val="72383C7D"/>
    <w:rsid w:val="723A7D9C"/>
    <w:rsid w:val="723B45E4"/>
    <w:rsid w:val="723C0CE5"/>
    <w:rsid w:val="72420CC9"/>
    <w:rsid w:val="72427BB5"/>
    <w:rsid w:val="724364C5"/>
    <w:rsid w:val="72484D35"/>
    <w:rsid w:val="724B0B76"/>
    <w:rsid w:val="72507844"/>
    <w:rsid w:val="725551FA"/>
    <w:rsid w:val="725553D9"/>
    <w:rsid w:val="725F71F2"/>
    <w:rsid w:val="72630A99"/>
    <w:rsid w:val="72645BF6"/>
    <w:rsid w:val="7267371C"/>
    <w:rsid w:val="726C5A03"/>
    <w:rsid w:val="7276580A"/>
    <w:rsid w:val="727A2813"/>
    <w:rsid w:val="727C6863"/>
    <w:rsid w:val="727D40C4"/>
    <w:rsid w:val="72840DB7"/>
    <w:rsid w:val="72845024"/>
    <w:rsid w:val="728707C5"/>
    <w:rsid w:val="728D5AF0"/>
    <w:rsid w:val="729012EC"/>
    <w:rsid w:val="72971892"/>
    <w:rsid w:val="72A17CAF"/>
    <w:rsid w:val="72A24809"/>
    <w:rsid w:val="72AD15BA"/>
    <w:rsid w:val="72AE4D16"/>
    <w:rsid w:val="72B20D77"/>
    <w:rsid w:val="72B21A01"/>
    <w:rsid w:val="72B2771D"/>
    <w:rsid w:val="72B616CE"/>
    <w:rsid w:val="72C25D0B"/>
    <w:rsid w:val="72C405DD"/>
    <w:rsid w:val="72C51849"/>
    <w:rsid w:val="72C77A62"/>
    <w:rsid w:val="72D82A1A"/>
    <w:rsid w:val="72D8520E"/>
    <w:rsid w:val="72D944D3"/>
    <w:rsid w:val="72D96751"/>
    <w:rsid w:val="72DA1E1C"/>
    <w:rsid w:val="72DB7ED1"/>
    <w:rsid w:val="72E863B0"/>
    <w:rsid w:val="72E90C7C"/>
    <w:rsid w:val="72F03DA6"/>
    <w:rsid w:val="72FB4DFD"/>
    <w:rsid w:val="72FB63AE"/>
    <w:rsid w:val="72FD699F"/>
    <w:rsid w:val="73023099"/>
    <w:rsid w:val="730375C5"/>
    <w:rsid w:val="73062210"/>
    <w:rsid w:val="73074D8A"/>
    <w:rsid w:val="730A60B9"/>
    <w:rsid w:val="730D56D5"/>
    <w:rsid w:val="730D76B7"/>
    <w:rsid w:val="730E264E"/>
    <w:rsid w:val="730E2CBC"/>
    <w:rsid w:val="730F195E"/>
    <w:rsid w:val="731079E8"/>
    <w:rsid w:val="731A7B38"/>
    <w:rsid w:val="731E1E26"/>
    <w:rsid w:val="7324094D"/>
    <w:rsid w:val="732505D3"/>
    <w:rsid w:val="732A2DD3"/>
    <w:rsid w:val="732B2C32"/>
    <w:rsid w:val="732F7B02"/>
    <w:rsid w:val="733539B0"/>
    <w:rsid w:val="733B2F95"/>
    <w:rsid w:val="733D606F"/>
    <w:rsid w:val="73436B78"/>
    <w:rsid w:val="73503325"/>
    <w:rsid w:val="73514820"/>
    <w:rsid w:val="7353159B"/>
    <w:rsid w:val="735A74F7"/>
    <w:rsid w:val="736175C6"/>
    <w:rsid w:val="736D5F7D"/>
    <w:rsid w:val="736F0C24"/>
    <w:rsid w:val="7370074D"/>
    <w:rsid w:val="73703B34"/>
    <w:rsid w:val="737174FD"/>
    <w:rsid w:val="737F611E"/>
    <w:rsid w:val="738A3B8D"/>
    <w:rsid w:val="738E2299"/>
    <w:rsid w:val="73904585"/>
    <w:rsid w:val="73904CF5"/>
    <w:rsid w:val="73921DBA"/>
    <w:rsid w:val="739451A1"/>
    <w:rsid w:val="73970AAA"/>
    <w:rsid w:val="73992346"/>
    <w:rsid w:val="73C07211"/>
    <w:rsid w:val="73C9693E"/>
    <w:rsid w:val="73CA7FFF"/>
    <w:rsid w:val="73D04A19"/>
    <w:rsid w:val="73D6199C"/>
    <w:rsid w:val="73D62FD2"/>
    <w:rsid w:val="73D828AA"/>
    <w:rsid w:val="73E7174D"/>
    <w:rsid w:val="73ED08C9"/>
    <w:rsid w:val="73F170E3"/>
    <w:rsid w:val="73F37048"/>
    <w:rsid w:val="740307F6"/>
    <w:rsid w:val="740C277E"/>
    <w:rsid w:val="740C70CA"/>
    <w:rsid w:val="741124A0"/>
    <w:rsid w:val="7411426E"/>
    <w:rsid w:val="74125C9B"/>
    <w:rsid w:val="74155CCD"/>
    <w:rsid w:val="741C5FBD"/>
    <w:rsid w:val="741D3D49"/>
    <w:rsid w:val="741E696F"/>
    <w:rsid w:val="741F5482"/>
    <w:rsid w:val="74253335"/>
    <w:rsid w:val="743116EF"/>
    <w:rsid w:val="743323B2"/>
    <w:rsid w:val="7434211D"/>
    <w:rsid w:val="74385C6B"/>
    <w:rsid w:val="743E6FCD"/>
    <w:rsid w:val="74443573"/>
    <w:rsid w:val="74443CF8"/>
    <w:rsid w:val="74495FD9"/>
    <w:rsid w:val="744A243E"/>
    <w:rsid w:val="744E49FE"/>
    <w:rsid w:val="744F45CB"/>
    <w:rsid w:val="745144C0"/>
    <w:rsid w:val="74565280"/>
    <w:rsid w:val="745E4B66"/>
    <w:rsid w:val="7461629B"/>
    <w:rsid w:val="746B4281"/>
    <w:rsid w:val="747128F6"/>
    <w:rsid w:val="74773273"/>
    <w:rsid w:val="747C0487"/>
    <w:rsid w:val="748070D7"/>
    <w:rsid w:val="74835533"/>
    <w:rsid w:val="74866E9E"/>
    <w:rsid w:val="7489581F"/>
    <w:rsid w:val="74945A01"/>
    <w:rsid w:val="74996617"/>
    <w:rsid w:val="74AA4239"/>
    <w:rsid w:val="74B45DB3"/>
    <w:rsid w:val="74B5115F"/>
    <w:rsid w:val="74CD5893"/>
    <w:rsid w:val="74D1114E"/>
    <w:rsid w:val="74D625EF"/>
    <w:rsid w:val="74DE1AF7"/>
    <w:rsid w:val="74E0391C"/>
    <w:rsid w:val="74E10975"/>
    <w:rsid w:val="74E217A4"/>
    <w:rsid w:val="74E41CB0"/>
    <w:rsid w:val="74E602E6"/>
    <w:rsid w:val="74F1066E"/>
    <w:rsid w:val="74F5769C"/>
    <w:rsid w:val="74F80D0E"/>
    <w:rsid w:val="74F87F12"/>
    <w:rsid w:val="74FB0451"/>
    <w:rsid w:val="74FE0FBD"/>
    <w:rsid w:val="74FF620F"/>
    <w:rsid w:val="75030444"/>
    <w:rsid w:val="7508403F"/>
    <w:rsid w:val="75096638"/>
    <w:rsid w:val="750C64D2"/>
    <w:rsid w:val="750E25A8"/>
    <w:rsid w:val="7514204B"/>
    <w:rsid w:val="751534D8"/>
    <w:rsid w:val="75162DFB"/>
    <w:rsid w:val="7519312D"/>
    <w:rsid w:val="751933E0"/>
    <w:rsid w:val="751E72E8"/>
    <w:rsid w:val="75237439"/>
    <w:rsid w:val="752A0FB0"/>
    <w:rsid w:val="753441F7"/>
    <w:rsid w:val="75393C24"/>
    <w:rsid w:val="75423767"/>
    <w:rsid w:val="754877BF"/>
    <w:rsid w:val="754C2687"/>
    <w:rsid w:val="75590398"/>
    <w:rsid w:val="755A7BDE"/>
    <w:rsid w:val="755C6FD6"/>
    <w:rsid w:val="755C771D"/>
    <w:rsid w:val="755D01AB"/>
    <w:rsid w:val="755F08E4"/>
    <w:rsid w:val="75613E16"/>
    <w:rsid w:val="75617F0C"/>
    <w:rsid w:val="75730851"/>
    <w:rsid w:val="757A4972"/>
    <w:rsid w:val="757D2348"/>
    <w:rsid w:val="757E2565"/>
    <w:rsid w:val="75894980"/>
    <w:rsid w:val="758A571D"/>
    <w:rsid w:val="758D71EA"/>
    <w:rsid w:val="758F6DF2"/>
    <w:rsid w:val="759341F0"/>
    <w:rsid w:val="759C4720"/>
    <w:rsid w:val="75A12F42"/>
    <w:rsid w:val="75A1594C"/>
    <w:rsid w:val="75A94D9E"/>
    <w:rsid w:val="75AB5ADE"/>
    <w:rsid w:val="75AD7DD8"/>
    <w:rsid w:val="75B0126A"/>
    <w:rsid w:val="75B01CCE"/>
    <w:rsid w:val="75B53BEA"/>
    <w:rsid w:val="75B9111D"/>
    <w:rsid w:val="75BA7423"/>
    <w:rsid w:val="75C20D10"/>
    <w:rsid w:val="75C74316"/>
    <w:rsid w:val="75CC6412"/>
    <w:rsid w:val="75D614D3"/>
    <w:rsid w:val="75D76159"/>
    <w:rsid w:val="75E364F3"/>
    <w:rsid w:val="75E512D1"/>
    <w:rsid w:val="75E53AB3"/>
    <w:rsid w:val="75E63D9C"/>
    <w:rsid w:val="75E65420"/>
    <w:rsid w:val="75E76271"/>
    <w:rsid w:val="75ED013C"/>
    <w:rsid w:val="75F00181"/>
    <w:rsid w:val="75F03189"/>
    <w:rsid w:val="75F21C07"/>
    <w:rsid w:val="75F53D60"/>
    <w:rsid w:val="75FA4D8A"/>
    <w:rsid w:val="75FF7B61"/>
    <w:rsid w:val="76007DB9"/>
    <w:rsid w:val="76071C32"/>
    <w:rsid w:val="760903D5"/>
    <w:rsid w:val="760B5511"/>
    <w:rsid w:val="760D0D98"/>
    <w:rsid w:val="760D35F5"/>
    <w:rsid w:val="76106A09"/>
    <w:rsid w:val="761B1062"/>
    <w:rsid w:val="762D233D"/>
    <w:rsid w:val="763108E4"/>
    <w:rsid w:val="76375B6C"/>
    <w:rsid w:val="763B2B5B"/>
    <w:rsid w:val="763E1E85"/>
    <w:rsid w:val="763F13B0"/>
    <w:rsid w:val="7640478C"/>
    <w:rsid w:val="76406220"/>
    <w:rsid w:val="764064FC"/>
    <w:rsid w:val="764545F8"/>
    <w:rsid w:val="764674B7"/>
    <w:rsid w:val="76471E38"/>
    <w:rsid w:val="764A3427"/>
    <w:rsid w:val="76534200"/>
    <w:rsid w:val="76536898"/>
    <w:rsid w:val="76541D6A"/>
    <w:rsid w:val="765F75DA"/>
    <w:rsid w:val="76640B07"/>
    <w:rsid w:val="76797750"/>
    <w:rsid w:val="767A220C"/>
    <w:rsid w:val="76820698"/>
    <w:rsid w:val="76882327"/>
    <w:rsid w:val="768A3F3F"/>
    <w:rsid w:val="7696224D"/>
    <w:rsid w:val="76962783"/>
    <w:rsid w:val="76996130"/>
    <w:rsid w:val="769C7F1A"/>
    <w:rsid w:val="76A32C30"/>
    <w:rsid w:val="76A717C3"/>
    <w:rsid w:val="76A85AF8"/>
    <w:rsid w:val="76AA05B1"/>
    <w:rsid w:val="76AC2BF8"/>
    <w:rsid w:val="76AD403F"/>
    <w:rsid w:val="76B86D87"/>
    <w:rsid w:val="76B949FB"/>
    <w:rsid w:val="76BC2060"/>
    <w:rsid w:val="76BC7A0D"/>
    <w:rsid w:val="76BF1F5A"/>
    <w:rsid w:val="76C25ABB"/>
    <w:rsid w:val="76D12FFB"/>
    <w:rsid w:val="76D2007F"/>
    <w:rsid w:val="76D20D18"/>
    <w:rsid w:val="76D51328"/>
    <w:rsid w:val="76D8455F"/>
    <w:rsid w:val="76DA4B8D"/>
    <w:rsid w:val="76E126A3"/>
    <w:rsid w:val="76E33327"/>
    <w:rsid w:val="76E53FD9"/>
    <w:rsid w:val="76ED6187"/>
    <w:rsid w:val="76F16935"/>
    <w:rsid w:val="76F268F0"/>
    <w:rsid w:val="76F275DD"/>
    <w:rsid w:val="76F64AF4"/>
    <w:rsid w:val="77045A8E"/>
    <w:rsid w:val="770A7109"/>
    <w:rsid w:val="770D4A04"/>
    <w:rsid w:val="7711309E"/>
    <w:rsid w:val="77145DCE"/>
    <w:rsid w:val="771952CE"/>
    <w:rsid w:val="77195AEE"/>
    <w:rsid w:val="77220915"/>
    <w:rsid w:val="77223B25"/>
    <w:rsid w:val="7729386E"/>
    <w:rsid w:val="772D5E75"/>
    <w:rsid w:val="773843B7"/>
    <w:rsid w:val="77474522"/>
    <w:rsid w:val="774F51D9"/>
    <w:rsid w:val="77560FD5"/>
    <w:rsid w:val="77595AF8"/>
    <w:rsid w:val="775E40D0"/>
    <w:rsid w:val="776125F7"/>
    <w:rsid w:val="7762476F"/>
    <w:rsid w:val="7763004B"/>
    <w:rsid w:val="776457B2"/>
    <w:rsid w:val="77777F33"/>
    <w:rsid w:val="777B4B53"/>
    <w:rsid w:val="77824033"/>
    <w:rsid w:val="77826241"/>
    <w:rsid w:val="778357E8"/>
    <w:rsid w:val="77865925"/>
    <w:rsid w:val="77883A84"/>
    <w:rsid w:val="778869FE"/>
    <w:rsid w:val="778D30E5"/>
    <w:rsid w:val="77914788"/>
    <w:rsid w:val="77952BB5"/>
    <w:rsid w:val="77956687"/>
    <w:rsid w:val="779B1DF4"/>
    <w:rsid w:val="77A0447E"/>
    <w:rsid w:val="77A11321"/>
    <w:rsid w:val="77A56317"/>
    <w:rsid w:val="77AA4876"/>
    <w:rsid w:val="77AC688C"/>
    <w:rsid w:val="77AE7DBA"/>
    <w:rsid w:val="77B147B4"/>
    <w:rsid w:val="77BA4900"/>
    <w:rsid w:val="77BB2EF9"/>
    <w:rsid w:val="77BF2107"/>
    <w:rsid w:val="77C577B8"/>
    <w:rsid w:val="77CD64CB"/>
    <w:rsid w:val="77CD6A49"/>
    <w:rsid w:val="77CF1E01"/>
    <w:rsid w:val="77CF6239"/>
    <w:rsid w:val="77D00BCD"/>
    <w:rsid w:val="77D3439D"/>
    <w:rsid w:val="77D97480"/>
    <w:rsid w:val="77DB1888"/>
    <w:rsid w:val="77E36D53"/>
    <w:rsid w:val="77EC1CC0"/>
    <w:rsid w:val="77F60364"/>
    <w:rsid w:val="77FB55C6"/>
    <w:rsid w:val="77FC733E"/>
    <w:rsid w:val="77FF4DE3"/>
    <w:rsid w:val="78031D8B"/>
    <w:rsid w:val="78032A5E"/>
    <w:rsid w:val="780601DA"/>
    <w:rsid w:val="78087659"/>
    <w:rsid w:val="780B6ED1"/>
    <w:rsid w:val="780F5ACF"/>
    <w:rsid w:val="78104B0D"/>
    <w:rsid w:val="781331B6"/>
    <w:rsid w:val="78135DB2"/>
    <w:rsid w:val="78190DE4"/>
    <w:rsid w:val="78196DC6"/>
    <w:rsid w:val="781D4191"/>
    <w:rsid w:val="781E2529"/>
    <w:rsid w:val="781E2756"/>
    <w:rsid w:val="78203819"/>
    <w:rsid w:val="782D3166"/>
    <w:rsid w:val="78345A71"/>
    <w:rsid w:val="78406C74"/>
    <w:rsid w:val="7844392D"/>
    <w:rsid w:val="784C10F4"/>
    <w:rsid w:val="784F3FCF"/>
    <w:rsid w:val="784F444C"/>
    <w:rsid w:val="78507499"/>
    <w:rsid w:val="7851427A"/>
    <w:rsid w:val="785448B9"/>
    <w:rsid w:val="7858305C"/>
    <w:rsid w:val="78590775"/>
    <w:rsid w:val="785E0330"/>
    <w:rsid w:val="785F6E37"/>
    <w:rsid w:val="78680D58"/>
    <w:rsid w:val="78715AA7"/>
    <w:rsid w:val="787C4D3C"/>
    <w:rsid w:val="787E0D59"/>
    <w:rsid w:val="787F0BBE"/>
    <w:rsid w:val="78861AF3"/>
    <w:rsid w:val="789438A0"/>
    <w:rsid w:val="789D66B3"/>
    <w:rsid w:val="78A6258C"/>
    <w:rsid w:val="78A70A28"/>
    <w:rsid w:val="78A900EA"/>
    <w:rsid w:val="78B302DD"/>
    <w:rsid w:val="78B60F28"/>
    <w:rsid w:val="78B73146"/>
    <w:rsid w:val="78B94E8E"/>
    <w:rsid w:val="78BA4315"/>
    <w:rsid w:val="78C27F98"/>
    <w:rsid w:val="78C667A3"/>
    <w:rsid w:val="78CD1A98"/>
    <w:rsid w:val="78D107DF"/>
    <w:rsid w:val="78DE2FF1"/>
    <w:rsid w:val="78E139C2"/>
    <w:rsid w:val="790423B2"/>
    <w:rsid w:val="7907340F"/>
    <w:rsid w:val="79074065"/>
    <w:rsid w:val="791042F2"/>
    <w:rsid w:val="79171127"/>
    <w:rsid w:val="79251950"/>
    <w:rsid w:val="792751F7"/>
    <w:rsid w:val="792B2486"/>
    <w:rsid w:val="792C26A1"/>
    <w:rsid w:val="7933030F"/>
    <w:rsid w:val="79395E3A"/>
    <w:rsid w:val="793A0C9C"/>
    <w:rsid w:val="794C5BF2"/>
    <w:rsid w:val="794C7CB6"/>
    <w:rsid w:val="794F4AAD"/>
    <w:rsid w:val="795137E3"/>
    <w:rsid w:val="795E6866"/>
    <w:rsid w:val="796108D3"/>
    <w:rsid w:val="796468EF"/>
    <w:rsid w:val="796A1D03"/>
    <w:rsid w:val="796A3A86"/>
    <w:rsid w:val="79705485"/>
    <w:rsid w:val="797C04E3"/>
    <w:rsid w:val="79825419"/>
    <w:rsid w:val="798A12B9"/>
    <w:rsid w:val="79947743"/>
    <w:rsid w:val="79982608"/>
    <w:rsid w:val="799D5ECF"/>
    <w:rsid w:val="79A25F78"/>
    <w:rsid w:val="79A775B4"/>
    <w:rsid w:val="79A906DC"/>
    <w:rsid w:val="79A95CE5"/>
    <w:rsid w:val="79AA3D61"/>
    <w:rsid w:val="79AF1A87"/>
    <w:rsid w:val="79BB3BE3"/>
    <w:rsid w:val="79C15BA3"/>
    <w:rsid w:val="79C422FA"/>
    <w:rsid w:val="79C51519"/>
    <w:rsid w:val="79C60040"/>
    <w:rsid w:val="79CA4142"/>
    <w:rsid w:val="79CE7F07"/>
    <w:rsid w:val="79CF6A17"/>
    <w:rsid w:val="79DC34EA"/>
    <w:rsid w:val="79E830E5"/>
    <w:rsid w:val="79E945A7"/>
    <w:rsid w:val="79EC3209"/>
    <w:rsid w:val="79F05A34"/>
    <w:rsid w:val="79FC1FF4"/>
    <w:rsid w:val="7A0523A9"/>
    <w:rsid w:val="7A072F11"/>
    <w:rsid w:val="7A096F8C"/>
    <w:rsid w:val="7A0A2287"/>
    <w:rsid w:val="7A0A3350"/>
    <w:rsid w:val="7A0D5BD7"/>
    <w:rsid w:val="7A112C50"/>
    <w:rsid w:val="7A130296"/>
    <w:rsid w:val="7A1D408C"/>
    <w:rsid w:val="7A241396"/>
    <w:rsid w:val="7A243134"/>
    <w:rsid w:val="7A2B53E4"/>
    <w:rsid w:val="7A2E69EA"/>
    <w:rsid w:val="7A315881"/>
    <w:rsid w:val="7A3640EF"/>
    <w:rsid w:val="7A3A35F2"/>
    <w:rsid w:val="7A3A68FC"/>
    <w:rsid w:val="7A3B01E5"/>
    <w:rsid w:val="7A3F670C"/>
    <w:rsid w:val="7A4955C3"/>
    <w:rsid w:val="7A4D2EEE"/>
    <w:rsid w:val="7A4F16CF"/>
    <w:rsid w:val="7A5C0582"/>
    <w:rsid w:val="7A5C522A"/>
    <w:rsid w:val="7A5E2BD7"/>
    <w:rsid w:val="7A6835A6"/>
    <w:rsid w:val="7A692AD4"/>
    <w:rsid w:val="7A6E27C1"/>
    <w:rsid w:val="7A730884"/>
    <w:rsid w:val="7A763912"/>
    <w:rsid w:val="7A767FD1"/>
    <w:rsid w:val="7A7719A8"/>
    <w:rsid w:val="7A7E7535"/>
    <w:rsid w:val="7A9519E8"/>
    <w:rsid w:val="7A992EFC"/>
    <w:rsid w:val="7AA038CB"/>
    <w:rsid w:val="7AA159E9"/>
    <w:rsid w:val="7AA421C1"/>
    <w:rsid w:val="7AA6453F"/>
    <w:rsid w:val="7AA779F9"/>
    <w:rsid w:val="7AA77CDC"/>
    <w:rsid w:val="7AAB2780"/>
    <w:rsid w:val="7AAF5F84"/>
    <w:rsid w:val="7AB02B9F"/>
    <w:rsid w:val="7AB06177"/>
    <w:rsid w:val="7AB20EA6"/>
    <w:rsid w:val="7AB3512C"/>
    <w:rsid w:val="7AB84F56"/>
    <w:rsid w:val="7AB97E7F"/>
    <w:rsid w:val="7ABD5030"/>
    <w:rsid w:val="7AC33F2F"/>
    <w:rsid w:val="7ACC2944"/>
    <w:rsid w:val="7ADE0312"/>
    <w:rsid w:val="7ADE5006"/>
    <w:rsid w:val="7AE055A5"/>
    <w:rsid w:val="7AE25118"/>
    <w:rsid w:val="7AE53160"/>
    <w:rsid w:val="7AF1717D"/>
    <w:rsid w:val="7AF33E13"/>
    <w:rsid w:val="7B053CA9"/>
    <w:rsid w:val="7B074D57"/>
    <w:rsid w:val="7B0775F2"/>
    <w:rsid w:val="7B0826C4"/>
    <w:rsid w:val="7B1317B4"/>
    <w:rsid w:val="7B18295E"/>
    <w:rsid w:val="7B190CE6"/>
    <w:rsid w:val="7B192222"/>
    <w:rsid w:val="7B1D6492"/>
    <w:rsid w:val="7B202FC3"/>
    <w:rsid w:val="7B2F7217"/>
    <w:rsid w:val="7B307F9A"/>
    <w:rsid w:val="7B3A5B1F"/>
    <w:rsid w:val="7B3E7659"/>
    <w:rsid w:val="7B44575F"/>
    <w:rsid w:val="7B464DD5"/>
    <w:rsid w:val="7B475935"/>
    <w:rsid w:val="7B497550"/>
    <w:rsid w:val="7B4A3273"/>
    <w:rsid w:val="7B4E050B"/>
    <w:rsid w:val="7B4F5D87"/>
    <w:rsid w:val="7B5221E0"/>
    <w:rsid w:val="7B5363D5"/>
    <w:rsid w:val="7B5A5680"/>
    <w:rsid w:val="7B5C721B"/>
    <w:rsid w:val="7B607BB6"/>
    <w:rsid w:val="7B63562E"/>
    <w:rsid w:val="7B642BB9"/>
    <w:rsid w:val="7B664BF5"/>
    <w:rsid w:val="7B671479"/>
    <w:rsid w:val="7B6D17BD"/>
    <w:rsid w:val="7B6F71E7"/>
    <w:rsid w:val="7B742959"/>
    <w:rsid w:val="7B764C1A"/>
    <w:rsid w:val="7B787412"/>
    <w:rsid w:val="7B7D0CE8"/>
    <w:rsid w:val="7B7F3816"/>
    <w:rsid w:val="7B843AA6"/>
    <w:rsid w:val="7B8C169D"/>
    <w:rsid w:val="7B910109"/>
    <w:rsid w:val="7B9167A3"/>
    <w:rsid w:val="7B990395"/>
    <w:rsid w:val="7B9F242A"/>
    <w:rsid w:val="7BA15DC8"/>
    <w:rsid w:val="7BA20DAD"/>
    <w:rsid w:val="7BA62B23"/>
    <w:rsid w:val="7BAD328F"/>
    <w:rsid w:val="7BB1559E"/>
    <w:rsid w:val="7BB7157F"/>
    <w:rsid w:val="7BBF54BD"/>
    <w:rsid w:val="7BC54E9C"/>
    <w:rsid w:val="7BCB0378"/>
    <w:rsid w:val="7BD104BE"/>
    <w:rsid w:val="7BD7536A"/>
    <w:rsid w:val="7BD800EC"/>
    <w:rsid w:val="7BDC0958"/>
    <w:rsid w:val="7BE24FB8"/>
    <w:rsid w:val="7BE51824"/>
    <w:rsid w:val="7BE9640B"/>
    <w:rsid w:val="7BEC6598"/>
    <w:rsid w:val="7BF128C6"/>
    <w:rsid w:val="7BF52EC0"/>
    <w:rsid w:val="7BF6467B"/>
    <w:rsid w:val="7BF65616"/>
    <w:rsid w:val="7BF96446"/>
    <w:rsid w:val="7BFB0A5F"/>
    <w:rsid w:val="7BFF3FCF"/>
    <w:rsid w:val="7C0025AC"/>
    <w:rsid w:val="7C076277"/>
    <w:rsid w:val="7C094FD8"/>
    <w:rsid w:val="7C0C2C1E"/>
    <w:rsid w:val="7C0D0D76"/>
    <w:rsid w:val="7C0E47C9"/>
    <w:rsid w:val="7C0F2E66"/>
    <w:rsid w:val="7C1201B2"/>
    <w:rsid w:val="7C135B62"/>
    <w:rsid w:val="7C143BC1"/>
    <w:rsid w:val="7C16600B"/>
    <w:rsid w:val="7C1D083C"/>
    <w:rsid w:val="7C22066D"/>
    <w:rsid w:val="7C2327AB"/>
    <w:rsid w:val="7C254465"/>
    <w:rsid w:val="7C2546B0"/>
    <w:rsid w:val="7C26158D"/>
    <w:rsid w:val="7C272B24"/>
    <w:rsid w:val="7C280C66"/>
    <w:rsid w:val="7C2B3E7F"/>
    <w:rsid w:val="7C375946"/>
    <w:rsid w:val="7C3A1747"/>
    <w:rsid w:val="7C3E5CCD"/>
    <w:rsid w:val="7C4832F8"/>
    <w:rsid w:val="7C493D89"/>
    <w:rsid w:val="7C4C2903"/>
    <w:rsid w:val="7C54093A"/>
    <w:rsid w:val="7C572581"/>
    <w:rsid w:val="7C587936"/>
    <w:rsid w:val="7C5B1A9D"/>
    <w:rsid w:val="7C606EC9"/>
    <w:rsid w:val="7C612D00"/>
    <w:rsid w:val="7C626CCE"/>
    <w:rsid w:val="7C631B99"/>
    <w:rsid w:val="7C646227"/>
    <w:rsid w:val="7C692684"/>
    <w:rsid w:val="7C7E4916"/>
    <w:rsid w:val="7C8052FA"/>
    <w:rsid w:val="7C8273C6"/>
    <w:rsid w:val="7C883039"/>
    <w:rsid w:val="7C8D7F0A"/>
    <w:rsid w:val="7C911DC6"/>
    <w:rsid w:val="7C976DAE"/>
    <w:rsid w:val="7C9B150F"/>
    <w:rsid w:val="7CA40598"/>
    <w:rsid w:val="7CA46B84"/>
    <w:rsid w:val="7CA6686F"/>
    <w:rsid w:val="7CAB6A6F"/>
    <w:rsid w:val="7CB01BF4"/>
    <w:rsid w:val="7CB2492D"/>
    <w:rsid w:val="7CB4193D"/>
    <w:rsid w:val="7CB72F23"/>
    <w:rsid w:val="7CBB4E0C"/>
    <w:rsid w:val="7CBF7601"/>
    <w:rsid w:val="7CC4738F"/>
    <w:rsid w:val="7CC67E96"/>
    <w:rsid w:val="7CD632DE"/>
    <w:rsid w:val="7CD647D1"/>
    <w:rsid w:val="7CD653BA"/>
    <w:rsid w:val="7CD870B1"/>
    <w:rsid w:val="7CDA6BFA"/>
    <w:rsid w:val="7CE12EE9"/>
    <w:rsid w:val="7CE30758"/>
    <w:rsid w:val="7CE9733D"/>
    <w:rsid w:val="7CF034A6"/>
    <w:rsid w:val="7CF63202"/>
    <w:rsid w:val="7CF63D8F"/>
    <w:rsid w:val="7CFC43F4"/>
    <w:rsid w:val="7CFD1C8E"/>
    <w:rsid w:val="7CFD4018"/>
    <w:rsid w:val="7D003A77"/>
    <w:rsid w:val="7D0D0661"/>
    <w:rsid w:val="7D0F6777"/>
    <w:rsid w:val="7D1158FB"/>
    <w:rsid w:val="7D124152"/>
    <w:rsid w:val="7D1243D2"/>
    <w:rsid w:val="7D125AFD"/>
    <w:rsid w:val="7D13616B"/>
    <w:rsid w:val="7D16080A"/>
    <w:rsid w:val="7D1869D4"/>
    <w:rsid w:val="7D1A00DB"/>
    <w:rsid w:val="7D1B50EC"/>
    <w:rsid w:val="7D1B59BB"/>
    <w:rsid w:val="7D1C5C7F"/>
    <w:rsid w:val="7D1F5EDE"/>
    <w:rsid w:val="7D202705"/>
    <w:rsid w:val="7D2551F9"/>
    <w:rsid w:val="7D2A5D63"/>
    <w:rsid w:val="7D2B65EA"/>
    <w:rsid w:val="7D2D1BEA"/>
    <w:rsid w:val="7D2D4DC0"/>
    <w:rsid w:val="7D2E08B0"/>
    <w:rsid w:val="7D2E1102"/>
    <w:rsid w:val="7D2E5D35"/>
    <w:rsid w:val="7D371CCC"/>
    <w:rsid w:val="7D3D19DD"/>
    <w:rsid w:val="7D3D66BA"/>
    <w:rsid w:val="7D3F401D"/>
    <w:rsid w:val="7D460A69"/>
    <w:rsid w:val="7D571FB3"/>
    <w:rsid w:val="7D574C4E"/>
    <w:rsid w:val="7D5F2974"/>
    <w:rsid w:val="7D6D4BB2"/>
    <w:rsid w:val="7D6E1A49"/>
    <w:rsid w:val="7D6F5547"/>
    <w:rsid w:val="7D70141A"/>
    <w:rsid w:val="7D7023F5"/>
    <w:rsid w:val="7D736400"/>
    <w:rsid w:val="7D7460D6"/>
    <w:rsid w:val="7D77273F"/>
    <w:rsid w:val="7D7A1D85"/>
    <w:rsid w:val="7D8B5F26"/>
    <w:rsid w:val="7D911AD6"/>
    <w:rsid w:val="7D964BC1"/>
    <w:rsid w:val="7D975395"/>
    <w:rsid w:val="7D9F4C24"/>
    <w:rsid w:val="7DA0078F"/>
    <w:rsid w:val="7DA731E1"/>
    <w:rsid w:val="7DAA2DAC"/>
    <w:rsid w:val="7DAC2BE2"/>
    <w:rsid w:val="7DB867B1"/>
    <w:rsid w:val="7DC037BF"/>
    <w:rsid w:val="7DC07C5C"/>
    <w:rsid w:val="7DC179BA"/>
    <w:rsid w:val="7DC579DD"/>
    <w:rsid w:val="7DC85901"/>
    <w:rsid w:val="7DC85C40"/>
    <w:rsid w:val="7DCB0B2F"/>
    <w:rsid w:val="7DCF1B67"/>
    <w:rsid w:val="7DD0045B"/>
    <w:rsid w:val="7DD432EF"/>
    <w:rsid w:val="7DD51F37"/>
    <w:rsid w:val="7DDB7A35"/>
    <w:rsid w:val="7DE172AF"/>
    <w:rsid w:val="7DE6246D"/>
    <w:rsid w:val="7DE646ED"/>
    <w:rsid w:val="7DE8540F"/>
    <w:rsid w:val="7DF1735D"/>
    <w:rsid w:val="7DF601B1"/>
    <w:rsid w:val="7E113AF3"/>
    <w:rsid w:val="7E1B2A69"/>
    <w:rsid w:val="7E1D741C"/>
    <w:rsid w:val="7E1E48CD"/>
    <w:rsid w:val="7E29045C"/>
    <w:rsid w:val="7E2C5E29"/>
    <w:rsid w:val="7E3E20AD"/>
    <w:rsid w:val="7E46538E"/>
    <w:rsid w:val="7E475971"/>
    <w:rsid w:val="7E4A4916"/>
    <w:rsid w:val="7E52572D"/>
    <w:rsid w:val="7E5A4CEA"/>
    <w:rsid w:val="7E5C263C"/>
    <w:rsid w:val="7E6034D8"/>
    <w:rsid w:val="7E6F5D0F"/>
    <w:rsid w:val="7E741586"/>
    <w:rsid w:val="7E7A59AC"/>
    <w:rsid w:val="7E807B31"/>
    <w:rsid w:val="7E822383"/>
    <w:rsid w:val="7E863420"/>
    <w:rsid w:val="7E885919"/>
    <w:rsid w:val="7E8D1369"/>
    <w:rsid w:val="7E8E6086"/>
    <w:rsid w:val="7E906D57"/>
    <w:rsid w:val="7E945BBA"/>
    <w:rsid w:val="7E957386"/>
    <w:rsid w:val="7E996C79"/>
    <w:rsid w:val="7EA10C69"/>
    <w:rsid w:val="7EB71841"/>
    <w:rsid w:val="7EBA68E8"/>
    <w:rsid w:val="7EBB5DB7"/>
    <w:rsid w:val="7EC94909"/>
    <w:rsid w:val="7ECD21E5"/>
    <w:rsid w:val="7EDC0C0B"/>
    <w:rsid w:val="7EDD168C"/>
    <w:rsid w:val="7EDE23F8"/>
    <w:rsid w:val="7EE05116"/>
    <w:rsid w:val="7EE92C47"/>
    <w:rsid w:val="7EEA7E89"/>
    <w:rsid w:val="7EF36DA1"/>
    <w:rsid w:val="7EF41D17"/>
    <w:rsid w:val="7EF82EE6"/>
    <w:rsid w:val="7EFB7EF5"/>
    <w:rsid w:val="7EFE224D"/>
    <w:rsid w:val="7F0232D3"/>
    <w:rsid w:val="7F0738F4"/>
    <w:rsid w:val="7F0743F3"/>
    <w:rsid w:val="7F0E7A91"/>
    <w:rsid w:val="7F155846"/>
    <w:rsid w:val="7F1B6D40"/>
    <w:rsid w:val="7F220F31"/>
    <w:rsid w:val="7F227A50"/>
    <w:rsid w:val="7F281A4B"/>
    <w:rsid w:val="7F297225"/>
    <w:rsid w:val="7F2C3E7F"/>
    <w:rsid w:val="7F2D41D2"/>
    <w:rsid w:val="7F3C31D1"/>
    <w:rsid w:val="7F3D4272"/>
    <w:rsid w:val="7F3D4478"/>
    <w:rsid w:val="7F486009"/>
    <w:rsid w:val="7F500F33"/>
    <w:rsid w:val="7F516027"/>
    <w:rsid w:val="7F6E0F15"/>
    <w:rsid w:val="7F723769"/>
    <w:rsid w:val="7F7448A3"/>
    <w:rsid w:val="7F7C04D3"/>
    <w:rsid w:val="7F7F4872"/>
    <w:rsid w:val="7F8123DA"/>
    <w:rsid w:val="7F832DAF"/>
    <w:rsid w:val="7F843E24"/>
    <w:rsid w:val="7F870BD1"/>
    <w:rsid w:val="7F8E07A5"/>
    <w:rsid w:val="7F926023"/>
    <w:rsid w:val="7FA4708B"/>
    <w:rsid w:val="7FA61DA0"/>
    <w:rsid w:val="7FA637C0"/>
    <w:rsid w:val="7FA7762C"/>
    <w:rsid w:val="7FAE3D25"/>
    <w:rsid w:val="7FB04D55"/>
    <w:rsid w:val="7FB14A98"/>
    <w:rsid w:val="7FB57694"/>
    <w:rsid w:val="7FBC1938"/>
    <w:rsid w:val="7FC13E9E"/>
    <w:rsid w:val="7FC21E1D"/>
    <w:rsid w:val="7FCB20A6"/>
    <w:rsid w:val="7FD70EB8"/>
    <w:rsid w:val="7FDC35CA"/>
    <w:rsid w:val="7FE32E66"/>
    <w:rsid w:val="7FE91093"/>
    <w:rsid w:val="7FEC5E0F"/>
    <w:rsid w:val="7FF7527F"/>
    <w:rsid w:val="7FF969E5"/>
    <w:rsid w:val="7FFC5EE0"/>
    <w:rsid w:val="7FFC7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99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before="100" w:beforeAutospacing="1" w:after="100" w:afterAutospacing="1" w:line="360" w:lineRule="auto"/>
    </w:pPr>
    <w:rPr>
      <w:rFonts w:ascii="Book Antiqua" w:hAnsi="Book Antiqua" w:eastAsia="宋体" w:cs="Times New Roman"/>
      <w:sz w:val="24"/>
      <w:lang w:val="en-US" w:eastAsia="zh-CN" w:bidi="ar-SA"/>
    </w:rPr>
  </w:style>
  <w:style w:type="paragraph" w:styleId="3">
    <w:name w:val="heading 2"/>
    <w:basedOn w:val="1"/>
    <w:next w:val="1"/>
    <w:qFormat/>
    <w:uiPriority w:val="99"/>
    <w:pPr>
      <w:keepNext/>
      <w:keepLines/>
      <w:tabs>
        <w:tab w:val="left" w:pos="0"/>
      </w:tabs>
      <w:outlineLvl w:val="1"/>
    </w:pPr>
    <w:rPr>
      <w:rFonts w:ascii="宋体" w:hAnsi="宋体" w:cs="宋体"/>
      <w:b/>
      <w:bCs/>
      <w:sz w:val="28"/>
      <w:szCs w:val="24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next w:val="1"/>
    <w:semiHidden/>
    <w:qFormat/>
    <w:uiPriority w:val="99"/>
    <w:rPr>
      <w:rFonts w:ascii="宋体"/>
      <w:sz w:val="18"/>
      <w:szCs w:val="18"/>
    </w:rPr>
  </w:style>
  <w:style w:type="paragraph" w:styleId="4">
    <w:name w:val="Body Text"/>
    <w:basedOn w:val="5"/>
    <w:next w:val="5"/>
    <w:qFormat/>
    <w:uiPriority w:val="0"/>
    <w:pPr>
      <w:spacing w:after="120" w:afterAutospacing="0"/>
    </w:pPr>
  </w:style>
  <w:style w:type="paragraph" w:styleId="5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6">
    <w:name w:val="footer"/>
    <w:basedOn w:val="1"/>
    <w:unhideWhenUsed/>
    <w:qFormat/>
    <w:uiPriority w:val="0"/>
    <w:pPr>
      <w:tabs>
        <w:tab w:val="center" w:pos="4320"/>
        <w:tab w:val="right" w:pos="8640"/>
      </w:tabs>
      <w:spacing w:before="0" w:after="0" w:line="240" w:lineRule="auto"/>
    </w:pPr>
  </w:style>
  <w:style w:type="character" w:customStyle="1" w:styleId="9">
    <w:name w:val="font21"/>
    <w:basedOn w:val="8"/>
    <w:qFormat/>
    <w:uiPriority w:val="0"/>
    <w:rPr>
      <w:rFonts w:ascii="宋体" w:hAnsi="宋体" w:eastAsia="宋体" w:cs="宋体"/>
      <w:b/>
      <w:bCs/>
      <w:color w:val="C06020"/>
      <w:sz w:val="50"/>
      <w:szCs w:val="50"/>
      <w:u w:val="none"/>
    </w:rPr>
  </w:style>
  <w:style w:type="character" w:customStyle="1" w:styleId="10">
    <w:name w:val="font41"/>
    <w:basedOn w:val="8"/>
    <w:qFormat/>
    <w:uiPriority w:val="0"/>
    <w:rPr>
      <w:rFonts w:ascii="宋体" w:hAnsi="宋体" w:eastAsia="宋体" w:cs="宋体"/>
      <w:b/>
      <w:bCs/>
      <w:color w:val="C04020"/>
      <w:sz w:val="38"/>
      <w:szCs w:val="38"/>
      <w:u w:val="none"/>
    </w:rPr>
  </w:style>
  <w:style w:type="character" w:customStyle="1" w:styleId="11">
    <w:name w:val="font31"/>
    <w:basedOn w:val="8"/>
    <w:qFormat/>
    <w:uiPriority w:val="0"/>
    <w:rPr>
      <w:rFonts w:ascii="宋体" w:hAnsi="宋体" w:eastAsia="宋体" w:cs="宋体"/>
      <w:b/>
      <w:bCs/>
      <w:color w:val="D04020"/>
      <w:sz w:val="50"/>
      <w:szCs w:val="50"/>
      <w:u w:val="none"/>
    </w:rPr>
  </w:style>
  <w:style w:type="character" w:customStyle="1" w:styleId="12">
    <w:name w:val="font71"/>
    <w:basedOn w:val="8"/>
    <w:qFormat/>
    <w:uiPriority w:val="0"/>
    <w:rPr>
      <w:rFonts w:ascii="宋体" w:hAnsi="宋体" w:eastAsia="宋体" w:cs="宋体"/>
      <w:color w:val="A03040"/>
      <w:sz w:val="50"/>
      <w:szCs w:val="50"/>
      <w:u w:val="none"/>
    </w:rPr>
  </w:style>
  <w:style w:type="character" w:customStyle="1" w:styleId="13">
    <w:name w:val="font81"/>
    <w:basedOn w:val="8"/>
    <w:qFormat/>
    <w:uiPriority w:val="0"/>
    <w:rPr>
      <w:rFonts w:ascii="宋体" w:hAnsi="宋体" w:eastAsia="宋体" w:cs="宋体"/>
      <w:color w:val="000000"/>
      <w:sz w:val="50"/>
      <w:szCs w:val="50"/>
      <w:u w:val="none"/>
    </w:rPr>
  </w:style>
  <w:style w:type="character" w:customStyle="1" w:styleId="14">
    <w:name w:val="font11"/>
    <w:basedOn w:val="8"/>
    <w:qFormat/>
    <w:uiPriority w:val="0"/>
    <w:rPr>
      <w:rFonts w:ascii="宋体" w:hAnsi="宋体" w:eastAsia="宋体" w:cs="宋体"/>
      <w:color w:val="B03030"/>
      <w:sz w:val="50"/>
      <w:szCs w:val="50"/>
      <w:u w:val="none"/>
    </w:rPr>
  </w:style>
  <w:style w:type="paragraph" w:styleId="15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6">
    <w:name w:val="font51"/>
    <w:basedOn w:val="8"/>
    <w:qFormat/>
    <w:uiPriority w:val="0"/>
    <w:rPr>
      <w:rFonts w:ascii="宋体" w:hAnsi="宋体" w:eastAsia="宋体" w:cs="宋体"/>
      <w:b/>
      <w:bCs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2025-11-03T02:44:00Z</dcterms:created>
  <dc:creator>赵绪亮</dc:creator>
  <cp:lastModifiedBy>赵绪亮</cp:lastModifiedBy>
  <dcterms:modified xsi:type="dcterms:W3CDTF">2025-11-03T02:57:28Z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FFA64FAD2A1D4B29A90E607052159D4C</vt:lpwstr>
  </property>
</Properties>
</file>