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60288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22225</wp:posOffset>
                </wp:positionV>
                <wp:extent cx="6019800" cy="7755890"/>
                <wp:effectExtent l="4445" t="4445" r="14605" b="1206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08660" y="963930"/>
                          <a:ext cx="6019800" cy="7755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.8pt;margin-top:1.75pt;height:610.7pt;width:474pt;z-index:251659264;mso-width-relative:page;mso-height-relative:page;" fillcolor="#FFFFFF [3201]" filled="t" stroked="t" coordsize="21600,21600" o:gfxdata="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GhAyfNUAAAAIAQAADwAAAAAAAAABACAAAAAiAAAAZHJzL2Rvd25yZXYueG1sUEsBAhQAFAAA&#10;AAgAh07iQE7Bd/lkAgAAwgQAAA4AAAAAAAAAAQAgAAAAJAEAAGRycy9lMm9Eb2MueG1sUEsFBgAA&#10;AAAGAAYAWQEAAPo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78740</wp:posOffset>
                </wp:positionV>
                <wp:extent cx="6019800" cy="7755890"/>
                <wp:effectExtent l="4445" t="4445" r="14605" b="1206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7755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pStyle w:val="2"/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法人身份证复印件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05pt;margin-top:6.2pt;height:610.7pt;width:474pt;z-index:251661312;mso-width-relative:page;mso-height-relative:page;" fillcolor="#FFFFFF [3201]" filled="t" stroked="t" coordsize="21600,21600" o:gfxdata="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TuHlMtQA&#10;AAAKAQAADwAAAAAAAAABACAAAAAiAAAAZHJzL2Rvd25yZXYueG1sUEsBAhQAFAAAAAgAh07iQHGs&#10;acVcAgAAuAQAAA4AAAAAAAAAAQAgAAAAIw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pStyle w:val="2"/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法人身份证复印件</w:t>
                      </w: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both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  <w:r>
        <w:rPr>
          <w:rFonts w:hint="eastAsia"/>
          <w:sz w:val="40"/>
          <w:szCs w:val="40"/>
          <w:lang w:val="en-US" w:eastAsia="zh-CN"/>
        </w:rPr>
        <w:t>格式不够可在后面添加</w:t>
      </w: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1A634749"/>
    <w:rsid w:val="25244F82"/>
    <w:rsid w:val="2C2C4E28"/>
    <w:rsid w:val="2C3947A9"/>
    <w:rsid w:val="2FEE41B6"/>
    <w:rsid w:val="3070070F"/>
    <w:rsid w:val="52051CCE"/>
    <w:rsid w:val="6733663C"/>
    <w:rsid w:val="7DEF750D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2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钱美欢</cp:lastModifiedBy>
  <dcterms:modified xsi:type="dcterms:W3CDTF">2025-11-05T08:47:58Z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