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50632">
      <w:r>
        <w:drawing>
          <wp:inline distT="0" distB="0" distL="114300" distR="114300">
            <wp:extent cx="5260340" cy="3896995"/>
            <wp:effectExtent l="0" t="0" r="698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89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74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2025-03-09T19:18:29Z</dcterms:created>
  <dc:creator>梦亦欢</dc:creator>
  <cp:lastModifiedBy>梦亦欢</cp:lastModifiedBy>
  <dcterms:modified xsi:type="dcterms:W3CDTF">2025-03-09T19:18:39Z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eyJoZGlkIjoiZjFmZWIzNDg2MmIzZjExOTIzMmViNTBmYTMwYTk0ZWYifQ==</vt:lpwstr>
  </property>
  <property fmtid="{D5CDD505-2E9C-101B-9397-08002B2CF9AE}" pid="4" name="ICV">
    <vt:lpwstr>3B6A76D775CE4327A78FB402A2AE5968_12</vt:lpwstr>
  </property>
</Properties>
</file>