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凭证装订验收标准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凭证封面用纸：约长66cm*宽21.5cm*克重120g。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凭证装订厚度：约5cm。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凭证装订标准如图下所示：</w:t>
      </w:r>
    </w:p>
    <w:p>
      <w:pPr>
        <w:numPr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6690" cy="3611245"/>
            <wp:effectExtent l="0" t="0" r="10160" b="8255"/>
            <wp:docPr id="1" name="图片 1" descr="f01c9502e827698509674fdc16ea9bc7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01c9502e827698509674fdc16ea9bc7_compres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1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BDCAAE"/>
    <w:multiLevelType w:val="singleLevel"/>
    <w:tmpl w:val="50BDCAA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43597B"/>
    <w:rsid w:val="3243597B"/>
    <w:rsid w:val="331D4B4E"/>
    <w:rsid w:val="7F15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2025-11-20T08:49:00Z</dcterms:created>
  <dc:creator>wx-lixiaoping</dc:creator>
  <cp:lastModifiedBy>wx-lixiaoping</cp:lastModifiedBy>
  <dcterms:modified xsi:type="dcterms:W3CDTF">2025-11-21T01:49:04Z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AEE693E8BC6D453691CE027B6365319C</vt:lpwstr>
  </property>
</Properties>
</file>