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毕节市威宁县观风海供电所附近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135平方米以内，三室一厅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一厨二卫或二室一厅一厨一卫套房，小区卫生整洁，交通便利，周边配套设施完善。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B098F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DE5A47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3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2025-11-25T08:19:09Z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