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4E8" w:rsidRDefault="00BD109F" w:rsidP="00A554E8">
      <w:r>
        <w:rPr>
          <w:rFonts w:hint="eastAsia"/>
        </w:rPr>
        <w:t>整体</w:t>
      </w:r>
      <w:r w:rsidR="00A554E8">
        <w:rPr>
          <w:rFonts w:hint="eastAsia"/>
        </w:rPr>
        <w:t>需求</w:t>
      </w:r>
    </w:p>
    <w:p w:rsidR="00A554E8" w:rsidRDefault="00A554E8" w:rsidP="00A554E8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从安吉仓库将库内大部分物资搬运至新仓库，并按指定位置完成摆放；</w:t>
      </w:r>
    </w:p>
    <w:p w:rsidR="00A554E8" w:rsidRDefault="00A554E8" w:rsidP="00A554E8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从安吉仓库将库内集装箱办公室（含内部设施及配套空调内外机）整体搬运至新仓库指定位置完成摆放</w:t>
      </w:r>
      <w:r w:rsidR="00A71422">
        <w:rPr>
          <w:rFonts w:hint="eastAsia"/>
        </w:rPr>
        <w:t>，搬运过程中需要拆卸的设备在目的地需重新安装</w:t>
      </w:r>
      <w:r w:rsidR="00595095">
        <w:rPr>
          <w:rFonts w:hint="eastAsia"/>
        </w:rPr>
        <w:t>复原</w:t>
      </w:r>
      <w:r>
        <w:rPr>
          <w:rFonts w:hint="eastAsia"/>
        </w:rPr>
        <w:t>；</w:t>
      </w:r>
    </w:p>
    <w:p w:rsidR="00A554E8" w:rsidRDefault="00A554E8" w:rsidP="00A554E8">
      <w:pPr>
        <w:pStyle w:val="a4"/>
        <w:numPr>
          <w:ilvl w:val="0"/>
          <w:numId w:val="1"/>
        </w:numPr>
        <w:ind w:firstLineChars="0"/>
      </w:pPr>
      <w:proofErr w:type="gramStart"/>
      <w:r>
        <w:rPr>
          <w:rFonts w:hint="eastAsia"/>
        </w:rPr>
        <w:t>从骏豪</w:t>
      </w:r>
      <w:proofErr w:type="gramEnd"/>
      <w:r>
        <w:rPr>
          <w:rFonts w:hint="eastAsia"/>
        </w:rPr>
        <w:t>仓库将库内大部分物资</w:t>
      </w:r>
      <w:bookmarkStart w:id="0" w:name="_GoBack"/>
      <w:bookmarkEnd w:id="0"/>
      <w:r>
        <w:rPr>
          <w:rFonts w:hint="eastAsia"/>
        </w:rPr>
        <w:t>搬运至新仓库，并按制定位置完成摆放；</w:t>
      </w:r>
    </w:p>
    <w:p w:rsidR="00A554E8" w:rsidRDefault="00A554E8" w:rsidP="00A554E8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从安吉仓库将一部分指定物资（约一个</w:t>
      </w:r>
      <w:proofErr w:type="gramStart"/>
      <w:r>
        <w:rPr>
          <w:rFonts w:hint="eastAsia"/>
        </w:rPr>
        <w:t>仓位</w:t>
      </w:r>
      <w:proofErr w:type="gramEnd"/>
      <w:r>
        <w:rPr>
          <w:rFonts w:hint="eastAsia"/>
        </w:rPr>
        <w:t>）及货架搬至骏豪仓库指定位置完成摆放。</w:t>
      </w:r>
    </w:p>
    <w:p w:rsidR="00A554E8" w:rsidRPr="00A554E8" w:rsidRDefault="00A554E8"/>
    <w:p w:rsidR="00A554E8" w:rsidRDefault="00A554E8">
      <w:pPr>
        <w:pBdr>
          <w:bottom w:val="thinThickThinMediumGap" w:sz="18" w:space="1" w:color="auto"/>
        </w:pBdr>
      </w:pPr>
      <w:r>
        <w:rPr>
          <w:rFonts w:hint="eastAsia"/>
        </w:rPr>
        <w:t>*</w:t>
      </w:r>
      <w:r>
        <w:rPr>
          <w:rFonts w:hint="eastAsia"/>
        </w:rPr>
        <w:t>集装箱办公室尺寸：</w:t>
      </w:r>
      <w:r w:rsidRPr="00A554E8">
        <w:t>3500*5300*2800</w:t>
      </w:r>
    </w:p>
    <w:p w:rsidR="00A554E8" w:rsidRDefault="00A554E8">
      <w:pPr>
        <w:pBdr>
          <w:bottom w:val="thinThickThinMediumGap" w:sz="18" w:space="1" w:color="auto"/>
        </w:pBdr>
      </w:pPr>
    </w:p>
    <w:p w:rsidR="00A554E8" w:rsidRDefault="00A554E8"/>
    <w:p w:rsidR="00AA4524" w:rsidRDefault="00E913D6">
      <w:r>
        <w:rPr>
          <w:rFonts w:hint="eastAsia"/>
        </w:rPr>
        <w:t>安吉仓库位置</w:t>
      </w:r>
    </w:p>
    <w:p w:rsidR="00E913D6" w:rsidRDefault="00E913D6">
      <w:r>
        <w:rPr>
          <w:noProof/>
        </w:rPr>
        <w:drawing>
          <wp:inline distT="0" distB="0" distL="0" distR="0" wp14:anchorId="6EA4945E" wp14:editId="43CE962B">
            <wp:extent cx="6528398" cy="5531005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25642" cy="552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13D6" w:rsidRDefault="00E913D6">
      <w:r>
        <w:rPr>
          <w:rFonts w:hint="eastAsia"/>
        </w:rPr>
        <w:t>骏</w:t>
      </w:r>
      <w:proofErr w:type="gramStart"/>
      <w:r>
        <w:rPr>
          <w:rFonts w:hint="eastAsia"/>
        </w:rPr>
        <w:t>豪大厦</w:t>
      </w:r>
      <w:proofErr w:type="gramEnd"/>
      <w:r>
        <w:rPr>
          <w:rFonts w:hint="eastAsia"/>
        </w:rPr>
        <w:t>仓库位置</w:t>
      </w:r>
    </w:p>
    <w:p w:rsidR="00E913D6" w:rsidRDefault="00E913D6">
      <w:r>
        <w:rPr>
          <w:noProof/>
        </w:rPr>
        <w:lastRenderedPageBreak/>
        <w:drawing>
          <wp:inline distT="0" distB="0" distL="0" distR="0" wp14:anchorId="52DD2169" wp14:editId="688EE5E9">
            <wp:extent cx="4945204" cy="4978400"/>
            <wp:effectExtent l="0" t="0" r="825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34361" cy="4967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13D6" w:rsidRDefault="0054741E">
      <w:r>
        <w:rPr>
          <w:rFonts w:hint="eastAsia"/>
        </w:rPr>
        <w:t>光军智能科技园仓库（</w:t>
      </w:r>
      <w:r w:rsidR="00E84CA0">
        <w:rPr>
          <w:rFonts w:hint="eastAsia"/>
        </w:rPr>
        <w:t>新仓库</w:t>
      </w:r>
      <w:r>
        <w:rPr>
          <w:rFonts w:hint="eastAsia"/>
        </w:rPr>
        <w:t>）位置</w:t>
      </w:r>
    </w:p>
    <w:p w:rsidR="0098096D" w:rsidRDefault="0098096D">
      <w:r>
        <w:rPr>
          <w:noProof/>
        </w:rPr>
        <w:drawing>
          <wp:inline distT="0" distB="0" distL="0" distR="0" wp14:anchorId="60040F08" wp14:editId="19B5E3E5">
            <wp:extent cx="4826000" cy="3988711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29964" cy="3991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96D" w:rsidRDefault="0098096D">
      <w:pPr>
        <w:pBdr>
          <w:bottom w:val="thinThickThinMediumGap" w:sz="18" w:space="1" w:color="auto"/>
        </w:pBdr>
      </w:pPr>
    </w:p>
    <w:p w:rsidR="0098096D" w:rsidRDefault="0098096D"/>
    <w:p w:rsidR="0098096D" w:rsidRDefault="0098096D">
      <w:r>
        <w:rPr>
          <w:rFonts w:hint="eastAsia"/>
        </w:rPr>
        <w:t>骏豪仓库</w:t>
      </w:r>
      <w:r w:rsidR="00E84CA0">
        <w:rPr>
          <w:rFonts w:hint="eastAsia"/>
        </w:rPr>
        <w:t>现状</w:t>
      </w:r>
      <w:r>
        <w:rPr>
          <w:rFonts w:hint="eastAsia"/>
        </w:rPr>
        <w:t>：</w:t>
      </w:r>
    </w:p>
    <w:p w:rsidR="0098096D" w:rsidRDefault="00E84CA0">
      <w:r>
        <w:rPr>
          <w:noProof/>
        </w:rPr>
        <w:drawing>
          <wp:inline distT="0" distB="0" distL="0" distR="0">
            <wp:extent cx="3314700" cy="4419600"/>
            <wp:effectExtent l="0" t="0" r="0" b="0"/>
            <wp:docPr id="4" name="图片 4" descr="F:\下载\WXWorkLocal\Image\2025-05\3692032510776995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下载\WXWorkLocal\Image\2025-05\36920325107769959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888" cy="4421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422" w:rsidRDefault="00A71422">
      <w:r>
        <w:rPr>
          <w:noProof/>
        </w:rPr>
        <w:drawing>
          <wp:inline distT="0" distB="0" distL="0" distR="0" wp14:anchorId="4B5570CD" wp14:editId="3A721357">
            <wp:extent cx="5486400" cy="4079875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7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422" w:rsidRDefault="00A71422">
      <w:r>
        <w:rPr>
          <w:noProof/>
        </w:rPr>
        <w:lastRenderedPageBreak/>
        <w:drawing>
          <wp:inline distT="0" distB="0" distL="0" distR="0" wp14:anchorId="0C1BAABE" wp14:editId="5ADFEA46">
            <wp:extent cx="5486400" cy="3965575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6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422" w:rsidRDefault="00A71422">
      <w:r>
        <w:rPr>
          <w:noProof/>
        </w:rPr>
        <w:drawing>
          <wp:inline distT="0" distB="0" distL="0" distR="0" wp14:anchorId="7DBBCCE5" wp14:editId="118462E9">
            <wp:extent cx="5486400" cy="3970655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7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CA0" w:rsidRDefault="00E84CA0">
      <w:pPr>
        <w:pBdr>
          <w:bottom w:val="thinThickThinMediumGap" w:sz="18" w:space="1" w:color="auto"/>
        </w:pBdr>
      </w:pPr>
    </w:p>
    <w:p w:rsidR="00AE08DB" w:rsidRDefault="00AE08DB">
      <w:pPr>
        <w:pBdr>
          <w:bottom w:val="thinThickThinMediumGap" w:sz="18" w:space="1" w:color="auto"/>
        </w:pBdr>
      </w:pPr>
    </w:p>
    <w:p w:rsidR="00AE08DB" w:rsidRDefault="00AE08DB">
      <w:pPr>
        <w:pBdr>
          <w:bottom w:val="thinThickThinMediumGap" w:sz="18" w:space="1" w:color="auto"/>
        </w:pBdr>
      </w:pPr>
    </w:p>
    <w:p w:rsidR="00AE08DB" w:rsidRDefault="00AE08DB">
      <w:pPr>
        <w:pBdr>
          <w:bottom w:val="thinThickThinMediumGap" w:sz="18" w:space="1" w:color="auto"/>
        </w:pBdr>
      </w:pPr>
    </w:p>
    <w:p w:rsidR="00AE08DB" w:rsidRDefault="00AE08DB">
      <w:pPr>
        <w:pBdr>
          <w:bottom w:val="thinThickThinMediumGap" w:sz="18" w:space="1" w:color="auto"/>
        </w:pBdr>
      </w:pPr>
    </w:p>
    <w:p w:rsidR="00AE08DB" w:rsidRDefault="00AE08DB">
      <w:pPr>
        <w:pBdr>
          <w:bottom w:val="thinThickThinMediumGap" w:sz="18" w:space="1" w:color="auto"/>
        </w:pBdr>
      </w:pPr>
    </w:p>
    <w:p w:rsidR="00AE08DB" w:rsidRDefault="00AE08DB">
      <w:pPr>
        <w:pBdr>
          <w:bottom w:val="thinThickThinMediumGap" w:sz="18" w:space="1" w:color="auto"/>
        </w:pBdr>
      </w:pPr>
    </w:p>
    <w:p w:rsidR="00E84CA0" w:rsidRDefault="00E84CA0">
      <w:r>
        <w:rPr>
          <w:rFonts w:hint="eastAsia"/>
        </w:rPr>
        <w:t>安吉仓库现状</w:t>
      </w:r>
    </w:p>
    <w:p w:rsidR="00E84CA0" w:rsidRDefault="00E84CA0">
      <w:pPr>
        <w:widowControl/>
        <w:jc w:val="left"/>
      </w:pPr>
      <w:r>
        <w:rPr>
          <w:noProof/>
        </w:rPr>
        <w:drawing>
          <wp:inline distT="0" distB="0" distL="0" distR="0">
            <wp:extent cx="5892800" cy="4419601"/>
            <wp:effectExtent l="0" t="0" r="0" b="0"/>
            <wp:docPr id="5" name="图片 5" descr="F:\下载\WXWorkLocal\Image\2025-10\2129193170727987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下载\WXWorkLocal\Image\2025-10\212919317072798776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941" cy="4424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CA0" w:rsidRDefault="00E84CA0">
      <w:r>
        <w:rPr>
          <w:noProof/>
        </w:rPr>
        <w:drawing>
          <wp:inline distT="0" distB="0" distL="0" distR="0">
            <wp:extent cx="5892799" cy="4419600"/>
            <wp:effectExtent l="0" t="0" r="0" b="0"/>
            <wp:docPr id="6" name="图片 6" descr="F:\下载\WXWorkLocal\Image\2025-10\2645538226479684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下载\WXWorkLocal\Image\2025-10\264553822647968471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940" cy="442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CA0" w:rsidRDefault="00E84CA0">
      <w:pPr>
        <w:pBdr>
          <w:bottom w:val="thinThickThinMediumGap" w:sz="18" w:space="1" w:color="auto"/>
        </w:pBdr>
        <w:rPr>
          <w:rFonts w:ascii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bidi="x-none"/>
        </w:rPr>
      </w:pPr>
      <w:r>
        <w:rPr>
          <w:noProof/>
        </w:rPr>
        <w:lastRenderedPageBreak/>
        <w:drawing>
          <wp:inline distT="0" distB="0" distL="0" distR="0">
            <wp:extent cx="5520266" cy="4140200"/>
            <wp:effectExtent l="0" t="0" r="4445" b="0"/>
            <wp:docPr id="7" name="图片 7" descr="F:\下载\WXWorkLocal\Image\2025-10\3935267166124183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下载\WXWorkLocal\Image\2025-10\393526716612418349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956" cy="414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32D2" w:rsidRPr="00E632D2"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E632D2">
        <w:rPr>
          <w:noProof/>
        </w:rPr>
        <w:drawing>
          <wp:inline distT="0" distB="0" distL="0" distR="0">
            <wp:extent cx="6645910" cy="4985991"/>
            <wp:effectExtent l="0" t="0" r="2540" b="5715"/>
            <wp:docPr id="9" name="图片 9" descr="F:\下载\xwechat_files\wxid_4i13t7eianjx12_f16e\temp\RWTemp\2025-10\0a2f6f179f00f32a8fb6e0ef3736f174\9fa87e0dd2d0b3c7ad47fea979fa9f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下载\xwechat_files\wxid_4i13t7eianjx12_f16e\temp\RWTemp\2025-10\0a2f6f179f00f32a8fb6e0ef3736f174\9fa87e0dd2d0b3c7ad47fea979fa9f4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5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2D2" w:rsidRDefault="00E632D2">
      <w:pPr>
        <w:pBdr>
          <w:bottom w:val="thinThickThinMediumGap" w:sz="18" w:space="1" w:color="auto"/>
        </w:pBdr>
        <w:rPr>
          <w:rFonts w:ascii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bidi="x-none"/>
        </w:rPr>
      </w:pPr>
    </w:p>
    <w:p w:rsidR="00E632D2" w:rsidRDefault="00E632D2">
      <w:pPr>
        <w:pBdr>
          <w:bottom w:val="thinThickThinMediumGap" w:sz="18" w:space="1" w:color="auto"/>
        </w:pBdr>
        <w:rPr>
          <w:rFonts w:ascii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bidi="x-none"/>
        </w:rPr>
      </w:pPr>
    </w:p>
    <w:p w:rsidR="00E632D2" w:rsidRPr="00E632D2" w:rsidRDefault="00E632D2">
      <w:pPr>
        <w:pBdr>
          <w:bottom w:val="thinThickThinMediumGap" w:sz="18" w:space="1" w:color="auto"/>
        </w:pBdr>
      </w:pPr>
    </w:p>
    <w:p w:rsidR="00E84CA0" w:rsidRDefault="00E84CA0">
      <w:r>
        <w:rPr>
          <w:rFonts w:hint="eastAsia"/>
        </w:rPr>
        <w:t>新仓库现状：</w:t>
      </w:r>
    </w:p>
    <w:p w:rsidR="00E84CA0" w:rsidRDefault="00E84CA0">
      <w:pPr>
        <w:pBdr>
          <w:bottom w:val="thinThickThinMediumGap" w:sz="18" w:space="1" w:color="auto"/>
        </w:pBdr>
      </w:pPr>
      <w:r>
        <w:rPr>
          <w:noProof/>
        </w:rPr>
        <w:drawing>
          <wp:inline distT="0" distB="0" distL="0" distR="0">
            <wp:extent cx="2157760" cy="3836020"/>
            <wp:effectExtent l="0" t="0" r="0" b="0"/>
            <wp:docPr id="8" name="图片 8" descr="F:\下载\xwechat_files\wxid_4i13t7eianjx12_f16e\temp\RWTemp\2025-10\090bf617b29ffd7b03a8acfab6b9c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下载\xwechat_files\wxid_4i13t7eianjx12_f16e\temp\RWTemp\2025-10\090bf617b29ffd7b03a8acfab6b9c43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526" cy="383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08DB">
        <w:rPr>
          <w:noProof/>
        </w:rPr>
        <w:drawing>
          <wp:inline distT="0" distB="0" distL="0" distR="0" wp14:anchorId="5FB68EC7" wp14:editId="2ED59D8F">
            <wp:extent cx="6352194" cy="4795024"/>
            <wp:effectExtent l="0" t="0" r="0" b="571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358901" cy="4800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4E8" w:rsidRDefault="00A554E8" w:rsidP="00A554E8"/>
    <w:sectPr w:rsidR="00A554E8" w:rsidSect="0054741E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3230E"/>
    <w:multiLevelType w:val="hybridMultilevel"/>
    <w:tmpl w:val="53487736"/>
    <w:lvl w:ilvl="0" w:tplc="723AA3F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F3"/>
    <w:rsid w:val="00044FDE"/>
    <w:rsid w:val="00050512"/>
    <w:rsid w:val="0006422D"/>
    <w:rsid w:val="00095501"/>
    <w:rsid w:val="00161622"/>
    <w:rsid w:val="001A7420"/>
    <w:rsid w:val="001B0764"/>
    <w:rsid w:val="001B66B5"/>
    <w:rsid w:val="00246F2E"/>
    <w:rsid w:val="0029579E"/>
    <w:rsid w:val="002B62ED"/>
    <w:rsid w:val="002E255A"/>
    <w:rsid w:val="00317929"/>
    <w:rsid w:val="00340770"/>
    <w:rsid w:val="003A4655"/>
    <w:rsid w:val="00483775"/>
    <w:rsid w:val="00487E73"/>
    <w:rsid w:val="00491F0C"/>
    <w:rsid w:val="004C1BCC"/>
    <w:rsid w:val="004C5664"/>
    <w:rsid w:val="00514FFD"/>
    <w:rsid w:val="005165EC"/>
    <w:rsid w:val="0054741E"/>
    <w:rsid w:val="00595095"/>
    <w:rsid w:val="005D064F"/>
    <w:rsid w:val="00683AAD"/>
    <w:rsid w:val="006B0B75"/>
    <w:rsid w:val="00735F46"/>
    <w:rsid w:val="007466CB"/>
    <w:rsid w:val="007562CC"/>
    <w:rsid w:val="008313D8"/>
    <w:rsid w:val="008813BB"/>
    <w:rsid w:val="00884A13"/>
    <w:rsid w:val="0098096D"/>
    <w:rsid w:val="00992058"/>
    <w:rsid w:val="009F775C"/>
    <w:rsid w:val="00A554E8"/>
    <w:rsid w:val="00A71422"/>
    <w:rsid w:val="00A95DDD"/>
    <w:rsid w:val="00AA4524"/>
    <w:rsid w:val="00AE08DB"/>
    <w:rsid w:val="00AE1F0E"/>
    <w:rsid w:val="00B04921"/>
    <w:rsid w:val="00B34CE7"/>
    <w:rsid w:val="00BB1092"/>
    <w:rsid w:val="00BB68BF"/>
    <w:rsid w:val="00BD109F"/>
    <w:rsid w:val="00C118EA"/>
    <w:rsid w:val="00C77AE0"/>
    <w:rsid w:val="00C80BD2"/>
    <w:rsid w:val="00CA37F8"/>
    <w:rsid w:val="00D40862"/>
    <w:rsid w:val="00E006F3"/>
    <w:rsid w:val="00E632D2"/>
    <w:rsid w:val="00E84CA0"/>
    <w:rsid w:val="00E8782C"/>
    <w:rsid w:val="00E913D6"/>
    <w:rsid w:val="00EB68D4"/>
    <w:rsid w:val="00ED64E7"/>
    <w:rsid w:val="00EF5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913D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913D6"/>
    <w:rPr>
      <w:sz w:val="18"/>
      <w:szCs w:val="18"/>
    </w:rPr>
  </w:style>
  <w:style w:type="paragraph" w:styleId="a4">
    <w:name w:val="List Paragraph"/>
    <w:basedOn w:val="a"/>
    <w:uiPriority w:val="34"/>
    <w:qFormat/>
    <w:rsid w:val="00A554E8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913D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913D6"/>
    <w:rPr>
      <w:sz w:val="18"/>
      <w:szCs w:val="18"/>
    </w:rPr>
  </w:style>
  <w:style w:type="paragraph" w:styleId="a4">
    <w:name w:val="List Paragraph"/>
    <w:basedOn w:val="a"/>
    <w:uiPriority w:val="34"/>
    <w:qFormat/>
    <w:rsid w:val="00A554E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</dc:creator>
  <cp:keywords/>
  <dc:description/>
  <cp:lastModifiedBy>solo</cp:lastModifiedBy>
  <cp:revision>12</cp:revision>
  <dcterms:created xsi:type="dcterms:W3CDTF">2025-10-24T07:31:00Z</dcterms:created>
  <dcterms:modified xsi:type="dcterms:W3CDTF">2025-11-25T09:07:00Z</dcterms:modified>
</cp:coreProperties>
</file>