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700"/>
        <w:jc w:val="left"/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黑体" w:hAnsi="宋体" w:eastAsia="黑体" w:cs="Times New Roman"/>
          <w:b/>
          <w:bCs/>
          <w:sz w:val="32"/>
          <w:szCs w:val="32"/>
          <w:lang w:val="zh-CN"/>
        </w:rPr>
        <w:t>项目实施计划书</w:t>
      </w:r>
      <w:r>
        <w:rPr>
          <w:rFonts w:hint="eastAsia" w:ascii="黑体" w:hAnsi="宋体" w:eastAsia="黑体" w:cs="Times New Roman"/>
          <w:b/>
          <w:bCs/>
          <w:sz w:val="32"/>
          <w:szCs w:val="32"/>
          <w:lang w:val="en-US" w:eastAsia="zh-CN"/>
        </w:rPr>
        <w:t>(供参考）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一、项目信息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项目名称：[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  <w:r>
        <w:rPr>
          <w:rFonts w:ascii="宋体" w:hAnsi="宋体" w:eastAsia="宋体" w:cs="宋体"/>
          <w:sz w:val="24"/>
          <w:szCs w:val="24"/>
        </w:rPr>
        <w:t>]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</w:t>
      </w:r>
      <w:r>
        <w:rPr>
          <w:rFonts w:ascii="宋体" w:hAnsi="宋体" w:eastAsia="宋体" w:cs="宋体"/>
          <w:sz w:val="24"/>
          <w:szCs w:val="24"/>
        </w:rPr>
        <w:t>周期：XX天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</w:t>
      </w:r>
      <w:r>
        <w:rPr>
          <w:rFonts w:ascii="宋体" w:hAnsi="宋体" w:eastAsia="宋体" w:cs="宋体"/>
          <w:sz w:val="24"/>
          <w:szCs w:val="24"/>
        </w:rPr>
        <w:t>地点：[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  <w:r>
        <w:rPr>
          <w:rFonts w:ascii="宋体" w:hAnsi="宋体" w:eastAsia="宋体" w:cs="宋体"/>
          <w:sz w:val="24"/>
          <w:szCs w:val="24"/>
        </w:rPr>
        <w:t>]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•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</w:t>
      </w:r>
      <w:r>
        <w:rPr>
          <w:rFonts w:ascii="宋体" w:hAnsi="宋体" w:eastAsia="宋体" w:cs="宋体"/>
          <w:sz w:val="24"/>
          <w:szCs w:val="24"/>
        </w:rPr>
        <w:t>核心：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二、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项目实施</w:t>
      </w:r>
      <w:r>
        <w:rPr>
          <w:rFonts w:ascii="宋体" w:hAnsi="宋体" w:eastAsia="宋体" w:cs="宋体"/>
          <w:sz w:val="24"/>
          <w:szCs w:val="24"/>
        </w:rPr>
        <w:t>前准备（XX月XX日-XX月XX日，共XX天）</w:t>
      </w:r>
    </w:p>
    <w:p>
      <w:pPr>
        <w:ind w:firstLine="1200" w:firstLineChars="5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三、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项目实施人员组织</w:t>
      </w:r>
    </w:p>
    <w:p>
      <w:pPr>
        <w:ind w:firstLine="1200" w:firstLineChars="5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四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项目实施</w:t>
      </w:r>
      <w:r>
        <w:rPr>
          <w:rFonts w:ascii="宋体" w:hAnsi="宋体" w:eastAsia="宋体" w:cs="宋体"/>
          <w:sz w:val="24"/>
          <w:szCs w:val="24"/>
        </w:rPr>
        <w:t>实施步骤（XX月XX日-XX月XX日，共XX天）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五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项目实施</w:t>
      </w:r>
      <w:r>
        <w:rPr>
          <w:rFonts w:ascii="宋体" w:hAnsi="宋体" w:eastAsia="宋体" w:cs="宋体"/>
          <w:sz w:val="24"/>
          <w:szCs w:val="24"/>
        </w:rPr>
        <w:t>保障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六</w:t>
      </w:r>
      <w:r>
        <w:rPr>
          <w:rFonts w:ascii="宋体" w:hAnsi="宋体" w:eastAsia="宋体" w:cs="宋体"/>
          <w:sz w:val="24"/>
          <w:szCs w:val="24"/>
        </w:rPr>
        <w:t>、验收与交付（XX月XX日）</w:t>
      </w:r>
    </w:p>
    <w:p>
      <w:pPr>
        <w:ind w:firstLine="1200" w:firstLineChars="500"/>
        <w:jc w:val="left"/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七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其他</w:t>
      </w:r>
      <w:r>
        <w:rPr>
          <w:rFonts w:ascii="宋体" w:hAnsi="宋体" w:eastAsia="宋体" w:cs="宋体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1668"/>
    <w:rsid w:val="01894FA4"/>
    <w:rsid w:val="03667869"/>
    <w:rsid w:val="03E20ABD"/>
    <w:rsid w:val="041718F6"/>
    <w:rsid w:val="06C86CD6"/>
    <w:rsid w:val="07C64E3E"/>
    <w:rsid w:val="08E604F7"/>
    <w:rsid w:val="096803A5"/>
    <w:rsid w:val="0A472E95"/>
    <w:rsid w:val="0B8E0601"/>
    <w:rsid w:val="0CE5207D"/>
    <w:rsid w:val="0F724F2C"/>
    <w:rsid w:val="108D2961"/>
    <w:rsid w:val="12EB7017"/>
    <w:rsid w:val="130B2EA4"/>
    <w:rsid w:val="142039C2"/>
    <w:rsid w:val="15C86C29"/>
    <w:rsid w:val="1632019E"/>
    <w:rsid w:val="17C5194D"/>
    <w:rsid w:val="188F2912"/>
    <w:rsid w:val="1A476006"/>
    <w:rsid w:val="1A647849"/>
    <w:rsid w:val="1BF50E8C"/>
    <w:rsid w:val="1CE3582D"/>
    <w:rsid w:val="1D9551EB"/>
    <w:rsid w:val="1DBE333B"/>
    <w:rsid w:val="1E3F7FFD"/>
    <w:rsid w:val="1EEC1E89"/>
    <w:rsid w:val="21615DBB"/>
    <w:rsid w:val="21B350E9"/>
    <w:rsid w:val="228275CD"/>
    <w:rsid w:val="22D00CA2"/>
    <w:rsid w:val="22FA29F4"/>
    <w:rsid w:val="24284A47"/>
    <w:rsid w:val="251D48ED"/>
    <w:rsid w:val="26001AF5"/>
    <w:rsid w:val="266828AD"/>
    <w:rsid w:val="26951CD9"/>
    <w:rsid w:val="299D6EBB"/>
    <w:rsid w:val="29F954B6"/>
    <w:rsid w:val="2D295107"/>
    <w:rsid w:val="2FBF5CC0"/>
    <w:rsid w:val="32111D04"/>
    <w:rsid w:val="345E791D"/>
    <w:rsid w:val="345F327D"/>
    <w:rsid w:val="36304BF2"/>
    <w:rsid w:val="374E1595"/>
    <w:rsid w:val="37C934D9"/>
    <w:rsid w:val="3B014E88"/>
    <w:rsid w:val="3C6501FE"/>
    <w:rsid w:val="3DB12FFE"/>
    <w:rsid w:val="3F2D0248"/>
    <w:rsid w:val="3F4D0483"/>
    <w:rsid w:val="419A355B"/>
    <w:rsid w:val="42236473"/>
    <w:rsid w:val="4873734F"/>
    <w:rsid w:val="4A580E9A"/>
    <w:rsid w:val="4A6A1B54"/>
    <w:rsid w:val="4FA00974"/>
    <w:rsid w:val="4FAB43E0"/>
    <w:rsid w:val="51BB6781"/>
    <w:rsid w:val="52233F93"/>
    <w:rsid w:val="541B7D79"/>
    <w:rsid w:val="543076C5"/>
    <w:rsid w:val="5448114D"/>
    <w:rsid w:val="572939BE"/>
    <w:rsid w:val="57C32666"/>
    <w:rsid w:val="57C73E22"/>
    <w:rsid w:val="5A3E3829"/>
    <w:rsid w:val="60E67645"/>
    <w:rsid w:val="640A18A6"/>
    <w:rsid w:val="66A77268"/>
    <w:rsid w:val="67D94C10"/>
    <w:rsid w:val="68292621"/>
    <w:rsid w:val="69A30230"/>
    <w:rsid w:val="6B3A216A"/>
    <w:rsid w:val="6BCC55E6"/>
    <w:rsid w:val="6DFA6966"/>
    <w:rsid w:val="71786352"/>
    <w:rsid w:val="722A28F2"/>
    <w:rsid w:val="736D693E"/>
    <w:rsid w:val="738255B3"/>
    <w:rsid w:val="73B1252A"/>
    <w:rsid w:val="742A5A6C"/>
    <w:rsid w:val="74B4359D"/>
    <w:rsid w:val="751A4644"/>
    <w:rsid w:val="75771DD1"/>
    <w:rsid w:val="75A957A3"/>
    <w:rsid w:val="75AC33C0"/>
    <w:rsid w:val="77294566"/>
    <w:rsid w:val="774B36D6"/>
    <w:rsid w:val="7ACF48BD"/>
    <w:rsid w:val="7AFF4DFF"/>
    <w:rsid w:val="7D5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2022-11-14T07:14:00Z</dcterms:created>
  <dc:creator>Administrator.P-AJ-ZHOUZB01</dc:creator>
  <cp:lastModifiedBy>周柱斌</cp:lastModifiedBy>
  <dcterms:modified xsi:type="dcterms:W3CDTF">2025-12-01T06:26:47Z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4C8B9BAD7DB449C4A599CF5FACED8133</vt:lpwstr>
  </property>
</Properties>
</file>