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5.交货时间：要求最晚2026年08月31日前交货。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w:t>
      </w:r>
      <w:bookmarkStart w:id="0" w:name="_GoBack"/>
      <w:bookmarkEnd w:id="0"/>
      <w:r>
        <w:rPr>
          <w:rFonts w:hint="eastAsia"/>
          <w:b w:val="0"/>
          <w:bCs w:val="0"/>
          <w:lang w:val="en-US" w:eastAsia="zh-CN"/>
        </w:rPr>
        <w:t xml:space="preserve">            2025年12月09日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5EC0B13"/>
    <w:rsid w:val="16660579"/>
    <w:rsid w:val="17EE32B7"/>
    <w:rsid w:val="18506F4B"/>
    <w:rsid w:val="19B008CA"/>
    <w:rsid w:val="1BB03B81"/>
    <w:rsid w:val="1C1C5471"/>
    <w:rsid w:val="22A70261"/>
    <w:rsid w:val="22DE4E8F"/>
    <w:rsid w:val="23F04A84"/>
    <w:rsid w:val="2A587541"/>
    <w:rsid w:val="2CEB45D3"/>
    <w:rsid w:val="2FFD4166"/>
    <w:rsid w:val="30130075"/>
    <w:rsid w:val="35B25AC7"/>
    <w:rsid w:val="38EB64AE"/>
    <w:rsid w:val="39BA1DAD"/>
    <w:rsid w:val="3C3C0C29"/>
    <w:rsid w:val="448C4E25"/>
    <w:rsid w:val="479218B2"/>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893A37"/>
    <w:rsid w:val="78ED7D37"/>
    <w:rsid w:val="7C7D0582"/>
    <w:rsid w:val="7CB60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2025-12-09T01:31:58Z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