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3.1本合同租赁期限自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3.2本合同租赁期限届满，</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方继续使用租赁房屋，</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250850893"/>
          <w:placeholder>
            <w:docPart w:val="{6883d966-0975-47f4-b4ec-e87621f1c80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40559590"/>
          <w:placeholder>
            <w:docPart w:val="{0f6021fd-660f-4412-81e2-efc31f5921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329202320"/>
          <w:placeholder>
            <w:docPart w:val="{54a1e73a-3303-4f50-9112-be39cf96af1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778496146"/>
          <w:placeholder>
            <w:docPart w:val="{0a3ad532-2dbe-4184-88bc-24dfafa2040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359843229"/>
          <w:placeholder>
            <w:docPart w:val="{9aecbc48-e9ff-4c26-8058-1785751e960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9.4其他：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bookmarkStart w:id="1" w:name="_GoBack"/>
        </w:sdtContent>
      </w:sdt>
    </w:p>
    <w:bookmarkEnd w:id="1"/>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w:t>
      </w:r>
      <w:permStart w:id="72" w:edGrp="everyone"/>
      <w:r>
        <w:rPr>
          <w:rFonts w:hint="eastAsia" w:ascii="宋体" w:hAnsi="宋体" w:eastAsia="宋体" w:cs="宋体"/>
          <w:color w:val="auto"/>
          <w:sz w:val="28"/>
          <w:szCs w:val="28"/>
          <w:u w:val="single"/>
          <w:shd w:val="clear" w:color="auto" w:fill="auto"/>
          <w:lang w:val="en-US"/>
        </w:rPr>
        <w:t xml:space="preserve">    </w:t>
      </w:r>
      <w:permEnd w:id="72"/>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守约方按照</w:t>
      </w:r>
      <w:permStart w:id="73" w:edGrp="everyone"/>
      <w:r>
        <w:rPr>
          <w:rFonts w:hint="eastAsia" w:ascii="宋体" w:hAnsi="宋体" w:eastAsia="宋体" w:cs="宋体"/>
          <w:color w:val="auto"/>
          <w:sz w:val="28"/>
          <w:szCs w:val="28"/>
          <w:shd w:val="clear" w:color="auto" w:fill="auto"/>
          <w:lang w:val="en-US" w:eastAsia="zh-CN"/>
        </w:rPr>
        <w:t xml:space="preserve">    </w:t>
      </w:r>
      <w:permEnd w:id="73"/>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DB60222"/>
    <w:rsid w:val="3E076192"/>
    <w:rsid w:val="3ED03080"/>
    <w:rsid w:val="3F4465FC"/>
    <w:rsid w:val="3FF73B50"/>
    <w:rsid w:val="40566B41"/>
    <w:rsid w:val="41E74B75"/>
    <w:rsid w:val="441C0938"/>
    <w:rsid w:val="45001C7F"/>
    <w:rsid w:val="48B06F92"/>
    <w:rsid w:val="48DB067C"/>
    <w:rsid w:val="498D2A63"/>
    <w:rsid w:val="4CF36CF6"/>
    <w:rsid w:val="4E6A6009"/>
    <w:rsid w:val="4E6D18D3"/>
    <w:rsid w:val="4ED50305"/>
    <w:rsid w:val="52190727"/>
    <w:rsid w:val="54D37CFF"/>
    <w:rsid w:val="56BB3BD5"/>
    <w:rsid w:val="574A0B59"/>
    <w:rsid w:val="586A3653"/>
    <w:rsid w:val="597516C8"/>
    <w:rsid w:val="5BA30514"/>
    <w:rsid w:val="5CD98E41"/>
    <w:rsid w:val="5DF7AACB"/>
    <w:rsid w:val="5EB371C5"/>
    <w:rsid w:val="5F8D075B"/>
    <w:rsid w:val="61E6543A"/>
    <w:rsid w:val="62FD1A9F"/>
    <w:rsid w:val="633E0E85"/>
    <w:rsid w:val="637C4CF6"/>
    <w:rsid w:val="652D11FB"/>
    <w:rsid w:val="6548306B"/>
    <w:rsid w:val="664439C1"/>
    <w:rsid w:val="67253222"/>
    <w:rsid w:val="674FF946"/>
    <w:rsid w:val="69115860"/>
    <w:rsid w:val="6C3729B7"/>
    <w:rsid w:val="6EFF4230"/>
    <w:rsid w:val="70384670"/>
    <w:rsid w:val="71ED10EB"/>
    <w:rsid w:val="71F15613"/>
    <w:rsid w:val="73815A2A"/>
    <w:rsid w:val="73BF2DB5"/>
    <w:rsid w:val="740116AD"/>
    <w:rsid w:val="74BC488E"/>
    <w:rsid w:val="75C86065"/>
    <w:rsid w:val="76FFB224"/>
    <w:rsid w:val="79056626"/>
    <w:rsid w:val="791034EA"/>
    <w:rsid w:val="7AFA4FF2"/>
    <w:rsid w:val="7B8462F4"/>
    <w:rsid w:val="7D7428E1"/>
    <w:rsid w:val="BDFF9335"/>
    <w:rsid w:val="DB97BF6E"/>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7</TotalTime>
  <ScaleCrop>false</ScaleCrop>
  <LinksUpToDate>false</LinksUpToDate>
  <CharactersWithSpaces>6246</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2016-12-13T23:06:00Z</dcterms:created>
  <dc:creator>administrator</dc:creator>
  <cp:lastModifiedBy>A60134B956A74CC19827BB15BF45BB58</cp:lastModifiedBy>
  <cp:lastPrinted>2018-03-22T01:16:00Z</cp:lastPrinted>
  <dcterms:modified xsi:type="dcterms:W3CDTF">2025-07-10T07:12:00Z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CD79D19E6A9EF64A72BAD5661405C040_43</vt:lpwstr>
  </property>
</Properties>
</file>