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5715" b="1270"/>
            <wp:wrapThrough wrapText="bothSides">
              <wp:wrapPolygon>
                <wp:start x="0" y="0"/>
                <wp:lineTo x="0" y="21499"/>
                <wp:lineTo x="21574" y="21499"/>
                <wp:lineTo x="21574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52"/>
          <w:szCs w:val="52"/>
          <w:highlight w:val="none"/>
        </w:rPr>
        <w:t>技术规范书</w:t>
      </w:r>
      <w:bookmarkEnd w:id="0"/>
    </w:p>
    <w:p>
      <w:pPr>
        <w:pStyle w:val="4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4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2025年12月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-1169035</wp:posOffset>
            </wp:positionH>
            <wp:positionV relativeFrom="paragraph">
              <wp:posOffset>-914400</wp:posOffset>
            </wp:positionV>
            <wp:extent cx="7990840" cy="2985770"/>
            <wp:effectExtent l="0" t="0" r="10160" b="5080"/>
            <wp:wrapThrough wrapText="bothSides">
              <wp:wrapPolygon>
                <wp:start x="0" y="0"/>
                <wp:lineTo x="0" y="21499"/>
                <wp:lineTo x="21524" y="21499"/>
                <wp:lineTo x="21524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9084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</w:rPr>
      </w:pPr>
    </w:p>
    <w:p>
      <w:pPr>
        <w:jc w:val="center"/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  <w:t>毕节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eastAsia="zh-CN"/>
        </w:rPr>
        <w:t>供电局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hint="eastAsia" w:ascii="黑体" w:hAnsi="黑体" w:eastAsia="黑体" w:cs="黑体"/>
          <w:b/>
          <w:bCs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color w:val="auto"/>
          <w:sz w:val="44"/>
          <w:szCs w:val="44"/>
          <w:highlight w:val="none"/>
          <w:lang w:val="en-US" w:eastAsia="zh-CN"/>
        </w:rPr>
        <w:t>技</w:t>
      </w:r>
      <w:r>
        <w:rPr>
          <w:rFonts w:hint="eastAsia" w:ascii="黑体" w:hAnsi="黑体" w:eastAsia="黑体" w:cs="黑体"/>
          <w:b/>
          <w:bCs/>
          <w:color w:val="auto"/>
          <w:sz w:val="44"/>
          <w:szCs w:val="44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项目概况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及服务内容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织金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供电局2025年员工保障性住房租赁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服务内容主要为：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房屋一年租赁服务（含小区物业费）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合同签订方式：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租赁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  <w:t>地点包括: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毕节市织金县城区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  <w:lang w:eastAsia="zh-CN"/>
        </w:rPr>
        <w:t>租金支付要求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  <w:t>: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中标方需根据招标方要求提供增值税发票进行支付结算。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  <w:t>二、实施方案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投标方应按照本招标文件的要求提供详细、完整的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视为投标方默认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可以满足本招标文件的要求。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eastAsia="zh-CN"/>
        </w:rPr>
        <w:t>三、投标资格要求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采购内容要求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1.房屋面积：120平方米以内，三室两厅一厨两卫套房，小区卫生整洁，交通便利，周边配套设施完善。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2.配备空调、电视机、电冰箱、洗衣机。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3.配备衣柜、书桌、餐桌、1.8米双人分床、1.5米单人床、冷暖设施。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4.小区有成熟完善的物业服务、提供无线网络接入。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5.租赁期间所产生的租赁费发票税金及物业管理费用都由房东支付。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64687"/>
    <w:rsid w:val="0004481D"/>
    <w:rsid w:val="001E4357"/>
    <w:rsid w:val="009F7053"/>
    <w:rsid w:val="0104338B"/>
    <w:rsid w:val="016370D8"/>
    <w:rsid w:val="01A942DF"/>
    <w:rsid w:val="027C20F3"/>
    <w:rsid w:val="029E04B4"/>
    <w:rsid w:val="02B935A8"/>
    <w:rsid w:val="02DE6717"/>
    <w:rsid w:val="03261E4E"/>
    <w:rsid w:val="035753B2"/>
    <w:rsid w:val="038463A8"/>
    <w:rsid w:val="039B5BB7"/>
    <w:rsid w:val="03FB3E0A"/>
    <w:rsid w:val="049E2D9A"/>
    <w:rsid w:val="04B82ABB"/>
    <w:rsid w:val="054F7428"/>
    <w:rsid w:val="05840563"/>
    <w:rsid w:val="05D85019"/>
    <w:rsid w:val="05EC08E5"/>
    <w:rsid w:val="062F0CAD"/>
    <w:rsid w:val="065A709F"/>
    <w:rsid w:val="075627BD"/>
    <w:rsid w:val="083B569E"/>
    <w:rsid w:val="08405A20"/>
    <w:rsid w:val="0874706D"/>
    <w:rsid w:val="09256996"/>
    <w:rsid w:val="096B3317"/>
    <w:rsid w:val="09AE0A3A"/>
    <w:rsid w:val="0A29081E"/>
    <w:rsid w:val="0A3E1E7C"/>
    <w:rsid w:val="0A6278DF"/>
    <w:rsid w:val="0A67026F"/>
    <w:rsid w:val="0ACA54CD"/>
    <w:rsid w:val="0B5F692C"/>
    <w:rsid w:val="0B72281A"/>
    <w:rsid w:val="0B7B2F4B"/>
    <w:rsid w:val="0BC0130E"/>
    <w:rsid w:val="0BC51016"/>
    <w:rsid w:val="0CAE2F5B"/>
    <w:rsid w:val="0DB635CB"/>
    <w:rsid w:val="0DB736F4"/>
    <w:rsid w:val="0DBE5BE9"/>
    <w:rsid w:val="0E2B088D"/>
    <w:rsid w:val="0E3B2F9D"/>
    <w:rsid w:val="0E4F1DFE"/>
    <w:rsid w:val="0E806118"/>
    <w:rsid w:val="0EC839AF"/>
    <w:rsid w:val="0FC9249C"/>
    <w:rsid w:val="0FC937EE"/>
    <w:rsid w:val="10105D5A"/>
    <w:rsid w:val="101F5C3B"/>
    <w:rsid w:val="10997B00"/>
    <w:rsid w:val="10C43FE6"/>
    <w:rsid w:val="10F70B3C"/>
    <w:rsid w:val="114D42E6"/>
    <w:rsid w:val="11990215"/>
    <w:rsid w:val="11DC0F13"/>
    <w:rsid w:val="121F06F0"/>
    <w:rsid w:val="122376F3"/>
    <w:rsid w:val="12303E9B"/>
    <w:rsid w:val="12B350E6"/>
    <w:rsid w:val="135922B3"/>
    <w:rsid w:val="136C3D40"/>
    <w:rsid w:val="13730509"/>
    <w:rsid w:val="1383023E"/>
    <w:rsid w:val="138B0BFE"/>
    <w:rsid w:val="13A36042"/>
    <w:rsid w:val="13A955E6"/>
    <w:rsid w:val="13E7636D"/>
    <w:rsid w:val="14080EF7"/>
    <w:rsid w:val="14341331"/>
    <w:rsid w:val="145125B3"/>
    <w:rsid w:val="1494766A"/>
    <w:rsid w:val="14A43702"/>
    <w:rsid w:val="14F84F90"/>
    <w:rsid w:val="1561779C"/>
    <w:rsid w:val="158531C5"/>
    <w:rsid w:val="15983379"/>
    <w:rsid w:val="15B92B33"/>
    <w:rsid w:val="16013772"/>
    <w:rsid w:val="164B6F71"/>
    <w:rsid w:val="1652398A"/>
    <w:rsid w:val="16783EC1"/>
    <w:rsid w:val="16C07FB5"/>
    <w:rsid w:val="17005CA9"/>
    <w:rsid w:val="178A1E94"/>
    <w:rsid w:val="17AE2065"/>
    <w:rsid w:val="18021C4B"/>
    <w:rsid w:val="188576C6"/>
    <w:rsid w:val="18DE4C03"/>
    <w:rsid w:val="193C4E51"/>
    <w:rsid w:val="197E2183"/>
    <w:rsid w:val="19F124F0"/>
    <w:rsid w:val="19FE6E83"/>
    <w:rsid w:val="1A151365"/>
    <w:rsid w:val="1AE077CC"/>
    <w:rsid w:val="1B447D7A"/>
    <w:rsid w:val="1B5D0CB6"/>
    <w:rsid w:val="1B694FC4"/>
    <w:rsid w:val="1B7F15F4"/>
    <w:rsid w:val="1BAD07A7"/>
    <w:rsid w:val="1C7A7065"/>
    <w:rsid w:val="1C8D1B9B"/>
    <w:rsid w:val="1CCF7786"/>
    <w:rsid w:val="1CFB2471"/>
    <w:rsid w:val="1CFD3793"/>
    <w:rsid w:val="1D127318"/>
    <w:rsid w:val="1D272223"/>
    <w:rsid w:val="1D411179"/>
    <w:rsid w:val="1DB95188"/>
    <w:rsid w:val="1E561127"/>
    <w:rsid w:val="1E971BC0"/>
    <w:rsid w:val="1EC829EA"/>
    <w:rsid w:val="1F1E006C"/>
    <w:rsid w:val="1F2F67C3"/>
    <w:rsid w:val="1F41219E"/>
    <w:rsid w:val="1F9D6116"/>
    <w:rsid w:val="208B47F5"/>
    <w:rsid w:val="21283700"/>
    <w:rsid w:val="216059EA"/>
    <w:rsid w:val="21E25759"/>
    <w:rsid w:val="22022F75"/>
    <w:rsid w:val="231D0050"/>
    <w:rsid w:val="234E22D1"/>
    <w:rsid w:val="23591AE6"/>
    <w:rsid w:val="23696A8A"/>
    <w:rsid w:val="23911C70"/>
    <w:rsid w:val="23CD6A2A"/>
    <w:rsid w:val="243B6EA1"/>
    <w:rsid w:val="246A7A8E"/>
    <w:rsid w:val="248971E3"/>
    <w:rsid w:val="24B066AB"/>
    <w:rsid w:val="253348E1"/>
    <w:rsid w:val="254011F7"/>
    <w:rsid w:val="255F4537"/>
    <w:rsid w:val="25C050E8"/>
    <w:rsid w:val="267F4BEF"/>
    <w:rsid w:val="26960CE7"/>
    <w:rsid w:val="26F14FF1"/>
    <w:rsid w:val="27817ED6"/>
    <w:rsid w:val="278A3F16"/>
    <w:rsid w:val="282D4345"/>
    <w:rsid w:val="283A241E"/>
    <w:rsid w:val="28A96FE5"/>
    <w:rsid w:val="28B34A9C"/>
    <w:rsid w:val="28CF1C59"/>
    <w:rsid w:val="2948210C"/>
    <w:rsid w:val="29B766DE"/>
    <w:rsid w:val="29F762C8"/>
    <w:rsid w:val="2A0771DA"/>
    <w:rsid w:val="2A2F0943"/>
    <w:rsid w:val="2AB94F7A"/>
    <w:rsid w:val="2AD44305"/>
    <w:rsid w:val="2AED2054"/>
    <w:rsid w:val="2AF26C15"/>
    <w:rsid w:val="2B057912"/>
    <w:rsid w:val="2B8E1A4E"/>
    <w:rsid w:val="2C1B1863"/>
    <w:rsid w:val="2C51740D"/>
    <w:rsid w:val="2C6B04C1"/>
    <w:rsid w:val="2CEC1E97"/>
    <w:rsid w:val="2D9C1471"/>
    <w:rsid w:val="2DA6006A"/>
    <w:rsid w:val="2E477D7E"/>
    <w:rsid w:val="2E5E3BDA"/>
    <w:rsid w:val="2E620CC0"/>
    <w:rsid w:val="2E9E603D"/>
    <w:rsid w:val="2EB24940"/>
    <w:rsid w:val="2EF73E91"/>
    <w:rsid w:val="2F5757AF"/>
    <w:rsid w:val="2F952692"/>
    <w:rsid w:val="2FC9116D"/>
    <w:rsid w:val="309F3414"/>
    <w:rsid w:val="311E7CED"/>
    <w:rsid w:val="321C10E5"/>
    <w:rsid w:val="329778ED"/>
    <w:rsid w:val="332F74D1"/>
    <w:rsid w:val="334472F5"/>
    <w:rsid w:val="33A27716"/>
    <w:rsid w:val="33A55530"/>
    <w:rsid w:val="33F724E7"/>
    <w:rsid w:val="34513501"/>
    <w:rsid w:val="34E245A6"/>
    <w:rsid w:val="355A3F46"/>
    <w:rsid w:val="357B421B"/>
    <w:rsid w:val="35896D98"/>
    <w:rsid w:val="35C34B83"/>
    <w:rsid w:val="36181FC7"/>
    <w:rsid w:val="369D3E34"/>
    <w:rsid w:val="36E12CDB"/>
    <w:rsid w:val="36E2022F"/>
    <w:rsid w:val="381E32C6"/>
    <w:rsid w:val="382C4C78"/>
    <w:rsid w:val="38897076"/>
    <w:rsid w:val="38A973F1"/>
    <w:rsid w:val="38C439B6"/>
    <w:rsid w:val="397B3FF0"/>
    <w:rsid w:val="39FA44B2"/>
    <w:rsid w:val="39FB42CA"/>
    <w:rsid w:val="39FD7C39"/>
    <w:rsid w:val="3AB9279B"/>
    <w:rsid w:val="3C3D4D95"/>
    <w:rsid w:val="3C463047"/>
    <w:rsid w:val="3C5A039E"/>
    <w:rsid w:val="3CBA4BAD"/>
    <w:rsid w:val="3CC07ACF"/>
    <w:rsid w:val="3D075E45"/>
    <w:rsid w:val="3D3833C6"/>
    <w:rsid w:val="3D60422F"/>
    <w:rsid w:val="3D976CCB"/>
    <w:rsid w:val="3E3C4C78"/>
    <w:rsid w:val="3F6D4B29"/>
    <w:rsid w:val="3F6D5D13"/>
    <w:rsid w:val="3FC70561"/>
    <w:rsid w:val="40003108"/>
    <w:rsid w:val="40D9597B"/>
    <w:rsid w:val="415E119C"/>
    <w:rsid w:val="41C449D7"/>
    <w:rsid w:val="41D144F1"/>
    <w:rsid w:val="42053618"/>
    <w:rsid w:val="4210669D"/>
    <w:rsid w:val="424E2C81"/>
    <w:rsid w:val="42666470"/>
    <w:rsid w:val="427553DA"/>
    <w:rsid w:val="427C1CF4"/>
    <w:rsid w:val="433D7B9C"/>
    <w:rsid w:val="43712991"/>
    <w:rsid w:val="43D17324"/>
    <w:rsid w:val="44701E40"/>
    <w:rsid w:val="44AA5DC2"/>
    <w:rsid w:val="44BD2E28"/>
    <w:rsid w:val="45D516FA"/>
    <w:rsid w:val="469D4E04"/>
    <w:rsid w:val="475537A1"/>
    <w:rsid w:val="47571023"/>
    <w:rsid w:val="47AB6F3C"/>
    <w:rsid w:val="487C4928"/>
    <w:rsid w:val="48B54445"/>
    <w:rsid w:val="494F4A68"/>
    <w:rsid w:val="49F1299C"/>
    <w:rsid w:val="4A3C2C6A"/>
    <w:rsid w:val="4A402897"/>
    <w:rsid w:val="4A575144"/>
    <w:rsid w:val="4A7421A0"/>
    <w:rsid w:val="4ABC7F60"/>
    <w:rsid w:val="4B611AFF"/>
    <w:rsid w:val="4B711A4F"/>
    <w:rsid w:val="4B9921B4"/>
    <w:rsid w:val="4C763C4F"/>
    <w:rsid w:val="4D4840D3"/>
    <w:rsid w:val="4D9D31AA"/>
    <w:rsid w:val="4D9F0214"/>
    <w:rsid w:val="4DA92F2D"/>
    <w:rsid w:val="4DC01875"/>
    <w:rsid w:val="4DE23BD4"/>
    <w:rsid w:val="4E0156B0"/>
    <w:rsid w:val="4E5D41CF"/>
    <w:rsid w:val="4EF16F31"/>
    <w:rsid w:val="4EF85B50"/>
    <w:rsid w:val="4FEC5938"/>
    <w:rsid w:val="5031227F"/>
    <w:rsid w:val="50354356"/>
    <w:rsid w:val="503C3A10"/>
    <w:rsid w:val="503F3A38"/>
    <w:rsid w:val="50470A2F"/>
    <w:rsid w:val="50506117"/>
    <w:rsid w:val="508868DC"/>
    <w:rsid w:val="510E5697"/>
    <w:rsid w:val="511868FC"/>
    <w:rsid w:val="51A31F19"/>
    <w:rsid w:val="51DB47E5"/>
    <w:rsid w:val="529553CD"/>
    <w:rsid w:val="52BC0A16"/>
    <w:rsid w:val="53383A3E"/>
    <w:rsid w:val="5397346A"/>
    <w:rsid w:val="55773928"/>
    <w:rsid w:val="55AD532A"/>
    <w:rsid w:val="55FB6015"/>
    <w:rsid w:val="564B6BD2"/>
    <w:rsid w:val="564F1966"/>
    <w:rsid w:val="566B33A0"/>
    <w:rsid w:val="57464E64"/>
    <w:rsid w:val="576F3298"/>
    <w:rsid w:val="57DB745C"/>
    <w:rsid w:val="58154C54"/>
    <w:rsid w:val="58700992"/>
    <w:rsid w:val="58A11A73"/>
    <w:rsid w:val="592B226D"/>
    <w:rsid w:val="598B164F"/>
    <w:rsid w:val="59B2276E"/>
    <w:rsid w:val="59DC6DE3"/>
    <w:rsid w:val="5A4A3394"/>
    <w:rsid w:val="5A631FCE"/>
    <w:rsid w:val="5A651B10"/>
    <w:rsid w:val="5ABC5B9B"/>
    <w:rsid w:val="5C315A52"/>
    <w:rsid w:val="5CFA539D"/>
    <w:rsid w:val="5D366105"/>
    <w:rsid w:val="5DA0531D"/>
    <w:rsid w:val="5DD20A4D"/>
    <w:rsid w:val="5DE463A9"/>
    <w:rsid w:val="5E064C35"/>
    <w:rsid w:val="5E454612"/>
    <w:rsid w:val="5EC56804"/>
    <w:rsid w:val="5EF66041"/>
    <w:rsid w:val="5F01798A"/>
    <w:rsid w:val="5F6A7041"/>
    <w:rsid w:val="5F7B2ABF"/>
    <w:rsid w:val="60004A10"/>
    <w:rsid w:val="601234B4"/>
    <w:rsid w:val="602627E8"/>
    <w:rsid w:val="60701B00"/>
    <w:rsid w:val="609E17D2"/>
    <w:rsid w:val="60F34040"/>
    <w:rsid w:val="61023853"/>
    <w:rsid w:val="6262688E"/>
    <w:rsid w:val="62A911D7"/>
    <w:rsid w:val="62E671F6"/>
    <w:rsid w:val="636B4FEB"/>
    <w:rsid w:val="643D37EC"/>
    <w:rsid w:val="64516A7A"/>
    <w:rsid w:val="64A85368"/>
    <w:rsid w:val="64DE29F2"/>
    <w:rsid w:val="65E7391F"/>
    <w:rsid w:val="66202495"/>
    <w:rsid w:val="66276A1A"/>
    <w:rsid w:val="6638071D"/>
    <w:rsid w:val="665F4E38"/>
    <w:rsid w:val="66816C3F"/>
    <w:rsid w:val="66D05A7B"/>
    <w:rsid w:val="66E50536"/>
    <w:rsid w:val="67032250"/>
    <w:rsid w:val="670C5862"/>
    <w:rsid w:val="674B7640"/>
    <w:rsid w:val="67A12ED1"/>
    <w:rsid w:val="67E1149D"/>
    <w:rsid w:val="67FA2080"/>
    <w:rsid w:val="684B26B8"/>
    <w:rsid w:val="68705ECC"/>
    <w:rsid w:val="688B29E2"/>
    <w:rsid w:val="68BC100F"/>
    <w:rsid w:val="68E71CC6"/>
    <w:rsid w:val="68E80F93"/>
    <w:rsid w:val="68E96AF9"/>
    <w:rsid w:val="68EA72D8"/>
    <w:rsid w:val="694B02A5"/>
    <w:rsid w:val="69B62BE8"/>
    <w:rsid w:val="69BC74A4"/>
    <w:rsid w:val="69ED6800"/>
    <w:rsid w:val="6ABA71A1"/>
    <w:rsid w:val="6AFA3FF7"/>
    <w:rsid w:val="6AFD267D"/>
    <w:rsid w:val="6B813D0C"/>
    <w:rsid w:val="6B93146B"/>
    <w:rsid w:val="6BD73486"/>
    <w:rsid w:val="6C3361E0"/>
    <w:rsid w:val="6C8B581B"/>
    <w:rsid w:val="6DBE1233"/>
    <w:rsid w:val="6E0C2EBA"/>
    <w:rsid w:val="6ECA0125"/>
    <w:rsid w:val="6EF93072"/>
    <w:rsid w:val="6F011552"/>
    <w:rsid w:val="6F6E4429"/>
    <w:rsid w:val="6FCA0BAD"/>
    <w:rsid w:val="70564687"/>
    <w:rsid w:val="70A044D6"/>
    <w:rsid w:val="70D9205C"/>
    <w:rsid w:val="70F85E82"/>
    <w:rsid w:val="70FC4459"/>
    <w:rsid w:val="71865E14"/>
    <w:rsid w:val="71C94FA4"/>
    <w:rsid w:val="728F60AE"/>
    <w:rsid w:val="73371D12"/>
    <w:rsid w:val="734D6AB0"/>
    <w:rsid w:val="73A35CAD"/>
    <w:rsid w:val="73D44650"/>
    <w:rsid w:val="73FA58D4"/>
    <w:rsid w:val="7414573C"/>
    <w:rsid w:val="748C553B"/>
    <w:rsid w:val="74AB2450"/>
    <w:rsid w:val="74FD20D8"/>
    <w:rsid w:val="7538505D"/>
    <w:rsid w:val="757A7C75"/>
    <w:rsid w:val="75C70DE2"/>
    <w:rsid w:val="76A60504"/>
    <w:rsid w:val="76CC5DCB"/>
    <w:rsid w:val="76DD53B1"/>
    <w:rsid w:val="774C08F0"/>
    <w:rsid w:val="776B67B5"/>
    <w:rsid w:val="777F3F89"/>
    <w:rsid w:val="78501913"/>
    <w:rsid w:val="78D82779"/>
    <w:rsid w:val="79543151"/>
    <w:rsid w:val="796A7C38"/>
    <w:rsid w:val="79CC6562"/>
    <w:rsid w:val="79EB5C58"/>
    <w:rsid w:val="7B832225"/>
    <w:rsid w:val="7BA05AC3"/>
    <w:rsid w:val="7BB81C8E"/>
    <w:rsid w:val="7BDC0116"/>
    <w:rsid w:val="7C2C3AA7"/>
    <w:rsid w:val="7CC45067"/>
    <w:rsid w:val="7CFA2C7B"/>
    <w:rsid w:val="7D955F1E"/>
    <w:rsid w:val="7D9F1067"/>
    <w:rsid w:val="7DA0712F"/>
    <w:rsid w:val="7E35776A"/>
    <w:rsid w:val="7EF974A9"/>
    <w:rsid w:val="7F662B12"/>
    <w:rsid w:val="7F72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5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2025-08-08T07:23:00Z</dcterms:created>
  <dc:creator>王欣</dc:creator>
  <cp:lastModifiedBy>王艳</cp:lastModifiedBy>
  <cp:lastPrinted>2025-12-19T03:12:00Z</cp:lastPrinted>
  <dcterms:modified xsi:type="dcterms:W3CDTF">2025-12-19T03:55:12Z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76ACADE278D4431E80B9B5B4830A32E0</vt:lpwstr>
  </property>
</Properties>
</file>