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7095" w:rsidRDefault="00EC3B9A">
      <w:pPr>
        <w:jc w:val="center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技术规范书</w:t>
      </w:r>
    </w:p>
    <w:p w:rsidR="00291DBE" w:rsidRPr="00291DBE" w:rsidRDefault="00291DBE" w:rsidP="00291DBE">
      <w:pPr>
        <w:ind w:firstLineChars="200" w:firstLine="640"/>
        <w:rPr>
          <w:sz w:val="32"/>
          <w:szCs w:val="40"/>
        </w:rPr>
      </w:pPr>
      <w:r w:rsidRPr="00291DBE">
        <w:rPr>
          <w:rFonts w:hint="eastAsia"/>
          <w:sz w:val="32"/>
          <w:szCs w:val="40"/>
        </w:rPr>
        <w:t>当前高压输电线路驱鸟技术存在适应性、环境限制、生态兼容、成本能效等问题，影响电网运维。为保障线路安全，需采购新型智能驱鸟系统物料，实现高效环保驱鸟目标。</w:t>
      </w:r>
    </w:p>
    <w:p w:rsidR="00D27095" w:rsidRDefault="00291DBE" w:rsidP="00291DBE">
      <w:pPr>
        <w:ind w:firstLineChars="200" w:firstLine="640"/>
        <w:rPr>
          <w:sz w:val="32"/>
          <w:szCs w:val="40"/>
        </w:rPr>
      </w:pPr>
      <w:r w:rsidRPr="00291DBE">
        <w:rPr>
          <w:rFonts w:hint="eastAsia"/>
          <w:sz w:val="32"/>
          <w:szCs w:val="40"/>
        </w:rPr>
        <w:t>当前高压输电线路现有驱鸟技术存在明显缺陷：传统物理防护易被鸟类适应且妨碍检修；声波、光学技术受环境制约，生态兼容性欠佳；智能方案成本高、能效低。核心难题在于鸟类行为适应快，驱鸟周期短，威胁电网安全与运维效率。因此，</w:t>
      </w:r>
      <w:r w:rsidR="00C93912">
        <w:rPr>
          <w:rFonts w:hint="eastAsia"/>
          <w:sz w:val="32"/>
          <w:szCs w:val="40"/>
        </w:rPr>
        <w:t>需要</w:t>
      </w:r>
      <w:r w:rsidRPr="00291DBE">
        <w:rPr>
          <w:rFonts w:hint="eastAsia"/>
          <w:sz w:val="32"/>
          <w:szCs w:val="40"/>
        </w:rPr>
        <w:t>采购新型智能驱鸟系统物料，以达成高效、环保、长效驱鸟，保障线路稳定运行。</w:t>
      </w:r>
      <w:r w:rsidR="00C93912">
        <w:rPr>
          <w:rFonts w:hint="eastAsia"/>
          <w:sz w:val="32"/>
          <w:szCs w:val="40"/>
        </w:rPr>
        <w:t>受托方应确保做好以下工作：</w:t>
      </w:r>
    </w:p>
    <w:p w:rsidR="00B25E72" w:rsidRDefault="00B25E72" w:rsidP="00291DBE">
      <w:pPr>
        <w:ind w:firstLineChars="200" w:firstLine="640"/>
        <w:rPr>
          <w:rFonts w:hint="eastAsia"/>
          <w:sz w:val="32"/>
          <w:szCs w:val="40"/>
        </w:rPr>
      </w:pPr>
      <w:r w:rsidRPr="00B25E72">
        <w:rPr>
          <w:rFonts w:hint="eastAsia"/>
          <w:sz w:val="32"/>
          <w:szCs w:val="40"/>
        </w:rPr>
        <w:t>多功能智能驱鸟装置物料包括核心发声部件（用于输出驱鸟超声波的超声波扬声器）、为系统提供清洁能源供电的太阳能板、实现太阳能电能转换与适配的太阳能功率变换、存储太阳能电能以保障无光照时系统运行的蓄电池、作为系统控制核心且承载程序运行与信号处理的开发板、采集环境温湿</w:t>
      </w:r>
      <w:proofErr w:type="gramStart"/>
      <w:r w:rsidRPr="00B25E72">
        <w:rPr>
          <w:rFonts w:hint="eastAsia"/>
          <w:sz w:val="32"/>
          <w:szCs w:val="40"/>
        </w:rPr>
        <w:t>度数据</w:t>
      </w:r>
      <w:proofErr w:type="gramEnd"/>
      <w:r w:rsidRPr="00B25E72">
        <w:rPr>
          <w:rFonts w:hint="eastAsia"/>
          <w:sz w:val="32"/>
          <w:szCs w:val="40"/>
        </w:rPr>
        <w:t>辅助驱鸟策略调整的温湿度传感器、监测环境风速优化系统运行模式的风速传感器、探测鸟类靠近信号触发驱</w:t>
      </w:r>
      <w:proofErr w:type="gramStart"/>
      <w:r w:rsidRPr="00B25E72">
        <w:rPr>
          <w:rFonts w:hint="eastAsia"/>
          <w:sz w:val="32"/>
          <w:szCs w:val="40"/>
        </w:rPr>
        <w:t>鸟动作</w:t>
      </w:r>
      <w:proofErr w:type="gramEnd"/>
      <w:r w:rsidRPr="00B25E72">
        <w:rPr>
          <w:rFonts w:hint="eastAsia"/>
          <w:sz w:val="32"/>
          <w:szCs w:val="40"/>
        </w:rPr>
        <w:t>的红外传感器、配合超声波扬声器增强超声波传播效果的超声波换能器、兼顾效果与环保的辅助驱</w:t>
      </w:r>
      <w:proofErr w:type="gramStart"/>
      <w:r w:rsidRPr="00B25E72">
        <w:rPr>
          <w:rFonts w:hint="eastAsia"/>
          <w:sz w:val="32"/>
          <w:szCs w:val="40"/>
        </w:rPr>
        <w:t>鸟手段灯</w:t>
      </w:r>
      <w:proofErr w:type="gramEnd"/>
      <w:r w:rsidRPr="00B25E72">
        <w:rPr>
          <w:rFonts w:hint="eastAsia"/>
          <w:sz w:val="32"/>
          <w:szCs w:val="40"/>
        </w:rPr>
        <w:t>光驱鸟、统筹系统电源分配与稳定供给的电源管理模块、保障</w:t>
      </w:r>
      <w:r w:rsidRPr="00B25E72">
        <w:rPr>
          <w:rFonts w:hint="eastAsia"/>
          <w:sz w:val="32"/>
          <w:szCs w:val="40"/>
        </w:rPr>
        <w:lastRenderedPageBreak/>
        <w:t>系统电路安全防止过载与短路等故障的保护电路、调节传感器、扬声器及灯光等部件指向的舵机、保护内部元器件并适应户外恶劣环境的外壳加工、采集鸟类活动影像辅助智能决策的摄像头，以及承载电子元器件保障电路连接稳定性的</w:t>
      </w:r>
      <w:r w:rsidRPr="00B25E72">
        <w:rPr>
          <w:rFonts w:hint="eastAsia"/>
          <w:sz w:val="32"/>
          <w:szCs w:val="40"/>
        </w:rPr>
        <w:t>PCB</w:t>
      </w:r>
      <w:r w:rsidRPr="00B25E72">
        <w:rPr>
          <w:rFonts w:hint="eastAsia"/>
          <w:sz w:val="32"/>
          <w:szCs w:val="40"/>
        </w:rPr>
        <w:t>板制作。</w:t>
      </w:r>
      <w:r w:rsidR="00342DA0">
        <w:rPr>
          <w:rFonts w:hint="eastAsia"/>
          <w:sz w:val="32"/>
          <w:szCs w:val="40"/>
        </w:rPr>
        <w:t>其中，各类物料应当满足以下条件：</w:t>
      </w:r>
    </w:p>
    <w:p w:rsidR="001627C5" w:rsidRPr="00D76EE6" w:rsidRDefault="00B25E72" w:rsidP="001627C5">
      <w:pPr>
        <w:pStyle w:val="a4"/>
        <w:spacing w:before="92" w:line="360" w:lineRule="auto"/>
        <w:ind w:left="4" w:firstLine="566"/>
        <w:rPr>
          <w:rFonts w:ascii="宋体" w:eastAsia="宋体" w:hAnsi="宋体" w:cs="宋体" w:hint="eastAsia"/>
          <w:sz w:val="32"/>
          <w:szCs w:val="40"/>
        </w:rPr>
      </w:pPr>
      <w:r w:rsidRPr="00B25E72">
        <w:rPr>
          <w:rFonts w:ascii="宋体" w:eastAsia="宋体" w:hAnsi="宋体" w:cs="宋体" w:hint="eastAsia"/>
          <w:sz w:val="32"/>
          <w:szCs w:val="40"/>
        </w:rPr>
        <w:t>能源供给类</w:t>
      </w:r>
      <w:proofErr w:type="gramStart"/>
      <w:r w:rsidRPr="00B25E72">
        <w:rPr>
          <w:rFonts w:ascii="宋体" w:eastAsia="宋体" w:hAnsi="宋体" w:cs="宋体" w:hint="eastAsia"/>
          <w:sz w:val="32"/>
          <w:szCs w:val="40"/>
        </w:rPr>
        <w:t>物料需</w:t>
      </w:r>
      <w:proofErr w:type="gramEnd"/>
      <w:r w:rsidRPr="00B25E72">
        <w:rPr>
          <w:rFonts w:ascii="宋体" w:eastAsia="宋体" w:hAnsi="宋体" w:cs="宋体" w:hint="eastAsia"/>
          <w:sz w:val="32"/>
          <w:szCs w:val="40"/>
        </w:rPr>
        <w:t>具备高效转换、稳定输出、长效存储及可靠切换能力，适配</w:t>
      </w:r>
      <w:proofErr w:type="gramStart"/>
      <w:r w:rsidRPr="00B25E72">
        <w:rPr>
          <w:rFonts w:ascii="宋体" w:eastAsia="宋体" w:hAnsi="宋体" w:cs="宋体" w:hint="eastAsia"/>
          <w:sz w:val="32"/>
          <w:szCs w:val="40"/>
        </w:rPr>
        <w:t>户外宽温</w:t>
      </w:r>
      <w:proofErr w:type="gramEnd"/>
      <w:r w:rsidRPr="00B25E72">
        <w:rPr>
          <w:rFonts w:ascii="宋体" w:eastAsia="宋体" w:hAnsi="宋体" w:cs="宋体" w:hint="eastAsia"/>
          <w:sz w:val="32"/>
          <w:szCs w:val="40"/>
        </w:rPr>
        <w:t>环境，具备多重保护功能，满足系统长期稳定供电需求；感知检测类</w:t>
      </w:r>
      <w:proofErr w:type="gramStart"/>
      <w:r w:rsidRPr="00B25E72">
        <w:rPr>
          <w:rFonts w:ascii="宋体" w:eastAsia="宋体" w:hAnsi="宋体" w:cs="宋体" w:hint="eastAsia"/>
          <w:sz w:val="32"/>
          <w:szCs w:val="40"/>
        </w:rPr>
        <w:t>物料需</w:t>
      </w:r>
      <w:proofErr w:type="gramEnd"/>
      <w:r w:rsidRPr="00B25E72">
        <w:rPr>
          <w:rFonts w:ascii="宋体" w:eastAsia="宋体" w:hAnsi="宋体" w:cs="宋体" w:hint="eastAsia"/>
          <w:sz w:val="32"/>
          <w:szCs w:val="40"/>
        </w:rPr>
        <w:t>具备精准的环境与目标探测能力，响应灵敏、抗干扰性强，防护等级达标，适配户外恶劣天气条件；控制与执行类</w:t>
      </w:r>
      <w:proofErr w:type="gramStart"/>
      <w:r w:rsidRPr="00B25E72">
        <w:rPr>
          <w:rFonts w:ascii="宋体" w:eastAsia="宋体" w:hAnsi="宋体" w:cs="宋体" w:hint="eastAsia"/>
          <w:sz w:val="32"/>
          <w:szCs w:val="40"/>
        </w:rPr>
        <w:t>物料需</w:t>
      </w:r>
      <w:proofErr w:type="gramEnd"/>
      <w:r w:rsidRPr="00B25E72">
        <w:rPr>
          <w:rFonts w:ascii="宋体" w:eastAsia="宋体" w:hAnsi="宋体" w:cs="宋体" w:hint="eastAsia"/>
          <w:sz w:val="32"/>
          <w:szCs w:val="40"/>
        </w:rPr>
        <w:t>具备高效数据处理、灵活动作调节及多样化驱</w:t>
      </w:r>
      <w:proofErr w:type="gramStart"/>
      <w:r w:rsidRPr="00B25E72">
        <w:rPr>
          <w:rFonts w:ascii="宋体" w:eastAsia="宋体" w:hAnsi="宋体" w:cs="宋体" w:hint="eastAsia"/>
          <w:sz w:val="32"/>
          <w:szCs w:val="40"/>
        </w:rPr>
        <w:t>鸟手段</w:t>
      </w:r>
      <w:proofErr w:type="gramEnd"/>
      <w:r w:rsidRPr="00B25E72">
        <w:rPr>
          <w:rFonts w:ascii="宋体" w:eastAsia="宋体" w:hAnsi="宋体" w:cs="宋体" w:hint="eastAsia"/>
          <w:sz w:val="32"/>
          <w:szCs w:val="40"/>
        </w:rPr>
        <w:t>输出能力，支持多设备协同工作，避免鸟类适应，同时兼顾低功耗与生态兼容性；结构与防护类</w:t>
      </w:r>
      <w:proofErr w:type="gramStart"/>
      <w:r w:rsidRPr="00B25E72">
        <w:rPr>
          <w:rFonts w:ascii="宋体" w:eastAsia="宋体" w:hAnsi="宋体" w:cs="宋体" w:hint="eastAsia"/>
          <w:sz w:val="32"/>
          <w:szCs w:val="40"/>
        </w:rPr>
        <w:t>物料需</w:t>
      </w:r>
      <w:proofErr w:type="gramEnd"/>
      <w:r w:rsidRPr="00B25E72">
        <w:rPr>
          <w:rFonts w:ascii="宋体" w:eastAsia="宋体" w:hAnsi="宋体" w:cs="宋体" w:hint="eastAsia"/>
          <w:sz w:val="32"/>
          <w:szCs w:val="40"/>
        </w:rPr>
        <w:t>采用高强度、耐候性优良的材质，具备完善的防护功能，布局合理、便于安装与检修，能为内部元器件提供可靠保护，保障系统户外长期稳定运行。</w:t>
      </w:r>
      <w:r w:rsidR="001627C5" w:rsidRPr="00D76EE6">
        <w:rPr>
          <w:rFonts w:ascii="宋体" w:eastAsia="宋体" w:hAnsi="宋体" w:cs="宋体" w:hint="eastAsia"/>
          <w:sz w:val="32"/>
          <w:szCs w:val="40"/>
        </w:rPr>
        <w:t>系统运行时产生的噪声、光线等需符合国家环境标准，避免引发不必要的纠纷，夜间运行时灯光与超声波强度需适度调整，不影响周边村民休息。</w:t>
      </w:r>
    </w:p>
    <w:p w:rsidR="002F73B5" w:rsidRDefault="002F73B5" w:rsidP="002F73B5">
      <w:pPr>
        <w:pStyle w:val="a4"/>
        <w:spacing w:before="92" w:line="360" w:lineRule="auto"/>
        <w:ind w:left="4" w:firstLine="566"/>
        <w:rPr>
          <w:rFonts w:ascii="宋体" w:eastAsia="宋体" w:hAnsi="宋体" w:cs="宋体"/>
          <w:sz w:val="32"/>
          <w:szCs w:val="40"/>
        </w:rPr>
      </w:pPr>
      <w:r w:rsidRPr="0004621C">
        <w:rPr>
          <w:rFonts w:ascii="宋体" w:eastAsia="宋体" w:hAnsi="宋体" w:cs="宋体" w:hint="eastAsia"/>
          <w:sz w:val="32"/>
          <w:szCs w:val="40"/>
        </w:rPr>
        <w:t>此外，</w:t>
      </w:r>
      <w:r w:rsidR="00C93912">
        <w:rPr>
          <w:rFonts w:ascii="宋体" w:eastAsia="宋体" w:hAnsi="宋体" w:cs="宋体" w:hint="eastAsia"/>
          <w:sz w:val="32"/>
          <w:szCs w:val="40"/>
        </w:rPr>
        <w:t>受托方</w:t>
      </w:r>
      <w:r w:rsidR="0004621C" w:rsidRPr="0004621C">
        <w:rPr>
          <w:rFonts w:ascii="宋体" w:eastAsia="宋体" w:hAnsi="宋体" w:cs="宋体" w:hint="eastAsia"/>
          <w:sz w:val="32"/>
          <w:szCs w:val="40"/>
        </w:rPr>
        <w:t>需提供完整的物料技术资料</w:t>
      </w:r>
      <w:r w:rsidR="0004621C">
        <w:rPr>
          <w:rFonts w:ascii="宋体" w:eastAsia="宋体" w:hAnsi="宋体" w:cs="宋体" w:hint="eastAsia"/>
          <w:sz w:val="32"/>
          <w:szCs w:val="40"/>
        </w:rPr>
        <w:t>并</w:t>
      </w:r>
      <w:r w:rsidR="0004621C" w:rsidRPr="0004621C">
        <w:rPr>
          <w:rFonts w:ascii="宋体" w:eastAsia="宋体" w:hAnsi="宋体" w:cs="宋体" w:hint="eastAsia"/>
          <w:sz w:val="32"/>
          <w:szCs w:val="40"/>
        </w:rPr>
        <w:t>提供技术支持服务</w:t>
      </w:r>
      <w:r w:rsidR="0004621C">
        <w:rPr>
          <w:rFonts w:ascii="宋体" w:eastAsia="宋体" w:hAnsi="宋体" w:cs="宋体" w:hint="eastAsia"/>
          <w:sz w:val="32"/>
          <w:szCs w:val="40"/>
        </w:rPr>
        <w:t>，</w:t>
      </w:r>
      <w:r w:rsidR="0004621C" w:rsidRPr="0004621C">
        <w:rPr>
          <w:rFonts w:ascii="宋体" w:eastAsia="宋体" w:hAnsi="宋体" w:cs="宋体" w:hint="eastAsia"/>
          <w:sz w:val="32"/>
          <w:szCs w:val="40"/>
        </w:rPr>
        <w:t>所有</w:t>
      </w:r>
      <w:proofErr w:type="gramStart"/>
      <w:r w:rsidR="0004621C" w:rsidRPr="0004621C">
        <w:rPr>
          <w:rFonts w:ascii="宋体" w:eastAsia="宋体" w:hAnsi="宋体" w:cs="宋体" w:hint="eastAsia"/>
          <w:sz w:val="32"/>
          <w:szCs w:val="40"/>
        </w:rPr>
        <w:t>物料需</w:t>
      </w:r>
      <w:proofErr w:type="gramEnd"/>
      <w:r w:rsidR="0004621C" w:rsidRPr="0004621C">
        <w:rPr>
          <w:rFonts w:ascii="宋体" w:eastAsia="宋体" w:hAnsi="宋体" w:cs="宋体" w:hint="eastAsia"/>
          <w:sz w:val="32"/>
          <w:szCs w:val="40"/>
        </w:rPr>
        <w:t>在合同约定时间内送达指定地点，包装完好，无破损、变形等问题</w:t>
      </w:r>
      <w:r w:rsidR="00C93912">
        <w:rPr>
          <w:rFonts w:ascii="宋体" w:eastAsia="宋体" w:hAnsi="宋体" w:cs="宋体" w:hint="eastAsia"/>
          <w:sz w:val="32"/>
          <w:szCs w:val="40"/>
        </w:rPr>
        <w:t>。受托方</w:t>
      </w:r>
      <w:r w:rsidR="0068198A">
        <w:rPr>
          <w:rFonts w:ascii="宋体" w:eastAsia="宋体" w:hAnsi="宋体" w:cs="宋体" w:hint="eastAsia"/>
          <w:sz w:val="32"/>
          <w:szCs w:val="40"/>
        </w:rPr>
        <w:t>需要配合</w:t>
      </w:r>
      <w:r w:rsidR="00C93912">
        <w:rPr>
          <w:rFonts w:ascii="宋体" w:eastAsia="宋体" w:hAnsi="宋体" w:cs="宋体" w:hint="eastAsia"/>
          <w:sz w:val="32"/>
          <w:szCs w:val="40"/>
        </w:rPr>
        <w:t>委托方</w:t>
      </w:r>
      <w:r w:rsidR="0068198A">
        <w:rPr>
          <w:rFonts w:ascii="宋体" w:eastAsia="宋体" w:hAnsi="宋体" w:cs="宋体" w:hint="eastAsia"/>
          <w:sz w:val="32"/>
          <w:szCs w:val="40"/>
        </w:rPr>
        <w:t>按需求</w:t>
      </w:r>
      <w:r w:rsidR="0068198A">
        <w:rPr>
          <w:rFonts w:ascii="宋体" w:eastAsia="宋体" w:hAnsi="宋体" w:cs="宋体" w:hint="eastAsia"/>
          <w:sz w:val="32"/>
          <w:szCs w:val="40"/>
        </w:rPr>
        <w:lastRenderedPageBreak/>
        <w:t>进行优化。</w:t>
      </w:r>
      <w:bookmarkStart w:id="0" w:name="_GoBack"/>
      <w:bookmarkEnd w:id="0"/>
    </w:p>
    <w:p w:rsidR="00D76EE6" w:rsidRPr="00D76EE6" w:rsidRDefault="00D76EE6" w:rsidP="00D76EE6">
      <w:pPr>
        <w:pStyle w:val="a5"/>
        <w:rPr>
          <w:rFonts w:hint="eastAsia"/>
        </w:rPr>
      </w:pPr>
    </w:p>
    <w:sectPr w:rsidR="00D76EE6" w:rsidRPr="00D76EE6">
      <w:footerReference w:type="default" r:id="rId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3B9A" w:rsidRDefault="00EC3B9A">
      <w:r>
        <w:separator/>
      </w:r>
    </w:p>
  </w:endnote>
  <w:endnote w:type="continuationSeparator" w:id="0">
    <w:p w:rsidR="00EC3B9A" w:rsidRDefault="00EC3B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7095" w:rsidRDefault="00EC3B9A">
    <w:pPr>
      <w:spacing w:line="173" w:lineRule="auto"/>
      <w:ind w:left="8431"/>
      <w:rPr>
        <w:rFonts w:ascii="Times New Roman" w:eastAsia="Times New Roman" w:hAnsi="Times New Roman" w:cs="Times New Roman"/>
        <w:sz w:val="18"/>
        <w:szCs w:val="18"/>
      </w:rPr>
    </w:pPr>
    <w:r>
      <w:rPr>
        <w:rFonts w:ascii="Times New Roman" w:eastAsia="Times New Roman" w:hAnsi="Times New Roman" w:cs="Times New Roman"/>
        <w:spacing w:val="-5"/>
        <w:sz w:val="18"/>
        <w:szCs w:val="18"/>
      </w:rPr>
      <w:t>-</w:t>
    </w:r>
    <w:r>
      <w:rPr>
        <w:rFonts w:ascii="Times New Roman" w:eastAsia="Times New Roman" w:hAnsi="Times New Roman" w:cs="Times New Roman"/>
        <w:spacing w:val="7"/>
        <w:sz w:val="18"/>
        <w:szCs w:val="18"/>
      </w:rPr>
      <w:t xml:space="preserve"> </w:t>
    </w:r>
    <w:r>
      <w:rPr>
        <w:rFonts w:ascii="Times New Roman" w:eastAsia="Times New Roman" w:hAnsi="Times New Roman" w:cs="Times New Roman"/>
        <w:spacing w:val="-5"/>
        <w:sz w:val="18"/>
        <w:szCs w:val="18"/>
      </w:rPr>
      <w:t>7</w:t>
    </w:r>
    <w:r>
      <w:rPr>
        <w:rFonts w:ascii="Times New Roman" w:eastAsia="Times New Roman" w:hAnsi="Times New Roman" w:cs="Times New Roman"/>
        <w:spacing w:val="7"/>
        <w:sz w:val="18"/>
        <w:szCs w:val="18"/>
      </w:rPr>
      <w:t xml:space="preserve"> </w:t>
    </w:r>
    <w:r>
      <w:rPr>
        <w:rFonts w:ascii="Times New Roman" w:eastAsia="Times New Roman" w:hAnsi="Times New Roman" w:cs="Times New Roman"/>
        <w:spacing w:val="-5"/>
        <w:sz w:val="18"/>
        <w:szCs w:val="18"/>
      </w:rPr>
      <w:t>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3B9A" w:rsidRDefault="00EC3B9A">
      <w:r>
        <w:separator/>
      </w:r>
    </w:p>
  </w:footnote>
  <w:footnote w:type="continuationSeparator" w:id="0">
    <w:p w:rsidR="00EC3B9A" w:rsidRDefault="00EC3B9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27095"/>
    <w:rsid w:val="00002A75"/>
    <w:rsid w:val="000072D5"/>
    <w:rsid w:val="0004621C"/>
    <w:rsid w:val="001627C5"/>
    <w:rsid w:val="00291DBE"/>
    <w:rsid w:val="002F73B5"/>
    <w:rsid w:val="00331666"/>
    <w:rsid w:val="00342DA0"/>
    <w:rsid w:val="006008FA"/>
    <w:rsid w:val="0068198A"/>
    <w:rsid w:val="00951821"/>
    <w:rsid w:val="00AC2CB5"/>
    <w:rsid w:val="00B25E72"/>
    <w:rsid w:val="00BE39D5"/>
    <w:rsid w:val="00C37911"/>
    <w:rsid w:val="00C61917"/>
    <w:rsid w:val="00C93912"/>
    <w:rsid w:val="00CB5E94"/>
    <w:rsid w:val="00D27095"/>
    <w:rsid w:val="00D76EE6"/>
    <w:rsid w:val="00DD2797"/>
    <w:rsid w:val="00E72DDD"/>
    <w:rsid w:val="00E7304F"/>
    <w:rsid w:val="00EC3B9A"/>
    <w:rsid w:val="00ED1A7D"/>
    <w:rsid w:val="00F8338E"/>
    <w:rsid w:val="00FC50A0"/>
    <w:rsid w:val="01132D19"/>
    <w:rsid w:val="01451DAF"/>
    <w:rsid w:val="014B5BC8"/>
    <w:rsid w:val="018E78D8"/>
    <w:rsid w:val="01904045"/>
    <w:rsid w:val="01AD7283"/>
    <w:rsid w:val="01DA5740"/>
    <w:rsid w:val="01ED22B4"/>
    <w:rsid w:val="01F87395"/>
    <w:rsid w:val="028629E8"/>
    <w:rsid w:val="02877CF6"/>
    <w:rsid w:val="02920070"/>
    <w:rsid w:val="02B50B66"/>
    <w:rsid w:val="02E56B28"/>
    <w:rsid w:val="034A2490"/>
    <w:rsid w:val="03541ABA"/>
    <w:rsid w:val="03706D4A"/>
    <w:rsid w:val="03B42EDD"/>
    <w:rsid w:val="03D70AFA"/>
    <w:rsid w:val="03DB6C39"/>
    <w:rsid w:val="04191447"/>
    <w:rsid w:val="04666DDA"/>
    <w:rsid w:val="04B96D43"/>
    <w:rsid w:val="04BB229B"/>
    <w:rsid w:val="04C371AF"/>
    <w:rsid w:val="04D96CAE"/>
    <w:rsid w:val="04ED6CBE"/>
    <w:rsid w:val="04FA5C9E"/>
    <w:rsid w:val="05323280"/>
    <w:rsid w:val="055A19AB"/>
    <w:rsid w:val="055D1882"/>
    <w:rsid w:val="056A0ABC"/>
    <w:rsid w:val="05827901"/>
    <w:rsid w:val="058F09DF"/>
    <w:rsid w:val="05A076CB"/>
    <w:rsid w:val="05A8005A"/>
    <w:rsid w:val="05BA0ACC"/>
    <w:rsid w:val="05D34F57"/>
    <w:rsid w:val="05E52CB9"/>
    <w:rsid w:val="05F502C6"/>
    <w:rsid w:val="0630451F"/>
    <w:rsid w:val="0631333C"/>
    <w:rsid w:val="06363DDE"/>
    <w:rsid w:val="063B13DE"/>
    <w:rsid w:val="06437952"/>
    <w:rsid w:val="06530626"/>
    <w:rsid w:val="068A7F35"/>
    <w:rsid w:val="06A61CA3"/>
    <w:rsid w:val="06AD343E"/>
    <w:rsid w:val="06C35924"/>
    <w:rsid w:val="06E31C2F"/>
    <w:rsid w:val="06E55320"/>
    <w:rsid w:val="06F337A8"/>
    <w:rsid w:val="06F71819"/>
    <w:rsid w:val="07031A6E"/>
    <w:rsid w:val="070D5909"/>
    <w:rsid w:val="07134640"/>
    <w:rsid w:val="072722F0"/>
    <w:rsid w:val="0734707F"/>
    <w:rsid w:val="076148BB"/>
    <w:rsid w:val="076D3678"/>
    <w:rsid w:val="077A32C9"/>
    <w:rsid w:val="079D5E9C"/>
    <w:rsid w:val="079F5DF4"/>
    <w:rsid w:val="07B36FDE"/>
    <w:rsid w:val="07B50C68"/>
    <w:rsid w:val="07BC6F53"/>
    <w:rsid w:val="07D11AD7"/>
    <w:rsid w:val="07DA1AC4"/>
    <w:rsid w:val="07FF273F"/>
    <w:rsid w:val="081C738D"/>
    <w:rsid w:val="081F50B2"/>
    <w:rsid w:val="0845343F"/>
    <w:rsid w:val="08536E9D"/>
    <w:rsid w:val="086B2BD0"/>
    <w:rsid w:val="08793339"/>
    <w:rsid w:val="08A73C4E"/>
    <w:rsid w:val="08B85D2F"/>
    <w:rsid w:val="08BB12C7"/>
    <w:rsid w:val="08CF32CD"/>
    <w:rsid w:val="08D05304"/>
    <w:rsid w:val="08EA6636"/>
    <w:rsid w:val="08ED13C2"/>
    <w:rsid w:val="09094331"/>
    <w:rsid w:val="09363DED"/>
    <w:rsid w:val="094B2F65"/>
    <w:rsid w:val="098B7793"/>
    <w:rsid w:val="09B538BB"/>
    <w:rsid w:val="09D2237D"/>
    <w:rsid w:val="0A060867"/>
    <w:rsid w:val="0A1F5989"/>
    <w:rsid w:val="0A3D05D3"/>
    <w:rsid w:val="0A430248"/>
    <w:rsid w:val="0A5F630C"/>
    <w:rsid w:val="0A6D3954"/>
    <w:rsid w:val="0A844D51"/>
    <w:rsid w:val="0AD43A9E"/>
    <w:rsid w:val="0AD97F8D"/>
    <w:rsid w:val="0ADC1C04"/>
    <w:rsid w:val="0ADF1B50"/>
    <w:rsid w:val="0AFB23A6"/>
    <w:rsid w:val="0B126626"/>
    <w:rsid w:val="0B2437A5"/>
    <w:rsid w:val="0B2846C9"/>
    <w:rsid w:val="0B677295"/>
    <w:rsid w:val="0B7A33D3"/>
    <w:rsid w:val="0B834C01"/>
    <w:rsid w:val="0B86643D"/>
    <w:rsid w:val="0B8D4CF6"/>
    <w:rsid w:val="0B942F71"/>
    <w:rsid w:val="0B9B14DA"/>
    <w:rsid w:val="0BC6202C"/>
    <w:rsid w:val="0BCD1D3B"/>
    <w:rsid w:val="0BF57C1D"/>
    <w:rsid w:val="0BFE0011"/>
    <w:rsid w:val="0C0F70AE"/>
    <w:rsid w:val="0C1A40A2"/>
    <w:rsid w:val="0C1D49C4"/>
    <w:rsid w:val="0C377311"/>
    <w:rsid w:val="0C740AB0"/>
    <w:rsid w:val="0C812BBC"/>
    <w:rsid w:val="0C87281A"/>
    <w:rsid w:val="0C8A075A"/>
    <w:rsid w:val="0C8D31FE"/>
    <w:rsid w:val="0C997178"/>
    <w:rsid w:val="0CA12347"/>
    <w:rsid w:val="0CD03DEC"/>
    <w:rsid w:val="0CEC3FD2"/>
    <w:rsid w:val="0CF55386"/>
    <w:rsid w:val="0D066E4C"/>
    <w:rsid w:val="0D223239"/>
    <w:rsid w:val="0D522D94"/>
    <w:rsid w:val="0D727FD6"/>
    <w:rsid w:val="0D8F297F"/>
    <w:rsid w:val="0DA032DF"/>
    <w:rsid w:val="0DC90406"/>
    <w:rsid w:val="0DD814C0"/>
    <w:rsid w:val="0DFA119C"/>
    <w:rsid w:val="0E177CE2"/>
    <w:rsid w:val="0E622C47"/>
    <w:rsid w:val="0E7D598B"/>
    <w:rsid w:val="0E820438"/>
    <w:rsid w:val="0E9772F7"/>
    <w:rsid w:val="0E9A2A7E"/>
    <w:rsid w:val="0EA55B05"/>
    <w:rsid w:val="0F252683"/>
    <w:rsid w:val="0F2E46B7"/>
    <w:rsid w:val="0F4413E6"/>
    <w:rsid w:val="0F68621C"/>
    <w:rsid w:val="0F8357C1"/>
    <w:rsid w:val="0F907A22"/>
    <w:rsid w:val="0FA40D78"/>
    <w:rsid w:val="0FAE0074"/>
    <w:rsid w:val="0FCB682F"/>
    <w:rsid w:val="0FD2678D"/>
    <w:rsid w:val="100A2DC7"/>
    <w:rsid w:val="10227B24"/>
    <w:rsid w:val="10503256"/>
    <w:rsid w:val="105E0C65"/>
    <w:rsid w:val="106216AB"/>
    <w:rsid w:val="10643DCB"/>
    <w:rsid w:val="10695287"/>
    <w:rsid w:val="108031F4"/>
    <w:rsid w:val="10B17618"/>
    <w:rsid w:val="10C26E8C"/>
    <w:rsid w:val="10D27ABB"/>
    <w:rsid w:val="10D3691B"/>
    <w:rsid w:val="10FA3EEB"/>
    <w:rsid w:val="11021359"/>
    <w:rsid w:val="11216A54"/>
    <w:rsid w:val="11361332"/>
    <w:rsid w:val="115073D5"/>
    <w:rsid w:val="1162042F"/>
    <w:rsid w:val="11890A7E"/>
    <w:rsid w:val="11971A5F"/>
    <w:rsid w:val="11BA4CDF"/>
    <w:rsid w:val="11C35E85"/>
    <w:rsid w:val="11F85883"/>
    <w:rsid w:val="121406A0"/>
    <w:rsid w:val="1223122F"/>
    <w:rsid w:val="12387ED8"/>
    <w:rsid w:val="12442D3E"/>
    <w:rsid w:val="124523EA"/>
    <w:rsid w:val="125D11B1"/>
    <w:rsid w:val="125D4888"/>
    <w:rsid w:val="128A0D90"/>
    <w:rsid w:val="128E1AD8"/>
    <w:rsid w:val="12932254"/>
    <w:rsid w:val="12966CAE"/>
    <w:rsid w:val="12B14398"/>
    <w:rsid w:val="12B92601"/>
    <w:rsid w:val="12BB0AD5"/>
    <w:rsid w:val="12CE0967"/>
    <w:rsid w:val="12EB4D8A"/>
    <w:rsid w:val="13042E61"/>
    <w:rsid w:val="130B68A0"/>
    <w:rsid w:val="130E47E4"/>
    <w:rsid w:val="131730E2"/>
    <w:rsid w:val="132A545A"/>
    <w:rsid w:val="13363371"/>
    <w:rsid w:val="13505313"/>
    <w:rsid w:val="13962424"/>
    <w:rsid w:val="13A12F4B"/>
    <w:rsid w:val="13D170DD"/>
    <w:rsid w:val="13E850F6"/>
    <w:rsid w:val="13F2349E"/>
    <w:rsid w:val="142E5D87"/>
    <w:rsid w:val="14392F4B"/>
    <w:rsid w:val="14441F94"/>
    <w:rsid w:val="145038CC"/>
    <w:rsid w:val="146B35CB"/>
    <w:rsid w:val="147F7257"/>
    <w:rsid w:val="148C2969"/>
    <w:rsid w:val="14C460C1"/>
    <w:rsid w:val="14DD425E"/>
    <w:rsid w:val="14E215BE"/>
    <w:rsid w:val="14F95BCF"/>
    <w:rsid w:val="14FB42A4"/>
    <w:rsid w:val="14FD6801"/>
    <w:rsid w:val="151F3B21"/>
    <w:rsid w:val="15291AB5"/>
    <w:rsid w:val="155C7BE1"/>
    <w:rsid w:val="156A48F9"/>
    <w:rsid w:val="15723EDD"/>
    <w:rsid w:val="1584577E"/>
    <w:rsid w:val="15853E3C"/>
    <w:rsid w:val="15AD27C3"/>
    <w:rsid w:val="15CF67A8"/>
    <w:rsid w:val="15F07F9B"/>
    <w:rsid w:val="160B57D0"/>
    <w:rsid w:val="161C2DA5"/>
    <w:rsid w:val="16330C9C"/>
    <w:rsid w:val="16473096"/>
    <w:rsid w:val="169D602A"/>
    <w:rsid w:val="16CE490E"/>
    <w:rsid w:val="16D33C32"/>
    <w:rsid w:val="16D76CA0"/>
    <w:rsid w:val="16FE7B1C"/>
    <w:rsid w:val="172F0D1D"/>
    <w:rsid w:val="174B301B"/>
    <w:rsid w:val="17973276"/>
    <w:rsid w:val="17A14AD5"/>
    <w:rsid w:val="17C70187"/>
    <w:rsid w:val="17C90B9C"/>
    <w:rsid w:val="17E010CD"/>
    <w:rsid w:val="17F25D6D"/>
    <w:rsid w:val="18001AFF"/>
    <w:rsid w:val="181454D7"/>
    <w:rsid w:val="18436799"/>
    <w:rsid w:val="186779DD"/>
    <w:rsid w:val="186E101E"/>
    <w:rsid w:val="18867ED4"/>
    <w:rsid w:val="18875D40"/>
    <w:rsid w:val="188A237E"/>
    <w:rsid w:val="189A78F0"/>
    <w:rsid w:val="189A7ED7"/>
    <w:rsid w:val="18A34EB6"/>
    <w:rsid w:val="18A54679"/>
    <w:rsid w:val="18A627DB"/>
    <w:rsid w:val="18BD3C56"/>
    <w:rsid w:val="18CB2A57"/>
    <w:rsid w:val="18D66275"/>
    <w:rsid w:val="18E82C05"/>
    <w:rsid w:val="18E96A71"/>
    <w:rsid w:val="18EA42CB"/>
    <w:rsid w:val="18F47808"/>
    <w:rsid w:val="18F77625"/>
    <w:rsid w:val="19132AC4"/>
    <w:rsid w:val="193116F8"/>
    <w:rsid w:val="193A0499"/>
    <w:rsid w:val="193E7589"/>
    <w:rsid w:val="19477F67"/>
    <w:rsid w:val="194A4F6C"/>
    <w:rsid w:val="196547BE"/>
    <w:rsid w:val="196733A7"/>
    <w:rsid w:val="19676764"/>
    <w:rsid w:val="19694CA2"/>
    <w:rsid w:val="19B14C0C"/>
    <w:rsid w:val="19BB3E6B"/>
    <w:rsid w:val="19BD10A2"/>
    <w:rsid w:val="19C35DA3"/>
    <w:rsid w:val="19CA4A46"/>
    <w:rsid w:val="19D82561"/>
    <w:rsid w:val="19EE6F83"/>
    <w:rsid w:val="1A1D7E51"/>
    <w:rsid w:val="1A3D169E"/>
    <w:rsid w:val="1A7018AB"/>
    <w:rsid w:val="1A7B4F90"/>
    <w:rsid w:val="1A95721A"/>
    <w:rsid w:val="1A9A7505"/>
    <w:rsid w:val="1A9C45A5"/>
    <w:rsid w:val="1AA9345D"/>
    <w:rsid w:val="1ACD71F2"/>
    <w:rsid w:val="1AD9192D"/>
    <w:rsid w:val="1B0843D8"/>
    <w:rsid w:val="1B333A21"/>
    <w:rsid w:val="1B58498C"/>
    <w:rsid w:val="1B8E04AD"/>
    <w:rsid w:val="1B9461FC"/>
    <w:rsid w:val="1BA245AC"/>
    <w:rsid w:val="1BB75302"/>
    <w:rsid w:val="1BD17885"/>
    <w:rsid w:val="1BD84454"/>
    <w:rsid w:val="1BE743A9"/>
    <w:rsid w:val="1BEE6C9D"/>
    <w:rsid w:val="1BF64325"/>
    <w:rsid w:val="1BF93F0A"/>
    <w:rsid w:val="1C261DB2"/>
    <w:rsid w:val="1C3535CC"/>
    <w:rsid w:val="1C3C6C82"/>
    <w:rsid w:val="1C6045AB"/>
    <w:rsid w:val="1C6D347C"/>
    <w:rsid w:val="1C8A659A"/>
    <w:rsid w:val="1CB56107"/>
    <w:rsid w:val="1CC772FE"/>
    <w:rsid w:val="1CD02FE2"/>
    <w:rsid w:val="1D151B41"/>
    <w:rsid w:val="1D195D30"/>
    <w:rsid w:val="1D2F103D"/>
    <w:rsid w:val="1D601B06"/>
    <w:rsid w:val="1D6210C5"/>
    <w:rsid w:val="1D954CD4"/>
    <w:rsid w:val="1DCB1117"/>
    <w:rsid w:val="1DD22380"/>
    <w:rsid w:val="1DDD390E"/>
    <w:rsid w:val="1DF26B9D"/>
    <w:rsid w:val="1DF67C11"/>
    <w:rsid w:val="1E0079D8"/>
    <w:rsid w:val="1E606BDB"/>
    <w:rsid w:val="1E871B5F"/>
    <w:rsid w:val="1EE32F2D"/>
    <w:rsid w:val="1EED7016"/>
    <w:rsid w:val="1FC25F9A"/>
    <w:rsid w:val="1FCF163B"/>
    <w:rsid w:val="1FDA4ED6"/>
    <w:rsid w:val="1FE27797"/>
    <w:rsid w:val="1FE659E4"/>
    <w:rsid w:val="1FED2792"/>
    <w:rsid w:val="1FF705BF"/>
    <w:rsid w:val="1FF71A1B"/>
    <w:rsid w:val="1FFE1B5D"/>
    <w:rsid w:val="20021543"/>
    <w:rsid w:val="2024158E"/>
    <w:rsid w:val="204B5200"/>
    <w:rsid w:val="204F7878"/>
    <w:rsid w:val="20A841E4"/>
    <w:rsid w:val="20C16D22"/>
    <w:rsid w:val="20DD1EA7"/>
    <w:rsid w:val="20F423DF"/>
    <w:rsid w:val="20FC7FCA"/>
    <w:rsid w:val="21042B24"/>
    <w:rsid w:val="210877F4"/>
    <w:rsid w:val="210D479B"/>
    <w:rsid w:val="21120D4A"/>
    <w:rsid w:val="21143A21"/>
    <w:rsid w:val="21146D4D"/>
    <w:rsid w:val="2118049D"/>
    <w:rsid w:val="21216A60"/>
    <w:rsid w:val="2129460F"/>
    <w:rsid w:val="212E4B31"/>
    <w:rsid w:val="21404BB6"/>
    <w:rsid w:val="214664FF"/>
    <w:rsid w:val="216D744E"/>
    <w:rsid w:val="217547B6"/>
    <w:rsid w:val="21765545"/>
    <w:rsid w:val="21843121"/>
    <w:rsid w:val="219271B7"/>
    <w:rsid w:val="219910E3"/>
    <w:rsid w:val="21AB48D6"/>
    <w:rsid w:val="21B14A19"/>
    <w:rsid w:val="21D82D83"/>
    <w:rsid w:val="21DC525F"/>
    <w:rsid w:val="220A110C"/>
    <w:rsid w:val="22255772"/>
    <w:rsid w:val="223E1F98"/>
    <w:rsid w:val="22537C69"/>
    <w:rsid w:val="2257238D"/>
    <w:rsid w:val="225954CF"/>
    <w:rsid w:val="22652A21"/>
    <w:rsid w:val="226D0238"/>
    <w:rsid w:val="227705B7"/>
    <w:rsid w:val="228301FE"/>
    <w:rsid w:val="22D253A5"/>
    <w:rsid w:val="22D77663"/>
    <w:rsid w:val="22ED4152"/>
    <w:rsid w:val="22FA6C70"/>
    <w:rsid w:val="23004FFC"/>
    <w:rsid w:val="23035364"/>
    <w:rsid w:val="231020BE"/>
    <w:rsid w:val="232A4FAD"/>
    <w:rsid w:val="232F08DB"/>
    <w:rsid w:val="23405DF7"/>
    <w:rsid w:val="23486F29"/>
    <w:rsid w:val="234E2F24"/>
    <w:rsid w:val="235A38D2"/>
    <w:rsid w:val="236E3426"/>
    <w:rsid w:val="23C95F07"/>
    <w:rsid w:val="23E1457C"/>
    <w:rsid w:val="23EC284E"/>
    <w:rsid w:val="23FA42FF"/>
    <w:rsid w:val="240F15DE"/>
    <w:rsid w:val="241F19C8"/>
    <w:rsid w:val="241F3AFF"/>
    <w:rsid w:val="243761F4"/>
    <w:rsid w:val="243F54B6"/>
    <w:rsid w:val="245D5027"/>
    <w:rsid w:val="24613AB8"/>
    <w:rsid w:val="24672C8D"/>
    <w:rsid w:val="246D3BFE"/>
    <w:rsid w:val="247D0B04"/>
    <w:rsid w:val="24AC3B09"/>
    <w:rsid w:val="24F6496C"/>
    <w:rsid w:val="250C163D"/>
    <w:rsid w:val="252E7BC3"/>
    <w:rsid w:val="253A1882"/>
    <w:rsid w:val="25432E4C"/>
    <w:rsid w:val="2544511C"/>
    <w:rsid w:val="255812BF"/>
    <w:rsid w:val="257555F7"/>
    <w:rsid w:val="2575645A"/>
    <w:rsid w:val="2585284A"/>
    <w:rsid w:val="25891545"/>
    <w:rsid w:val="25F77BDA"/>
    <w:rsid w:val="2607422E"/>
    <w:rsid w:val="26356964"/>
    <w:rsid w:val="263F0C39"/>
    <w:rsid w:val="266F3542"/>
    <w:rsid w:val="26777923"/>
    <w:rsid w:val="269D2037"/>
    <w:rsid w:val="26B47236"/>
    <w:rsid w:val="26C933AF"/>
    <w:rsid w:val="26D362E8"/>
    <w:rsid w:val="26E42329"/>
    <w:rsid w:val="270E72F1"/>
    <w:rsid w:val="278A1F90"/>
    <w:rsid w:val="279C325A"/>
    <w:rsid w:val="27A6395B"/>
    <w:rsid w:val="27AC427C"/>
    <w:rsid w:val="27B369CC"/>
    <w:rsid w:val="27C930C2"/>
    <w:rsid w:val="27E02933"/>
    <w:rsid w:val="27F03F54"/>
    <w:rsid w:val="28222852"/>
    <w:rsid w:val="286E5D3B"/>
    <w:rsid w:val="287E222E"/>
    <w:rsid w:val="289D270E"/>
    <w:rsid w:val="28A222F1"/>
    <w:rsid w:val="28A82400"/>
    <w:rsid w:val="28A953C2"/>
    <w:rsid w:val="28D21809"/>
    <w:rsid w:val="29023EE5"/>
    <w:rsid w:val="295A44C4"/>
    <w:rsid w:val="299C0669"/>
    <w:rsid w:val="299E5918"/>
    <w:rsid w:val="29DC74F8"/>
    <w:rsid w:val="29E22D41"/>
    <w:rsid w:val="29E910C2"/>
    <w:rsid w:val="29F20CFD"/>
    <w:rsid w:val="29F34A25"/>
    <w:rsid w:val="29F54658"/>
    <w:rsid w:val="29FD3F5C"/>
    <w:rsid w:val="2A02026C"/>
    <w:rsid w:val="2A07390D"/>
    <w:rsid w:val="2A1B1CC3"/>
    <w:rsid w:val="2A1D56BD"/>
    <w:rsid w:val="2A3467FD"/>
    <w:rsid w:val="2A561005"/>
    <w:rsid w:val="2A583FEC"/>
    <w:rsid w:val="2AB8062C"/>
    <w:rsid w:val="2AB91A35"/>
    <w:rsid w:val="2ABA72F3"/>
    <w:rsid w:val="2B3D56A6"/>
    <w:rsid w:val="2B4D0285"/>
    <w:rsid w:val="2B6858FB"/>
    <w:rsid w:val="2B7E6F07"/>
    <w:rsid w:val="2BA036C6"/>
    <w:rsid w:val="2BA376A2"/>
    <w:rsid w:val="2BC9781A"/>
    <w:rsid w:val="2BD557EF"/>
    <w:rsid w:val="2BFA70A6"/>
    <w:rsid w:val="2C071324"/>
    <w:rsid w:val="2C414940"/>
    <w:rsid w:val="2C4E37DF"/>
    <w:rsid w:val="2C5E2383"/>
    <w:rsid w:val="2C8E60D1"/>
    <w:rsid w:val="2CA35449"/>
    <w:rsid w:val="2CBA47C7"/>
    <w:rsid w:val="2CC77979"/>
    <w:rsid w:val="2CD13DF2"/>
    <w:rsid w:val="2CE0097D"/>
    <w:rsid w:val="2D007A9A"/>
    <w:rsid w:val="2D243175"/>
    <w:rsid w:val="2D5B42A9"/>
    <w:rsid w:val="2D717686"/>
    <w:rsid w:val="2D741781"/>
    <w:rsid w:val="2D746720"/>
    <w:rsid w:val="2D7A15BB"/>
    <w:rsid w:val="2D802E89"/>
    <w:rsid w:val="2DA66805"/>
    <w:rsid w:val="2DB77CB6"/>
    <w:rsid w:val="2DE44102"/>
    <w:rsid w:val="2DEB0A65"/>
    <w:rsid w:val="2DEC0669"/>
    <w:rsid w:val="2DFE0274"/>
    <w:rsid w:val="2E0920F4"/>
    <w:rsid w:val="2E0F3545"/>
    <w:rsid w:val="2E20221C"/>
    <w:rsid w:val="2E2F57D7"/>
    <w:rsid w:val="2E321E40"/>
    <w:rsid w:val="2E5F30EB"/>
    <w:rsid w:val="2EB94668"/>
    <w:rsid w:val="2EC356EA"/>
    <w:rsid w:val="2ECF2A1C"/>
    <w:rsid w:val="2ED72379"/>
    <w:rsid w:val="2EEB2135"/>
    <w:rsid w:val="2F094A72"/>
    <w:rsid w:val="2F163997"/>
    <w:rsid w:val="2F213DE5"/>
    <w:rsid w:val="2F217155"/>
    <w:rsid w:val="2F2301F2"/>
    <w:rsid w:val="2F2D18CB"/>
    <w:rsid w:val="2F414EE6"/>
    <w:rsid w:val="2F5A195F"/>
    <w:rsid w:val="2F774948"/>
    <w:rsid w:val="2FA17327"/>
    <w:rsid w:val="2FB67130"/>
    <w:rsid w:val="2FE23F96"/>
    <w:rsid w:val="3017178B"/>
    <w:rsid w:val="301A73EA"/>
    <w:rsid w:val="301C502B"/>
    <w:rsid w:val="30406D57"/>
    <w:rsid w:val="30692785"/>
    <w:rsid w:val="30A530E6"/>
    <w:rsid w:val="30AD56D7"/>
    <w:rsid w:val="30C70B2C"/>
    <w:rsid w:val="30DE4CCF"/>
    <w:rsid w:val="310B17CE"/>
    <w:rsid w:val="312C49C1"/>
    <w:rsid w:val="31312C2E"/>
    <w:rsid w:val="318A71AC"/>
    <w:rsid w:val="31960A52"/>
    <w:rsid w:val="31A93719"/>
    <w:rsid w:val="31D068AB"/>
    <w:rsid w:val="31DA0BFF"/>
    <w:rsid w:val="31DA0E9F"/>
    <w:rsid w:val="31F7028D"/>
    <w:rsid w:val="32131F27"/>
    <w:rsid w:val="32414CC1"/>
    <w:rsid w:val="32520960"/>
    <w:rsid w:val="325871ED"/>
    <w:rsid w:val="3293468F"/>
    <w:rsid w:val="329B517C"/>
    <w:rsid w:val="32BF58EE"/>
    <w:rsid w:val="32D160E2"/>
    <w:rsid w:val="32DB0239"/>
    <w:rsid w:val="32E41B3D"/>
    <w:rsid w:val="32EB318B"/>
    <w:rsid w:val="32FB3330"/>
    <w:rsid w:val="330748C7"/>
    <w:rsid w:val="330F78C9"/>
    <w:rsid w:val="33197E8D"/>
    <w:rsid w:val="33205A11"/>
    <w:rsid w:val="333F434E"/>
    <w:rsid w:val="33567C85"/>
    <w:rsid w:val="33A17AA4"/>
    <w:rsid w:val="33CC2BF0"/>
    <w:rsid w:val="340B26BE"/>
    <w:rsid w:val="34447DB9"/>
    <w:rsid w:val="34731A2E"/>
    <w:rsid w:val="34905DA0"/>
    <w:rsid w:val="34935B08"/>
    <w:rsid w:val="34D548C7"/>
    <w:rsid w:val="34EB7B9A"/>
    <w:rsid w:val="34F305F3"/>
    <w:rsid w:val="350402C3"/>
    <w:rsid w:val="35076449"/>
    <w:rsid w:val="351B4F4A"/>
    <w:rsid w:val="35370DDB"/>
    <w:rsid w:val="35481E76"/>
    <w:rsid w:val="354E5939"/>
    <w:rsid w:val="3555137C"/>
    <w:rsid w:val="3557666A"/>
    <w:rsid w:val="356942C8"/>
    <w:rsid w:val="358F036A"/>
    <w:rsid w:val="35A009CB"/>
    <w:rsid w:val="35C400BB"/>
    <w:rsid w:val="35D167B4"/>
    <w:rsid w:val="35E060F7"/>
    <w:rsid w:val="360D5A65"/>
    <w:rsid w:val="362D0087"/>
    <w:rsid w:val="362D5E12"/>
    <w:rsid w:val="365B2164"/>
    <w:rsid w:val="365F7214"/>
    <w:rsid w:val="366C3FE6"/>
    <w:rsid w:val="36833FE5"/>
    <w:rsid w:val="368E1AD6"/>
    <w:rsid w:val="36A74348"/>
    <w:rsid w:val="36F407AE"/>
    <w:rsid w:val="370C10FD"/>
    <w:rsid w:val="37204903"/>
    <w:rsid w:val="37262BBE"/>
    <w:rsid w:val="37543357"/>
    <w:rsid w:val="37860F1F"/>
    <w:rsid w:val="379A3589"/>
    <w:rsid w:val="37A87630"/>
    <w:rsid w:val="37AF4F40"/>
    <w:rsid w:val="37BB6771"/>
    <w:rsid w:val="37DD13F5"/>
    <w:rsid w:val="37E84EDA"/>
    <w:rsid w:val="3816097F"/>
    <w:rsid w:val="38395E3B"/>
    <w:rsid w:val="384C5A72"/>
    <w:rsid w:val="384E0BFC"/>
    <w:rsid w:val="38615D1B"/>
    <w:rsid w:val="386348EC"/>
    <w:rsid w:val="3870434E"/>
    <w:rsid w:val="38B5578B"/>
    <w:rsid w:val="38D2797A"/>
    <w:rsid w:val="390E3610"/>
    <w:rsid w:val="3919086A"/>
    <w:rsid w:val="39196CA8"/>
    <w:rsid w:val="393A20B8"/>
    <w:rsid w:val="39476C49"/>
    <w:rsid w:val="394A7EA6"/>
    <w:rsid w:val="39621955"/>
    <w:rsid w:val="397C1B53"/>
    <w:rsid w:val="39DE5C69"/>
    <w:rsid w:val="39E11F55"/>
    <w:rsid w:val="39F803EB"/>
    <w:rsid w:val="3A01793C"/>
    <w:rsid w:val="3A147CD8"/>
    <w:rsid w:val="3A1C59FE"/>
    <w:rsid w:val="3A3C0FDB"/>
    <w:rsid w:val="3A562C2F"/>
    <w:rsid w:val="3A681C0D"/>
    <w:rsid w:val="3A9B66C1"/>
    <w:rsid w:val="3A9E014A"/>
    <w:rsid w:val="3AB14674"/>
    <w:rsid w:val="3AC701BC"/>
    <w:rsid w:val="3AD81D05"/>
    <w:rsid w:val="3B0D4183"/>
    <w:rsid w:val="3B194184"/>
    <w:rsid w:val="3B2840D6"/>
    <w:rsid w:val="3B3B5FD6"/>
    <w:rsid w:val="3B4F6EE4"/>
    <w:rsid w:val="3B630CCA"/>
    <w:rsid w:val="3B684B18"/>
    <w:rsid w:val="3B6E08DC"/>
    <w:rsid w:val="3B8758C8"/>
    <w:rsid w:val="3B90574A"/>
    <w:rsid w:val="3BA31AFE"/>
    <w:rsid w:val="3BC07D56"/>
    <w:rsid w:val="3BCD7BF1"/>
    <w:rsid w:val="3BEF075B"/>
    <w:rsid w:val="3BFE0E50"/>
    <w:rsid w:val="3C003EFF"/>
    <w:rsid w:val="3C44694C"/>
    <w:rsid w:val="3C624C1C"/>
    <w:rsid w:val="3C637997"/>
    <w:rsid w:val="3C75210F"/>
    <w:rsid w:val="3C8B0B98"/>
    <w:rsid w:val="3C8E3BED"/>
    <w:rsid w:val="3C8E54D3"/>
    <w:rsid w:val="3C920E0C"/>
    <w:rsid w:val="3CC70CFF"/>
    <w:rsid w:val="3CE96168"/>
    <w:rsid w:val="3CF40424"/>
    <w:rsid w:val="3D006B99"/>
    <w:rsid w:val="3D1774F8"/>
    <w:rsid w:val="3D250B1D"/>
    <w:rsid w:val="3D297BBC"/>
    <w:rsid w:val="3D5F3B5D"/>
    <w:rsid w:val="3D6805AB"/>
    <w:rsid w:val="3D851E92"/>
    <w:rsid w:val="3D996ACB"/>
    <w:rsid w:val="3D9E41D0"/>
    <w:rsid w:val="3DAF6DE9"/>
    <w:rsid w:val="3DBA4543"/>
    <w:rsid w:val="3DCA3766"/>
    <w:rsid w:val="3DD26919"/>
    <w:rsid w:val="3DE303BC"/>
    <w:rsid w:val="3DE83BFD"/>
    <w:rsid w:val="3DEC5E03"/>
    <w:rsid w:val="3E0E0969"/>
    <w:rsid w:val="3E571B8B"/>
    <w:rsid w:val="3E700275"/>
    <w:rsid w:val="3E833049"/>
    <w:rsid w:val="3E8525FA"/>
    <w:rsid w:val="3E957C54"/>
    <w:rsid w:val="3E9B073B"/>
    <w:rsid w:val="3EA26AC9"/>
    <w:rsid w:val="3EA61ECD"/>
    <w:rsid w:val="3EA642EE"/>
    <w:rsid w:val="3EA65075"/>
    <w:rsid w:val="3EB50718"/>
    <w:rsid w:val="3EC73810"/>
    <w:rsid w:val="3ED71AB8"/>
    <w:rsid w:val="3EE1522A"/>
    <w:rsid w:val="3F3F5732"/>
    <w:rsid w:val="3F480400"/>
    <w:rsid w:val="3F537CB9"/>
    <w:rsid w:val="3F5D1730"/>
    <w:rsid w:val="3F5D2255"/>
    <w:rsid w:val="3F992D36"/>
    <w:rsid w:val="3FBD27F2"/>
    <w:rsid w:val="3FD0497C"/>
    <w:rsid w:val="3FD17045"/>
    <w:rsid w:val="3FED1B86"/>
    <w:rsid w:val="400767A4"/>
    <w:rsid w:val="40100178"/>
    <w:rsid w:val="4019064D"/>
    <w:rsid w:val="40236735"/>
    <w:rsid w:val="4026554D"/>
    <w:rsid w:val="40441F80"/>
    <w:rsid w:val="405040AE"/>
    <w:rsid w:val="405D3A5D"/>
    <w:rsid w:val="406B101F"/>
    <w:rsid w:val="408E433D"/>
    <w:rsid w:val="40AE4C4F"/>
    <w:rsid w:val="40C576CE"/>
    <w:rsid w:val="40CB65AE"/>
    <w:rsid w:val="40EF40D8"/>
    <w:rsid w:val="41331535"/>
    <w:rsid w:val="415A3423"/>
    <w:rsid w:val="415B7D23"/>
    <w:rsid w:val="415E2748"/>
    <w:rsid w:val="41734D6D"/>
    <w:rsid w:val="41833CEC"/>
    <w:rsid w:val="41915186"/>
    <w:rsid w:val="41A553CC"/>
    <w:rsid w:val="41CF5659"/>
    <w:rsid w:val="41DA17F3"/>
    <w:rsid w:val="41DB257F"/>
    <w:rsid w:val="41ED30A6"/>
    <w:rsid w:val="41F24B81"/>
    <w:rsid w:val="42054403"/>
    <w:rsid w:val="4206239A"/>
    <w:rsid w:val="420B79B4"/>
    <w:rsid w:val="420D5E26"/>
    <w:rsid w:val="422057D2"/>
    <w:rsid w:val="424520D7"/>
    <w:rsid w:val="4246173C"/>
    <w:rsid w:val="424E37A3"/>
    <w:rsid w:val="42562D9E"/>
    <w:rsid w:val="425C4D8D"/>
    <w:rsid w:val="425C74B8"/>
    <w:rsid w:val="429F7F31"/>
    <w:rsid w:val="42A752AA"/>
    <w:rsid w:val="42D252FA"/>
    <w:rsid w:val="42DF65A1"/>
    <w:rsid w:val="42E5502E"/>
    <w:rsid w:val="43291B80"/>
    <w:rsid w:val="43346531"/>
    <w:rsid w:val="4336563B"/>
    <w:rsid w:val="433E4D39"/>
    <w:rsid w:val="437130ED"/>
    <w:rsid w:val="43727C5F"/>
    <w:rsid w:val="437A08E5"/>
    <w:rsid w:val="437D3EFA"/>
    <w:rsid w:val="437F2AE1"/>
    <w:rsid w:val="43856D9E"/>
    <w:rsid w:val="43955B50"/>
    <w:rsid w:val="43A95D37"/>
    <w:rsid w:val="43C551ED"/>
    <w:rsid w:val="440604B6"/>
    <w:rsid w:val="44161ED3"/>
    <w:rsid w:val="44557986"/>
    <w:rsid w:val="446842BF"/>
    <w:rsid w:val="449D1F46"/>
    <w:rsid w:val="44B93873"/>
    <w:rsid w:val="44CD7183"/>
    <w:rsid w:val="44CD7966"/>
    <w:rsid w:val="44D91D9C"/>
    <w:rsid w:val="44E176E8"/>
    <w:rsid w:val="44F47910"/>
    <w:rsid w:val="450129C0"/>
    <w:rsid w:val="450F3D48"/>
    <w:rsid w:val="45577967"/>
    <w:rsid w:val="456A04BB"/>
    <w:rsid w:val="45A853B5"/>
    <w:rsid w:val="45CB5BD6"/>
    <w:rsid w:val="45E857AD"/>
    <w:rsid w:val="45F31CC6"/>
    <w:rsid w:val="45F57156"/>
    <w:rsid w:val="45FF0FF3"/>
    <w:rsid w:val="460251DA"/>
    <w:rsid w:val="46091871"/>
    <w:rsid w:val="46125F3E"/>
    <w:rsid w:val="461350DD"/>
    <w:rsid w:val="463A33CA"/>
    <w:rsid w:val="46506944"/>
    <w:rsid w:val="46666A78"/>
    <w:rsid w:val="46693892"/>
    <w:rsid w:val="467B3BFF"/>
    <w:rsid w:val="467B3C50"/>
    <w:rsid w:val="469102AF"/>
    <w:rsid w:val="46914612"/>
    <w:rsid w:val="46AA7C4B"/>
    <w:rsid w:val="47097F09"/>
    <w:rsid w:val="471F440C"/>
    <w:rsid w:val="473D6B60"/>
    <w:rsid w:val="474A4ABD"/>
    <w:rsid w:val="47AA1314"/>
    <w:rsid w:val="47C135B4"/>
    <w:rsid w:val="47C43D36"/>
    <w:rsid w:val="47C466E7"/>
    <w:rsid w:val="47C618D2"/>
    <w:rsid w:val="47DA30A9"/>
    <w:rsid w:val="47EE6983"/>
    <w:rsid w:val="47F420E1"/>
    <w:rsid w:val="47FE16EC"/>
    <w:rsid w:val="480224A5"/>
    <w:rsid w:val="4818452C"/>
    <w:rsid w:val="481B7EE2"/>
    <w:rsid w:val="48244120"/>
    <w:rsid w:val="48372FEA"/>
    <w:rsid w:val="483F0FD4"/>
    <w:rsid w:val="485D1C10"/>
    <w:rsid w:val="48646518"/>
    <w:rsid w:val="48646586"/>
    <w:rsid w:val="486D1FF1"/>
    <w:rsid w:val="48766539"/>
    <w:rsid w:val="48826690"/>
    <w:rsid w:val="48B77749"/>
    <w:rsid w:val="48F77B3A"/>
    <w:rsid w:val="4926719B"/>
    <w:rsid w:val="493F7FED"/>
    <w:rsid w:val="495C0AEE"/>
    <w:rsid w:val="49813F9A"/>
    <w:rsid w:val="49C55DE6"/>
    <w:rsid w:val="49C663AB"/>
    <w:rsid w:val="49D03CAC"/>
    <w:rsid w:val="49D7192D"/>
    <w:rsid w:val="49E7155A"/>
    <w:rsid w:val="4A2B7BDA"/>
    <w:rsid w:val="4A456FA5"/>
    <w:rsid w:val="4A4F45DE"/>
    <w:rsid w:val="4A744AEA"/>
    <w:rsid w:val="4A752DB2"/>
    <w:rsid w:val="4AAF3A0B"/>
    <w:rsid w:val="4ADF0CC6"/>
    <w:rsid w:val="4AEB378B"/>
    <w:rsid w:val="4AF26534"/>
    <w:rsid w:val="4B342224"/>
    <w:rsid w:val="4B3C2C47"/>
    <w:rsid w:val="4B7D16DC"/>
    <w:rsid w:val="4BA13D6F"/>
    <w:rsid w:val="4BA865CB"/>
    <w:rsid w:val="4BBB63BE"/>
    <w:rsid w:val="4C0D44F6"/>
    <w:rsid w:val="4C26175A"/>
    <w:rsid w:val="4C345D53"/>
    <w:rsid w:val="4C8A66F2"/>
    <w:rsid w:val="4C8E73EA"/>
    <w:rsid w:val="4CAC0660"/>
    <w:rsid w:val="4CC13AD1"/>
    <w:rsid w:val="4CC32A01"/>
    <w:rsid w:val="4CFD0B59"/>
    <w:rsid w:val="4D034161"/>
    <w:rsid w:val="4D05714A"/>
    <w:rsid w:val="4D2D01F5"/>
    <w:rsid w:val="4D3F297F"/>
    <w:rsid w:val="4D6C41A6"/>
    <w:rsid w:val="4D8B6C01"/>
    <w:rsid w:val="4DB910D0"/>
    <w:rsid w:val="4DC67413"/>
    <w:rsid w:val="4DDE339D"/>
    <w:rsid w:val="4DF82214"/>
    <w:rsid w:val="4E03053D"/>
    <w:rsid w:val="4E0360BC"/>
    <w:rsid w:val="4E0A436D"/>
    <w:rsid w:val="4E140649"/>
    <w:rsid w:val="4E474208"/>
    <w:rsid w:val="4E490FBF"/>
    <w:rsid w:val="4E50748B"/>
    <w:rsid w:val="4E593BF2"/>
    <w:rsid w:val="4E81414A"/>
    <w:rsid w:val="4E9164CD"/>
    <w:rsid w:val="4EA05B72"/>
    <w:rsid w:val="4EA659B5"/>
    <w:rsid w:val="4ECB7480"/>
    <w:rsid w:val="4ED922AE"/>
    <w:rsid w:val="4EE32DC7"/>
    <w:rsid w:val="4EEC5829"/>
    <w:rsid w:val="4F1647FA"/>
    <w:rsid w:val="4F1D7C1C"/>
    <w:rsid w:val="4F2D2B07"/>
    <w:rsid w:val="4F47513F"/>
    <w:rsid w:val="4F567359"/>
    <w:rsid w:val="4F6456BB"/>
    <w:rsid w:val="4F667646"/>
    <w:rsid w:val="4F690D72"/>
    <w:rsid w:val="4F8B0CC4"/>
    <w:rsid w:val="4F8D281F"/>
    <w:rsid w:val="4FC007B5"/>
    <w:rsid w:val="50030C52"/>
    <w:rsid w:val="502D7871"/>
    <w:rsid w:val="503612D8"/>
    <w:rsid w:val="504D161E"/>
    <w:rsid w:val="50585876"/>
    <w:rsid w:val="507858D1"/>
    <w:rsid w:val="507D5A41"/>
    <w:rsid w:val="50B205DB"/>
    <w:rsid w:val="50C90F6B"/>
    <w:rsid w:val="50ED6932"/>
    <w:rsid w:val="50EF0BB3"/>
    <w:rsid w:val="50F20F62"/>
    <w:rsid w:val="50F959FE"/>
    <w:rsid w:val="51066649"/>
    <w:rsid w:val="512E3BFE"/>
    <w:rsid w:val="513741DD"/>
    <w:rsid w:val="51472609"/>
    <w:rsid w:val="5148096B"/>
    <w:rsid w:val="514E3DA0"/>
    <w:rsid w:val="5170373E"/>
    <w:rsid w:val="51914363"/>
    <w:rsid w:val="519B60AB"/>
    <w:rsid w:val="51B73A75"/>
    <w:rsid w:val="51B841AA"/>
    <w:rsid w:val="51D15938"/>
    <w:rsid w:val="51DD75B1"/>
    <w:rsid w:val="51EE2868"/>
    <w:rsid w:val="51F221AB"/>
    <w:rsid w:val="51F56DA8"/>
    <w:rsid w:val="52165B92"/>
    <w:rsid w:val="522B11C2"/>
    <w:rsid w:val="52375E6F"/>
    <w:rsid w:val="524C1E0D"/>
    <w:rsid w:val="52540104"/>
    <w:rsid w:val="525D5429"/>
    <w:rsid w:val="526A600C"/>
    <w:rsid w:val="528A7827"/>
    <w:rsid w:val="529E6612"/>
    <w:rsid w:val="52B74413"/>
    <w:rsid w:val="52C43A91"/>
    <w:rsid w:val="52D17845"/>
    <w:rsid w:val="52DA0F0E"/>
    <w:rsid w:val="52ED376F"/>
    <w:rsid w:val="53782E17"/>
    <w:rsid w:val="539A3FAD"/>
    <w:rsid w:val="53B517F2"/>
    <w:rsid w:val="53BC6E0B"/>
    <w:rsid w:val="53BD1794"/>
    <w:rsid w:val="53D463B9"/>
    <w:rsid w:val="542369B1"/>
    <w:rsid w:val="54296C3D"/>
    <w:rsid w:val="542C1189"/>
    <w:rsid w:val="543B44D8"/>
    <w:rsid w:val="546635C6"/>
    <w:rsid w:val="54A7302E"/>
    <w:rsid w:val="54A92A27"/>
    <w:rsid w:val="54AA361D"/>
    <w:rsid w:val="54B845CB"/>
    <w:rsid w:val="54C046EE"/>
    <w:rsid w:val="54DB69ED"/>
    <w:rsid w:val="54DD4149"/>
    <w:rsid w:val="55035F09"/>
    <w:rsid w:val="55254BBD"/>
    <w:rsid w:val="55343DE8"/>
    <w:rsid w:val="553D361F"/>
    <w:rsid w:val="554648A7"/>
    <w:rsid w:val="556460BD"/>
    <w:rsid w:val="556D1B15"/>
    <w:rsid w:val="557F60AB"/>
    <w:rsid w:val="55916E03"/>
    <w:rsid w:val="559518CD"/>
    <w:rsid w:val="5598795F"/>
    <w:rsid w:val="55B47C74"/>
    <w:rsid w:val="55B6467B"/>
    <w:rsid w:val="55C61266"/>
    <w:rsid w:val="55D51881"/>
    <w:rsid w:val="55E23A8A"/>
    <w:rsid w:val="55E4055C"/>
    <w:rsid w:val="55EC7CA9"/>
    <w:rsid w:val="55F277AA"/>
    <w:rsid w:val="55F32878"/>
    <w:rsid w:val="56001B97"/>
    <w:rsid w:val="562C70FE"/>
    <w:rsid w:val="567E07F8"/>
    <w:rsid w:val="56807D69"/>
    <w:rsid w:val="56833498"/>
    <w:rsid w:val="5689324D"/>
    <w:rsid w:val="569B49E6"/>
    <w:rsid w:val="56B20CFC"/>
    <w:rsid w:val="56D72400"/>
    <w:rsid w:val="57192FCB"/>
    <w:rsid w:val="571B7725"/>
    <w:rsid w:val="57267124"/>
    <w:rsid w:val="573505B2"/>
    <w:rsid w:val="57491B5F"/>
    <w:rsid w:val="574A4AD5"/>
    <w:rsid w:val="574A565D"/>
    <w:rsid w:val="57515212"/>
    <w:rsid w:val="57566A3D"/>
    <w:rsid w:val="57680DD8"/>
    <w:rsid w:val="576B79DE"/>
    <w:rsid w:val="57805DC8"/>
    <w:rsid w:val="578E43FF"/>
    <w:rsid w:val="57A74F97"/>
    <w:rsid w:val="57AD3F84"/>
    <w:rsid w:val="57BB2896"/>
    <w:rsid w:val="57BD4270"/>
    <w:rsid w:val="57C36D03"/>
    <w:rsid w:val="57CC4530"/>
    <w:rsid w:val="57D6377D"/>
    <w:rsid w:val="57ED498B"/>
    <w:rsid w:val="57F025C8"/>
    <w:rsid w:val="580101E5"/>
    <w:rsid w:val="580F3F02"/>
    <w:rsid w:val="58204138"/>
    <w:rsid w:val="5828129A"/>
    <w:rsid w:val="585658FD"/>
    <w:rsid w:val="58CF6505"/>
    <w:rsid w:val="58E306F3"/>
    <w:rsid w:val="58F01952"/>
    <w:rsid w:val="58F73087"/>
    <w:rsid w:val="58FB5A13"/>
    <w:rsid w:val="59053EF4"/>
    <w:rsid w:val="59123FAF"/>
    <w:rsid w:val="59262EA9"/>
    <w:rsid w:val="59310D2E"/>
    <w:rsid w:val="593D2CDC"/>
    <w:rsid w:val="593D38FB"/>
    <w:rsid w:val="594046FD"/>
    <w:rsid w:val="59693894"/>
    <w:rsid w:val="59743133"/>
    <w:rsid w:val="597C68E1"/>
    <w:rsid w:val="59901837"/>
    <w:rsid w:val="59921857"/>
    <w:rsid w:val="59AD4993"/>
    <w:rsid w:val="59C64897"/>
    <w:rsid w:val="59E833D3"/>
    <w:rsid w:val="59FA4FD4"/>
    <w:rsid w:val="5A0C3CF6"/>
    <w:rsid w:val="5A4C7D2C"/>
    <w:rsid w:val="5A5D782E"/>
    <w:rsid w:val="5A6B1207"/>
    <w:rsid w:val="5A6F2689"/>
    <w:rsid w:val="5A7D6AB3"/>
    <w:rsid w:val="5A834A75"/>
    <w:rsid w:val="5A8D60ED"/>
    <w:rsid w:val="5AB310D4"/>
    <w:rsid w:val="5ACA1BD8"/>
    <w:rsid w:val="5ACA67C3"/>
    <w:rsid w:val="5AED11ED"/>
    <w:rsid w:val="5B222FDE"/>
    <w:rsid w:val="5B405D9C"/>
    <w:rsid w:val="5B58359B"/>
    <w:rsid w:val="5B942209"/>
    <w:rsid w:val="5BA52D48"/>
    <w:rsid w:val="5BC4505E"/>
    <w:rsid w:val="5BCA5F6D"/>
    <w:rsid w:val="5BE70468"/>
    <w:rsid w:val="5C0360CC"/>
    <w:rsid w:val="5C0F7237"/>
    <w:rsid w:val="5C144F2A"/>
    <w:rsid w:val="5C1C3620"/>
    <w:rsid w:val="5C5B7A61"/>
    <w:rsid w:val="5C800CD0"/>
    <w:rsid w:val="5C872D7B"/>
    <w:rsid w:val="5C9F2C37"/>
    <w:rsid w:val="5CAB2BE8"/>
    <w:rsid w:val="5CC2298C"/>
    <w:rsid w:val="5D1B351C"/>
    <w:rsid w:val="5D496F96"/>
    <w:rsid w:val="5D635D59"/>
    <w:rsid w:val="5D673CDB"/>
    <w:rsid w:val="5D7506B4"/>
    <w:rsid w:val="5D7E3087"/>
    <w:rsid w:val="5D81175D"/>
    <w:rsid w:val="5D8158D6"/>
    <w:rsid w:val="5D815BD7"/>
    <w:rsid w:val="5D915A68"/>
    <w:rsid w:val="5D974D9B"/>
    <w:rsid w:val="5DB45802"/>
    <w:rsid w:val="5DB96041"/>
    <w:rsid w:val="5DBE316A"/>
    <w:rsid w:val="5DC40EB5"/>
    <w:rsid w:val="5DCF6EEB"/>
    <w:rsid w:val="5DE53638"/>
    <w:rsid w:val="5DEB4639"/>
    <w:rsid w:val="5DF5389C"/>
    <w:rsid w:val="5E234D86"/>
    <w:rsid w:val="5E24602A"/>
    <w:rsid w:val="5E3A72DF"/>
    <w:rsid w:val="5E3D0CCE"/>
    <w:rsid w:val="5E4C313F"/>
    <w:rsid w:val="5E6626C2"/>
    <w:rsid w:val="5E6E52E6"/>
    <w:rsid w:val="5E7416B4"/>
    <w:rsid w:val="5E8D7B95"/>
    <w:rsid w:val="5E9024DE"/>
    <w:rsid w:val="5EA272C3"/>
    <w:rsid w:val="5EAC1A47"/>
    <w:rsid w:val="5EEC3D79"/>
    <w:rsid w:val="5F103D51"/>
    <w:rsid w:val="5F1B7BBB"/>
    <w:rsid w:val="5F4F332A"/>
    <w:rsid w:val="5F646C65"/>
    <w:rsid w:val="5F880AB4"/>
    <w:rsid w:val="5F892F55"/>
    <w:rsid w:val="5F9877EC"/>
    <w:rsid w:val="5FCC6A98"/>
    <w:rsid w:val="5FCF75D9"/>
    <w:rsid w:val="5FE24179"/>
    <w:rsid w:val="5FED0160"/>
    <w:rsid w:val="5FF4464E"/>
    <w:rsid w:val="60026FA2"/>
    <w:rsid w:val="601D2225"/>
    <w:rsid w:val="601D7D41"/>
    <w:rsid w:val="602B2456"/>
    <w:rsid w:val="6061704D"/>
    <w:rsid w:val="607A30A8"/>
    <w:rsid w:val="607B1269"/>
    <w:rsid w:val="60A67AD7"/>
    <w:rsid w:val="60C906BC"/>
    <w:rsid w:val="60D73CE6"/>
    <w:rsid w:val="60E6775E"/>
    <w:rsid w:val="61076D69"/>
    <w:rsid w:val="610826DF"/>
    <w:rsid w:val="61083D57"/>
    <w:rsid w:val="610B18E6"/>
    <w:rsid w:val="610D3CCF"/>
    <w:rsid w:val="61143AA8"/>
    <w:rsid w:val="61170A6E"/>
    <w:rsid w:val="61344F5F"/>
    <w:rsid w:val="614F5B55"/>
    <w:rsid w:val="6157013D"/>
    <w:rsid w:val="61896D84"/>
    <w:rsid w:val="61C547D6"/>
    <w:rsid w:val="61F17C72"/>
    <w:rsid w:val="61F377C6"/>
    <w:rsid w:val="62076E27"/>
    <w:rsid w:val="620F008C"/>
    <w:rsid w:val="6213487E"/>
    <w:rsid w:val="624A011A"/>
    <w:rsid w:val="624B6EF9"/>
    <w:rsid w:val="626C1ED3"/>
    <w:rsid w:val="626F0F63"/>
    <w:rsid w:val="62844FD8"/>
    <w:rsid w:val="62943FD9"/>
    <w:rsid w:val="62A975EA"/>
    <w:rsid w:val="62BD1B4C"/>
    <w:rsid w:val="63061EA8"/>
    <w:rsid w:val="631653CF"/>
    <w:rsid w:val="6348118C"/>
    <w:rsid w:val="634C33CD"/>
    <w:rsid w:val="635602FD"/>
    <w:rsid w:val="6359362B"/>
    <w:rsid w:val="636A700D"/>
    <w:rsid w:val="63796228"/>
    <w:rsid w:val="63A878C1"/>
    <w:rsid w:val="63B90D96"/>
    <w:rsid w:val="63D23570"/>
    <w:rsid w:val="63E81CE2"/>
    <w:rsid w:val="63E83DE9"/>
    <w:rsid w:val="63F15CAB"/>
    <w:rsid w:val="640B39D6"/>
    <w:rsid w:val="643917CE"/>
    <w:rsid w:val="64392BB6"/>
    <w:rsid w:val="645243EC"/>
    <w:rsid w:val="647067ED"/>
    <w:rsid w:val="64802F7A"/>
    <w:rsid w:val="64A3194D"/>
    <w:rsid w:val="64B0327B"/>
    <w:rsid w:val="65415650"/>
    <w:rsid w:val="65444D80"/>
    <w:rsid w:val="65463F4B"/>
    <w:rsid w:val="655E60EE"/>
    <w:rsid w:val="65665B15"/>
    <w:rsid w:val="658C66C3"/>
    <w:rsid w:val="65997A09"/>
    <w:rsid w:val="659D796E"/>
    <w:rsid w:val="65A73035"/>
    <w:rsid w:val="65AA586D"/>
    <w:rsid w:val="65AD6CDA"/>
    <w:rsid w:val="65AE0A3E"/>
    <w:rsid w:val="65B41ACA"/>
    <w:rsid w:val="65BC433D"/>
    <w:rsid w:val="65CB19C1"/>
    <w:rsid w:val="65D37B60"/>
    <w:rsid w:val="65DC6971"/>
    <w:rsid w:val="65E74B42"/>
    <w:rsid w:val="661D3F64"/>
    <w:rsid w:val="66230917"/>
    <w:rsid w:val="6628793C"/>
    <w:rsid w:val="662D013A"/>
    <w:rsid w:val="663313F9"/>
    <w:rsid w:val="665407CB"/>
    <w:rsid w:val="66583A3B"/>
    <w:rsid w:val="666045E2"/>
    <w:rsid w:val="667212A5"/>
    <w:rsid w:val="667856EF"/>
    <w:rsid w:val="66B90B42"/>
    <w:rsid w:val="66BD6185"/>
    <w:rsid w:val="66CA33C9"/>
    <w:rsid w:val="66DD1BE3"/>
    <w:rsid w:val="671B66E7"/>
    <w:rsid w:val="67364BE2"/>
    <w:rsid w:val="673A6E17"/>
    <w:rsid w:val="67412901"/>
    <w:rsid w:val="675072AD"/>
    <w:rsid w:val="675E7763"/>
    <w:rsid w:val="677F48DE"/>
    <w:rsid w:val="67D16F24"/>
    <w:rsid w:val="680911D3"/>
    <w:rsid w:val="683C21CB"/>
    <w:rsid w:val="68496B66"/>
    <w:rsid w:val="684B08F2"/>
    <w:rsid w:val="68611073"/>
    <w:rsid w:val="686D199A"/>
    <w:rsid w:val="68802149"/>
    <w:rsid w:val="68815728"/>
    <w:rsid w:val="689742EB"/>
    <w:rsid w:val="689E3CFD"/>
    <w:rsid w:val="68C168FD"/>
    <w:rsid w:val="68D00DAB"/>
    <w:rsid w:val="68E56D59"/>
    <w:rsid w:val="69256BE0"/>
    <w:rsid w:val="692677EB"/>
    <w:rsid w:val="69350BAC"/>
    <w:rsid w:val="694D3404"/>
    <w:rsid w:val="694F166A"/>
    <w:rsid w:val="695B6441"/>
    <w:rsid w:val="69E20647"/>
    <w:rsid w:val="69F11ACD"/>
    <w:rsid w:val="6A015ABC"/>
    <w:rsid w:val="6A090E4B"/>
    <w:rsid w:val="6A171865"/>
    <w:rsid w:val="6A1745C8"/>
    <w:rsid w:val="6A495685"/>
    <w:rsid w:val="6A4C601D"/>
    <w:rsid w:val="6A6267D4"/>
    <w:rsid w:val="6A7013BC"/>
    <w:rsid w:val="6A9319AD"/>
    <w:rsid w:val="6AB27262"/>
    <w:rsid w:val="6ACB7182"/>
    <w:rsid w:val="6AF4183C"/>
    <w:rsid w:val="6B207283"/>
    <w:rsid w:val="6B264F53"/>
    <w:rsid w:val="6B2C01C0"/>
    <w:rsid w:val="6B2D2A80"/>
    <w:rsid w:val="6B597171"/>
    <w:rsid w:val="6B7B289B"/>
    <w:rsid w:val="6BA21B23"/>
    <w:rsid w:val="6BAD5A80"/>
    <w:rsid w:val="6BB30782"/>
    <w:rsid w:val="6BBD03DE"/>
    <w:rsid w:val="6BD13D15"/>
    <w:rsid w:val="6BDC59C9"/>
    <w:rsid w:val="6BE50271"/>
    <w:rsid w:val="6C192AE7"/>
    <w:rsid w:val="6C410C62"/>
    <w:rsid w:val="6C7D7DF4"/>
    <w:rsid w:val="6CAE649B"/>
    <w:rsid w:val="6CB34A54"/>
    <w:rsid w:val="6CD92F14"/>
    <w:rsid w:val="6CFB1A5E"/>
    <w:rsid w:val="6D1150EC"/>
    <w:rsid w:val="6D123C54"/>
    <w:rsid w:val="6D220607"/>
    <w:rsid w:val="6D24742C"/>
    <w:rsid w:val="6D2E0D69"/>
    <w:rsid w:val="6D5E698C"/>
    <w:rsid w:val="6D6053EB"/>
    <w:rsid w:val="6DA61207"/>
    <w:rsid w:val="6DBC701D"/>
    <w:rsid w:val="6DC25C9D"/>
    <w:rsid w:val="6DC773EA"/>
    <w:rsid w:val="6DC8680A"/>
    <w:rsid w:val="6DCB0E82"/>
    <w:rsid w:val="6DE54D15"/>
    <w:rsid w:val="6E2D2F28"/>
    <w:rsid w:val="6E515E1C"/>
    <w:rsid w:val="6E751051"/>
    <w:rsid w:val="6E766344"/>
    <w:rsid w:val="6EA9210A"/>
    <w:rsid w:val="6EE554DE"/>
    <w:rsid w:val="6EF0288A"/>
    <w:rsid w:val="6EF07506"/>
    <w:rsid w:val="6F1239FE"/>
    <w:rsid w:val="6F323961"/>
    <w:rsid w:val="6F606C1D"/>
    <w:rsid w:val="6F746D7C"/>
    <w:rsid w:val="6F902AE1"/>
    <w:rsid w:val="6F912E4F"/>
    <w:rsid w:val="6F9C2515"/>
    <w:rsid w:val="6FE6134A"/>
    <w:rsid w:val="6FF11839"/>
    <w:rsid w:val="6FF338F5"/>
    <w:rsid w:val="6FFC6F73"/>
    <w:rsid w:val="70074D40"/>
    <w:rsid w:val="702540A3"/>
    <w:rsid w:val="706B0751"/>
    <w:rsid w:val="70774604"/>
    <w:rsid w:val="709860C9"/>
    <w:rsid w:val="70B325C9"/>
    <w:rsid w:val="71224F72"/>
    <w:rsid w:val="7141552C"/>
    <w:rsid w:val="71486414"/>
    <w:rsid w:val="717577E3"/>
    <w:rsid w:val="71783338"/>
    <w:rsid w:val="71851A85"/>
    <w:rsid w:val="718C7338"/>
    <w:rsid w:val="71916CC1"/>
    <w:rsid w:val="71AF74E1"/>
    <w:rsid w:val="71B54991"/>
    <w:rsid w:val="71CB6367"/>
    <w:rsid w:val="71E25975"/>
    <w:rsid w:val="71F54121"/>
    <w:rsid w:val="720926F1"/>
    <w:rsid w:val="72105E29"/>
    <w:rsid w:val="72275F23"/>
    <w:rsid w:val="722F3EE2"/>
    <w:rsid w:val="724B0702"/>
    <w:rsid w:val="729D4224"/>
    <w:rsid w:val="72C62503"/>
    <w:rsid w:val="73017772"/>
    <w:rsid w:val="73035F4B"/>
    <w:rsid w:val="731E5A31"/>
    <w:rsid w:val="731F0084"/>
    <w:rsid w:val="734B62B8"/>
    <w:rsid w:val="737864B4"/>
    <w:rsid w:val="737A3763"/>
    <w:rsid w:val="737F16BF"/>
    <w:rsid w:val="739B7E23"/>
    <w:rsid w:val="73A742C6"/>
    <w:rsid w:val="73AD60D5"/>
    <w:rsid w:val="73B31EF4"/>
    <w:rsid w:val="73BD6499"/>
    <w:rsid w:val="73C04C84"/>
    <w:rsid w:val="73C32B62"/>
    <w:rsid w:val="73C77A06"/>
    <w:rsid w:val="73DD0FBE"/>
    <w:rsid w:val="742B6DC6"/>
    <w:rsid w:val="743738F2"/>
    <w:rsid w:val="74570354"/>
    <w:rsid w:val="745A7D52"/>
    <w:rsid w:val="748679F5"/>
    <w:rsid w:val="7554363A"/>
    <w:rsid w:val="75565FC3"/>
    <w:rsid w:val="755E454D"/>
    <w:rsid w:val="75630E5C"/>
    <w:rsid w:val="756344A5"/>
    <w:rsid w:val="75657FDA"/>
    <w:rsid w:val="75826B32"/>
    <w:rsid w:val="759609DB"/>
    <w:rsid w:val="759B2D09"/>
    <w:rsid w:val="75A129BD"/>
    <w:rsid w:val="75AA1DD6"/>
    <w:rsid w:val="75BB7E4B"/>
    <w:rsid w:val="75E933A9"/>
    <w:rsid w:val="7606263A"/>
    <w:rsid w:val="76097BDA"/>
    <w:rsid w:val="760C6770"/>
    <w:rsid w:val="76207A39"/>
    <w:rsid w:val="762D5F5B"/>
    <w:rsid w:val="76363C80"/>
    <w:rsid w:val="76547E08"/>
    <w:rsid w:val="767C34C1"/>
    <w:rsid w:val="767D0FE6"/>
    <w:rsid w:val="769A3B77"/>
    <w:rsid w:val="76B93AF6"/>
    <w:rsid w:val="76EA5581"/>
    <w:rsid w:val="77035DB6"/>
    <w:rsid w:val="771115B2"/>
    <w:rsid w:val="77242EDC"/>
    <w:rsid w:val="774B106E"/>
    <w:rsid w:val="775557E5"/>
    <w:rsid w:val="77823958"/>
    <w:rsid w:val="779B343C"/>
    <w:rsid w:val="77A54690"/>
    <w:rsid w:val="77A61CBB"/>
    <w:rsid w:val="77AA537C"/>
    <w:rsid w:val="77D53C08"/>
    <w:rsid w:val="77D575FE"/>
    <w:rsid w:val="77D7421E"/>
    <w:rsid w:val="77EC54CF"/>
    <w:rsid w:val="77FF2E45"/>
    <w:rsid w:val="783A0F39"/>
    <w:rsid w:val="784C29E4"/>
    <w:rsid w:val="78B23364"/>
    <w:rsid w:val="78C245A2"/>
    <w:rsid w:val="78D03726"/>
    <w:rsid w:val="79070BE9"/>
    <w:rsid w:val="790C4B15"/>
    <w:rsid w:val="79341FF4"/>
    <w:rsid w:val="793F3B87"/>
    <w:rsid w:val="793F698D"/>
    <w:rsid w:val="794B1BE5"/>
    <w:rsid w:val="796921AF"/>
    <w:rsid w:val="79745C87"/>
    <w:rsid w:val="79821F26"/>
    <w:rsid w:val="798E26C3"/>
    <w:rsid w:val="79A05E5A"/>
    <w:rsid w:val="79A73056"/>
    <w:rsid w:val="79B413F8"/>
    <w:rsid w:val="7A093B61"/>
    <w:rsid w:val="7A126B4F"/>
    <w:rsid w:val="7A78346C"/>
    <w:rsid w:val="7A852BAB"/>
    <w:rsid w:val="7A98167A"/>
    <w:rsid w:val="7A9B2294"/>
    <w:rsid w:val="7AB47337"/>
    <w:rsid w:val="7ABC7907"/>
    <w:rsid w:val="7ACF21B3"/>
    <w:rsid w:val="7AD073A4"/>
    <w:rsid w:val="7AD66DDE"/>
    <w:rsid w:val="7AEB645A"/>
    <w:rsid w:val="7AF66FEB"/>
    <w:rsid w:val="7B234EFB"/>
    <w:rsid w:val="7B4C1E17"/>
    <w:rsid w:val="7B5C2344"/>
    <w:rsid w:val="7B5C64BE"/>
    <w:rsid w:val="7B6D53DF"/>
    <w:rsid w:val="7B7647C1"/>
    <w:rsid w:val="7B766B00"/>
    <w:rsid w:val="7B775AE6"/>
    <w:rsid w:val="7B901EFC"/>
    <w:rsid w:val="7BCD5D02"/>
    <w:rsid w:val="7BF611D9"/>
    <w:rsid w:val="7C0251E4"/>
    <w:rsid w:val="7C0C0149"/>
    <w:rsid w:val="7C3675BB"/>
    <w:rsid w:val="7C422C28"/>
    <w:rsid w:val="7C76327F"/>
    <w:rsid w:val="7C923354"/>
    <w:rsid w:val="7CB23B84"/>
    <w:rsid w:val="7CC710D9"/>
    <w:rsid w:val="7CCA2D23"/>
    <w:rsid w:val="7CCC563B"/>
    <w:rsid w:val="7CEB6D71"/>
    <w:rsid w:val="7D0B453F"/>
    <w:rsid w:val="7D156EB5"/>
    <w:rsid w:val="7D294A5A"/>
    <w:rsid w:val="7DA0264A"/>
    <w:rsid w:val="7DB65342"/>
    <w:rsid w:val="7DBF6418"/>
    <w:rsid w:val="7DD655BB"/>
    <w:rsid w:val="7DE6178A"/>
    <w:rsid w:val="7E24326C"/>
    <w:rsid w:val="7E2C7D6B"/>
    <w:rsid w:val="7E4A3D89"/>
    <w:rsid w:val="7E4C4B65"/>
    <w:rsid w:val="7E5D4C0E"/>
    <w:rsid w:val="7E70154F"/>
    <w:rsid w:val="7E817C2E"/>
    <w:rsid w:val="7E906817"/>
    <w:rsid w:val="7EA50915"/>
    <w:rsid w:val="7EBE5910"/>
    <w:rsid w:val="7ED22316"/>
    <w:rsid w:val="7EE46FB3"/>
    <w:rsid w:val="7EF12A76"/>
    <w:rsid w:val="7EF41B6D"/>
    <w:rsid w:val="7F30400C"/>
    <w:rsid w:val="7F3C4779"/>
    <w:rsid w:val="7F496B39"/>
    <w:rsid w:val="7F726F57"/>
    <w:rsid w:val="7F734392"/>
    <w:rsid w:val="7F8667C5"/>
    <w:rsid w:val="7F870098"/>
    <w:rsid w:val="7F8A3817"/>
    <w:rsid w:val="7F8B477C"/>
    <w:rsid w:val="7FE428DB"/>
    <w:rsid w:val="7FF55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11C9684"/>
  <w15:docId w15:val="{07A7F956-6DAA-47F8-981F-783575141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uiPriority="99" w:unhideWhenUsed="1" w:qFormat="1"/>
    <w:lsdException w:name="caption" w:semiHidden="1" w:unhideWhenUsed="1" w:qFormat="1"/>
    <w:lsdException w:name="Title" w:uiPriority="10" w:qFormat="1"/>
    <w:lsdException w:name="Default Paragraph Font" w:semiHidden="1" w:qFormat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uiPriority w:val="99"/>
    <w:unhideWhenUsed/>
    <w:qFormat/>
    <w:pPr>
      <w:ind w:firstLineChars="200" w:firstLine="420"/>
    </w:pPr>
    <w:rPr>
      <w:rFonts w:ascii="Calibri" w:eastAsia="宋体" w:hAnsi="Calibri" w:cs="Times New Roman"/>
      <w:szCs w:val="21"/>
    </w:rPr>
  </w:style>
  <w:style w:type="paragraph" w:styleId="a4">
    <w:name w:val="Body Text"/>
    <w:basedOn w:val="a"/>
    <w:next w:val="a5"/>
    <w:qFormat/>
    <w:pPr>
      <w:spacing w:after="120"/>
    </w:pPr>
  </w:style>
  <w:style w:type="paragraph" w:styleId="a5">
    <w:name w:val="Title"/>
    <w:basedOn w:val="a"/>
    <w:next w:val="a"/>
    <w:uiPriority w:val="10"/>
    <w:qFormat/>
    <w:pPr>
      <w:spacing w:before="240" w:after="60"/>
      <w:jc w:val="center"/>
      <w:outlineLvl w:val="0"/>
    </w:pPr>
    <w:rPr>
      <w:rFonts w:ascii="Arial" w:hAnsi="Arial"/>
      <w:b/>
      <w:sz w:val="32"/>
    </w:rPr>
  </w:style>
  <w:style w:type="paragraph" w:styleId="a6">
    <w:name w:val="header"/>
    <w:basedOn w:val="a"/>
    <w:link w:val="a7"/>
    <w:rsid w:val="00291DB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rsid w:val="00291DBE"/>
    <w:rPr>
      <w:kern w:val="2"/>
      <w:sz w:val="18"/>
      <w:szCs w:val="18"/>
    </w:rPr>
  </w:style>
  <w:style w:type="paragraph" w:styleId="a8">
    <w:name w:val="footer"/>
    <w:basedOn w:val="a"/>
    <w:link w:val="a9"/>
    <w:rsid w:val="00291DB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9">
    <w:name w:val="页脚 字符"/>
    <w:basedOn w:val="a0"/>
    <w:link w:val="a8"/>
    <w:rsid w:val="00291DBE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3</Pages>
  <Words>154</Words>
  <Characters>878</Characters>
  <Application>Microsoft Office Word</Application>
  <DocSecurity>0</DocSecurity>
  <Lines>7</Lines>
  <Paragraphs>2</Paragraphs>
  <ScaleCrop>false</ScaleCrop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yjygs</dc:creator>
  <cp:lastModifiedBy>武 志军</cp:lastModifiedBy>
  <cp:revision>6</cp:revision>
  <dcterms:created xsi:type="dcterms:W3CDTF">2023-03-14T08:58:00Z</dcterms:created>
  <dcterms:modified xsi:type="dcterms:W3CDTF">2025-11-29T11:43:00Z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B3E88E77EE3149A7B87969D232AE4ECA_13</vt:lpwstr>
  </property>
  <property fmtid="{D5CDD505-2E9C-101B-9397-08002B2CF9AE}" pid="4" name="KSOTemplateDocerSaveRecord">
    <vt:lpwstr>eyJoZGlkIjoiY2Y1NjM2OTE2YjM3MzVhMDNlYjI4NGFkMGM0YWRhYmIiLCJ1c2VySWQiOiI0OTgzMjU5NjQifQ==</vt:lpwstr>
  </property>
</Properties>
</file>