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4921B9">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eastAsia="宋体"/>
          <w:sz w:val="24"/>
          <w:highlight w:val="none"/>
          <w:lang w:val="en-US" w:eastAsia="zh-CN"/>
        </w:rPr>
      </w:pPr>
      <w:r>
        <w:rPr>
          <w:rFonts w:hint="eastAsia" w:ascii="宋体" w:hAnsi="宋体" w:cs="宋体"/>
          <w:b/>
          <w:bCs/>
          <w:sz w:val="24"/>
          <w:highlight w:val="none"/>
        </w:rPr>
        <w:t>一、项目</w:t>
      </w:r>
      <w:r>
        <w:rPr>
          <w:rFonts w:hint="eastAsia" w:ascii="宋体" w:hAnsi="宋体" w:cs="宋体"/>
          <w:b/>
          <w:bCs/>
          <w:sz w:val="24"/>
          <w:highlight w:val="none"/>
          <w:lang w:val="en-US" w:eastAsia="zh-CN"/>
        </w:rPr>
        <w:t>背景</w:t>
      </w:r>
    </w:p>
    <w:p w14:paraId="5C67BC2B">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近年来，配电线路高阻接地故障时有发生，而目前的主流配电终端仅在1kΩ过渡电阻以下有较高的准确率，在过渡电阻大于11kΩ时很难检出故障。以增城局正果变电站为例，为预防人身触电，站出线开关投入高阻接地保护且不启动重合闸和自愈，而存量终端算法较为落后，</w:t>
      </w:r>
      <w:r>
        <w:rPr>
          <w:rFonts w:hint="eastAsia" w:ascii="宋体" w:hAnsi="宋体" w:cs="宋体"/>
          <w:sz w:val="24"/>
          <w:highlight w:val="none"/>
          <w:lang w:val="en-US" w:eastAsia="zh-CN"/>
        </w:rPr>
        <w:t>部分</w:t>
      </w:r>
      <w:r>
        <w:rPr>
          <w:rFonts w:hint="eastAsia" w:ascii="宋体" w:hAnsi="宋体" w:eastAsia="宋体" w:cs="宋体"/>
          <w:sz w:val="24"/>
          <w:highlight w:val="none"/>
          <w:lang w:val="en-US" w:eastAsia="zh-CN"/>
        </w:rPr>
        <w:t>终端</w:t>
      </w:r>
      <w:r>
        <w:rPr>
          <w:rFonts w:hint="eastAsia" w:ascii="宋体" w:hAnsi="宋体" w:cs="宋体"/>
          <w:sz w:val="24"/>
          <w:highlight w:val="none"/>
          <w:lang w:val="en-US" w:eastAsia="zh-CN"/>
        </w:rPr>
        <w:t>在硬件上</w:t>
      </w:r>
      <w:r>
        <w:rPr>
          <w:rFonts w:hint="eastAsia" w:ascii="宋体" w:hAnsi="宋体" w:eastAsia="宋体" w:cs="宋体"/>
          <w:sz w:val="24"/>
          <w:highlight w:val="none"/>
          <w:lang w:val="en-US" w:eastAsia="zh-CN"/>
        </w:rPr>
        <w:t>不具备小电流接地检测能力</w:t>
      </w:r>
      <w:r>
        <w:rPr>
          <w:rFonts w:hint="eastAsia" w:ascii="宋体" w:hAnsi="宋体" w:cs="宋体"/>
          <w:sz w:val="24"/>
          <w:highlight w:val="none"/>
          <w:lang w:val="en-US" w:eastAsia="zh-CN"/>
        </w:rPr>
        <w:t>，无法通过软件升级解决</w:t>
      </w:r>
      <w:r>
        <w:rPr>
          <w:rFonts w:hint="eastAsia" w:ascii="宋体" w:hAnsi="宋体" w:eastAsia="宋体" w:cs="宋体"/>
          <w:sz w:val="24"/>
          <w:highlight w:val="none"/>
          <w:lang w:val="en-US" w:eastAsia="zh-CN"/>
        </w:rPr>
        <w:t>，仅依赖零序电流过流告警功能，导致高阻接地故障发生后，只能通过人工查障寻找故障区段，扩大了停电范围、延长了停电时间，增加了直接经济损失和线路安全风险；而瞬时故障（闪络、弧光接地）无法及时检出排除，可能逐渐演变为永久故障，进一步加剧问题。</w:t>
      </w:r>
    </w:p>
    <w:p w14:paraId="7641F11B">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为解决上述问题，本项目提出一种基于暂态零序电压和电流信号的小电流接地算法，能够准确识别5kΩ及以上过渡电阻接地（包括永久及瞬时接地），并研制一种具备该算法的小电流接地检测模块，通过不停电改造的方式集成到现有配电终端中。该技术改造可显著提升增城局小电流接地故障的检测和排除水平，缩小停电范围，缩短停电时间，降低经济损失和安全风险。</w:t>
      </w:r>
    </w:p>
    <w:p w14:paraId="355FB37F">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宋体" w:hAnsi="宋体" w:eastAsia="宋体" w:cs="宋体"/>
          <w:b/>
          <w:bCs/>
          <w:sz w:val="24"/>
          <w:highlight w:val="none"/>
        </w:rPr>
      </w:pPr>
    </w:p>
    <w:p w14:paraId="67D03440">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宋体" w:hAnsi="宋体" w:eastAsia="宋体" w:cs="宋体"/>
          <w:sz w:val="24"/>
          <w:highlight w:val="none"/>
        </w:rPr>
      </w:pPr>
      <w:r>
        <w:rPr>
          <w:rFonts w:hint="eastAsia" w:ascii="宋体" w:hAnsi="宋体" w:eastAsia="宋体" w:cs="宋体"/>
          <w:b/>
          <w:bCs/>
          <w:sz w:val="24"/>
          <w:highlight w:val="none"/>
        </w:rPr>
        <w:t>二、</w:t>
      </w:r>
      <w:r>
        <w:rPr>
          <w:rFonts w:hint="eastAsia" w:ascii="宋体" w:hAnsi="宋体" w:cs="宋体"/>
          <w:b/>
          <w:bCs/>
          <w:sz w:val="24"/>
          <w:highlight w:val="none"/>
          <w:lang w:val="en-US" w:eastAsia="zh-CN"/>
        </w:rPr>
        <w:t>项目研究</w:t>
      </w:r>
      <w:r>
        <w:rPr>
          <w:rFonts w:hint="eastAsia" w:ascii="宋体" w:hAnsi="宋体" w:eastAsia="宋体" w:cs="宋体"/>
          <w:b/>
          <w:bCs/>
          <w:sz w:val="24"/>
          <w:highlight w:val="none"/>
        </w:rPr>
        <w:t>内容</w:t>
      </w:r>
    </w:p>
    <w:p w14:paraId="0A90EDB2">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1.改进一种适用于小电流接地检测的高频信号滤波和采样技术，确保在复杂工况下能够准确提取暂态零序电压和电流信号。</w:t>
      </w:r>
    </w:p>
    <w:p w14:paraId="3B1B091A">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2.开发一种基于暂态零序电压与电流信号的小电流接地的新型算法，能够准确识别5kΩ及以上过渡电阻的接地故障（包括永久及瞬时接地），提升故障检测的灵敏度和准确性。</w:t>
      </w:r>
    </w:p>
    <w:p w14:paraId="403FB6BE">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3.对现有配电终端进行小电流接地检测功能不停电升级改造。研制一种小电流接地检测模块，直接集成到现有配电终端中，实现不停电改造，降低升级成本，延长设备使用寿命。</w:t>
      </w:r>
    </w:p>
    <w:p w14:paraId="10394FF5">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b/>
          <w:bCs/>
          <w:sz w:val="24"/>
          <w:highlight w:val="none"/>
          <w:lang w:eastAsia="zh-CN"/>
        </w:rPr>
      </w:pPr>
      <w:r>
        <w:rPr>
          <w:rFonts w:hint="eastAsia" w:ascii="宋体" w:hAnsi="宋体" w:eastAsia="宋体" w:cs="宋体"/>
          <w:sz w:val="24"/>
          <w:highlight w:val="none"/>
          <w:lang w:val="en-US" w:eastAsia="zh-CN"/>
        </w:rPr>
        <w:t>通过加装小电流接地检测模块，使现有终端能够准确识别接地故障段，实现快速隔离故障，不影响非故障区域供电；准确识别瞬时故障段，指导巡检，及时排除故障，防范于未然。</w:t>
      </w:r>
    </w:p>
    <w:p w14:paraId="24C6AC75">
      <w:pPr>
        <w:spacing w:line="360" w:lineRule="auto"/>
        <w:ind w:firstLine="482" w:firstLineChars="200"/>
        <w:rPr>
          <w:rFonts w:hint="eastAsia" w:ascii="宋体" w:hAnsi="宋体" w:eastAsia="宋体" w:cs="宋体"/>
          <w:b/>
          <w:bCs/>
          <w:color w:val="auto"/>
          <w:sz w:val="24"/>
          <w:highlight w:val="none"/>
          <w:lang w:eastAsia="zh-CN"/>
        </w:rPr>
      </w:pPr>
    </w:p>
    <w:p w14:paraId="04FC89C9">
      <w:pPr>
        <w:spacing w:line="360" w:lineRule="auto"/>
        <w:ind w:firstLine="482" w:firstLineChars="200"/>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三</w:t>
      </w:r>
      <w:r>
        <w:rPr>
          <w:rFonts w:hint="eastAsia" w:ascii="宋体" w:hAnsi="宋体" w:eastAsia="宋体" w:cs="宋体"/>
          <w:b/>
          <w:bCs/>
          <w:color w:val="auto"/>
          <w:sz w:val="24"/>
          <w:highlight w:val="none"/>
          <w:lang w:eastAsia="zh-CN"/>
        </w:rPr>
        <w:t>、预期目标</w:t>
      </w:r>
    </w:p>
    <w:p w14:paraId="33F3172F">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提出一种基于暂态零序电压和电流信号的小电流接地算法。开发一种小电流接地模块升级现有配电终端，能准确识别5kΩ及以上过渡电阻接地故障。</w:t>
      </w:r>
    </w:p>
    <w:p w14:paraId="044FAA82">
      <w:pPr>
        <w:spacing w:line="360" w:lineRule="auto"/>
        <w:ind w:firstLine="482" w:firstLineChars="200"/>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四</w:t>
      </w:r>
      <w:r>
        <w:rPr>
          <w:rFonts w:hint="eastAsia" w:ascii="宋体" w:hAnsi="宋体" w:eastAsia="宋体" w:cs="宋体"/>
          <w:b/>
          <w:bCs/>
          <w:color w:val="auto"/>
          <w:sz w:val="24"/>
          <w:highlight w:val="none"/>
          <w:lang w:eastAsia="zh-CN"/>
        </w:rPr>
        <w:t>、预期成果与交付物</w:t>
      </w:r>
    </w:p>
    <w:p w14:paraId="65FE96E5">
      <w:pPr>
        <w:adjustRightInd w:val="0"/>
        <w:snapToGrid w:val="0"/>
        <w:spacing w:line="300" w:lineRule="auto"/>
        <w:ind w:firstLine="480" w:firstLineChars="200"/>
        <w:rPr>
          <w:color w:val="auto"/>
          <w:sz w:val="24"/>
          <w:highlight w:val="none"/>
        </w:rPr>
      </w:pPr>
      <w:r>
        <w:rPr>
          <w:rFonts w:hint="eastAsia" w:ascii="宋体" w:hAnsi="宋体" w:cs="宋体"/>
          <w:color w:val="auto"/>
          <w:sz w:val="24"/>
          <w:highlight w:val="none"/>
          <w:lang w:val="en-US" w:eastAsia="zh-CN"/>
        </w:rPr>
        <w:t>（1）申请发明专利1项；</w:t>
      </w:r>
    </w:p>
    <w:p w14:paraId="25212D03">
      <w:pPr>
        <w:adjustRightInd w:val="0"/>
        <w:snapToGrid w:val="0"/>
        <w:spacing w:line="300" w:lineRule="auto"/>
        <w:ind w:firstLine="480" w:firstLineChars="200"/>
        <w:rPr>
          <w:rFonts w:hint="eastAsia" w:ascii="宋体" w:hAnsi="宋体" w:cs="宋体"/>
          <w:color w:val="auto"/>
          <w:sz w:val="24"/>
          <w:highlight w:val="none"/>
          <w:lang w:eastAsia="zh-CN"/>
        </w:rPr>
      </w:pPr>
      <w:r>
        <w:rPr>
          <w:rFonts w:hint="eastAsia"/>
          <w:color w:val="auto"/>
          <w:sz w:val="24"/>
          <w:highlight w:val="none"/>
        </w:rPr>
        <w:t>（2）</w:t>
      </w:r>
      <w:r>
        <w:rPr>
          <w:rFonts w:hint="eastAsia" w:ascii="宋体" w:hAnsi="宋体" w:cs="宋体"/>
          <w:color w:val="auto"/>
          <w:sz w:val="24"/>
          <w:highlight w:val="none"/>
          <w:lang w:val="en-US" w:eastAsia="zh-CN"/>
        </w:rPr>
        <w:t>交付一套</w:t>
      </w:r>
      <w:r>
        <w:rPr>
          <w:rFonts w:hint="eastAsia" w:ascii="宋体" w:hAnsi="宋体" w:eastAsia="宋体" w:cs="宋体"/>
          <w:color w:val="auto"/>
          <w:sz w:val="24"/>
          <w:highlight w:val="none"/>
          <w:lang w:eastAsia="zh-CN"/>
        </w:rPr>
        <w:t>可直接集成到现有配电终端中</w:t>
      </w:r>
      <w:r>
        <w:rPr>
          <w:rFonts w:hint="eastAsia" w:ascii="宋体" w:hAnsi="宋体" w:cs="宋体"/>
          <w:color w:val="auto"/>
          <w:sz w:val="24"/>
          <w:highlight w:val="none"/>
          <w:lang w:val="en-US" w:eastAsia="zh-CN"/>
        </w:rPr>
        <w:t>的</w:t>
      </w:r>
      <w:r>
        <w:rPr>
          <w:rFonts w:hint="eastAsia" w:ascii="宋体" w:hAnsi="宋体" w:eastAsia="宋体" w:cs="宋体"/>
          <w:color w:val="auto"/>
          <w:sz w:val="24"/>
          <w:highlight w:val="none"/>
          <w:lang w:eastAsia="zh-CN"/>
        </w:rPr>
        <w:t>小电流接地检测模块</w:t>
      </w:r>
      <w:r>
        <w:rPr>
          <w:rFonts w:hint="eastAsia" w:ascii="宋体" w:hAnsi="宋体" w:cs="宋体"/>
          <w:color w:val="auto"/>
          <w:sz w:val="24"/>
          <w:highlight w:val="none"/>
          <w:lang w:eastAsia="zh-CN"/>
        </w:rPr>
        <w:t>。</w:t>
      </w:r>
    </w:p>
    <w:p w14:paraId="60CB82E2">
      <w:pPr>
        <w:pStyle w:val="2"/>
        <w:rPr>
          <w:rFonts w:hint="eastAsia"/>
          <w:lang w:eastAsia="zh-CN"/>
        </w:rPr>
      </w:pPr>
    </w:p>
    <w:p w14:paraId="65F7E640">
      <w:pPr>
        <w:spacing w:line="360" w:lineRule="auto"/>
        <w:ind w:firstLine="482" w:firstLineChars="200"/>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五、成果技术指标</w:t>
      </w:r>
      <w:bookmarkStart w:id="0" w:name="_GoBack"/>
      <w:bookmarkEnd w:id="0"/>
    </w:p>
    <w:p w14:paraId="21B033BC">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配电终端5kΩ及以下过渡接地检测准确率大于95%。</w:t>
      </w:r>
    </w:p>
    <w:p w14:paraId="22E71052">
      <w:pPr>
        <w:spacing w:line="320" w:lineRule="exact"/>
        <w:rPr>
          <w:rFonts w:ascii="仿宋_GB2312" w:eastAsia="仿宋_GB2312"/>
          <w:b/>
          <w:bCs/>
          <w:sz w:val="24"/>
          <w:highlight w:val="none"/>
          <w:u w:val="single"/>
        </w:rPr>
      </w:pPr>
    </w:p>
    <w:p w14:paraId="2FFECD28">
      <w:pPr>
        <w:rPr>
          <w:highlight w:val="none"/>
        </w:rPr>
      </w:pPr>
    </w:p>
    <w:p w14:paraId="35A9D6CC">
      <w:pPr>
        <w:rPr>
          <w:highlight w:val="none"/>
        </w:rPr>
      </w:pPr>
    </w:p>
    <w:p w14:paraId="2A2BE560">
      <w:pPr>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10" w:usb3="00000000" w:csb0="0004009F" w:csb1="00000000"/>
  </w:font>
  <w:font w:name="Aharoni">
    <w:altName w:val="Segoe Print"/>
    <w:panose1 w:val="00000000000000000000"/>
    <w:charset w:val="B1"/>
    <w:family w:val="auto"/>
    <w:pitch w:val="default"/>
    <w:sig w:usb0="00000000" w:usb1="00000000" w:usb2="00000000" w:usb3="00000000" w:csb0="00000021" w:csb1="00000000"/>
  </w:font>
  <w:font w:name="DejaVu Math TeX Gyre">
    <w:panose1 w:val="02000503000000000000"/>
    <w:charset w:val="00"/>
    <w:family w:val="auto"/>
    <w:pitch w:val="default"/>
    <w:sig w:usb0="A10000EF" w:usb1="4201F9EE" w:usb2="02000000" w:usb3="00000000" w:csb0="60000193" w:csb1="0DD4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363BAF"/>
    <w:multiLevelType w:val="multilevel"/>
    <w:tmpl w:val="16363BAF"/>
    <w:lvl w:ilvl="0" w:tentative="0">
      <w:start w:val="1"/>
      <w:numFmt w:val="decimal"/>
      <w:lvlText w:val="%1."/>
      <w:lvlJc w:val="left"/>
      <w:pPr>
        <w:ind w:left="0" w:firstLine="0"/>
      </w:pPr>
      <w:rPr>
        <w:rFonts w:hint="eastAsia"/>
      </w:rPr>
    </w:lvl>
    <w:lvl w:ilvl="1" w:tentative="0">
      <w:start w:val="1"/>
      <w:numFmt w:val="decimal"/>
      <w:lvlText w:val="%1.%2"/>
      <w:lvlJc w:val="left"/>
      <w:pPr>
        <w:ind w:left="0" w:firstLine="0"/>
      </w:pPr>
      <w:rPr>
        <w:rFonts w:hint="eastAsia" w:ascii="宋体" w:eastAsia="宋体"/>
        <w:b w:val="0"/>
      </w:rPr>
    </w:lvl>
    <w:lvl w:ilvl="2" w:tentative="0">
      <w:start w:val="1"/>
      <w:numFmt w:val="none"/>
      <w:pStyle w:val="11"/>
      <w:lvlText w:val="4.1.1"/>
      <w:lvlJc w:val="left"/>
      <w:pPr>
        <w:ind w:left="0" w:firstLine="0"/>
      </w:pPr>
      <w:rPr>
        <w:rFonts w:hint="eastAsia" w:eastAsia="宋体"/>
        <w:b w:val="0"/>
        <w:i w:val="0"/>
        <w:sz w:val="24"/>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
    <w:nsid w:val="656E7BB8"/>
    <w:multiLevelType w:val="multilevel"/>
    <w:tmpl w:val="656E7BB8"/>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lvlText w:val="%1%2"/>
      <w:lvlJc w:val="left"/>
      <w:pPr>
        <w:tabs>
          <w:tab w:val="left" w:pos="360"/>
        </w:tabs>
        <w:ind w:left="0" w:firstLine="0"/>
      </w:pPr>
      <w:rPr>
        <w:rFonts w:hint="eastAsia" w:ascii="黑体" w:hAnsi="Times New Roman" w:eastAsia="黑体"/>
        <w:b/>
        <w:i w:val="0"/>
        <w:sz w:val="24"/>
        <w:szCs w:val="24"/>
      </w:rPr>
    </w:lvl>
    <w:lvl w:ilvl="2" w:tentative="0">
      <w:start w:val="1"/>
      <w:numFmt w:val="decimal"/>
      <w:pStyle w:val="12"/>
      <w:lvlText w:val="%1%2.%3"/>
      <w:lvlJc w:val="left"/>
      <w:pPr>
        <w:tabs>
          <w:tab w:val="left" w:pos="5398"/>
        </w:tabs>
        <w:ind w:left="4678" w:firstLine="0"/>
      </w:pPr>
      <w:rPr>
        <w:rFonts w:hint="eastAsia" w:ascii="黑体" w:hAnsi="Times New Roman" w:eastAsia="黑体"/>
        <w:b w:val="0"/>
        <w:i w:val="0"/>
        <w:sz w:val="24"/>
        <w:szCs w:val="24"/>
      </w:rPr>
    </w:lvl>
    <w:lvl w:ilvl="3" w:tentative="0">
      <w:start w:val="1"/>
      <w:numFmt w:val="decimal"/>
      <w:lvlText w:val="%1%2.%3.%4"/>
      <w:lvlJc w:val="left"/>
      <w:pPr>
        <w:tabs>
          <w:tab w:val="left" w:pos="720"/>
        </w:tabs>
        <w:ind w:left="0" w:firstLine="0"/>
      </w:pPr>
      <w:rPr>
        <w:rFonts w:hint="eastAsia" w:ascii="黑体" w:hAnsi="Times New Roman" w:eastAsia="黑体"/>
        <w:b w:val="0"/>
        <w:i w:val="0"/>
        <w:sz w:val="24"/>
        <w:szCs w:val="24"/>
      </w:rPr>
    </w:lvl>
    <w:lvl w:ilvl="4" w:tentative="0">
      <w:start w:val="1"/>
      <w:numFmt w:val="decimal"/>
      <w:lvlText w:val="%2.%3.%4.%5"/>
      <w:lvlJc w:val="left"/>
      <w:pPr>
        <w:tabs>
          <w:tab w:val="left" w:pos="1080"/>
        </w:tabs>
        <w:ind w:left="0" w:firstLine="0"/>
      </w:pPr>
      <w:rPr>
        <w:rFonts w:hint="eastAsia" w:ascii="宋体" w:hAnsi="宋体" w:eastAsia="宋体"/>
        <w:b w:val="0"/>
        <w:i w:val="0"/>
        <w:sz w:val="24"/>
        <w:szCs w:val="24"/>
      </w:rPr>
    </w:lvl>
    <w:lvl w:ilvl="5" w:tentative="0">
      <w:start w:val="1"/>
      <w:numFmt w:val="decimal"/>
      <w:lvlText w:val="%2.%3.%4.%5.%6"/>
      <w:lvlJc w:val="left"/>
      <w:pPr>
        <w:tabs>
          <w:tab w:val="left" w:pos="1021"/>
        </w:tabs>
        <w:ind w:left="1021" w:hanging="1021"/>
      </w:pPr>
      <w:rPr>
        <w:rFonts w:hint="eastAsia" w:ascii="黑体" w:hAnsi="Times New Roman" w:eastAsia="黑体"/>
        <w:b/>
        <w:i w:val="0"/>
        <w:sz w:val="30"/>
        <w:szCs w:val="30"/>
      </w:rPr>
    </w:lvl>
    <w:lvl w:ilvl="6" w:tentative="0">
      <w:start w:val="1"/>
      <w:numFmt w:val="decimal"/>
      <w:lvlRestart w:val="5"/>
      <w:lvlText w:val="%2.%3.%4.%5.%6.%7"/>
      <w:lvlJc w:val="left"/>
      <w:pPr>
        <w:tabs>
          <w:tab w:val="left" w:pos="1440"/>
        </w:tabs>
        <w:ind w:left="0" w:firstLine="0"/>
      </w:pPr>
      <w:rPr>
        <w:rFonts w:hint="eastAsia" w:ascii="黑体" w:hAnsi="Times New Roman" w:eastAsia="黑体"/>
        <w:b/>
        <w:i w:val="0"/>
        <w:sz w:val="30"/>
        <w:szCs w:val="30"/>
      </w:rPr>
    </w:lvl>
    <w:lvl w:ilvl="7" w:tentative="0">
      <w:start w:val="1"/>
      <w:numFmt w:val="decimal"/>
      <w:lvlRestart w:val="5"/>
      <w:lvlText w:val="图 %2.0.%5 -%8"/>
      <w:lvlJc w:val="left"/>
      <w:pPr>
        <w:tabs>
          <w:tab w:val="left" w:pos="144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ZkNzQ4ZWFiZmQ4NTRhOWRkZTk3YTMwMjlmMmZhYmUifQ=="/>
  </w:docVars>
  <w:rsids>
    <w:rsidRoot w:val="00BA438F"/>
    <w:rsid w:val="00002587"/>
    <w:rsid w:val="00043F2C"/>
    <w:rsid w:val="0005051F"/>
    <w:rsid w:val="00072745"/>
    <w:rsid w:val="00075A0C"/>
    <w:rsid w:val="00091CE3"/>
    <w:rsid w:val="000A1ECE"/>
    <w:rsid w:val="000C383E"/>
    <w:rsid w:val="000D7AA5"/>
    <w:rsid w:val="00122F43"/>
    <w:rsid w:val="0016266E"/>
    <w:rsid w:val="001702DB"/>
    <w:rsid w:val="001914B4"/>
    <w:rsid w:val="001A77BA"/>
    <w:rsid w:val="00222683"/>
    <w:rsid w:val="0024518C"/>
    <w:rsid w:val="00250FA1"/>
    <w:rsid w:val="00266D21"/>
    <w:rsid w:val="00297803"/>
    <w:rsid w:val="002B5001"/>
    <w:rsid w:val="002F3F8A"/>
    <w:rsid w:val="003020F9"/>
    <w:rsid w:val="00307032"/>
    <w:rsid w:val="00394E55"/>
    <w:rsid w:val="003A54C0"/>
    <w:rsid w:val="003A5FC4"/>
    <w:rsid w:val="003C2162"/>
    <w:rsid w:val="003E07B6"/>
    <w:rsid w:val="003F3C78"/>
    <w:rsid w:val="00446A71"/>
    <w:rsid w:val="00487D0E"/>
    <w:rsid w:val="005562BF"/>
    <w:rsid w:val="005A17D8"/>
    <w:rsid w:val="005A4DB2"/>
    <w:rsid w:val="005C10EA"/>
    <w:rsid w:val="005D3612"/>
    <w:rsid w:val="005D56E1"/>
    <w:rsid w:val="0062023D"/>
    <w:rsid w:val="00647A61"/>
    <w:rsid w:val="006650A0"/>
    <w:rsid w:val="006B1023"/>
    <w:rsid w:val="006D3E61"/>
    <w:rsid w:val="006D7CC6"/>
    <w:rsid w:val="006E4CC5"/>
    <w:rsid w:val="006E4DFF"/>
    <w:rsid w:val="006F05F6"/>
    <w:rsid w:val="00760087"/>
    <w:rsid w:val="00777FF5"/>
    <w:rsid w:val="007F4082"/>
    <w:rsid w:val="00857DF7"/>
    <w:rsid w:val="008A313F"/>
    <w:rsid w:val="008A4A12"/>
    <w:rsid w:val="008A59DB"/>
    <w:rsid w:val="008C7297"/>
    <w:rsid w:val="008D2C33"/>
    <w:rsid w:val="008F4D9D"/>
    <w:rsid w:val="008F7DAE"/>
    <w:rsid w:val="00927322"/>
    <w:rsid w:val="00946FD2"/>
    <w:rsid w:val="009C4536"/>
    <w:rsid w:val="00A326E3"/>
    <w:rsid w:val="00A44B08"/>
    <w:rsid w:val="00A639B7"/>
    <w:rsid w:val="00AB7024"/>
    <w:rsid w:val="00AE6293"/>
    <w:rsid w:val="00B130B7"/>
    <w:rsid w:val="00B5532A"/>
    <w:rsid w:val="00B93B59"/>
    <w:rsid w:val="00B976C4"/>
    <w:rsid w:val="00BA438F"/>
    <w:rsid w:val="00BC57C5"/>
    <w:rsid w:val="00BD7625"/>
    <w:rsid w:val="00BE75CA"/>
    <w:rsid w:val="00D0246E"/>
    <w:rsid w:val="00D44A36"/>
    <w:rsid w:val="00D70203"/>
    <w:rsid w:val="00D72F70"/>
    <w:rsid w:val="00D759EB"/>
    <w:rsid w:val="00D810FF"/>
    <w:rsid w:val="00D95356"/>
    <w:rsid w:val="00DB736A"/>
    <w:rsid w:val="00DC0DC2"/>
    <w:rsid w:val="00DC3F5A"/>
    <w:rsid w:val="00DD30C0"/>
    <w:rsid w:val="00E2189A"/>
    <w:rsid w:val="00E32BED"/>
    <w:rsid w:val="00E41902"/>
    <w:rsid w:val="00E42501"/>
    <w:rsid w:val="00E84667"/>
    <w:rsid w:val="00EA0DA7"/>
    <w:rsid w:val="00F104CF"/>
    <w:rsid w:val="00F344AA"/>
    <w:rsid w:val="00F625AE"/>
    <w:rsid w:val="00F762E7"/>
    <w:rsid w:val="01005263"/>
    <w:rsid w:val="01057255"/>
    <w:rsid w:val="010916DA"/>
    <w:rsid w:val="010D34D6"/>
    <w:rsid w:val="011A53A0"/>
    <w:rsid w:val="011D4AEE"/>
    <w:rsid w:val="01220802"/>
    <w:rsid w:val="012C2B09"/>
    <w:rsid w:val="013B5912"/>
    <w:rsid w:val="0140662C"/>
    <w:rsid w:val="014B5EEF"/>
    <w:rsid w:val="01514047"/>
    <w:rsid w:val="01563E36"/>
    <w:rsid w:val="015760FC"/>
    <w:rsid w:val="015E1CB3"/>
    <w:rsid w:val="0162494F"/>
    <w:rsid w:val="016263A6"/>
    <w:rsid w:val="018023F1"/>
    <w:rsid w:val="0198778F"/>
    <w:rsid w:val="01994EBA"/>
    <w:rsid w:val="01995B38"/>
    <w:rsid w:val="019C69C2"/>
    <w:rsid w:val="019E2A80"/>
    <w:rsid w:val="01A52CC1"/>
    <w:rsid w:val="01A56927"/>
    <w:rsid w:val="01BD06FA"/>
    <w:rsid w:val="01BF7188"/>
    <w:rsid w:val="01C407E9"/>
    <w:rsid w:val="01C63C80"/>
    <w:rsid w:val="01C85427"/>
    <w:rsid w:val="01DF16B9"/>
    <w:rsid w:val="01E50241"/>
    <w:rsid w:val="01F74981"/>
    <w:rsid w:val="01FD7895"/>
    <w:rsid w:val="01FF6727"/>
    <w:rsid w:val="020B3C41"/>
    <w:rsid w:val="02144DFD"/>
    <w:rsid w:val="021A4F81"/>
    <w:rsid w:val="0226227F"/>
    <w:rsid w:val="022B06E8"/>
    <w:rsid w:val="0237197E"/>
    <w:rsid w:val="023D4AA4"/>
    <w:rsid w:val="02546DFA"/>
    <w:rsid w:val="025A04E7"/>
    <w:rsid w:val="0275296B"/>
    <w:rsid w:val="02762DDC"/>
    <w:rsid w:val="02774DE6"/>
    <w:rsid w:val="027A1E41"/>
    <w:rsid w:val="028574EC"/>
    <w:rsid w:val="028F7F19"/>
    <w:rsid w:val="02904DBA"/>
    <w:rsid w:val="02982774"/>
    <w:rsid w:val="02987977"/>
    <w:rsid w:val="02AC26D3"/>
    <w:rsid w:val="02B07281"/>
    <w:rsid w:val="02B875CE"/>
    <w:rsid w:val="02BD3BA9"/>
    <w:rsid w:val="02CA6F59"/>
    <w:rsid w:val="02CC0DA7"/>
    <w:rsid w:val="02D427C3"/>
    <w:rsid w:val="02D776A6"/>
    <w:rsid w:val="02D91CB7"/>
    <w:rsid w:val="02DD663E"/>
    <w:rsid w:val="02DF7C8A"/>
    <w:rsid w:val="02EF0E44"/>
    <w:rsid w:val="02EF4C08"/>
    <w:rsid w:val="02EF5535"/>
    <w:rsid w:val="02F71365"/>
    <w:rsid w:val="02F77022"/>
    <w:rsid w:val="02FE1387"/>
    <w:rsid w:val="03015560"/>
    <w:rsid w:val="031A20C3"/>
    <w:rsid w:val="032366BA"/>
    <w:rsid w:val="032A54CC"/>
    <w:rsid w:val="032D7A68"/>
    <w:rsid w:val="03302547"/>
    <w:rsid w:val="033247D6"/>
    <w:rsid w:val="0336273A"/>
    <w:rsid w:val="033F6241"/>
    <w:rsid w:val="03485DE7"/>
    <w:rsid w:val="03491A3B"/>
    <w:rsid w:val="034D6E00"/>
    <w:rsid w:val="03557DE8"/>
    <w:rsid w:val="03574CC9"/>
    <w:rsid w:val="035A427E"/>
    <w:rsid w:val="035D0BB6"/>
    <w:rsid w:val="036077C7"/>
    <w:rsid w:val="037F33E1"/>
    <w:rsid w:val="038B765F"/>
    <w:rsid w:val="038C1C7A"/>
    <w:rsid w:val="038E3A99"/>
    <w:rsid w:val="0393454A"/>
    <w:rsid w:val="039801E8"/>
    <w:rsid w:val="03A170EE"/>
    <w:rsid w:val="03A62D08"/>
    <w:rsid w:val="03A668C1"/>
    <w:rsid w:val="03B0060B"/>
    <w:rsid w:val="03CE452E"/>
    <w:rsid w:val="03D01B30"/>
    <w:rsid w:val="03D932FB"/>
    <w:rsid w:val="03FE09C0"/>
    <w:rsid w:val="04026C68"/>
    <w:rsid w:val="04065C39"/>
    <w:rsid w:val="04080B5D"/>
    <w:rsid w:val="041D7DA5"/>
    <w:rsid w:val="04201AF9"/>
    <w:rsid w:val="042C2FED"/>
    <w:rsid w:val="04305DDC"/>
    <w:rsid w:val="04313492"/>
    <w:rsid w:val="04316CDB"/>
    <w:rsid w:val="043433D2"/>
    <w:rsid w:val="04442332"/>
    <w:rsid w:val="044C6960"/>
    <w:rsid w:val="045D6C83"/>
    <w:rsid w:val="0464439F"/>
    <w:rsid w:val="046644AF"/>
    <w:rsid w:val="046A6F17"/>
    <w:rsid w:val="04704C7D"/>
    <w:rsid w:val="047E774A"/>
    <w:rsid w:val="047F5A0D"/>
    <w:rsid w:val="048F6D8E"/>
    <w:rsid w:val="04930D80"/>
    <w:rsid w:val="049752A0"/>
    <w:rsid w:val="04A3027D"/>
    <w:rsid w:val="04AC3E89"/>
    <w:rsid w:val="04BA440E"/>
    <w:rsid w:val="04CB7DE7"/>
    <w:rsid w:val="04D178B6"/>
    <w:rsid w:val="04D20D88"/>
    <w:rsid w:val="04D25863"/>
    <w:rsid w:val="04DD7A56"/>
    <w:rsid w:val="04DF3B22"/>
    <w:rsid w:val="04F31178"/>
    <w:rsid w:val="04FB2C0D"/>
    <w:rsid w:val="05026EC4"/>
    <w:rsid w:val="050A739B"/>
    <w:rsid w:val="050F63AD"/>
    <w:rsid w:val="05166E3E"/>
    <w:rsid w:val="051D796D"/>
    <w:rsid w:val="052422BA"/>
    <w:rsid w:val="05254F96"/>
    <w:rsid w:val="052A61FE"/>
    <w:rsid w:val="053033A6"/>
    <w:rsid w:val="05351FC7"/>
    <w:rsid w:val="05371A17"/>
    <w:rsid w:val="053A6ADA"/>
    <w:rsid w:val="054751E7"/>
    <w:rsid w:val="0552034E"/>
    <w:rsid w:val="055226DC"/>
    <w:rsid w:val="05527F62"/>
    <w:rsid w:val="055B164B"/>
    <w:rsid w:val="05666926"/>
    <w:rsid w:val="056F0489"/>
    <w:rsid w:val="056F3CB1"/>
    <w:rsid w:val="05707DC3"/>
    <w:rsid w:val="05794253"/>
    <w:rsid w:val="057B5696"/>
    <w:rsid w:val="059C75CD"/>
    <w:rsid w:val="05A1762E"/>
    <w:rsid w:val="05A453F3"/>
    <w:rsid w:val="05AA438F"/>
    <w:rsid w:val="05B257FF"/>
    <w:rsid w:val="05B35D6A"/>
    <w:rsid w:val="05BA6934"/>
    <w:rsid w:val="05CC2219"/>
    <w:rsid w:val="05DA5249"/>
    <w:rsid w:val="05E17E46"/>
    <w:rsid w:val="05E635E5"/>
    <w:rsid w:val="06093B40"/>
    <w:rsid w:val="0612659B"/>
    <w:rsid w:val="06156141"/>
    <w:rsid w:val="06170823"/>
    <w:rsid w:val="06187DFC"/>
    <w:rsid w:val="061F13BD"/>
    <w:rsid w:val="061F2582"/>
    <w:rsid w:val="06276FE0"/>
    <w:rsid w:val="063401F9"/>
    <w:rsid w:val="0647343F"/>
    <w:rsid w:val="06474EAC"/>
    <w:rsid w:val="064756EF"/>
    <w:rsid w:val="06486339"/>
    <w:rsid w:val="064F43EA"/>
    <w:rsid w:val="066703D1"/>
    <w:rsid w:val="066F0003"/>
    <w:rsid w:val="06700639"/>
    <w:rsid w:val="06715C77"/>
    <w:rsid w:val="0686571A"/>
    <w:rsid w:val="068B1A1E"/>
    <w:rsid w:val="069D1A19"/>
    <w:rsid w:val="069F0BC9"/>
    <w:rsid w:val="06A82E12"/>
    <w:rsid w:val="06AB4236"/>
    <w:rsid w:val="06BF6C91"/>
    <w:rsid w:val="06C52EEF"/>
    <w:rsid w:val="06C81D0C"/>
    <w:rsid w:val="06C87DAF"/>
    <w:rsid w:val="06DB1F22"/>
    <w:rsid w:val="06E04B38"/>
    <w:rsid w:val="06E15F8D"/>
    <w:rsid w:val="06EE0055"/>
    <w:rsid w:val="06F2055D"/>
    <w:rsid w:val="06FE0884"/>
    <w:rsid w:val="06FF6413"/>
    <w:rsid w:val="06FF7910"/>
    <w:rsid w:val="07037F6F"/>
    <w:rsid w:val="070530B5"/>
    <w:rsid w:val="07134AFB"/>
    <w:rsid w:val="071C0DC3"/>
    <w:rsid w:val="07270C0D"/>
    <w:rsid w:val="07296690"/>
    <w:rsid w:val="072F3289"/>
    <w:rsid w:val="073C0EB9"/>
    <w:rsid w:val="074E66BF"/>
    <w:rsid w:val="075D1ECB"/>
    <w:rsid w:val="07703F7E"/>
    <w:rsid w:val="077D6736"/>
    <w:rsid w:val="07824CE1"/>
    <w:rsid w:val="07866EC9"/>
    <w:rsid w:val="07965037"/>
    <w:rsid w:val="07A11FEC"/>
    <w:rsid w:val="07A1241D"/>
    <w:rsid w:val="07A425B5"/>
    <w:rsid w:val="07A64406"/>
    <w:rsid w:val="07A91B44"/>
    <w:rsid w:val="07A955AC"/>
    <w:rsid w:val="07AE5B6D"/>
    <w:rsid w:val="07B64FD7"/>
    <w:rsid w:val="07B86D84"/>
    <w:rsid w:val="07FD4CAF"/>
    <w:rsid w:val="08001578"/>
    <w:rsid w:val="08042FDE"/>
    <w:rsid w:val="08056DF4"/>
    <w:rsid w:val="08062417"/>
    <w:rsid w:val="0808374C"/>
    <w:rsid w:val="08221AB9"/>
    <w:rsid w:val="082370D4"/>
    <w:rsid w:val="082B40DB"/>
    <w:rsid w:val="082C194F"/>
    <w:rsid w:val="08381819"/>
    <w:rsid w:val="084D3457"/>
    <w:rsid w:val="084E2DB6"/>
    <w:rsid w:val="08540A24"/>
    <w:rsid w:val="085418B3"/>
    <w:rsid w:val="086E5BE3"/>
    <w:rsid w:val="087802E0"/>
    <w:rsid w:val="08790453"/>
    <w:rsid w:val="08845683"/>
    <w:rsid w:val="088A4BA7"/>
    <w:rsid w:val="088B2DA8"/>
    <w:rsid w:val="08935463"/>
    <w:rsid w:val="08A84B73"/>
    <w:rsid w:val="08B47BFF"/>
    <w:rsid w:val="08B777B4"/>
    <w:rsid w:val="08B87564"/>
    <w:rsid w:val="08D05058"/>
    <w:rsid w:val="08D41BBF"/>
    <w:rsid w:val="08D52E27"/>
    <w:rsid w:val="08D974F9"/>
    <w:rsid w:val="08E36277"/>
    <w:rsid w:val="08E3680B"/>
    <w:rsid w:val="08EB1DD0"/>
    <w:rsid w:val="08EF5335"/>
    <w:rsid w:val="08F13CB7"/>
    <w:rsid w:val="08FF2E9F"/>
    <w:rsid w:val="09092529"/>
    <w:rsid w:val="090C12F8"/>
    <w:rsid w:val="09105465"/>
    <w:rsid w:val="09106BE3"/>
    <w:rsid w:val="091D4EDD"/>
    <w:rsid w:val="09243C25"/>
    <w:rsid w:val="092741C3"/>
    <w:rsid w:val="09277936"/>
    <w:rsid w:val="09285081"/>
    <w:rsid w:val="092B2153"/>
    <w:rsid w:val="092E677B"/>
    <w:rsid w:val="093960E1"/>
    <w:rsid w:val="093E61EA"/>
    <w:rsid w:val="094A24F0"/>
    <w:rsid w:val="094A331B"/>
    <w:rsid w:val="09512F81"/>
    <w:rsid w:val="09521FBB"/>
    <w:rsid w:val="09541CE5"/>
    <w:rsid w:val="09541D5B"/>
    <w:rsid w:val="09591808"/>
    <w:rsid w:val="095B29C0"/>
    <w:rsid w:val="095E1F43"/>
    <w:rsid w:val="096454AF"/>
    <w:rsid w:val="096F147B"/>
    <w:rsid w:val="097C04AA"/>
    <w:rsid w:val="097D159A"/>
    <w:rsid w:val="09931B3D"/>
    <w:rsid w:val="09951E63"/>
    <w:rsid w:val="0998246B"/>
    <w:rsid w:val="09992196"/>
    <w:rsid w:val="099F141C"/>
    <w:rsid w:val="09A937A2"/>
    <w:rsid w:val="09AC5909"/>
    <w:rsid w:val="09BF6593"/>
    <w:rsid w:val="09C912F4"/>
    <w:rsid w:val="09CA4897"/>
    <w:rsid w:val="09CA5AF8"/>
    <w:rsid w:val="09CE12A6"/>
    <w:rsid w:val="09D233BF"/>
    <w:rsid w:val="09F379C5"/>
    <w:rsid w:val="09FA17B8"/>
    <w:rsid w:val="09FC1E6B"/>
    <w:rsid w:val="0A0845E7"/>
    <w:rsid w:val="0A130F40"/>
    <w:rsid w:val="0A263702"/>
    <w:rsid w:val="0A27015B"/>
    <w:rsid w:val="0A2855D8"/>
    <w:rsid w:val="0A2D4CEA"/>
    <w:rsid w:val="0A3270E4"/>
    <w:rsid w:val="0A35620D"/>
    <w:rsid w:val="0A461A5D"/>
    <w:rsid w:val="0A4C00C8"/>
    <w:rsid w:val="0A520308"/>
    <w:rsid w:val="0A520849"/>
    <w:rsid w:val="0A622AF2"/>
    <w:rsid w:val="0A6663BA"/>
    <w:rsid w:val="0A6E662B"/>
    <w:rsid w:val="0A7044B6"/>
    <w:rsid w:val="0A766C84"/>
    <w:rsid w:val="0A7C0167"/>
    <w:rsid w:val="0A9E54FC"/>
    <w:rsid w:val="0AA6790D"/>
    <w:rsid w:val="0AA91339"/>
    <w:rsid w:val="0AB43708"/>
    <w:rsid w:val="0AB6222A"/>
    <w:rsid w:val="0AB8169A"/>
    <w:rsid w:val="0ABA6505"/>
    <w:rsid w:val="0AD00D05"/>
    <w:rsid w:val="0AD146F2"/>
    <w:rsid w:val="0ADC2829"/>
    <w:rsid w:val="0ADF2171"/>
    <w:rsid w:val="0AEC4975"/>
    <w:rsid w:val="0AEC57AD"/>
    <w:rsid w:val="0AF83772"/>
    <w:rsid w:val="0AF846C2"/>
    <w:rsid w:val="0B0139FB"/>
    <w:rsid w:val="0B0147D4"/>
    <w:rsid w:val="0B026821"/>
    <w:rsid w:val="0B0474A2"/>
    <w:rsid w:val="0B071D3B"/>
    <w:rsid w:val="0B122EF4"/>
    <w:rsid w:val="0B135C17"/>
    <w:rsid w:val="0B161E2B"/>
    <w:rsid w:val="0B1876A8"/>
    <w:rsid w:val="0B28055D"/>
    <w:rsid w:val="0B2F5F0B"/>
    <w:rsid w:val="0B352A9C"/>
    <w:rsid w:val="0B456649"/>
    <w:rsid w:val="0B4770C9"/>
    <w:rsid w:val="0B4A04AE"/>
    <w:rsid w:val="0B4D2A34"/>
    <w:rsid w:val="0B5603EC"/>
    <w:rsid w:val="0B5B1F28"/>
    <w:rsid w:val="0B5D05A7"/>
    <w:rsid w:val="0B615D42"/>
    <w:rsid w:val="0B7B7D63"/>
    <w:rsid w:val="0B891143"/>
    <w:rsid w:val="0B972AB6"/>
    <w:rsid w:val="0BBA5CD6"/>
    <w:rsid w:val="0BBC6D46"/>
    <w:rsid w:val="0BBD1E91"/>
    <w:rsid w:val="0BBF2615"/>
    <w:rsid w:val="0BC81B6E"/>
    <w:rsid w:val="0BC82664"/>
    <w:rsid w:val="0BCA4E9B"/>
    <w:rsid w:val="0BDA63BE"/>
    <w:rsid w:val="0BE36904"/>
    <w:rsid w:val="0BE57F3F"/>
    <w:rsid w:val="0BF03DB0"/>
    <w:rsid w:val="0C092BDA"/>
    <w:rsid w:val="0C093280"/>
    <w:rsid w:val="0C0E5B99"/>
    <w:rsid w:val="0C1A1BED"/>
    <w:rsid w:val="0C297C26"/>
    <w:rsid w:val="0C2C26C9"/>
    <w:rsid w:val="0C3B1C9F"/>
    <w:rsid w:val="0C3C26F0"/>
    <w:rsid w:val="0C3E7B22"/>
    <w:rsid w:val="0C411E08"/>
    <w:rsid w:val="0C500F6B"/>
    <w:rsid w:val="0C505AF4"/>
    <w:rsid w:val="0C564928"/>
    <w:rsid w:val="0C5650A0"/>
    <w:rsid w:val="0C60643E"/>
    <w:rsid w:val="0C687858"/>
    <w:rsid w:val="0C710215"/>
    <w:rsid w:val="0CA1434D"/>
    <w:rsid w:val="0CA90E6C"/>
    <w:rsid w:val="0CAA1EA7"/>
    <w:rsid w:val="0CB032F8"/>
    <w:rsid w:val="0CB851C9"/>
    <w:rsid w:val="0CBA5BE8"/>
    <w:rsid w:val="0CBC2306"/>
    <w:rsid w:val="0CBF7722"/>
    <w:rsid w:val="0CC22663"/>
    <w:rsid w:val="0CC604F7"/>
    <w:rsid w:val="0CCB48EC"/>
    <w:rsid w:val="0CCD4F64"/>
    <w:rsid w:val="0CCD653A"/>
    <w:rsid w:val="0CCE279B"/>
    <w:rsid w:val="0CD75902"/>
    <w:rsid w:val="0CDC6484"/>
    <w:rsid w:val="0CE6436D"/>
    <w:rsid w:val="0CFC6E81"/>
    <w:rsid w:val="0CFD4D3D"/>
    <w:rsid w:val="0D000C77"/>
    <w:rsid w:val="0D012A6B"/>
    <w:rsid w:val="0D051098"/>
    <w:rsid w:val="0D1B4C6D"/>
    <w:rsid w:val="0D1F7A99"/>
    <w:rsid w:val="0D227813"/>
    <w:rsid w:val="0D2436D1"/>
    <w:rsid w:val="0D2D635C"/>
    <w:rsid w:val="0D40339D"/>
    <w:rsid w:val="0D423104"/>
    <w:rsid w:val="0D491D50"/>
    <w:rsid w:val="0D4A5910"/>
    <w:rsid w:val="0D4A7567"/>
    <w:rsid w:val="0D4E669B"/>
    <w:rsid w:val="0D4F3E77"/>
    <w:rsid w:val="0D4F7A34"/>
    <w:rsid w:val="0D543392"/>
    <w:rsid w:val="0D547CA8"/>
    <w:rsid w:val="0D561BC5"/>
    <w:rsid w:val="0D56664F"/>
    <w:rsid w:val="0D597AD3"/>
    <w:rsid w:val="0D6454F4"/>
    <w:rsid w:val="0D6642A3"/>
    <w:rsid w:val="0D6B502E"/>
    <w:rsid w:val="0D7B34D7"/>
    <w:rsid w:val="0D813216"/>
    <w:rsid w:val="0D846DFA"/>
    <w:rsid w:val="0D8646ED"/>
    <w:rsid w:val="0D892EDB"/>
    <w:rsid w:val="0D915E80"/>
    <w:rsid w:val="0D9342E0"/>
    <w:rsid w:val="0D9944D5"/>
    <w:rsid w:val="0D9F4CC7"/>
    <w:rsid w:val="0DA97DAF"/>
    <w:rsid w:val="0DAE54DF"/>
    <w:rsid w:val="0DAF34FA"/>
    <w:rsid w:val="0DB01208"/>
    <w:rsid w:val="0DB53F6D"/>
    <w:rsid w:val="0DC0531F"/>
    <w:rsid w:val="0DC25478"/>
    <w:rsid w:val="0DD26601"/>
    <w:rsid w:val="0DD357DD"/>
    <w:rsid w:val="0DDF48B6"/>
    <w:rsid w:val="0DF32A18"/>
    <w:rsid w:val="0E0628E5"/>
    <w:rsid w:val="0E0F1C80"/>
    <w:rsid w:val="0E100BCC"/>
    <w:rsid w:val="0E1E0603"/>
    <w:rsid w:val="0E1E7ED8"/>
    <w:rsid w:val="0E2D0275"/>
    <w:rsid w:val="0E3E669C"/>
    <w:rsid w:val="0E4922E4"/>
    <w:rsid w:val="0E513910"/>
    <w:rsid w:val="0E520C9A"/>
    <w:rsid w:val="0E534FB5"/>
    <w:rsid w:val="0E550E23"/>
    <w:rsid w:val="0E631CD4"/>
    <w:rsid w:val="0E7D2305"/>
    <w:rsid w:val="0E814C19"/>
    <w:rsid w:val="0E864023"/>
    <w:rsid w:val="0E886701"/>
    <w:rsid w:val="0E8B1E08"/>
    <w:rsid w:val="0E920283"/>
    <w:rsid w:val="0E9E3A50"/>
    <w:rsid w:val="0E9F7C7F"/>
    <w:rsid w:val="0EA33C86"/>
    <w:rsid w:val="0EA72757"/>
    <w:rsid w:val="0EAC50D3"/>
    <w:rsid w:val="0EB2020F"/>
    <w:rsid w:val="0EB82B96"/>
    <w:rsid w:val="0EBA7370"/>
    <w:rsid w:val="0EC87F83"/>
    <w:rsid w:val="0ECE7B60"/>
    <w:rsid w:val="0ED0108D"/>
    <w:rsid w:val="0ED0270A"/>
    <w:rsid w:val="0ED1591E"/>
    <w:rsid w:val="0ED60D1E"/>
    <w:rsid w:val="0ED85EC8"/>
    <w:rsid w:val="0EDA3F6D"/>
    <w:rsid w:val="0EE01159"/>
    <w:rsid w:val="0EF7581A"/>
    <w:rsid w:val="0EFD5DCA"/>
    <w:rsid w:val="0F001DEB"/>
    <w:rsid w:val="0F02192F"/>
    <w:rsid w:val="0F0811FC"/>
    <w:rsid w:val="0F0F6CCB"/>
    <w:rsid w:val="0F1205D8"/>
    <w:rsid w:val="0F195D44"/>
    <w:rsid w:val="0F296EBD"/>
    <w:rsid w:val="0F2A6C66"/>
    <w:rsid w:val="0F3E2827"/>
    <w:rsid w:val="0F414CE5"/>
    <w:rsid w:val="0F5074C2"/>
    <w:rsid w:val="0F5609B6"/>
    <w:rsid w:val="0F570679"/>
    <w:rsid w:val="0F625289"/>
    <w:rsid w:val="0F696D55"/>
    <w:rsid w:val="0F6C5FC6"/>
    <w:rsid w:val="0F724351"/>
    <w:rsid w:val="0F770E9F"/>
    <w:rsid w:val="0F7940DD"/>
    <w:rsid w:val="0F7E2583"/>
    <w:rsid w:val="0F7F2BCE"/>
    <w:rsid w:val="0F826F1B"/>
    <w:rsid w:val="0F95777B"/>
    <w:rsid w:val="0F960EB4"/>
    <w:rsid w:val="0F963896"/>
    <w:rsid w:val="0F9F5B2B"/>
    <w:rsid w:val="0FA66BBA"/>
    <w:rsid w:val="0FB404C7"/>
    <w:rsid w:val="0FB43621"/>
    <w:rsid w:val="0FB43951"/>
    <w:rsid w:val="0FBC7014"/>
    <w:rsid w:val="0FBF0C11"/>
    <w:rsid w:val="0FE5116C"/>
    <w:rsid w:val="0FE5691B"/>
    <w:rsid w:val="0FE800BF"/>
    <w:rsid w:val="0FED1A9C"/>
    <w:rsid w:val="0FF9378D"/>
    <w:rsid w:val="0FFE0328"/>
    <w:rsid w:val="1004708B"/>
    <w:rsid w:val="101A14ED"/>
    <w:rsid w:val="10243000"/>
    <w:rsid w:val="102C29A4"/>
    <w:rsid w:val="10310F73"/>
    <w:rsid w:val="10354FF5"/>
    <w:rsid w:val="10385B9F"/>
    <w:rsid w:val="103E3CFB"/>
    <w:rsid w:val="104266B1"/>
    <w:rsid w:val="104526A6"/>
    <w:rsid w:val="10683D0B"/>
    <w:rsid w:val="10696779"/>
    <w:rsid w:val="10726B37"/>
    <w:rsid w:val="10750658"/>
    <w:rsid w:val="10783F56"/>
    <w:rsid w:val="107C75B6"/>
    <w:rsid w:val="108467D4"/>
    <w:rsid w:val="10955FBA"/>
    <w:rsid w:val="10992170"/>
    <w:rsid w:val="109C5E5D"/>
    <w:rsid w:val="109E0A29"/>
    <w:rsid w:val="10A37B1E"/>
    <w:rsid w:val="10A446E7"/>
    <w:rsid w:val="10A45881"/>
    <w:rsid w:val="10BC257E"/>
    <w:rsid w:val="10D0030D"/>
    <w:rsid w:val="10D1358C"/>
    <w:rsid w:val="10E05EED"/>
    <w:rsid w:val="10E219C1"/>
    <w:rsid w:val="10E72F99"/>
    <w:rsid w:val="10F22288"/>
    <w:rsid w:val="10F55DAB"/>
    <w:rsid w:val="10FC37F3"/>
    <w:rsid w:val="10FF5EF2"/>
    <w:rsid w:val="110F16FD"/>
    <w:rsid w:val="11177452"/>
    <w:rsid w:val="112140C5"/>
    <w:rsid w:val="112209A5"/>
    <w:rsid w:val="11241DBA"/>
    <w:rsid w:val="11287100"/>
    <w:rsid w:val="112E1460"/>
    <w:rsid w:val="11332FEA"/>
    <w:rsid w:val="11337A15"/>
    <w:rsid w:val="113521DF"/>
    <w:rsid w:val="113F2D59"/>
    <w:rsid w:val="1144263F"/>
    <w:rsid w:val="114D3377"/>
    <w:rsid w:val="114D49F8"/>
    <w:rsid w:val="11551F24"/>
    <w:rsid w:val="11596F7D"/>
    <w:rsid w:val="11684BCE"/>
    <w:rsid w:val="117E44DC"/>
    <w:rsid w:val="11804BCF"/>
    <w:rsid w:val="1183537C"/>
    <w:rsid w:val="11882BA5"/>
    <w:rsid w:val="118C3F1F"/>
    <w:rsid w:val="118D122D"/>
    <w:rsid w:val="11927011"/>
    <w:rsid w:val="119A5F82"/>
    <w:rsid w:val="119F4D6D"/>
    <w:rsid w:val="11AF1942"/>
    <w:rsid w:val="11AF74F7"/>
    <w:rsid w:val="11B863DE"/>
    <w:rsid w:val="11BB7F1F"/>
    <w:rsid w:val="11C16D65"/>
    <w:rsid w:val="11C4556B"/>
    <w:rsid w:val="11CF4BB3"/>
    <w:rsid w:val="11D01155"/>
    <w:rsid w:val="11D36D82"/>
    <w:rsid w:val="11E31225"/>
    <w:rsid w:val="11E42CA3"/>
    <w:rsid w:val="11E52DCD"/>
    <w:rsid w:val="11E877E4"/>
    <w:rsid w:val="11E92BAA"/>
    <w:rsid w:val="11F220D3"/>
    <w:rsid w:val="11F611CB"/>
    <w:rsid w:val="11F87DB0"/>
    <w:rsid w:val="11FA542D"/>
    <w:rsid w:val="120244F6"/>
    <w:rsid w:val="1208598D"/>
    <w:rsid w:val="120B468E"/>
    <w:rsid w:val="120C1BE8"/>
    <w:rsid w:val="12107D08"/>
    <w:rsid w:val="122219F0"/>
    <w:rsid w:val="12380218"/>
    <w:rsid w:val="123F209B"/>
    <w:rsid w:val="12475BB1"/>
    <w:rsid w:val="12530F04"/>
    <w:rsid w:val="12587323"/>
    <w:rsid w:val="12597272"/>
    <w:rsid w:val="125B5388"/>
    <w:rsid w:val="126D1C4A"/>
    <w:rsid w:val="127A330A"/>
    <w:rsid w:val="128871BA"/>
    <w:rsid w:val="128B425D"/>
    <w:rsid w:val="129C7AC8"/>
    <w:rsid w:val="129E57B1"/>
    <w:rsid w:val="12A47E03"/>
    <w:rsid w:val="12AA1AE2"/>
    <w:rsid w:val="12AA445F"/>
    <w:rsid w:val="12C20B9E"/>
    <w:rsid w:val="12C20C74"/>
    <w:rsid w:val="12DD7335"/>
    <w:rsid w:val="12DE2AC5"/>
    <w:rsid w:val="12DE664F"/>
    <w:rsid w:val="12EF2A71"/>
    <w:rsid w:val="12F008CD"/>
    <w:rsid w:val="12FC4BC0"/>
    <w:rsid w:val="12FD0920"/>
    <w:rsid w:val="13112C63"/>
    <w:rsid w:val="131E27BD"/>
    <w:rsid w:val="13383535"/>
    <w:rsid w:val="1346079B"/>
    <w:rsid w:val="134F24D1"/>
    <w:rsid w:val="13515739"/>
    <w:rsid w:val="13542AA0"/>
    <w:rsid w:val="135746E2"/>
    <w:rsid w:val="135A7BB4"/>
    <w:rsid w:val="136072B5"/>
    <w:rsid w:val="1367060E"/>
    <w:rsid w:val="136B541B"/>
    <w:rsid w:val="13740509"/>
    <w:rsid w:val="13780DA3"/>
    <w:rsid w:val="13797E8A"/>
    <w:rsid w:val="137C0C4D"/>
    <w:rsid w:val="137D1E8E"/>
    <w:rsid w:val="137E43D8"/>
    <w:rsid w:val="13804300"/>
    <w:rsid w:val="13833316"/>
    <w:rsid w:val="138B48F0"/>
    <w:rsid w:val="138D2B0D"/>
    <w:rsid w:val="138D3B42"/>
    <w:rsid w:val="139020F2"/>
    <w:rsid w:val="13911AC3"/>
    <w:rsid w:val="139B5F3B"/>
    <w:rsid w:val="13A30444"/>
    <w:rsid w:val="13A81FC7"/>
    <w:rsid w:val="13B54C52"/>
    <w:rsid w:val="13CB1C98"/>
    <w:rsid w:val="13CD0CAC"/>
    <w:rsid w:val="13D03E79"/>
    <w:rsid w:val="13D8057D"/>
    <w:rsid w:val="13E006D7"/>
    <w:rsid w:val="13E31188"/>
    <w:rsid w:val="13E93037"/>
    <w:rsid w:val="13E96EC3"/>
    <w:rsid w:val="13EE6E9B"/>
    <w:rsid w:val="13F83AF1"/>
    <w:rsid w:val="13FD2F38"/>
    <w:rsid w:val="141F462B"/>
    <w:rsid w:val="142A68B5"/>
    <w:rsid w:val="143760F8"/>
    <w:rsid w:val="14401C7A"/>
    <w:rsid w:val="144B1343"/>
    <w:rsid w:val="144D1AE6"/>
    <w:rsid w:val="144E2C4E"/>
    <w:rsid w:val="145F110F"/>
    <w:rsid w:val="146829A0"/>
    <w:rsid w:val="146978D3"/>
    <w:rsid w:val="146D0837"/>
    <w:rsid w:val="1473046D"/>
    <w:rsid w:val="147D56D8"/>
    <w:rsid w:val="14822864"/>
    <w:rsid w:val="14861321"/>
    <w:rsid w:val="148C3795"/>
    <w:rsid w:val="149125A8"/>
    <w:rsid w:val="14962B66"/>
    <w:rsid w:val="149C2E11"/>
    <w:rsid w:val="14A10493"/>
    <w:rsid w:val="14A27D52"/>
    <w:rsid w:val="14A77133"/>
    <w:rsid w:val="14B320A0"/>
    <w:rsid w:val="14B93B4B"/>
    <w:rsid w:val="14BA4CA8"/>
    <w:rsid w:val="14BB7933"/>
    <w:rsid w:val="14C06E2E"/>
    <w:rsid w:val="14C434B3"/>
    <w:rsid w:val="14C51464"/>
    <w:rsid w:val="14C90450"/>
    <w:rsid w:val="14CF063F"/>
    <w:rsid w:val="14CF6A09"/>
    <w:rsid w:val="14D52F5F"/>
    <w:rsid w:val="14D97CCA"/>
    <w:rsid w:val="14DD37EC"/>
    <w:rsid w:val="14E562CC"/>
    <w:rsid w:val="14F86CE3"/>
    <w:rsid w:val="14F93025"/>
    <w:rsid w:val="150725CC"/>
    <w:rsid w:val="150E2C58"/>
    <w:rsid w:val="15135833"/>
    <w:rsid w:val="152269A3"/>
    <w:rsid w:val="152D402B"/>
    <w:rsid w:val="15326634"/>
    <w:rsid w:val="1533325A"/>
    <w:rsid w:val="153335EB"/>
    <w:rsid w:val="15336340"/>
    <w:rsid w:val="153B6D48"/>
    <w:rsid w:val="15426F29"/>
    <w:rsid w:val="15444438"/>
    <w:rsid w:val="15455A7E"/>
    <w:rsid w:val="154600AB"/>
    <w:rsid w:val="1549671E"/>
    <w:rsid w:val="155F0F6C"/>
    <w:rsid w:val="15612374"/>
    <w:rsid w:val="15695FCA"/>
    <w:rsid w:val="156A189E"/>
    <w:rsid w:val="1579487E"/>
    <w:rsid w:val="157F3EC1"/>
    <w:rsid w:val="158931AF"/>
    <w:rsid w:val="1589419D"/>
    <w:rsid w:val="15910446"/>
    <w:rsid w:val="15941088"/>
    <w:rsid w:val="15971B58"/>
    <w:rsid w:val="15B54FD1"/>
    <w:rsid w:val="15BE2B3E"/>
    <w:rsid w:val="15C3232D"/>
    <w:rsid w:val="15D24350"/>
    <w:rsid w:val="15D2600C"/>
    <w:rsid w:val="15DD5DB0"/>
    <w:rsid w:val="15E37082"/>
    <w:rsid w:val="15E4435D"/>
    <w:rsid w:val="15E96748"/>
    <w:rsid w:val="15EA1680"/>
    <w:rsid w:val="15EB4ABB"/>
    <w:rsid w:val="15FA738C"/>
    <w:rsid w:val="16032AF7"/>
    <w:rsid w:val="16141D8B"/>
    <w:rsid w:val="1620558A"/>
    <w:rsid w:val="163173EE"/>
    <w:rsid w:val="163B42FB"/>
    <w:rsid w:val="164953B9"/>
    <w:rsid w:val="164F51DD"/>
    <w:rsid w:val="165C7CC0"/>
    <w:rsid w:val="165F4DBB"/>
    <w:rsid w:val="16641F0C"/>
    <w:rsid w:val="167209B0"/>
    <w:rsid w:val="167262C4"/>
    <w:rsid w:val="16817DE7"/>
    <w:rsid w:val="168A3A2C"/>
    <w:rsid w:val="16933DE3"/>
    <w:rsid w:val="169C7128"/>
    <w:rsid w:val="16A63412"/>
    <w:rsid w:val="16B40404"/>
    <w:rsid w:val="16B76A96"/>
    <w:rsid w:val="16C0595D"/>
    <w:rsid w:val="16C624EA"/>
    <w:rsid w:val="16DC6C17"/>
    <w:rsid w:val="16DD1E0D"/>
    <w:rsid w:val="16DD4E64"/>
    <w:rsid w:val="16DF0DE6"/>
    <w:rsid w:val="16E12C1A"/>
    <w:rsid w:val="16E4071F"/>
    <w:rsid w:val="16EE0066"/>
    <w:rsid w:val="16FB4F43"/>
    <w:rsid w:val="16FE5738"/>
    <w:rsid w:val="17156EF7"/>
    <w:rsid w:val="172658FD"/>
    <w:rsid w:val="172E34C2"/>
    <w:rsid w:val="172F387C"/>
    <w:rsid w:val="17350E15"/>
    <w:rsid w:val="173D36D9"/>
    <w:rsid w:val="174B0E92"/>
    <w:rsid w:val="174C0374"/>
    <w:rsid w:val="174E2661"/>
    <w:rsid w:val="1757120E"/>
    <w:rsid w:val="175D5D3D"/>
    <w:rsid w:val="176B69F6"/>
    <w:rsid w:val="177D5B5E"/>
    <w:rsid w:val="17870BB3"/>
    <w:rsid w:val="179375D6"/>
    <w:rsid w:val="179B7BA4"/>
    <w:rsid w:val="17A21B43"/>
    <w:rsid w:val="17A26147"/>
    <w:rsid w:val="17AA3168"/>
    <w:rsid w:val="17B0767B"/>
    <w:rsid w:val="17B56F36"/>
    <w:rsid w:val="17BF586F"/>
    <w:rsid w:val="17C7644C"/>
    <w:rsid w:val="17CB4690"/>
    <w:rsid w:val="17D35225"/>
    <w:rsid w:val="17E224D6"/>
    <w:rsid w:val="17ED1A7A"/>
    <w:rsid w:val="17F11989"/>
    <w:rsid w:val="17F44C00"/>
    <w:rsid w:val="17F74C50"/>
    <w:rsid w:val="18096F80"/>
    <w:rsid w:val="180B3D0A"/>
    <w:rsid w:val="18144B16"/>
    <w:rsid w:val="181C1E16"/>
    <w:rsid w:val="18234F98"/>
    <w:rsid w:val="18236B89"/>
    <w:rsid w:val="182775B9"/>
    <w:rsid w:val="18583099"/>
    <w:rsid w:val="186076DC"/>
    <w:rsid w:val="186212C8"/>
    <w:rsid w:val="18675C8F"/>
    <w:rsid w:val="186B3F6E"/>
    <w:rsid w:val="186D5362"/>
    <w:rsid w:val="18754901"/>
    <w:rsid w:val="187B6E09"/>
    <w:rsid w:val="188D695A"/>
    <w:rsid w:val="18A655EB"/>
    <w:rsid w:val="18AF47B4"/>
    <w:rsid w:val="18B62E1E"/>
    <w:rsid w:val="18B94B32"/>
    <w:rsid w:val="18BA2303"/>
    <w:rsid w:val="18C14D9A"/>
    <w:rsid w:val="18C42E61"/>
    <w:rsid w:val="18C4712C"/>
    <w:rsid w:val="18C85F31"/>
    <w:rsid w:val="18CE2543"/>
    <w:rsid w:val="18CE7893"/>
    <w:rsid w:val="18D60F9B"/>
    <w:rsid w:val="18E77DA9"/>
    <w:rsid w:val="18F53D88"/>
    <w:rsid w:val="190024FA"/>
    <w:rsid w:val="19094A8D"/>
    <w:rsid w:val="190B41AB"/>
    <w:rsid w:val="190E4703"/>
    <w:rsid w:val="1915140F"/>
    <w:rsid w:val="19181ECE"/>
    <w:rsid w:val="192B74A5"/>
    <w:rsid w:val="192D15A5"/>
    <w:rsid w:val="19353BE4"/>
    <w:rsid w:val="19355DD4"/>
    <w:rsid w:val="19377BAA"/>
    <w:rsid w:val="193B1386"/>
    <w:rsid w:val="193B25AF"/>
    <w:rsid w:val="194C52E8"/>
    <w:rsid w:val="195102A7"/>
    <w:rsid w:val="19561BC7"/>
    <w:rsid w:val="19571856"/>
    <w:rsid w:val="1958113B"/>
    <w:rsid w:val="196163B7"/>
    <w:rsid w:val="19637B12"/>
    <w:rsid w:val="19680B71"/>
    <w:rsid w:val="1970266C"/>
    <w:rsid w:val="197234DC"/>
    <w:rsid w:val="19752B07"/>
    <w:rsid w:val="19753042"/>
    <w:rsid w:val="1976278F"/>
    <w:rsid w:val="1979426E"/>
    <w:rsid w:val="197A00B4"/>
    <w:rsid w:val="198D0A2F"/>
    <w:rsid w:val="198F613A"/>
    <w:rsid w:val="1993738D"/>
    <w:rsid w:val="199F24C1"/>
    <w:rsid w:val="19AC2E29"/>
    <w:rsid w:val="19AD5B16"/>
    <w:rsid w:val="19AF2713"/>
    <w:rsid w:val="19B83F28"/>
    <w:rsid w:val="19C411DC"/>
    <w:rsid w:val="19C46B58"/>
    <w:rsid w:val="19D610FA"/>
    <w:rsid w:val="19DE39F3"/>
    <w:rsid w:val="19E326CA"/>
    <w:rsid w:val="19E74CEB"/>
    <w:rsid w:val="19F2746D"/>
    <w:rsid w:val="19F504C7"/>
    <w:rsid w:val="19F63057"/>
    <w:rsid w:val="19FA2C8D"/>
    <w:rsid w:val="19FB4B36"/>
    <w:rsid w:val="19FC2F60"/>
    <w:rsid w:val="1A000BF4"/>
    <w:rsid w:val="1A106A30"/>
    <w:rsid w:val="1A1254D5"/>
    <w:rsid w:val="1A1905DF"/>
    <w:rsid w:val="1A1932D4"/>
    <w:rsid w:val="1A1B2B13"/>
    <w:rsid w:val="1A1F3D7C"/>
    <w:rsid w:val="1A214BCA"/>
    <w:rsid w:val="1A251413"/>
    <w:rsid w:val="1A292626"/>
    <w:rsid w:val="1A2B0D12"/>
    <w:rsid w:val="1A385ADE"/>
    <w:rsid w:val="1A404D20"/>
    <w:rsid w:val="1A5672DC"/>
    <w:rsid w:val="1A5B64B2"/>
    <w:rsid w:val="1A5C15B5"/>
    <w:rsid w:val="1A5F754B"/>
    <w:rsid w:val="1A6C0F0B"/>
    <w:rsid w:val="1A6E3A6C"/>
    <w:rsid w:val="1A770CB4"/>
    <w:rsid w:val="1A81390D"/>
    <w:rsid w:val="1A815C43"/>
    <w:rsid w:val="1A8239B8"/>
    <w:rsid w:val="1A861FBA"/>
    <w:rsid w:val="1A86331C"/>
    <w:rsid w:val="1A8E0AED"/>
    <w:rsid w:val="1A9E7A7D"/>
    <w:rsid w:val="1A9F50EA"/>
    <w:rsid w:val="1AA47106"/>
    <w:rsid w:val="1AA52BB2"/>
    <w:rsid w:val="1AC750DC"/>
    <w:rsid w:val="1ACC253B"/>
    <w:rsid w:val="1ACD6D56"/>
    <w:rsid w:val="1AD75B59"/>
    <w:rsid w:val="1AEC53FE"/>
    <w:rsid w:val="1AEE0EAC"/>
    <w:rsid w:val="1AFC0D3D"/>
    <w:rsid w:val="1AFF0DD4"/>
    <w:rsid w:val="1B000333"/>
    <w:rsid w:val="1B047AC8"/>
    <w:rsid w:val="1B12410E"/>
    <w:rsid w:val="1B190114"/>
    <w:rsid w:val="1B1C1201"/>
    <w:rsid w:val="1B201D5A"/>
    <w:rsid w:val="1B243470"/>
    <w:rsid w:val="1B2C7A15"/>
    <w:rsid w:val="1B2F314B"/>
    <w:rsid w:val="1B307DC7"/>
    <w:rsid w:val="1B336688"/>
    <w:rsid w:val="1B361B77"/>
    <w:rsid w:val="1B38574F"/>
    <w:rsid w:val="1B430BC0"/>
    <w:rsid w:val="1B4639AF"/>
    <w:rsid w:val="1B473E22"/>
    <w:rsid w:val="1B494CB5"/>
    <w:rsid w:val="1B53507E"/>
    <w:rsid w:val="1B576224"/>
    <w:rsid w:val="1B5B289E"/>
    <w:rsid w:val="1B626841"/>
    <w:rsid w:val="1B656A0F"/>
    <w:rsid w:val="1B697C85"/>
    <w:rsid w:val="1B7632DF"/>
    <w:rsid w:val="1B8C1452"/>
    <w:rsid w:val="1B8E34D5"/>
    <w:rsid w:val="1B922E1D"/>
    <w:rsid w:val="1B9758E1"/>
    <w:rsid w:val="1BA170BF"/>
    <w:rsid w:val="1BB13760"/>
    <w:rsid w:val="1BB34A29"/>
    <w:rsid w:val="1BB44947"/>
    <w:rsid w:val="1BC052A9"/>
    <w:rsid w:val="1BDA73DF"/>
    <w:rsid w:val="1BDE467F"/>
    <w:rsid w:val="1BE96054"/>
    <w:rsid w:val="1BFF2A9B"/>
    <w:rsid w:val="1C1A3E09"/>
    <w:rsid w:val="1C3021A6"/>
    <w:rsid w:val="1C37708F"/>
    <w:rsid w:val="1C465124"/>
    <w:rsid w:val="1C492D46"/>
    <w:rsid w:val="1C4B49E2"/>
    <w:rsid w:val="1C4F709D"/>
    <w:rsid w:val="1C530738"/>
    <w:rsid w:val="1C5F005C"/>
    <w:rsid w:val="1C607441"/>
    <w:rsid w:val="1C712B8F"/>
    <w:rsid w:val="1C724398"/>
    <w:rsid w:val="1C7C52E1"/>
    <w:rsid w:val="1C986790"/>
    <w:rsid w:val="1C99337A"/>
    <w:rsid w:val="1CA164C8"/>
    <w:rsid w:val="1CA85D1B"/>
    <w:rsid w:val="1CAB23E2"/>
    <w:rsid w:val="1CB12903"/>
    <w:rsid w:val="1CC42B54"/>
    <w:rsid w:val="1CC8752E"/>
    <w:rsid w:val="1CCC5660"/>
    <w:rsid w:val="1CD227A7"/>
    <w:rsid w:val="1CD31EF6"/>
    <w:rsid w:val="1CDC49A9"/>
    <w:rsid w:val="1CDE625C"/>
    <w:rsid w:val="1CE55FD2"/>
    <w:rsid w:val="1D02302D"/>
    <w:rsid w:val="1D065F22"/>
    <w:rsid w:val="1D097731"/>
    <w:rsid w:val="1D1B266D"/>
    <w:rsid w:val="1D220547"/>
    <w:rsid w:val="1D2F7E0B"/>
    <w:rsid w:val="1D304D42"/>
    <w:rsid w:val="1D3C5ABB"/>
    <w:rsid w:val="1D3D6C84"/>
    <w:rsid w:val="1D546405"/>
    <w:rsid w:val="1D6A1ACB"/>
    <w:rsid w:val="1D71269E"/>
    <w:rsid w:val="1D776D90"/>
    <w:rsid w:val="1D7B5B42"/>
    <w:rsid w:val="1D806104"/>
    <w:rsid w:val="1D901C63"/>
    <w:rsid w:val="1DA10777"/>
    <w:rsid w:val="1DA54976"/>
    <w:rsid w:val="1DB3467F"/>
    <w:rsid w:val="1DD206E5"/>
    <w:rsid w:val="1DD61BF7"/>
    <w:rsid w:val="1DDE1362"/>
    <w:rsid w:val="1DE22825"/>
    <w:rsid w:val="1DE76FEA"/>
    <w:rsid w:val="1DE82AB4"/>
    <w:rsid w:val="1DF44493"/>
    <w:rsid w:val="1E080D73"/>
    <w:rsid w:val="1E0B0DC8"/>
    <w:rsid w:val="1E265759"/>
    <w:rsid w:val="1E273A8A"/>
    <w:rsid w:val="1E3539A9"/>
    <w:rsid w:val="1E37697E"/>
    <w:rsid w:val="1E3F50E2"/>
    <w:rsid w:val="1E4015D0"/>
    <w:rsid w:val="1E441573"/>
    <w:rsid w:val="1E4E271C"/>
    <w:rsid w:val="1E5465BE"/>
    <w:rsid w:val="1E5701D8"/>
    <w:rsid w:val="1E581592"/>
    <w:rsid w:val="1E641165"/>
    <w:rsid w:val="1E663513"/>
    <w:rsid w:val="1E6C390C"/>
    <w:rsid w:val="1E757E85"/>
    <w:rsid w:val="1E7A1458"/>
    <w:rsid w:val="1E840060"/>
    <w:rsid w:val="1E8A0121"/>
    <w:rsid w:val="1E925D07"/>
    <w:rsid w:val="1EA4033A"/>
    <w:rsid w:val="1EA5009E"/>
    <w:rsid w:val="1ECE5C12"/>
    <w:rsid w:val="1ED46A2B"/>
    <w:rsid w:val="1ED91705"/>
    <w:rsid w:val="1EDA7758"/>
    <w:rsid w:val="1EE67669"/>
    <w:rsid w:val="1EEA71B2"/>
    <w:rsid w:val="1EFE758E"/>
    <w:rsid w:val="1F04226C"/>
    <w:rsid w:val="1F12264A"/>
    <w:rsid w:val="1F1312AA"/>
    <w:rsid w:val="1F1C1657"/>
    <w:rsid w:val="1F293078"/>
    <w:rsid w:val="1F297E5E"/>
    <w:rsid w:val="1F3D2D65"/>
    <w:rsid w:val="1F4C372C"/>
    <w:rsid w:val="1F5D7D86"/>
    <w:rsid w:val="1F5E1612"/>
    <w:rsid w:val="1F6E0BD8"/>
    <w:rsid w:val="1F6F5A1B"/>
    <w:rsid w:val="1F7F6487"/>
    <w:rsid w:val="1F885987"/>
    <w:rsid w:val="1FA73B4F"/>
    <w:rsid w:val="1FA82827"/>
    <w:rsid w:val="1FAA5DE3"/>
    <w:rsid w:val="1FB06A7A"/>
    <w:rsid w:val="1FB11FD8"/>
    <w:rsid w:val="1FB21EBE"/>
    <w:rsid w:val="1FB5729C"/>
    <w:rsid w:val="1FC21C02"/>
    <w:rsid w:val="1FCC4780"/>
    <w:rsid w:val="1FCD4CE8"/>
    <w:rsid w:val="1FD603D9"/>
    <w:rsid w:val="1FDB0C2B"/>
    <w:rsid w:val="1FDE58B5"/>
    <w:rsid w:val="1FE02819"/>
    <w:rsid w:val="1FE32E0C"/>
    <w:rsid w:val="1FE54A6D"/>
    <w:rsid w:val="1FEC17DA"/>
    <w:rsid w:val="1FF34F4F"/>
    <w:rsid w:val="1FF91AE0"/>
    <w:rsid w:val="1FFDA41A"/>
    <w:rsid w:val="200D74EE"/>
    <w:rsid w:val="20167E8B"/>
    <w:rsid w:val="201A0913"/>
    <w:rsid w:val="201C3D6A"/>
    <w:rsid w:val="20252749"/>
    <w:rsid w:val="20294863"/>
    <w:rsid w:val="20425274"/>
    <w:rsid w:val="204B282C"/>
    <w:rsid w:val="20554A2E"/>
    <w:rsid w:val="20755146"/>
    <w:rsid w:val="2080021C"/>
    <w:rsid w:val="208403A9"/>
    <w:rsid w:val="20895E3C"/>
    <w:rsid w:val="208F3AA6"/>
    <w:rsid w:val="20A62996"/>
    <w:rsid w:val="20A7549F"/>
    <w:rsid w:val="20AE487A"/>
    <w:rsid w:val="20B02F5A"/>
    <w:rsid w:val="20B34E8C"/>
    <w:rsid w:val="20B54F16"/>
    <w:rsid w:val="20B95D64"/>
    <w:rsid w:val="20BB0076"/>
    <w:rsid w:val="20BB113E"/>
    <w:rsid w:val="20BB7F27"/>
    <w:rsid w:val="20C2032E"/>
    <w:rsid w:val="20E0352E"/>
    <w:rsid w:val="20F25064"/>
    <w:rsid w:val="20F26D41"/>
    <w:rsid w:val="20F8715F"/>
    <w:rsid w:val="20FE7565"/>
    <w:rsid w:val="21094883"/>
    <w:rsid w:val="211A4DF3"/>
    <w:rsid w:val="21353763"/>
    <w:rsid w:val="213C40DF"/>
    <w:rsid w:val="213C51F3"/>
    <w:rsid w:val="21413B59"/>
    <w:rsid w:val="2156471D"/>
    <w:rsid w:val="21621269"/>
    <w:rsid w:val="21652559"/>
    <w:rsid w:val="21683421"/>
    <w:rsid w:val="216D245A"/>
    <w:rsid w:val="2182221C"/>
    <w:rsid w:val="21851630"/>
    <w:rsid w:val="21916025"/>
    <w:rsid w:val="21A107B9"/>
    <w:rsid w:val="21AE2845"/>
    <w:rsid w:val="21B04982"/>
    <w:rsid w:val="21B47B96"/>
    <w:rsid w:val="21BE011D"/>
    <w:rsid w:val="21C53B1D"/>
    <w:rsid w:val="21CC591E"/>
    <w:rsid w:val="21CE0115"/>
    <w:rsid w:val="21D2076C"/>
    <w:rsid w:val="21D77B58"/>
    <w:rsid w:val="21E22F9A"/>
    <w:rsid w:val="21E45C2D"/>
    <w:rsid w:val="21E61C4E"/>
    <w:rsid w:val="21F469C5"/>
    <w:rsid w:val="21F76A0C"/>
    <w:rsid w:val="21FA0B12"/>
    <w:rsid w:val="21FB2EDD"/>
    <w:rsid w:val="22022957"/>
    <w:rsid w:val="22117F59"/>
    <w:rsid w:val="221A0F70"/>
    <w:rsid w:val="221B6425"/>
    <w:rsid w:val="221C2ECD"/>
    <w:rsid w:val="221D2DB4"/>
    <w:rsid w:val="221D6CE8"/>
    <w:rsid w:val="221E2111"/>
    <w:rsid w:val="221E2FB0"/>
    <w:rsid w:val="22210B8E"/>
    <w:rsid w:val="2232420B"/>
    <w:rsid w:val="22350471"/>
    <w:rsid w:val="22390DCA"/>
    <w:rsid w:val="22525D39"/>
    <w:rsid w:val="225A17C7"/>
    <w:rsid w:val="226A4932"/>
    <w:rsid w:val="226B7D02"/>
    <w:rsid w:val="22734293"/>
    <w:rsid w:val="227B30B7"/>
    <w:rsid w:val="228D6739"/>
    <w:rsid w:val="2299369F"/>
    <w:rsid w:val="229E6CA7"/>
    <w:rsid w:val="22A12907"/>
    <w:rsid w:val="22A34419"/>
    <w:rsid w:val="22AB6E66"/>
    <w:rsid w:val="22AC3B81"/>
    <w:rsid w:val="22BB0556"/>
    <w:rsid w:val="22BF0F81"/>
    <w:rsid w:val="22C43D65"/>
    <w:rsid w:val="22C531C2"/>
    <w:rsid w:val="22C72EDF"/>
    <w:rsid w:val="22D669C8"/>
    <w:rsid w:val="22D96351"/>
    <w:rsid w:val="22E47889"/>
    <w:rsid w:val="22EA4F91"/>
    <w:rsid w:val="22F031DD"/>
    <w:rsid w:val="22F3693A"/>
    <w:rsid w:val="22F518AB"/>
    <w:rsid w:val="22F57D7C"/>
    <w:rsid w:val="231B681E"/>
    <w:rsid w:val="23271ACC"/>
    <w:rsid w:val="233122B4"/>
    <w:rsid w:val="233466D5"/>
    <w:rsid w:val="233E4827"/>
    <w:rsid w:val="234F5B16"/>
    <w:rsid w:val="236115EF"/>
    <w:rsid w:val="23731061"/>
    <w:rsid w:val="23767976"/>
    <w:rsid w:val="237C0F31"/>
    <w:rsid w:val="237D712A"/>
    <w:rsid w:val="237E59F6"/>
    <w:rsid w:val="238B798E"/>
    <w:rsid w:val="238E1994"/>
    <w:rsid w:val="23976EC2"/>
    <w:rsid w:val="239F448B"/>
    <w:rsid w:val="23A85C3F"/>
    <w:rsid w:val="23B30897"/>
    <w:rsid w:val="23B54B62"/>
    <w:rsid w:val="23B7333F"/>
    <w:rsid w:val="23B77D1D"/>
    <w:rsid w:val="23BB064F"/>
    <w:rsid w:val="23C0586E"/>
    <w:rsid w:val="23CC3A82"/>
    <w:rsid w:val="23D0688B"/>
    <w:rsid w:val="23E16E2E"/>
    <w:rsid w:val="24071869"/>
    <w:rsid w:val="240D6F4B"/>
    <w:rsid w:val="24177BF3"/>
    <w:rsid w:val="241E0246"/>
    <w:rsid w:val="24225FC6"/>
    <w:rsid w:val="2425089C"/>
    <w:rsid w:val="24273373"/>
    <w:rsid w:val="242920DB"/>
    <w:rsid w:val="243205E4"/>
    <w:rsid w:val="24336B23"/>
    <w:rsid w:val="244C4838"/>
    <w:rsid w:val="245A0D50"/>
    <w:rsid w:val="245C4A5A"/>
    <w:rsid w:val="245F3C94"/>
    <w:rsid w:val="246137B2"/>
    <w:rsid w:val="24691E33"/>
    <w:rsid w:val="246A7BFD"/>
    <w:rsid w:val="246D6DD4"/>
    <w:rsid w:val="247C5B60"/>
    <w:rsid w:val="24823589"/>
    <w:rsid w:val="2483327B"/>
    <w:rsid w:val="24916151"/>
    <w:rsid w:val="249257F8"/>
    <w:rsid w:val="24977779"/>
    <w:rsid w:val="24A32AEF"/>
    <w:rsid w:val="24A75AA8"/>
    <w:rsid w:val="24B53D76"/>
    <w:rsid w:val="24B71637"/>
    <w:rsid w:val="24C07D73"/>
    <w:rsid w:val="24D45A0B"/>
    <w:rsid w:val="24E0097E"/>
    <w:rsid w:val="24E042A8"/>
    <w:rsid w:val="24E44F7C"/>
    <w:rsid w:val="24E61489"/>
    <w:rsid w:val="24F0300B"/>
    <w:rsid w:val="24F53C9D"/>
    <w:rsid w:val="24F72B2A"/>
    <w:rsid w:val="24FE1DB9"/>
    <w:rsid w:val="24FF6129"/>
    <w:rsid w:val="25052727"/>
    <w:rsid w:val="250A28A7"/>
    <w:rsid w:val="2513648B"/>
    <w:rsid w:val="252217E0"/>
    <w:rsid w:val="25276328"/>
    <w:rsid w:val="253C497A"/>
    <w:rsid w:val="253F2604"/>
    <w:rsid w:val="25480C15"/>
    <w:rsid w:val="25487A6C"/>
    <w:rsid w:val="254F5994"/>
    <w:rsid w:val="255E5839"/>
    <w:rsid w:val="256C1485"/>
    <w:rsid w:val="25755DC7"/>
    <w:rsid w:val="257870EE"/>
    <w:rsid w:val="257D1A28"/>
    <w:rsid w:val="257E57B7"/>
    <w:rsid w:val="258476D9"/>
    <w:rsid w:val="25861123"/>
    <w:rsid w:val="25897663"/>
    <w:rsid w:val="25981B12"/>
    <w:rsid w:val="259A7FCA"/>
    <w:rsid w:val="25A23CE7"/>
    <w:rsid w:val="25A42989"/>
    <w:rsid w:val="25A57CDE"/>
    <w:rsid w:val="25A954A8"/>
    <w:rsid w:val="25AE1DE6"/>
    <w:rsid w:val="25BC410F"/>
    <w:rsid w:val="25BD4280"/>
    <w:rsid w:val="25C31E54"/>
    <w:rsid w:val="25C40EE0"/>
    <w:rsid w:val="25D40AED"/>
    <w:rsid w:val="25E642BC"/>
    <w:rsid w:val="25E70C1C"/>
    <w:rsid w:val="25E723C9"/>
    <w:rsid w:val="25EA5C35"/>
    <w:rsid w:val="25EA72EC"/>
    <w:rsid w:val="25ED62D9"/>
    <w:rsid w:val="25F20C96"/>
    <w:rsid w:val="2602379F"/>
    <w:rsid w:val="261A1A4E"/>
    <w:rsid w:val="26346BCE"/>
    <w:rsid w:val="26472C26"/>
    <w:rsid w:val="265A5CDD"/>
    <w:rsid w:val="26645D55"/>
    <w:rsid w:val="26680767"/>
    <w:rsid w:val="26695A90"/>
    <w:rsid w:val="26780CE3"/>
    <w:rsid w:val="2679189A"/>
    <w:rsid w:val="268442E7"/>
    <w:rsid w:val="268C5B62"/>
    <w:rsid w:val="268D393A"/>
    <w:rsid w:val="26946721"/>
    <w:rsid w:val="26B81174"/>
    <w:rsid w:val="26BA2F71"/>
    <w:rsid w:val="26BC0A5B"/>
    <w:rsid w:val="26BD1E64"/>
    <w:rsid w:val="26BF0020"/>
    <w:rsid w:val="26C650A8"/>
    <w:rsid w:val="26C83BF9"/>
    <w:rsid w:val="26CA3EF0"/>
    <w:rsid w:val="26DA5F9F"/>
    <w:rsid w:val="26EF6793"/>
    <w:rsid w:val="26F210D0"/>
    <w:rsid w:val="26F6649D"/>
    <w:rsid w:val="26FD39EB"/>
    <w:rsid w:val="26FF1201"/>
    <w:rsid w:val="270409E8"/>
    <w:rsid w:val="270B5F56"/>
    <w:rsid w:val="271B530A"/>
    <w:rsid w:val="271C675E"/>
    <w:rsid w:val="271E5FEC"/>
    <w:rsid w:val="271F40D8"/>
    <w:rsid w:val="27240F86"/>
    <w:rsid w:val="272559B6"/>
    <w:rsid w:val="272F54E3"/>
    <w:rsid w:val="2736136A"/>
    <w:rsid w:val="273664C0"/>
    <w:rsid w:val="27484EF5"/>
    <w:rsid w:val="274A4B3C"/>
    <w:rsid w:val="27554F5B"/>
    <w:rsid w:val="2761287D"/>
    <w:rsid w:val="276D016E"/>
    <w:rsid w:val="278568C3"/>
    <w:rsid w:val="278710BD"/>
    <w:rsid w:val="27883727"/>
    <w:rsid w:val="27883F86"/>
    <w:rsid w:val="278B1F81"/>
    <w:rsid w:val="278E51D6"/>
    <w:rsid w:val="27944816"/>
    <w:rsid w:val="27977FC8"/>
    <w:rsid w:val="279A424E"/>
    <w:rsid w:val="279D2E71"/>
    <w:rsid w:val="27A929C6"/>
    <w:rsid w:val="27AA2426"/>
    <w:rsid w:val="27B236C8"/>
    <w:rsid w:val="27B73097"/>
    <w:rsid w:val="27BF01DF"/>
    <w:rsid w:val="27C80899"/>
    <w:rsid w:val="27C919F7"/>
    <w:rsid w:val="27CC3991"/>
    <w:rsid w:val="27CE0C55"/>
    <w:rsid w:val="27E82EAF"/>
    <w:rsid w:val="27EB2133"/>
    <w:rsid w:val="27F00785"/>
    <w:rsid w:val="27F54F9B"/>
    <w:rsid w:val="27FD1660"/>
    <w:rsid w:val="27FF7C16"/>
    <w:rsid w:val="280254E0"/>
    <w:rsid w:val="28076776"/>
    <w:rsid w:val="280D5D77"/>
    <w:rsid w:val="280F669A"/>
    <w:rsid w:val="2815141B"/>
    <w:rsid w:val="281A25BD"/>
    <w:rsid w:val="281E7E20"/>
    <w:rsid w:val="281F4ED1"/>
    <w:rsid w:val="28214B51"/>
    <w:rsid w:val="2827141E"/>
    <w:rsid w:val="28277C88"/>
    <w:rsid w:val="282F0643"/>
    <w:rsid w:val="28377CB7"/>
    <w:rsid w:val="283E4DE8"/>
    <w:rsid w:val="28421BB1"/>
    <w:rsid w:val="284362C2"/>
    <w:rsid w:val="284929BF"/>
    <w:rsid w:val="28534D98"/>
    <w:rsid w:val="285705A5"/>
    <w:rsid w:val="285C2821"/>
    <w:rsid w:val="286401AD"/>
    <w:rsid w:val="286E39C8"/>
    <w:rsid w:val="287038A0"/>
    <w:rsid w:val="28720A79"/>
    <w:rsid w:val="287573A3"/>
    <w:rsid w:val="287F481E"/>
    <w:rsid w:val="2880499E"/>
    <w:rsid w:val="289147F9"/>
    <w:rsid w:val="289D79BF"/>
    <w:rsid w:val="28A37D71"/>
    <w:rsid w:val="28A87943"/>
    <w:rsid w:val="28AF4C11"/>
    <w:rsid w:val="28B068CC"/>
    <w:rsid w:val="28B27F46"/>
    <w:rsid w:val="28B651A4"/>
    <w:rsid w:val="28B76556"/>
    <w:rsid w:val="28C90D60"/>
    <w:rsid w:val="28D349EB"/>
    <w:rsid w:val="28E163CD"/>
    <w:rsid w:val="28E87AF7"/>
    <w:rsid w:val="28ED0F2C"/>
    <w:rsid w:val="28EF3424"/>
    <w:rsid w:val="28F143F6"/>
    <w:rsid w:val="29053006"/>
    <w:rsid w:val="290E3A90"/>
    <w:rsid w:val="29281B67"/>
    <w:rsid w:val="2929776E"/>
    <w:rsid w:val="292D45BA"/>
    <w:rsid w:val="292E1166"/>
    <w:rsid w:val="293572D2"/>
    <w:rsid w:val="29372DD4"/>
    <w:rsid w:val="29395A0A"/>
    <w:rsid w:val="293B2638"/>
    <w:rsid w:val="2943380F"/>
    <w:rsid w:val="294418AB"/>
    <w:rsid w:val="29471E1A"/>
    <w:rsid w:val="2947562D"/>
    <w:rsid w:val="295A492B"/>
    <w:rsid w:val="295A5A28"/>
    <w:rsid w:val="29690105"/>
    <w:rsid w:val="297E50C8"/>
    <w:rsid w:val="29852498"/>
    <w:rsid w:val="298861BE"/>
    <w:rsid w:val="298A7EC0"/>
    <w:rsid w:val="298F78CD"/>
    <w:rsid w:val="29963C60"/>
    <w:rsid w:val="299718A1"/>
    <w:rsid w:val="29A02763"/>
    <w:rsid w:val="29A03655"/>
    <w:rsid w:val="29A16D2B"/>
    <w:rsid w:val="29A8042D"/>
    <w:rsid w:val="29C45A00"/>
    <w:rsid w:val="29D26B55"/>
    <w:rsid w:val="29D35816"/>
    <w:rsid w:val="29D41956"/>
    <w:rsid w:val="29D71FB3"/>
    <w:rsid w:val="29DD4974"/>
    <w:rsid w:val="29E4051E"/>
    <w:rsid w:val="29EB4971"/>
    <w:rsid w:val="29EE4E3E"/>
    <w:rsid w:val="29FB032E"/>
    <w:rsid w:val="29FC24B9"/>
    <w:rsid w:val="2A0D618E"/>
    <w:rsid w:val="2A11085B"/>
    <w:rsid w:val="2A1B7699"/>
    <w:rsid w:val="2A2958E5"/>
    <w:rsid w:val="2A306115"/>
    <w:rsid w:val="2A3C2D08"/>
    <w:rsid w:val="2A3F4DCC"/>
    <w:rsid w:val="2A497326"/>
    <w:rsid w:val="2A5431D9"/>
    <w:rsid w:val="2A5E38E8"/>
    <w:rsid w:val="2A6B3544"/>
    <w:rsid w:val="2A7A2DD4"/>
    <w:rsid w:val="2A7A3E09"/>
    <w:rsid w:val="2A7D52ED"/>
    <w:rsid w:val="2A845404"/>
    <w:rsid w:val="2A895E70"/>
    <w:rsid w:val="2A896A15"/>
    <w:rsid w:val="2A9E1EEE"/>
    <w:rsid w:val="2AA167B9"/>
    <w:rsid w:val="2AA37BBF"/>
    <w:rsid w:val="2AAF7ACB"/>
    <w:rsid w:val="2AC0713A"/>
    <w:rsid w:val="2AC41B22"/>
    <w:rsid w:val="2ACB4AAE"/>
    <w:rsid w:val="2ADC4E8B"/>
    <w:rsid w:val="2AE35513"/>
    <w:rsid w:val="2AE555D4"/>
    <w:rsid w:val="2AE976EF"/>
    <w:rsid w:val="2AEC68D6"/>
    <w:rsid w:val="2B1449C2"/>
    <w:rsid w:val="2B17741B"/>
    <w:rsid w:val="2B227D46"/>
    <w:rsid w:val="2B231A38"/>
    <w:rsid w:val="2B25210B"/>
    <w:rsid w:val="2B274EAC"/>
    <w:rsid w:val="2B2D5108"/>
    <w:rsid w:val="2B2F363F"/>
    <w:rsid w:val="2B381D70"/>
    <w:rsid w:val="2B3D5804"/>
    <w:rsid w:val="2B3E113D"/>
    <w:rsid w:val="2B5A2185"/>
    <w:rsid w:val="2B601467"/>
    <w:rsid w:val="2B7D4B1E"/>
    <w:rsid w:val="2B805D15"/>
    <w:rsid w:val="2B851EE0"/>
    <w:rsid w:val="2B852ADC"/>
    <w:rsid w:val="2B8F07DA"/>
    <w:rsid w:val="2B8F29B6"/>
    <w:rsid w:val="2BA11B24"/>
    <w:rsid w:val="2BAE1EAC"/>
    <w:rsid w:val="2BB019D1"/>
    <w:rsid w:val="2BCA5049"/>
    <w:rsid w:val="2BCE02E1"/>
    <w:rsid w:val="2BD4275A"/>
    <w:rsid w:val="2BD55B8C"/>
    <w:rsid w:val="2BE04552"/>
    <w:rsid w:val="2BE72901"/>
    <w:rsid w:val="2BEB6270"/>
    <w:rsid w:val="2BED7F79"/>
    <w:rsid w:val="2BF20E0C"/>
    <w:rsid w:val="2BF26820"/>
    <w:rsid w:val="2C012777"/>
    <w:rsid w:val="2C084113"/>
    <w:rsid w:val="2C197958"/>
    <w:rsid w:val="2C230C8A"/>
    <w:rsid w:val="2C246E30"/>
    <w:rsid w:val="2C271B57"/>
    <w:rsid w:val="2C3064D7"/>
    <w:rsid w:val="2C326F77"/>
    <w:rsid w:val="2C43281F"/>
    <w:rsid w:val="2C48207B"/>
    <w:rsid w:val="2C49125C"/>
    <w:rsid w:val="2C4E3854"/>
    <w:rsid w:val="2C677781"/>
    <w:rsid w:val="2C7529B9"/>
    <w:rsid w:val="2C760200"/>
    <w:rsid w:val="2C787684"/>
    <w:rsid w:val="2C80386A"/>
    <w:rsid w:val="2C821113"/>
    <w:rsid w:val="2C837F86"/>
    <w:rsid w:val="2C8D10D2"/>
    <w:rsid w:val="2C924693"/>
    <w:rsid w:val="2C927107"/>
    <w:rsid w:val="2C9C2EC6"/>
    <w:rsid w:val="2CA00920"/>
    <w:rsid w:val="2CA30AD5"/>
    <w:rsid w:val="2CAD6DC7"/>
    <w:rsid w:val="2CB4024D"/>
    <w:rsid w:val="2CB60AAC"/>
    <w:rsid w:val="2CC31D13"/>
    <w:rsid w:val="2CC33F37"/>
    <w:rsid w:val="2CCB4495"/>
    <w:rsid w:val="2CD81E3D"/>
    <w:rsid w:val="2CDA5DF8"/>
    <w:rsid w:val="2CDC6B82"/>
    <w:rsid w:val="2CEB74C5"/>
    <w:rsid w:val="2CEC4265"/>
    <w:rsid w:val="2CF64B9D"/>
    <w:rsid w:val="2CF83896"/>
    <w:rsid w:val="2CF87AD3"/>
    <w:rsid w:val="2CFF736F"/>
    <w:rsid w:val="2D006B52"/>
    <w:rsid w:val="2D023ACE"/>
    <w:rsid w:val="2D1C3A83"/>
    <w:rsid w:val="2D1C5E92"/>
    <w:rsid w:val="2D1E700B"/>
    <w:rsid w:val="2D2750F2"/>
    <w:rsid w:val="2D283976"/>
    <w:rsid w:val="2D2D25B5"/>
    <w:rsid w:val="2D384C36"/>
    <w:rsid w:val="2D401830"/>
    <w:rsid w:val="2D405DA3"/>
    <w:rsid w:val="2D465663"/>
    <w:rsid w:val="2D767926"/>
    <w:rsid w:val="2D8911C0"/>
    <w:rsid w:val="2D8D0FF5"/>
    <w:rsid w:val="2D934BCE"/>
    <w:rsid w:val="2D934CD5"/>
    <w:rsid w:val="2D9B41BF"/>
    <w:rsid w:val="2DA744A7"/>
    <w:rsid w:val="2DAF2443"/>
    <w:rsid w:val="2DB46174"/>
    <w:rsid w:val="2DB51761"/>
    <w:rsid w:val="2DC5153B"/>
    <w:rsid w:val="2DE31422"/>
    <w:rsid w:val="2DE813E0"/>
    <w:rsid w:val="2DE87B11"/>
    <w:rsid w:val="2DE9324F"/>
    <w:rsid w:val="2DF606A9"/>
    <w:rsid w:val="2E011DC0"/>
    <w:rsid w:val="2E1A659F"/>
    <w:rsid w:val="2E250317"/>
    <w:rsid w:val="2E285606"/>
    <w:rsid w:val="2E302FAF"/>
    <w:rsid w:val="2E31193A"/>
    <w:rsid w:val="2E331558"/>
    <w:rsid w:val="2E405FDF"/>
    <w:rsid w:val="2E4E0BE8"/>
    <w:rsid w:val="2E5572E5"/>
    <w:rsid w:val="2E680DA0"/>
    <w:rsid w:val="2E690D49"/>
    <w:rsid w:val="2E6A390B"/>
    <w:rsid w:val="2E6D0CBC"/>
    <w:rsid w:val="2E7F5C45"/>
    <w:rsid w:val="2E822643"/>
    <w:rsid w:val="2E85799E"/>
    <w:rsid w:val="2E8A0E86"/>
    <w:rsid w:val="2E8F4307"/>
    <w:rsid w:val="2E916136"/>
    <w:rsid w:val="2E9B1849"/>
    <w:rsid w:val="2EA436B4"/>
    <w:rsid w:val="2EA93A9E"/>
    <w:rsid w:val="2EAB611D"/>
    <w:rsid w:val="2EBB0010"/>
    <w:rsid w:val="2EC015EC"/>
    <w:rsid w:val="2ED02692"/>
    <w:rsid w:val="2ED42E0A"/>
    <w:rsid w:val="2EEF3E27"/>
    <w:rsid w:val="2EFB1F38"/>
    <w:rsid w:val="2EFF224D"/>
    <w:rsid w:val="2F054462"/>
    <w:rsid w:val="2F084ACB"/>
    <w:rsid w:val="2F0B75FE"/>
    <w:rsid w:val="2F130B4A"/>
    <w:rsid w:val="2F134D2B"/>
    <w:rsid w:val="2F2446ED"/>
    <w:rsid w:val="2F3640F6"/>
    <w:rsid w:val="2F372D32"/>
    <w:rsid w:val="2F494835"/>
    <w:rsid w:val="2F4C0648"/>
    <w:rsid w:val="2F4C7A7E"/>
    <w:rsid w:val="2F5E61B1"/>
    <w:rsid w:val="2F5F65EE"/>
    <w:rsid w:val="2F642F55"/>
    <w:rsid w:val="2F6703E7"/>
    <w:rsid w:val="2F6743F9"/>
    <w:rsid w:val="2F90075F"/>
    <w:rsid w:val="2F9B1DFC"/>
    <w:rsid w:val="2FA11539"/>
    <w:rsid w:val="2FAA4B16"/>
    <w:rsid w:val="2FAB299C"/>
    <w:rsid w:val="2FAB7B40"/>
    <w:rsid w:val="2FB67CCE"/>
    <w:rsid w:val="2FBE623E"/>
    <w:rsid w:val="2FCE7662"/>
    <w:rsid w:val="2FD04BD8"/>
    <w:rsid w:val="2FD45BFA"/>
    <w:rsid w:val="2FDA163C"/>
    <w:rsid w:val="2FE7753F"/>
    <w:rsid w:val="2FF73B72"/>
    <w:rsid w:val="2FFA6B21"/>
    <w:rsid w:val="2FFE784D"/>
    <w:rsid w:val="30006A45"/>
    <w:rsid w:val="3003512C"/>
    <w:rsid w:val="30080FA5"/>
    <w:rsid w:val="30236AA9"/>
    <w:rsid w:val="30294A49"/>
    <w:rsid w:val="302A69AE"/>
    <w:rsid w:val="302B594C"/>
    <w:rsid w:val="3035408F"/>
    <w:rsid w:val="303809A8"/>
    <w:rsid w:val="303F2F01"/>
    <w:rsid w:val="30450F3E"/>
    <w:rsid w:val="30465D46"/>
    <w:rsid w:val="304A5070"/>
    <w:rsid w:val="30524B12"/>
    <w:rsid w:val="305B185C"/>
    <w:rsid w:val="305F2A40"/>
    <w:rsid w:val="30633A4D"/>
    <w:rsid w:val="30791369"/>
    <w:rsid w:val="3080638D"/>
    <w:rsid w:val="308B39F6"/>
    <w:rsid w:val="308D30F5"/>
    <w:rsid w:val="308F0C5D"/>
    <w:rsid w:val="30955794"/>
    <w:rsid w:val="309804CB"/>
    <w:rsid w:val="309D327F"/>
    <w:rsid w:val="30A55325"/>
    <w:rsid w:val="30AC60E4"/>
    <w:rsid w:val="30B06208"/>
    <w:rsid w:val="30B12530"/>
    <w:rsid w:val="30B16039"/>
    <w:rsid w:val="30BA3ACE"/>
    <w:rsid w:val="30BB6489"/>
    <w:rsid w:val="30BC5BD8"/>
    <w:rsid w:val="30BE78FF"/>
    <w:rsid w:val="30D11907"/>
    <w:rsid w:val="30DF04E7"/>
    <w:rsid w:val="30E577BB"/>
    <w:rsid w:val="30EC0FAC"/>
    <w:rsid w:val="30F57B4F"/>
    <w:rsid w:val="30FC30D3"/>
    <w:rsid w:val="30FD6DCB"/>
    <w:rsid w:val="310A1E85"/>
    <w:rsid w:val="310D1C41"/>
    <w:rsid w:val="311464AC"/>
    <w:rsid w:val="311579E8"/>
    <w:rsid w:val="31222255"/>
    <w:rsid w:val="31247FDA"/>
    <w:rsid w:val="313656E6"/>
    <w:rsid w:val="313D4C82"/>
    <w:rsid w:val="31574630"/>
    <w:rsid w:val="315E6D74"/>
    <w:rsid w:val="31640A61"/>
    <w:rsid w:val="31674361"/>
    <w:rsid w:val="316D27F1"/>
    <w:rsid w:val="31767DCD"/>
    <w:rsid w:val="31883CFB"/>
    <w:rsid w:val="318A3CA4"/>
    <w:rsid w:val="319C2A85"/>
    <w:rsid w:val="31AD4D1A"/>
    <w:rsid w:val="31AE7500"/>
    <w:rsid w:val="31BB0BCE"/>
    <w:rsid w:val="31C70E30"/>
    <w:rsid w:val="31C72642"/>
    <w:rsid w:val="31D03486"/>
    <w:rsid w:val="31D667B8"/>
    <w:rsid w:val="31E14C30"/>
    <w:rsid w:val="31E6092A"/>
    <w:rsid w:val="31E7277E"/>
    <w:rsid w:val="31F046E9"/>
    <w:rsid w:val="31F9163C"/>
    <w:rsid w:val="31FA1F5F"/>
    <w:rsid w:val="320D150D"/>
    <w:rsid w:val="321C4510"/>
    <w:rsid w:val="322212D4"/>
    <w:rsid w:val="322753A4"/>
    <w:rsid w:val="32285404"/>
    <w:rsid w:val="322C0457"/>
    <w:rsid w:val="32312FE6"/>
    <w:rsid w:val="323775CE"/>
    <w:rsid w:val="32501740"/>
    <w:rsid w:val="325D0BD7"/>
    <w:rsid w:val="32621EB0"/>
    <w:rsid w:val="3263565D"/>
    <w:rsid w:val="32645D01"/>
    <w:rsid w:val="32780884"/>
    <w:rsid w:val="32851561"/>
    <w:rsid w:val="32876AC6"/>
    <w:rsid w:val="32941143"/>
    <w:rsid w:val="329D04DA"/>
    <w:rsid w:val="329E6259"/>
    <w:rsid w:val="32A766F2"/>
    <w:rsid w:val="32AF25A3"/>
    <w:rsid w:val="32B20690"/>
    <w:rsid w:val="32B325CC"/>
    <w:rsid w:val="32BB2E54"/>
    <w:rsid w:val="32CA1D3C"/>
    <w:rsid w:val="32CC1711"/>
    <w:rsid w:val="32DB786D"/>
    <w:rsid w:val="32DE3DDF"/>
    <w:rsid w:val="32E001DD"/>
    <w:rsid w:val="32E20E9E"/>
    <w:rsid w:val="32EE5FA8"/>
    <w:rsid w:val="32F03994"/>
    <w:rsid w:val="32F83349"/>
    <w:rsid w:val="32FA455A"/>
    <w:rsid w:val="32FB1180"/>
    <w:rsid w:val="32FE5CF4"/>
    <w:rsid w:val="331A61FF"/>
    <w:rsid w:val="33280C12"/>
    <w:rsid w:val="332B379E"/>
    <w:rsid w:val="33304AA7"/>
    <w:rsid w:val="33492E4C"/>
    <w:rsid w:val="334C1198"/>
    <w:rsid w:val="334E1016"/>
    <w:rsid w:val="33533B74"/>
    <w:rsid w:val="33551494"/>
    <w:rsid w:val="335A57EB"/>
    <w:rsid w:val="335B5723"/>
    <w:rsid w:val="335E1301"/>
    <w:rsid w:val="33604B04"/>
    <w:rsid w:val="33682429"/>
    <w:rsid w:val="337E538A"/>
    <w:rsid w:val="33820908"/>
    <w:rsid w:val="33857772"/>
    <w:rsid w:val="33A93F41"/>
    <w:rsid w:val="33AB5A9D"/>
    <w:rsid w:val="33B45A4A"/>
    <w:rsid w:val="33B60AE3"/>
    <w:rsid w:val="33BC617C"/>
    <w:rsid w:val="33BE6774"/>
    <w:rsid w:val="33BF7767"/>
    <w:rsid w:val="33DB59F1"/>
    <w:rsid w:val="33DC34B5"/>
    <w:rsid w:val="33E86BA9"/>
    <w:rsid w:val="33E97751"/>
    <w:rsid w:val="33F23E92"/>
    <w:rsid w:val="33FC254F"/>
    <w:rsid w:val="33FD153B"/>
    <w:rsid w:val="34011478"/>
    <w:rsid w:val="34027598"/>
    <w:rsid w:val="34057412"/>
    <w:rsid w:val="34132BE0"/>
    <w:rsid w:val="34184522"/>
    <w:rsid w:val="341C3111"/>
    <w:rsid w:val="341F7E74"/>
    <w:rsid w:val="342456E3"/>
    <w:rsid w:val="342D3D04"/>
    <w:rsid w:val="342D7C22"/>
    <w:rsid w:val="3432068C"/>
    <w:rsid w:val="34340270"/>
    <w:rsid w:val="3440028B"/>
    <w:rsid w:val="344714FA"/>
    <w:rsid w:val="34481B53"/>
    <w:rsid w:val="344D1B14"/>
    <w:rsid w:val="344E2A54"/>
    <w:rsid w:val="34572412"/>
    <w:rsid w:val="345A5EBD"/>
    <w:rsid w:val="3466696B"/>
    <w:rsid w:val="34674EC6"/>
    <w:rsid w:val="34737C7D"/>
    <w:rsid w:val="3480533A"/>
    <w:rsid w:val="34816B45"/>
    <w:rsid w:val="34832C58"/>
    <w:rsid w:val="348B56A5"/>
    <w:rsid w:val="34930632"/>
    <w:rsid w:val="34984B51"/>
    <w:rsid w:val="34A21DFC"/>
    <w:rsid w:val="34A62891"/>
    <w:rsid w:val="34AF2584"/>
    <w:rsid w:val="34B31089"/>
    <w:rsid w:val="34B464B7"/>
    <w:rsid w:val="34BB48D7"/>
    <w:rsid w:val="34BE2BC7"/>
    <w:rsid w:val="34BE41E3"/>
    <w:rsid w:val="34BF18E5"/>
    <w:rsid w:val="34C72171"/>
    <w:rsid w:val="34DD6357"/>
    <w:rsid w:val="34EC458E"/>
    <w:rsid w:val="34F242AA"/>
    <w:rsid w:val="34F623CD"/>
    <w:rsid w:val="34FA7EE5"/>
    <w:rsid w:val="34FF5E63"/>
    <w:rsid w:val="350105EC"/>
    <w:rsid w:val="3503741A"/>
    <w:rsid w:val="350D5AF8"/>
    <w:rsid w:val="35112840"/>
    <w:rsid w:val="35136C25"/>
    <w:rsid w:val="351E2D7D"/>
    <w:rsid w:val="35250EFF"/>
    <w:rsid w:val="35302C97"/>
    <w:rsid w:val="35385CC4"/>
    <w:rsid w:val="353E2BCB"/>
    <w:rsid w:val="35577084"/>
    <w:rsid w:val="355B4F31"/>
    <w:rsid w:val="35662F50"/>
    <w:rsid w:val="3568671D"/>
    <w:rsid w:val="357F686E"/>
    <w:rsid w:val="358D06F1"/>
    <w:rsid w:val="35A401B8"/>
    <w:rsid w:val="35A80431"/>
    <w:rsid w:val="35AD1B0E"/>
    <w:rsid w:val="35AE7DE7"/>
    <w:rsid w:val="35B83C5A"/>
    <w:rsid w:val="35BF346F"/>
    <w:rsid w:val="35C12F29"/>
    <w:rsid w:val="35C540F6"/>
    <w:rsid w:val="35CA4554"/>
    <w:rsid w:val="35D104FC"/>
    <w:rsid w:val="35D81033"/>
    <w:rsid w:val="35DA29C7"/>
    <w:rsid w:val="35DA2E6D"/>
    <w:rsid w:val="35E6515B"/>
    <w:rsid w:val="35F62432"/>
    <w:rsid w:val="35F7308A"/>
    <w:rsid w:val="35F861F6"/>
    <w:rsid w:val="35FE2767"/>
    <w:rsid w:val="36042418"/>
    <w:rsid w:val="360858E4"/>
    <w:rsid w:val="360B2C00"/>
    <w:rsid w:val="36133F4C"/>
    <w:rsid w:val="36212E05"/>
    <w:rsid w:val="362E07A0"/>
    <w:rsid w:val="363423AB"/>
    <w:rsid w:val="363922E6"/>
    <w:rsid w:val="36414747"/>
    <w:rsid w:val="36443C60"/>
    <w:rsid w:val="365E4FC9"/>
    <w:rsid w:val="3686402A"/>
    <w:rsid w:val="369673C6"/>
    <w:rsid w:val="369D13CB"/>
    <w:rsid w:val="369E0BAE"/>
    <w:rsid w:val="36A76A62"/>
    <w:rsid w:val="36AD6957"/>
    <w:rsid w:val="36AE738B"/>
    <w:rsid w:val="36AE7707"/>
    <w:rsid w:val="36AF3E3F"/>
    <w:rsid w:val="36B23AB2"/>
    <w:rsid w:val="36C2643A"/>
    <w:rsid w:val="36C6123B"/>
    <w:rsid w:val="36C93037"/>
    <w:rsid w:val="36CA2902"/>
    <w:rsid w:val="36CB5080"/>
    <w:rsid w:val="36CE55C0"/>
    <w:rsid w:val="36D24422"/>
    <w:rsid w:val="36DB3632"/>
    <w:rsid w:val="36E46363"/>
    <w:rsid w:val="36F85CFA"/>
    <w:rsid w:val="36F903CC"/>
    <w:rsid w:val="370065A7"/>
    <w:rsid w:val="37043AA6"/>
    <w:rsid w:val="37105DB4"/>
    <w:rsid w:val="37107680"/>
    <w:rsid w:val="37111966"/>
    <w:rsid w:val="37127858"/>
    <w:rsid w:val="3718748C"/>
    <w:rsid w:val="373E7955"/>
    <w:rsid w:val="375447C6"/>
    <w:rsid w:val="375B59A7"/>
    <w:rsid w:val="3767691F"/>
    <w:rsid w:val="376D7F6F"/>
    <w:rsid w:val="376F6D7A"/>
    <w:rsid w:val="377036FD"/>
    <w:rsid w:val="37705343"/>
    <w:rsid w:val="37752B31"/>
    <w:rsid w:val="3776339E"/>
    <w:rsid w:val="377B49E5"/>
    <w:rsid w:val="377D1646"/>
    <w:rsid w:val="37811762"/>
    <w:rsid w:val="378E71D6"/>
    <w:rsid w:val="379018EF"/>
    <w:rsid w:val="37AE05B6"/>
    <w:rsid w:val="37B758F8"/>
    <w:rsid w:val="37BF7CD8"/>
    <w:rsid w:val="37C33244"/>
    <w:rsid w:val="37C37FA5"/>
    <w:rsid w:val="37CF18C0"/>
    <w:rsid w:val="37D40B0B"/>
    <w:rsid w:val="37E22EEC"/>
    <w:rsid w:val="37F943C0"/>
    <w:rsid w:val="3801628B"/>
    <w:rsid w:val="38031450"/>
    <w:rsid w:val="3809762E"/>
    <w:rsid w:val="380C7FC5"/>
    <w:rsid w:val="38180E94"/>
    <w:rsid w:val="381C54C9"/>
    <w:rsid w:val="381D06D4"/>
    <w:rsid w:val="381D63DF"/>
    <w:rsid w:val="382B0C79"/>
    <w:rsid w:val="382C2493"/>
    <w:rsid w:val="382C5F0F"/>
    <w:rsid w:val="38344537"/>
    <w:rsid w:val="3839780C"/>
    <w:rsid w:val="383A570E"/>
    <w:rsid w:val="38437F3E"/>
    <w:rsid w:val="384C7746"/>
    <w:rsid w:val="38505431"/>
    <w:rsid w:val="38526AFA"/>
    <w:rsid w:val="38580DC9"/>
    <w:rsid w:val="385C32C6"/>
    <w:rsid w:val="3866468B"/>
    <w:rsid w:val="38666D4E"/>
    <w:rsid w:val="38853F11"/>
    <w:rsid w:val="389617D3"/>
    <w:rsid w:val="3899376C"/>
    <w:rsid w:val="389D059B"/>
    <w:rsid w:val="38A309A9"/>
    <w:rsid w:val="38A8403E"/>
    <w:rsid w:val="38AB35FA"/>
    <w:rsid w:val="38B0033F"/>
    <w:rsid w:val="38BD0BE1"/>
    <w:rsid w:val="38C167C3"/>
    <w:rsid w:val="38C5478E"/>
    <w:rsid w:val="38CB28F5"/>
    <w:rsid w:val="38CC00DA"/>
    <w:rsid w:val="38D16D48"/>
    <w:rsid w:val="38D6024D"/>
    <w:rsid w:val="38D90B1C"/>
    <w:rsid w:val="38E03D78"/>
    <w:rsid w:val="38F14774"/>
    <w:rsid w:val="38F9069B"/>
    <w:rsid w:val="38FB3DBB"/>
    <w:rsid w:val="38FE496B"/>
    <w:rsid w:val="390B0A99"/>
    <w:rsid w:val="390E0329"/>
    <w:rsid w:val="391370F7"/>
    <w:rsid w:val="39277153"/>
    <w:rsid w:val="39346525"/>
    <w:rsid w:val="393E41AA"/>
    <w:rsid w:val="393E75E7"/>
    <w:rsid w:val="3941592D"/>
    <w:rsid w:val="39534709"/>
    <w:rsid w:val="395D75AE"/>
    <w:rsid w:val="39660277"/>
    <w:rsid w:val="396F227A"/>
    <w:rsid w:val="39705C36"/>
    <w:rsid w:val="39790B71"/>
    <w:rsid w:val="398174AD"/>
    <w:rsid w:val="39871C84"/>
    <w:rsid w:val="39954C16"/>
    <w:rsid w:val="39A00E80"/>
    <w:rsid w:val="39A5279E"/>
    <w:rsid w:val="39A65AA3"/>
    <w:rsid w:val="39AB035A"/>
    <w:rsid w:val="39AB0A10"/>
    <w:rsid w:val="39AC024B"/>
    <w:rsid w:val="39B1342D"/>
    <w:rsid w:val="39B20193"/>
    <w:rsid w:val="39BD1A43"/>
    <w:rsid w:val="39CA533C"/>
    <w:rsid w:val="39D1737D"/>
    <w:rsid w:val="39D57D6F"/>
    <w:rsid w:val="39DC10A9"/>
    <w:rsid w:val="39DF2A45"/>
    <w:rsid w:val="39E0601D"/>
    <w:rsid w:val="39EA7211"/>
    <w:rsid w:val="39F21A1E"/>
    <w:rsid w:val="39F55F4C"/>
    <w:rsid w:val="3A01286D"/>
    <w:rsid w:val="3A093FDB"/>
    <w:rsid w:val="3A0D77F7"/>
    <w:rsid w:val="3A14179A"/>
    <w:rsid w:val="3A147BB0"/>
    <w:rsid w:val="3A196BA4"/>
    <w:rsid w:val="3A2652AD"/>
    <w:rsid w:val="3A2F05FD"/>
    <w:rsid w:val="3A314416"/>
    <w:rsid w:val="3A493FD9"/>
    <w:rsid w:val="3A500757"/>
    <w:rsid w:val="3A585C95"/>
    <w:rsid w:val="3A5D213D"/>
    <w:rsid w:val="3A690EA2"/>
    <w:rsid w:val="3A7A38EB"/>
    <w:rsid w:val="3A9522B2"/>
    <w:rsid w:val="3AA74449"/>
    <w:rsid w:val="3AB359CD"/>
    <w:rsid w:val="3ABF6F05"/>
    <w:rsid w:val="3ADF2ACD"/>
    <w:rsid w:val="3AED0E02"/>
    <w:rsid w:val="3AF51A12"/>
    <w:rsid w:val="3AF6462F"/>
    <w:rsid w:val="3AFC39A5"/>
    <w:rsid w:val="3AFF5B98"/>
    <w:rsid w:val="3AFF605E"/>
    <w:rsid w:val="3B0D63F6"/>
    <w:rsid w:val="3B0E6825"/>
    <w:rsid w:val="3B1C0D1D"/>
    <w:rsid w:val="3B1E55F3"/>
    <w:rsid w:val="3B287BB2"/>
    <w:rsid w:val="3B2D7A21"/>
    <w:rsid w:val="3B33722B"/>
    <w:rsid w:val="3B3B06FB"/>
    <w:rsid w:val="3B41100D"/>
    <w:rsid w:val="3B4126DF"/>
    <w:rsid w:val="3B424BB5"/>
    <w:rsid w:val="3B45620F"/>
    <w:rsid w:val="3B46151C"/>
    <w:rsid w:val="3B557EC4"/>
    <w:rsid w:val="3B5E54E1"/>
    <w:rsid w:val="3B6304C6"/>
    <w:rsid w:val="3B732F50"/>
    <w:rsid w:val="3B79253F"/>
    <w:rsid w:val="3B7A02DB"/>
    <w:rsid w:val="3B8409B0"/>
    <w:rsid w:val="3B860D79"/>
    <w:rsid w:val="3B8946A4"/>
    <w:rsid w:val="3B942648"/>
    <w:rsid w:val="3B9A3DD9"/>
    <w:rsid w:val="3B9B3361"/>
    <w:rsid w:val="3BA1390C"/>
    <w:rsid w:val="3BA40804"/>
    <w:rsid w:val="3BA813E4"/>
    <w:rsid w:val="3BA868FA"/>
    <w:rsid w:val="3BAC71F4"/>
    <w:rsid w:val="3BB57482"/>
    <w:rsid w:val="3BBD6F3C"/>
    <w:rsid w:val="3BC54682"/>
    <w:rsid w:val="3BC846C8"/>
    <w:rsid w:val="3BD21940"/>
    <w:rsid w:val="3BD91DCF"/>
    <w:rsid w:val="3BDA7F85"/>
    <w:rsid w:val="3BE6683F"/>
    <w:rsid w:val="3BEB683E"/>
    <w:rsid w:val="3BEC537A"/>
    <w:rsid w:val="3BF72709"/>
    <w:rsid w:val="3C112D89"/>
    <w:rsid w:val="3C124194"/>
    <w:rsid w:val="3C1E45C1"/>
    <w:rsid w:val="3C280F99"/>
    <w:rsid w:val="3C291287"/>
    <w:rsid w:val="3C2B48BF"/>
    <w:rsid w:val="3C2D2866"/>
    <w:rsid w:val="3C3377FB"/>
    <w:rsid w:val="3C3813B5"/>
    <w:rsid w:val="3C3C4B3D"/>
    <w:rsid w:val="3C41785E"/>
    <w:rsid w:val="3C42624A"/>
    <w:rsid w:val="3C432EFD"/>
    <w:rsid w:val="3C4736D5"/>
    <w:rsid w:val="3C496E7C"/>
    <w:rsid w:val="3C542BA7"/>
    <w:rsid w:val="3C6C2F44"/>
    <w:rsid w:val="3C7C5A57"/>
    <w:rsid w:val="3C860433"/>
    <w:rsid w:val="3C8B3AF4"/>
    <w:rsid w:val="3C965433"/>
    <w:rsid w:val="3C9E49A8"/>
    <w:rsid w:val="3C9F73ED"/>
    <w:rsid w:val="3CA27392"/>
    <w:rsid w:val="3CA6320A"/>
    <w:rsid w:val="3CAE6091"/>
    <w:rsid w:val="3CB05DC7"/>
    <w:rsid w:val="3CB31697"/>
    <w:rsid w:val="3CB63FDA"/>
    <w:rsid w:val="3CC3015C"/>
    <w:rsid w:val="3CCC77EC"/>
    <w:rsid w:val="3CD17A3E"/>
    <w:rsid w:val="3CDB1A91"/>
    <w:rsid w:val="3CDE4C8E"/>
    <w:rsid w:val="3CE34E45"/>
    <w:rsid w:val="3CF55142"/>
    <w:rsid w:val="3CF9290C"/>
    <w:rsid w:val="3CFE59B9"/>
    <w:rsid w:val="3D007D10"/>
    <w:rsid w:val="3D036E11"/>
    <w:rsid w:val="3D0700DA"/>
    <w:rsid w:val="3D1A4BAB"/>
    <w:rsid w:val="3D1D1CE3"/>
    <w:rsid w:val="3D1E2992"/>
    <w:rsid w:val="3D204522"/>
    <w:rsid w:val="3D3E5329"/>
    <w:rsid w:val="3D4563BA"/>
    <w:rsid w:val="3D4E7A4B"/>
    <w:rsid w:val="3D7E71E4"/>
    <w:rsid w:val="3D86443B"/>
    <w:rsid w:val="3D8A0AB7"/>
    <w:rsid w:val="3D8D1F24"/>
    <w:rsid w:val="3D943406"/>
    <w:rsid w:val="3D9670DA"/>
    <w:rsid w:val="3D9B1DEC"/>
    <w:rsid w:val="3D9F13E1"/>
    <w:rsid w:val="3DA26D5F"/>
    <w:rsid w:val="3DA809F3"/>
    <w:rsid w:val="3DAD49D8"/>
    <w:rsid w:val="3DB67787"/>
    <w:rsid w:val="3DC47D5A"/>
    <w:rsid w:val="3DC51216"/>
    <w:rsid w:val="3DCC1747"/>
    <w:rsid w:val="3DD27A96"/>
    <w:rsid w:val="3DD72EDA"/>
    <w:rsid w:val="3DD97481"/>
    <w:rsid w:val="3DE617D2"/>
    <w:rsid w:val="3DE974AD"/>
    <w:rsid w:val="3DF045A4"/>
    <w:rsid w:val="3DFC1697"/>
    <w:rsid w:val="3E0B1C37"/>
    <w:rsid w:val="3E0B4D79"/>
    <w:rsid w:val="3E0C7E71"/>
    <w:rsid w:val="3E122F53"/>
    <w:rsid w:val="3E2873D6"/>
    <w:rsid w:val="3E2A6D67"/>
    <w:rsid w:val="3E305CB3"/>
    <w:rsid w:val="3E3E3AD7"/>
    <w:rsid w:val="3E4A010E"/>
    <w:rsid w:val="3E4B7B2F"/>
    <w:rsid w:val="3E505B17"/>
    <w:rsid w:val="3E5449C0"/>
    <w:rsid w:val="3E5D1114"/>
    <w:rsid w:val="3E642026"/>
    <w:rsid w:val="3E6C767A"/>
    <w:rsid w:val="3E6E3DE3"/>
    <w:rsid w:val="3E7D5C02"/>
    <w:rsid w:val="3E7F2F11"/>
    <w:rsid w:val="3E814649"/>
    <w:rsid w:val="3E9402B7"/>
    <w:rsid w:val="3E9514A5"/>
    <w:rsid w:val="3E971835"/>
    <w:rsid w:val="3E9D375F"/>
    <w:rsid w:val="3EA35960"/>
    <w:rsid w:val="3EAF5731"/>
    <w:rsid w:val="3EAF5979"/>
    <w:rsid w:val="3EB126BD"/>
    <w:rsid w:val="3EB76B5F"/>
    <w:rsid w:val="3EBE33D4"/>
    <w:rsid w:val="3EC24480"/>
    <w:rsid w:val="3EC40E4C"/>
    <w:rsid w:val="3EC52438"/>
    <w:rsid w:val="3ED605CA"/>
    <w:rsid w:val="3ED6131A"/>
    <w:rsid w:val="3EDF7071"/>
    <w:rsid w:val="3EE34AA2"/>
    <w:rsid w:val="3EE9526D"/>
    <w:rsid w:val="3EFE5A5B"/>
    <w:rsid w:val="3F000EC0"/>
    <w:rsid w:val="3F176588"/>
    <w:rsid w:val="3F1C4C0D"/>
    <w:rsid w:val="3F2B4B55"/>
    <w:rsid w:val="3F2D0548"/>
    <w:rsid w:val="3F3924FF"/>
    <w:rsid w:val="3F3B79AC"/>
    <w:rsid w:val="3F3F7899"/>
    <w:rsid w:val="3F45387A"/>
    <w:rsid w:val="3F4D1585"/>
    <w:rsid w:val="3F5017AF"/>
    <w:rsid w:val="3F540770"/>
    <w:rsid w:val="3F557BFE"/>
    <w:rsid w:val="3F614BF2"/>
    <w:rsid w:val="3F627C1B"/>
    <w:rsid w:val="3F645A20"/>
    <w:rsid w:val="3F6F3AFF"/>
    <w:rsid w:val="3F700424"/>
    <w:rsid w:val="3F722D46"/>
    <w:rsid w:val="3F8D6252"/>
    <w:rsid w:val="3F8E6C54"/>
    <w:rsid w:val="3F8F04C1"/>
    <w:rsid w:val="3FAF1F12"/>
    <w:rsid w:val="3FB90ABA"/>
    <w:rsid w:val="3FC74289"/>
    <w:rsid w:val="3FD669DA"/>
    <w:rsid w:val="3FD85478"/>
    <w:rsid w:val="3FD865B1"/>
    <w:rsid w:val="3FD9399B"/>
    <w:rsid w:val="3FE77390"/>
    <w:rsid w:val="3FFB69AC"/>
    <w:rsid w:val="3FFE3E77"/>
    <w:rsid w:val="400F7EF4"/>
    <w:rsid w:val="40103DBB"/>
    <w:rsid w:val="40112751"/>
    <w:rsid w:val="401532CC"/>
    <w:rsid w:val="40201F5B"/>
    <w:rsid w:val="40244A92"/>
    <w:rsid w:val="4028336C"/>
    <w:rsid w:val="40323D32"/>
    <w:rsid w:val="40336F27"/>
    <w:rsid w:val="403F6AC2"/>
    <w:rsid w:val="403F751A"/>
    <w:rsid w:val="404E566A"/>
    <w:rsid w:val="40596CD4"/>
    <w:rsid w:val="405C3057"/>
    <w:rsid w:val="40605897"/>
    <w:rsid w:val="40642DFA"/>
    <w:rsid w:val="40766282"/>
    <w:rsid w:val="40772A65"/>
    <w:rsid w:val="407B62FD"/>
    <w:rsid w:val="407C0C3C"/>
    <w:rsid w:val="407F0AD1"/>
    <w:rsid w:val="407F510B"/>
    <w:rsid w:val="40A01D8F"/>
    <w:rsid w:val="40A06A35"/>
    <w:rsid w:val="40BC630C"/>
    <w:rsid w:val="40CE24E0"/>
    <w:rsid w:val="40D323B0"/>
    <w:rsid w:val="40D65FF4"/>
    <w:rsid w:val="40D72791"/>
    <w:rsid w:val="40D96849"/>
    <w:rsid w:val="40F904DF"/>
    <w:rsid w:val="40F97B22"/>
    <w:rsid w:val="41020510"/>
    <w:rsid w:val="410730C7"/>
    <w:rsid w:val="4114142E"/>
    <w:rsid w:val="4119202C"/>
    <w:rsid w:val="412B2C0C"/>
    <w:rsid w:val="412C4D7D"/>
    <w:rsid w:val="412D53F0"/>
    <w:rsid w:val="413A754F"/>
    <w:rsid w:val="413E6E86"/>
    <w:rsid w:val="415F4803"/>
    <w:rsid w:val="416277A8"/>
    <w:rsid w:val="41766EE4"/>
    <w:rsid w:val="41863EAE"/>
    <w:rsid w:val="41892438"/>
    <w:rsid w:val="418A5C56"/>
    <w:rsid w:val="418D56C8"/>
    <w:rsid w:val="41921A24"/>
    <w:rsid w:val="4196717A"/>
    <w:rsid w:val="419A1FEF"/>
    <w:rsid w:val="41A64E7F"/>
    <w:rsid w:val="41AC7696"/>
    <w:rsid w:val="41AF7F2D"/>
    <w:rsid w:val="41B23EF6"/>
    <w:rsid w:val="41C76AC5"/>
    <w:rsid w:val="41CF48D1"/>
    <w:rsid w:val="41CF6353"/>
    <w:rsid w:val="41D82E50"/>
    <w:rsid w:val="41E115BC"/>
    <w:rsid w:val="41E376C7"/>
    <w:rsid w:val="41E97211"/>
    <w:rsid w:val="41FA4354"/>
    <w:rsid w:val="41FA52CC"/>
    <w:rsid w:val="42102AB7"/>
    <w:rsid w:val="42115DCB"/>
    <w:rsid w:val="42123334"/>
    <w:rsid w:val="421F4937"/>
    <w:rsid w:val="4224416C"/>
    <w:rsid w:val="42276F6E"/>
    <w:rsid w:val="423362E9"/>
    <w:rsid w:val="42390CC4"/>
    <w:rsid w:val="425A1ECD"/>
    <w:rsid w:val="425B27F7"/>
    <w:rsid w:val="425C1F2B"/>
    <w:rsid w:val="426A23B4"/>
    <w:rsid w:val="426B1A8A"/>
    <w:rsid w:val="4278228E"/>
    <w:rsid w:val="42793E65"/>
    <w:rsid w:val="428F5E38"/>
    <w:rsid w:val="42AB6095"/>
    <w:rsid w:val="42B33EDD"/>
    <w:rsid w:val="42B823C1"/>
    <w:rsid w:val="42B90120"/>
    <w:rsid w:val="42BD72B9"/>
    <w:rsid w:val="42BE37DD"/>
    <w:rsid w:val="42C96AA8"/>
    <w:rsid w:val="42CC4FEE"/>
    <w:rsid w:val="42D00F54"/>
    <w:rsid w:val="42DB69F5"/>
    <w:rsid w:val="42E51323"/>
    <w:rsid w:val="42F567FE"/>
    <w:rsid w:val="42F81A0B"/>
    <w:rsid w:val="42F84004"/>
    <w:rsid w:val="43017D4E"/>
    <w:rsid w:val="430745BD"/>
    <w:rsid w:val="430B3558"/>
    <w:rsid w:val="430C2F5A"/>
    <w:rsid w:val="4314525E"/>
    <w:rsid w:val="43187FFF"/>
    <w:rsid w:val="432A40D2"/>
    <w:rsid w:val="432B1786"/>
    <w:rsid w:val="432C6D38"/>
    <w:rsid w:val="432F049D"/>
    <w:rsid w:val="433F3C9C"/>
    <w:rsid w:val="43424B66"/>
    <w:rsid w:val="434B38D3"/>
    <w:rsid w:val="43503CC5"/>
    <w:rsid w:val="43537F00"/>
    <w:rsid w:val="435752BD"/>
    <w:rsid w:val="43685DC8"/>
    <w:rsid w:val="436A322D"/>
    <w:rsid w:val="436A40A9"/>
    <w:rsid w:val="437D7C6B"/>
    <w:rsid w:val="4389432D"/>
    <w:rsid w:val="438A6CDA"/>
    <w:rsid w:val="438B2EE6"/>
    <w:rsid w:val="43923485"/>
    <w:rsid w:val="439D4D33"/>
    <w:rsid w:val="43A06CCF"/>
    <w:rsid w:val="43A54A4F"/>
    <w:rsid w:val="43A95C81"/>
    <w:rsid w:val="43B51416"/>
    <w:rsid w:val="43B7220A"/>
    <w:rsid w:val="43CE629A"/>
    <w:rsid w:val="43D94090"/>
    <w:rsid w:val="43DD3E35"/>
    <w:rsid w:val="43EE340E"/>
    <w:rsid w:val="43FA6D92"/>
    <w:rsid w:val="440E74A5"/>
    <w:rsid w:val="44177FC5"/>
    <w:rsid w:val="443172B8"/>
    <w:rsid w:val="44391583"/>
    <w:rsid w:val="44391BC2"/>
    <w:rsid w:val="44430CC5"/>
    <w:rsid w:val="445A319F"/>
    <w:rsid w:val="445D1F22"/>
    <w:rsid w:val="446759F7"/>
    <w:rsid w:val="44687E4C"/>
    <w:rsid w:val="446F700B"/>
    <w:rsid w:val="448273E9"/>
    <w:rsid w:val="448835F9"/>
    <w:rsid w:val="449915F9"/>
    <w:rsid w:val="449F2505"/>
    <w:rsid w:val="44A277F8"/>
    <w:rsid w:val="44DE2E76"/>
    <w:rsid w:val="44E11313"/>
    <w:rsid w:val="44E97593"/>
    <w:rsid w:val="44EC060C"/>
    <w:rsid w:val="44EC2EF4"/>
    <w:rsid w:val="44EE64D3"/>
    <w:rsid w:val="44F82885"/>
    <w:rsid w:val="44FC3DFA"/>
    <w:rsid w:val="44FD6733"/>
    <w:rsid w:val="450020B9"/>
    <w:rsid w:val="450D3217"/>
    <w:rsid w:val="45114A37"/>
    <w:rsid w:val="45126A9D"/>
    <w:rsid w:val="451F1629"/>
    <w:rsid w:val="452871BC"/>
    <w:rsid w:val="452A1511"/>
    <w:rsid w:val="453B44A7"/>
    <w:rsid w:val="45402728"/>
    <w:rsid w:val="45407DFB"/>
    <w:rsid w:val="454172E9"/>
    <w:rsid w:val="45441477"/>
    <w:rsid w:val="45517D70"/>
    <w:rsid w:val="45582898"/>
    <w:rsid w:val="45584450"/>
    <w:rsid w:val="45642BB4"/>
    <w:rsid w:val="456B79DA"/>
    <w:rsid w:val="456C2871"/>
    <w:rsid w:val="4571543F"/>
    <w:rsid w:val="45810A36"/>
    <w:rsid w:val="4596516A"/>
    <w:rsid w:val="45AE2641"/>
    <w:rsid w:val="45B1011E"/>
    <w:rsid w:val="45B11A09"/>
    <w:rsid w:val="45B96757"/>
    <w:rsid w:val="45BA4492"/>
    <w:rsid w:val="45BA4DB9"/>
    <w:rsid w:val="45BC3C48"/>
    <w:rsid w:val="45BF6A49"/>
    <w:rsid w:val="45CB4CCC"/>
    <w:rsid w:val="45CB7668"/>
    <w:rsid w:val="45D66F36"/>
    <w:rsid w:val="45E54832"/>
    <w:rsid w:val="45EE1EFB"/>
    <w:rsid w:val="45F23DB5"/>
    <w:rsid w:val="45F2457E"/>
    <w:rsid w:val="45F85DEB"/>
    <w:rsid w:val="45FA3046"/>
    <w:rsid w:val="45FD631A"/>
    <w:rsid w:val="45FE1C0E"/>
    <w:rsid w:val="461853B4"/>
    <w:rsid w:val="461A2DBE"/>
    <w:rsid w:val="461C16BC"/>
    <w:rsid w:val="461D505A"/>
    <w:rsid w:val="461F7EC4"/>
    <w:rsid w:val="46250A81"/>
    <w:rsid w:val="46547769"/>
    <w:rsid w:val="465F4339"/>
    <w:rsid w:val="46641235"/>
    <w:rsid w:val="466A25D4"/>
    <w:rsid w:val="46760861"/>
    <w:rsid w:val="467E5E7F"/>
    <w:rsid w:val="46957AD6"/>
    <w:rsid w:val="46A24803"/>
    <w:rsid w:val="46A37409"/>
    <w:rsid w:val="46AE5F46"/>
    <w:rsid w:val="46BD17C9"/>
    <w:rsid w:val="46C5556D"/>
    <w:rsid w:val="46CB2708"/>
    <w:rsid w:val="46CE7CC0"/>
    <w:rsid w:val="46D83FCA"/>
    <w:rsid w:val="46E170C7"/>
    <w:rsid w:val="46E63389"/>
    <w:rsid w:val="46EA69BA"/>
    <w:rsid w:val="46F323CF"/>
    <w:rsid w:val="46F54A59"/>
    <w:rsid w:val="46F67B9D"/>
    <w:rsid w:val="46F76F85"/>
    <w:rsid w:val="46FF0ACE"/>
    <w:rsid w:val="47020201"/>
    <w:rsid w:val="470470F4"/>
    <w:rsid w:val="4707547E"/>
    <w:rsid w:val="47252016"/>
    <w:rsid w:val="47256BF5"/>
    <w:rsid w:val="47356B49"/>
    <w:rsid w:val="473D234C"/>
    <w:rsid w:val="474B3A3A"/>
    <w:rsid w:val="475E00B7"/>
    <w:rsid w:val="47674261"/>
    <w:rsid w:val="478634D1"/>
    <w:rsid w:val="47892E57"/>
    <w:rsid w:val="478C0BF2"/>
    <w:rsid w:val="478D77D1"/>
    <w:rsid w:val="47A20342"/>
    <w:rsid w:val="47A80865"/>
    <w:rsid w:val="47AC1113"/>
    <w:rsid w:val="47B46BB6"/>
    <w:rsid w:val="47B61523"/>
    <w:rsid w:val="47BB4142"/>
    <w:rsid w:val="47C258A6"/>
    <w:rsid w:val="47CB1EC4"/>
    <w:rsid w:val="47D2490D"/>
    <w:rsid w:val="47D53062"/>
    <w:rsid w:val="47F21549"/>
    <w:rsid w:val="47F300BB"/>
    <w:rsid w:val="47FC0F57"/>
    <w:rsid w:val="48033EAA"/>
    <w:rsid w:val="480F7C44"/>
    <w:rsid w:val="4839656F"/>
    <w:rsid w:val="48431D4C"/>
    <w:rsid w:val="484F654E"/>
    <w:rsid w:val="485A736E"/>
    <w:rsid w:val="485F04C6"/>
    <w:rsid w:val="486647EC"/>
    <w:rsid w:val="48753C42"/>
    <w:rsid w:val="48812160"/>
    <w:rsid w:val="48903AB6"/>
    <w:rsid w:val="489349CA"/>
    <w:rsid w:val="4897009D"/>
    <w:rsid w:val="48AE5DA0"/>
    <w:rsid w:val="48C434F9"/>
    <w:rsid w:val="48C7064E"/>
    <w:rsid w:val="48CC3F42"/>
    <w:rsid w:val="48D011F6"/>
    <w:rsid w:val="48D07CC1"/>
    <w:rsid w:val="48D72325"/>
    <w:rsid w:val="48E056FF"/>
    <w:rsid w:val="48F26E5A"/>
    <w:rsid w:val="48F65352"/>
    <w:rsid w:val="48FB47DA"/>
    <w:rsid w:val="48FC3C3F"/>
    <w:rsid w:val="4903737C"/>
    <w:rsid w:val="490633EC"/>
    <w:rsid w:val="4909596A"/>
    <w:rsid w:val="490D4C8C"/>
    <w:rsid w:val="4921512A"/>
    <w:rsid w:val="49230C70"/>
    <w:rsid w:val="492A0F29"/>
    <w:rsid w:val="492D6390"/>
    <w:rsid w:val="49303BAC"/>
    <w:rsid w:val="49304DCB"/>
    <w:rsid w:val="49360404"/>
    <w:rsid w:val="49384EE0"/>
    <w:rsid w:val="4946022A"/>
    <w:rsid w:val="49464B85"/>
    <w:rsid w:val="494766CE"/>
    <w:rsid w:val="494F479C"/>
    <w:rsid w:val="496113F2"/>
    <w:rsid w:val="496C5288"/>
    <w:rsid w:val="496D64C9"/>
    <w:rsid w:val="49772A53"/>
    <w:rsid w:val="497930EE"/>
    <w:rsid w:val="49801980"/>
    <w:rsid w:val="4989689F"/>
    <w:rsid w:val="498B0451"/>
    <w:rsid w:val="498E245B"/>
    <w:rsid w:val="4994616B"/>
    <w:rsid w:val="49951089"/>
    <w:rsid w:val="49955787"/>
    <w:rsid w:val="49983614"/>
    <w:rsid w:val="499B47E3"/>
    <w:rsid w:val="49A5535B"/>
    <w:rsid w:val="49A63C92"/>
    <w:rsid w:val="49C54596"/>
    <w:rsid w:val="49C87126"/>
    <w:rsid w:val="49D34DA6"/>
    <w:rsid w:val="49D872DC"/>
    <w:rsid w:val="49DF6A07"/>
    <w:rsid w:val="49E87D56"/>
    <w:rsid w:val="49F36612"/>
    <w:rsid w:val="49F36EB8"/>
    <w:rsid w:val="49FF5859"/>
    <w:rsid w:val="4A092830"/>
    <w:rsid w:val="4A0E4C88"/>
    <w:rsid w:val="4A111DD1"/>
    <w:rsid w:val="4A1E0405"/>
    <w:rsid w:val="4A20280A"/>
    <w:rsid w:val="4A2458AD"/>
    <w:rsid w:val="4A2F3B17"/>
    <w:rsid w:val="4A32065E"/>
    <w:rsid w:val="4A380239"/>
    <w:rsid w:val="4A391054"/>
    <w:rsid w:val="4A3F48A5"/>
    <w:rsid w:val="4A40441C"/>
    <w:rsid w:val="4A4E45B1"/>
    <w:rsid w:val="4A6353BF"/>
    <w:rsid w:val="4A683221"/>
    <w:rsid w:val="4A6F55E7"/>
    <w:rsid w:val="4A70604C"/>
    <w:rsid w:val="4A84603B"/>
    <w:rsid w:val="4A8D319C"/>
    <w:rsid w:val="4A917556"/>
    <w:rsid w:val="4A9B0168"/>
    <w:rsid w:val="4A9D4495"/>
    <w:rsid w:val="4A9E62C7"/>
    <w:rsid w:val="4A9F7106"/>
    <w:rsid w:val="4AA15924"/>
    <w:rsid w:val="4AA26E93"/>
    <w:rsid w:val="4AA315FF"/>
    <w:rsid w:val="4AA53F9B"/>
    <w:rsid w:val="4AA9552F"/>
    <w:rsid w:val="4AAB2726"/>
    <w:rsid w:val="4AAB5C80"/>
    <w:rsid w:val="4AB15DCA"/>
    <w:rsid w:val="4AB522E1"/>
    <w:rsid w:val="4ABB5E8C"/>
    <w:rsid w:val="4AC22360"/>
    <w:rsid w:val="4AD548A0"/>
    <w:rsid w:val="4AD70150"/>
    <w:rsid w:val="4AD90DFB"/>
    <w:rsid w:val="4AD94B7F"/>
    <w:rsid w:val="4AE11984"/>
    <w:rsid w:val="4AE32869"/>
    <w:rsid w:val="4AE6316C"/>
    <w:rsid w:val="4AF02BAD"/>
    <w:rsid w:val="4AF17BE6"/>
    <w:rsid w:val="4AFD317B"/>
    <w:rsid w:val="4B071C09"/>
    <w:rsid w:val="4B072271"/>
    <w:rsid w:val="4B175D06"/>
    <w:rsid w:val="4B241F5E"/>
    <w:rsid w:val="4B257A61"/>
    <w:rsid w:val="4B293739"/>
    <w:rsid w:val="4B335584"/>
    <w:rsid w:val="4B350459"/>
    <w:rsid w:val="4B3837AC"/>
    <w:rsid w:val="4B5D6C33"/>
    <w:rsid w:val="4B600EB1"/>
    <w:rsid w:val="4B6F1A7B"/>
    <w:rsid w:val="4B723C70"/>
    <w:rsid w:val="4B754186"/>
    <w:rsid w:val="4B773F96"/>
    <w:rsid w:val="4B7D235A"/>
    <w:rsid w:val="4B8B63D0"/>
    <w:rsid w:val="4B8D5484"/>
    <w:rsid w:val="4B9B6C36"/>
    <w:rsid w:val="4B9C62BF"/>
    <w:rsid w:val="4BAB0B6D"/>
    <w:rsid w:val="4BB56A58"/>
    <w:rsid w:val="4BC276FE"/>
    <w:rsid w:val="4BC379D7"/>
    <w:rsid w:val="4BCD1C09"/>
    <w:rsid w:val="4BD1449E"/>
    <w:rsid w:val="4BD17461"/>
    <w:rsid w:val="4BE200B9"/>
    <w:rsid w:val="4BE32D94"/>
    <w:rsid w:val="4BE40533"/>
    <w:rsid w:val="4BE46402"/>
    <w:rsid w:val="4BE56F06"/>
    <w:rsid w:val="4BF14687"/>
    <w:rsid w:val="4BF16008"/>
    <w:rsid w:val="4BFC649F"/>
    <w:rsid w:val="4C0657E9"/>
    <w:rsid w:val="4C136890"/>
    <w:rsid w:val="4C162B64"/>
    <w:rsid w:val="4C1B0EB2"/>
    <w:rsid w:val="4C1E06B7"/>
    <w:rsid w:val="4C277C6C"/>
    <w:rsid w:val="4C360424"/>
    <w:rsid w:val="4C527FF9"/>
    <w:rsid w:val="4C5B5E93"/>
    <w:rsid w:val="4C6476C6"/>
    <w:rsid w:val="4C677D4E"/>
    <w:rsid w:val="4C792532"/>
    <w:rsid w:val="4C822D16"/>
    <w:rsid w:val="4C8A6CD2"/>
    <w:rsid w:val="4C9E5A8D"/>
    <w:rsid w:val="4CAC794B"/>
    <w:rsid w:val="4CB0251F"/>
    <w:rsid w:val="4CB336EB"/>
    <w:rsid w:val="4CB72CEA"/>
    <w:rsid w:val="4CB92B25"/>
    <w:rsid w:val="4CC40F69"/>
    <w:rsid w:val="4CC76688"/>
    <w:rsid w:val="4CC87CE4"/>
    <w:rsid w:val="4CC955C0"/>
    <w:rsid w:val="4CCA5975"/>
    <w:rsid w:val="4CD3324F"/>
    <w:rsid w:val="4CD4429A"/>
    <w:rsid w:val="4CD60D47"/>
    <w:rsid w:val="4CDC0BD0"/>
    <w:rsid w:val="4CEC7557"/>
    <w:rsid w:val="4CED1DB1"/>
    <w:rsid w:val="4CED2CFF"/>
    <w:rsid w:val="4CFE5058"/>
    <w:rsid w:val="4D0809AF"/>
    <w:rsid w:val="4D127098"/>
    <w:rsid w:val="4D141CAE"/>
    <w:rsid w:val="4D14309D"/>
    <w:rsid w:val="4D155885"/>
    <w:rsid w:val="4D172A96"/>
    <w:rsid w:val="4D1E1C35"/>
    <w:rsid w:val="4D1F1721"/>
    <w:rsid w:val="4D2341B6"/>
    <w:rsid w:val="4D3A4085"/>
    <w:rsid w:val="4D4A0AC7"/>
    <w:rsid w:val="4D4D2BFA"/>
    <w:rsid w:val="4D542424"/>
    <w:rsid w:val="4D570608"/>
    <w:rsid w:val="4D6367E4"/>
    <w:rsid w:val="4D655C27"/>
    <w:rsid w:val="4D687DFB"/>
    <w:rsid w:val="4D707ACA"/>
    <w:rsid w:val="4D787C3F"/>
    <w:rsid w:val="4D906D59"/>
    <w:rsid w:val="4D9A5376"/>
    <w:rsid w:val="4DAA38FE"/>
    <w:rsid w:val="4DB04396"/>
    <w:rsid w:val="4DB7533E"/>
    <w:rsid w:val="4DBE4DD8"/>
    <w:rsid w:val="4DD20873"/>
    <w:rsid w:val="4DD42A8A"/>
    <w:rsid w:val="4DE013DA"/>
    <w:rsid w:val="4DE16242"/>
    <w:rsid w:val="4DED55FB"/>
    <w:rsid w:val="4DF009A4"/>
    <w:rsid w:val="4DF1677C"/>
    <w:rsid w:val="4DF64A75"/>
    <w:rsid w:val="4DFA19B7"/>
    <w:rsid w:val="4DFB4292"/>
    <w:rsid w:val="4E001807"/>
    <w:rsid w:val="4E170D78"/>
    <w:rsid w:val="4E1A61C3"/>
    <w:rsid w:val="4E1D4762"/>
    <w:rsid w:val="4E2738B9"/>
    <w:rsid w:val="4E284E2D"/>
    <w:rsid w:val="4E2D5130"/>
    <w:rsid w:val="4E2D6773"/>
    <w:rsid w:val="4E3146CD"/>
    <w:rsid w:val="4E340118"/>
    <w:rsid w:val="4E35421E"/>
    <w:rsid w:val="4E367A69"/>
    <w:rsid w:val="4E3C00BD"/>
    <w:rsid w:val="4E3C338C"/>
    <w:rsid w:val="4E3F1AD0"/>
    <w:rsid w:val="4E4D5504"/>
    <w:rsid w:val="4E516869"/>
    <w:rsid w:val="4E516E70"/>
    <w:rsid w:val="4E58465E"/>
    <w:rsid w:val="4E5B002B"/>
    <w:rsid w:val="4E5E4A79"/>
    <w:rsid w:val="4E6411AF"/>
    <w:rsid w:val="4E7238BE"/>
    <w:rsid w:val="4E72714B"/>
    <w:rsid w:val="4E7A780C"/>
    <w:rsid w:val="4E7F4129"/>
    <w:rsid w:val="4E7F5466"/>
    <w:rsid w:val="4E8B5088"/>
    <w:rsid w:val="4E8F6B30"/>
    <w:rsid w:val="4E932F11"/>
    <w:rsid w:val="4E936C07"/>
    <w:rsid w:val="4E97033D"/>
    <w:rsid w:val="4E9D09D5"/>
    <w:rsid w:val="4EA8343C"/>
    <w:rsid w:val="4EBF67BB"/>
    <w:rsid w:val="4EC8645E"/>
    <w:rsid w:val="4ED12BF1"/>
    <w:rsid w:val="4ED25803"/>
    <w:rsid w:val="4ED57A42"/>
    <w:rsid w:val="4ED63B46"/>
    <w:rsid w:val="4ED834F2"/>
    <w:rsid w:val="4EDD128F"/>
    <w:rsid w:val="4EDD4FB5"/>
    <w:rsid w:val="4EE3759C"/>
    <w:rsid w:val="4EE83341"/>
    <w:rsid w:val="4EEC011D"/>
    <w:rsid w:val="4EF238BA"/>
    <w:rsid w:val="4EF55AE2"/>
    <w:rsid w:val="4EF96074"/>
    <w:rsid w:val="4F006DD8"/>
    <w:rsid w:val="4F046D78"/>
    <w:rsid w:val="4F0D413C"/>
    <w:rsid w:val="4F126398"/>
    <w:rsid w:val="4F143F3C"/>
    <w:rsid w:val="4F22194E"/>
    <w:rsid w:val="4F235D7A"/>
    <w:rsid w:val="4F2A41B8"/>
    <w:rsid w:val="4F385BA8"/>
    <w:rsid w:val="4F4F3000"/>
    <w:rsid w:val="4F5305E2"/>
    <w:rsid w:val="4F5A3702"/>
    <w:rsid w:val="4F656438"/>
    <w:rsid w:val="4F7978AC"/>
    <w:rsid w:val="4F825EEE"/>
    <w:rsid w:val="4F8622C7"/>
    <w:rsid w:val="4F863A48"/>
    <w:rsid w:val="4F8A23EE"/>
    <w:rsid w:val="4F9075AC"/>
    <w:rsid w:val="4F917AAF"/>
    <w:rsid w:val="4FA141B7"/>
    <w:rsid w:val="4FAE193C"/>
    <w:rsid w:val="4FB503D3"/>
    <w:rsid w:val="4FC024EF"/>
    <w:rsid w:val="4FCB5A9A"/>
    <w:rsid w:val="4FDB34F0"/>
    <w:rsid w:val="4FE35F18"/>
    <w:rsid w:val="4FF3322E"/>
    <w:rsid w:val="4FF6131E"/>
    <w:rsid w:val="4FF66581"/>
    <w:rsid w:val="4FF67631"/>
    <w:rsid w:val="4FFA6A58"/>
    <w:rsid w:val="50022597"/>
    <w:rsid w:val="50107F41"/>
    <w:rsid w:val="501150D9"/>
    <w:rsid w:val="501411BC"/>
    <w:rsid w:val="50147FFD"/>
    <w:rsid w:val="502C2527"/>
    <w:rsid w:val="504134C5"/>
    <w:rsid w:val="50432B1D"/>
    <w:rsid w:val="504F27AB"/>
    <w:rsid w:val="505355A3"/>
    <w:rsid w:val="506579E2"/>
    <w:rsid w:val="506C6F70"/>
    <w:rsid w:val="506C7BE1"/>
    <w:rsid w:val="506E45AC"/>
    <w:rsid w:val="506F607B"/>
    <w:rsid w:val="50782503"/>
    <w:rsid w:val="50791045"/>
    <w:rsid w:val="50853EAF"/>
    <w:rsid w:val="50887CB7"/>
    <w:rsid w:val="508D6BEA"/>
    <w:rsid w:val="50913579"/>
    <w:rsid w:val="509E5E69"/>
    <w:rsid w:val="50AE76BE"/>
    <w:rsid w:val="50AF02CE"/>
    <w:rsid w:val="50B236F0"/>
    <w:rsid w:val="50BD049E"/>
    <w:rsid w:val="50C13212"/>
    <w:rsid w:val="50C84A64"/>
    <w:rsid w:val="50D019BD"/>
    <w:rsid w:val="50DB63F9"/>
    <w:rsid w:val="50E9670A"/>
    <w:rsid w:val="50E97346"/>
    <w:rsid w:val="50F43088"/>
    <w:rsid w:val="50F6323E"/>
    <w:rsid w:val="510466E2"/>
    <w:rsid w:val="510B2394"/>
    <w:rsid w:val="510C16E9"/>
    <w:rsid w:val="510D204F"/>
    <w:rsid w:val="510E04F4"/>
    <w:rsid w:val="51147CDE"/>
    <w:rsid w:val="51166E9F"/>
    <w:rsid w:val="51252E38"/>
    <w:rsid w:val="513338A6"/>
    <w:rsid w:val="515369D0"/>
    <w:rsid w:val="5162528E"/>
    <w:rsid w:val="5165266A"/>
    <w:rsid w:val="516933B6"/>
    <w:rsid w:val="517008F9"/>
    <w:rsid w:val="51890C40"/>
    <w:rsid w:val="518E5E1C"/>
    <w:rsid w:val="51987928"/>
    <w:rsid w:val="519B0AB5"/>
    <w:rsid w:val="519B5606"/>
    <w:rsid w:val="519C6301"/>
    <w:rsid w:val="51A24600"/>
    <w:rsid w:val="51A65DB4"/>
    <w:rsid w:val="51A665E0"/>
    <w:rsid w:val="51BB668E"/>
    <w:rsid w:val="51BC4D09"/>
    <w:rsid w:val="51C536C3"/>
    <w:rsid w:val="51CA5642"/>
    <w:rsid w:val="51DD4C51"/>
    <w:rsid w:val="51E33541"/>
    <w:rsid w:val="51EA10EE"/>
    <w:rsid w:val="51F47AD6"/>
    <w:rsid w:val="51FA05FE"/>
    <w:rsid w:val="51FF326A"/>
    <w:rsid w:val="51FF6CB5"/>
    <w:rsid w:val="520F4E58"/>
    <w:rsid w:val="521F34CD"/>
    <w:rsid w:val="522E5F9A"/>
    <w:rsid w:val="52385470"/>
    <w:rsid w:val="523E211A"/>
    <w:rsid w:val="523E4867"/>
    <w:rsid w:val="52485BDE"/>
    <w:rsid w:val="524B1BC2"/>
    <w:rsid w:val="524D2A59"/>
    <w:rsid w:val="525B11E1"/>
    <w:rsid w:val="525D1506"/>
    <w:rsid w:val="52601823"/>
    <w:rsid w:val="52610FC6"/>
    <w:rsid w:val="526379C7"/>
    <w:rsid w:val="52666965"/>
    <w:rsid w:val="52676AE4"/>
    <w:rsid w:val="52764C70"/>
    <w:rsid w:val="52806F8C"/>
    <w:rsid w:val="52861B73"/>
    <w:rsid w:val="52890663"/>
    <w:rsid w:val="528C6533"/>
    <w:rsid w:val="529860C2"/>
    <w:rsid w:val="529B519A"/>
    <w:rsid w:val="52A05E7A"/>
    <w:rsid w:val="52AC7CAB"/>
    <w:rsid w:val="52AF3393"/>
    <w:rsid w:val="52B245B3"/>
    <w:rsid w:val="52BA5F10"/>
    <w:rsid w:val="52D07455"/>
    <w:rsid w:val="52D3631A"/>
    <w:rsid w:val="52DF6F68"/>
    <w:rsid w:val="52E06F2C"/>
    <w:rsid w:val="52E16C95"/>
    <w:rsid w:val="52E66D28"/>
    <w:rsid w:val="52EB1801"/>
    <w:rsid w:val="52EF0424"/>
    <w:rsid w:val="52F662C2"/>
    <w:rsid w:val="52FB0E03"/>
    <w:rsid w:val="530350A0"/>
    <w:rsid w:val="53146B06"/>
    <w:rsid w:val="531864AD"/>
    <w:rsid w:val="53195A37"/>
    <w:rsid w:val="531D1157"/>
    <w:rsid w:val="53215E75"/>
    <w:rsid w:val="53422C87"/>
    <w:rsid w:val="534A5159"/>
    <w:rsid w:val="534F0B47"/>
    <w:rsid w:val="53537EBD"/>
    <w:rsid w:val="5355357C"/>
    <w:rsid w:val="53557E91"/>
    <w:rsid w:val="5365748B"/>
    <w:rsid w:val="5368755F"/>
    <w:rsid w:val="536A6CA9"/>
    <w:rsid w:val="53730E66"/>
    <w:rsid w:val="53737179"/>
    <w:rsid w:val="53815072"/>
    <w:rsid w:val="53871ABA"/>
    <w:rsid w:val="53881D35"/>
    <w:rsid w:val="538A6A32"/>
    <w:rsid w:val="53927C9D"/>
    <w:rsid w:val="53932E24"/>
    <w:rsid w:val="539F7472"/>
    <w:rsid w:val="53A63853"/>
    <w:rsid w:val="53A768FC"/>
    <w:rsid w:val="53AB5641"/>
    <w:rsid w:val="53AE04AC"/>
    <w:rsid w:val="53B01B58"/>
    <w:rsid w:val="53B348C7"/>
    <w:rsid w:val="53B55ED4"/>
    <w:rsid w:val="53B81AE8"/>
    <w:rsid w:val="53BF7D04"/>
    <w:rsid w:val="53C20169"/>
    <w:rsid w:val="53C30C79"/>
    <w:rsid w:val="53C45CBA"/>
    <w:rsid w:val="53D52AC2"/>
    <w:rsid w:val="53DE0F01"/>
    <w:rsid w:val="53EB4B69"/>
    <w:rsid w:val="54011BF3"/>
    <w:rsid w:val="54012984"/>
    <w:rsid w:val="54101FA3"/>
    <w:rsid w:val="541558B0"/>
    <w:rsid w:val="541B078D"/>
    <w:rsid w:val="541C76EC"/>
    <w:rsid w:val="541E3E1F"/>
    <w:rsid w:val="541E6A7F"/>
    <w:rsid w:val="54441988"/>
    <w:rsid w:val="544A04BF"/>
    <w:rsid w:val="544B7B96"/>
    <w:rsid w:val="545250A8"/>
    <w:rsid w:val="545307B6"/>
    <w:rsid w:val="54717384"/>
    <w:rsid w:val="54722A7B"/>
    <w:rsid w:val="5476536B"/>
    <w:rsid w:val="54772723"/>
    <w:rsid w:val="547845AF"/>
    <w:rsid w:val="547E09D1"/>
    <w:rsid w:val="54881641"/>
    <w:rsid w:val="548A6046"/>
    <w:rsid w:val="5491535E"/>
    <w:rsid w:val="5497622B"/>
    <w:rsid w:val="54993B63"/>
    <w:rsid w:val="549A7245"/>
    <w:rsid w:val="549B0D98"/>
    <w:rsid w:val="549D3D39"/>
    <w:rsid w:val="54A007EE"/>
    <w:rsid w:val="54A66BFC"/>
    <w:rsid w:val="54A94151"/>
    <w:rsid w:val="54A97FED"/>
    <w:rsid w:val="54AB66C8"/>
    <w:rsid w:val="54B33FA7"/>
    <w:rsid w:val="54B433B4"/>
    <w:rsid w:val="54BF5D3E"/>
    <w:rsid w:val="54C120D0"/>
    <w:rsid w:val="54C13F37"/>
    <w:rsid w:val="54CC0E94"/>
    <w:rsid w:val="54D555AC"/>
    <w:rsid w:val="54DA756B"/>
    <w:rsid w:val="54EB0A88"/>
    <w:rsid w:val="54EC6D2A"/>
    <w:rsid w:val="54F74504"/>
    <w:rsid w:val="54FA23DA"/>
    <w:rsid w:val="54FF2561"/>
    <w:rsid w:val="55187270"/>
    <w:rsid w:val="551A2119"/>
    <w:rsid w:val="55203A35"/>
    <w:rsid w:val="55226F6E"/>
    <w:rsid w:val="552B06A5"/>
    <w:rsid w:val="553D1A93"/>
    <w:rsid w:val="553F1C9E"/>
    <w:rsid w:val="554B0A07"/>
    <w:rsid w:val="55670586"/>
    <w:rsid w:val="556F6ECD"/>
    <w:rsid w:val="558257F0"/>
    <w:rsid w:val="55852CA3"/>
    <w:rsid w:val="55855936"/>
    <w:rsid w:val="558E240A"/>
    <w:rsid w:val="55A95CBD"/>
    <w:rsid w:val="55AC586C"/>
    <w:rsid w:val="55AC64DC"/>
    <w:rsid w:val="55B3359F"/>
    <w:rsid w:val="55BD744F"/>
    <w:rsid w:val="55C2559F"/>
    <w:rsid w:val="55C90B84"/>
    <w:rsid w:val="55CB05F0"/>
    <w:rsid w:val="55DF7C2F"/>
    <w:rsid w:val="55E05A5D"/>
    <w:rsid w:val="55EB43C8"/>
    <w:rsid w:val="55F05455"/>
    <w:rsid w:val="56152F91"/>
    <w:rsid w:val="56193E51"/>
    <w:rsid w:val="56265BFB"/>
    <w:rsid w:val="56372DF3"/>
    <w:rsid w:val="56374FFA"/>
    <w:rsid w:val="563C7166"/>
    <w:rsid w:val="564D4BC1"/>
    <w:rsid w:val="56571526"/>
    <w:rsid w:val="565C4E7A"/>
    <w:rsid w:val="56622D0E"/>
    <w:rsid w:val="56623148"/>
    <w:rsid w:val="5669201A"/>
    <w:rsid w:val="566B6E96"/>
    <w:rsid w:val="56701C24"/>
    <w:rsid w:val="56741C18"/>
    <w:rsid w:val="56766B6A"/>
    <w:rsid w:val="567733C1"/>
    <w:rsid w:val="567F3511"/>
    <w:rsid w:val="56934A2F"/>
    <w:rsid w:val="56994695"/>
    <w:rsid w:val="569D6319"/>
    <w:rsid w:val="56A57668"/>
    <w:rsid w:val="56A95113"/>
    <w:rsid w:val="56AB50B6"/>
    <w:rsid w:val="56AC1C60"/>
    <w:rsid w:val="56B4709C"/>
    <w:rsid w:val="56BF0009"/>
    <w:rsid w:val="56C215F6"/>
    <w:rsid w:val="56CF6F3A"/>
    <w:rsid w:val="56D24E96"/>
    <w:rsid w:val="56DA433B"/>
    <w:rsid w:val="56DE1208"/>
    <w:rsid w:val="56DF14A3"/>
    <w:rsid w:val="56F848C0"/>
    <w:rsid w:val="56FF3BAD"/>
    <w:rsid w:val="57002E86"/>
    <w:rsid w:val="570616A2"/>
    <w:rsid w:val="57064293"/>
    <w:rsid w:val="570945BB"/>
    <w:rsid w:val="570E460F"/>
    <w:rsid w:val="572971FE"/>
    <w:rsid w:val="572B3A44"/>
    <w:rsid w:val="57316B3C"/>
    <w:rsid w:val="57331DD7"/>
    <w:rsid w:val="573D4DB4"/>
    <w:rsid w:val="57452548"/>
    <w:rsid w:val="574770C6"/>
    <w:rsid w:val="574E404B"/>
    <w:rsid w:val="574E61B0"/>
    <w:rsid w:val="57584A2E"/>
    <w:rsid w:val="576524D5"/>
    <w:rsid w:val="57654C3F"/>
    <w:rsid w:val="5766139A"/>
    <w:rsid w:val="5766751D"/>
    <w:rsid w:val="57684EDC"/>
    <w:rsid w:val="576A3A57"/>
    <w:rsid w:val="576B3349"/>
    <w:rsid w:val="577062D3"/>
    <w:rsid w:val="57715B5E"/>
    <w:rsid w:val="57785D79"/>
    <w:rsid w:val="57827C42"/>
    <w:rsid w:val="57885DB4"/>
    <w:rsid w:val="578E4E97"/>
    <w:rsid w:val="5790367C"/>
    <w:rsid w:val="579750B5"/>
    <w:rsid w:val="579A10F3"/>
    <w:rsid w:val="57CE0728"/>
    <w:rsid w:val="57E060C3"/>
    <w:rsid w:val="57EC2378"/>
    <w:rsid w:val="57EE7CDB"/>
    <w:rsid w:val="57FE7E35"/>
    <w:rsid w:val="58094DDE"/>
    <w:rsid w:val="58095010"/>
    <w:rsid w:val="580E36BD"/>
    <w:rsid w:val="581A63D0"/>
    <w:rsid w:val="581C4621"/>
    <w:rsid w:val="5826737D"/>
    <w:rsid w:val="582F6203"/>
    <w:rsid w:val="58350B1D"/>
    <w:rsid w:val="58382B00"/>
    <w:rsid w:val="58417C07"/>
    <w:rsid w:val="58451B55"/>
    <w:rsid w:val="5846553F"/>
    <w:rsid w:val="5847698B"/>
    <w:rsid w:val="58492045"/>
    <w:rsid w:val="584B3E04"/>
    <w:rsid w:val="584F2A29"/>
    <w:rsid w:val="58522B23"/>
    <w:rsid w:val="585744A8"/>
    <w:rsid w:val="58583E88"/>
    <w:rsid w:val="585C7DC2"/>
    <w:rsid w:val="585D5D38"/>
    <w:rsid w:val="58670757"/>
    <w:rsid w:val="587A336A"/>
    <w:rsid w:val="588226FA"/>
    <w:rsid w:val="58890B33"/>
    <w:rsid w:val="589618E3"/>
    <w:rsid w:val="589B612D"/>
    <w:rsid w:val="58AA4BC7"/>
    <w:rsid w:val="58AE1444"/>
    <w:rsid w:val="58B70EF4"/>
    <w:rsid w:val="58B77156"/>
    <w:rsid w:val="58BD6047"/>
    <w:rsid w:val="58BF7CA4"/>
    <w:rsid w:val="58C838B7"/>
    <w:rsid w:val="58C93F06"/>
    <w:rsid w:val="58D02420"/>
    <w:rsid w:val="58D92FD3"/>
    <w:rsid w:val="58DD57E8"/>
    <w:rsid w:val="58DF6262"/>
    <w:rsid w:val="58E07F86"/>
    <w:rsid w:val="58E73477"/>
    <w:rsid w:val="58E738E0"/>
    <w:rsid w:val="58EE4F2D"/>
    <w:rsid w:val="58F53F7B"/>
    <w:rsid w:val="5905275E"/>
    <w:rsid w:val="59201834"/>
    <w:rsid w:val="592C263E"/>
    <w:rsid w:val="59302249"/>
    <w:rsid w:val="593A5CE0"/>
    <w:rsid w:val="59437472"/>
    <w:rsid w:val="594F3ED5"/>
    <w:rsid w:val="5962112F"/>
    <w:rsid w:val="597071A7"/>
    <w:rsid w:val="597B2571"/>
    <w:rsid w:val="597F1EAB"/>
    <w:rsid w:val="598513F7"/>
    <w:rsid w:val="59906A39"/>
    <w:rsid w:val="599E6805"/>
    <w:rsid w:val="599F2E49"/>
    <w:rsid w:val="59B70FB7"/>
    <w:rsid w:val="59B74952"/>
    <w:rsid w:val="59C06662"/>
    <w:rsid w:val="59C232EF"/>
    <w:rsid w:val="59C273B2"/>
    <w:rsid w:val="59CB2000"/>
    <w:rsid w:val="59CD22D5"/>
    <w:rsid w:val="59CD3542"/>
    <w:rsid w:val="59CE4FCB"/>
    <w:rsid w:val="59D40D11"/>
    <w:rsid w:val="59E223BD"/>
    <w:rsid w:val="59E74F12"/>
    <w:rsid w:val="59F40197"/>
    <w:rsid w:val="59F67AE8"/>
    <w:rsid w:val="59FA1D6B"/>
    <w:rsid w:val="59FD70DA"/>
    <w:rsid w:val="59FE5C06"/>
    <w:rsid w:val="5A1C1FF3"/>
    <w:rsid w:val="5A226F33"/>
    <w:rsid w:val="5A283BC2"/>
    <w:rsid w:val="5A350E4E"/>
    <w:rsid w:val="5A390643"/>
    <w:rsid w:val="5A3A64CB"/>
    <w:rsid w:val="5A4440A8"/>
    <w:rsid w:val="5A4453CE"/>
    <w:rsid w:val="5A52705F"/>
    <w:rsid w:val="5A5440F9"/>
    <w:rsid w:val="5A545D4D"/>
    <w:rsid w:val="5A5B5420"/>
    <w:rsid w:val="5A5C56DB"/>
    <w:rsid w:val="5A62552F"/>
    <w:rsid w:val="5A740B58"/>
    <w:rsid w:val="5A7A5C82"/>
    <w:rsid w:val="5A834D5E"/>
    <w:rsid w:val="5A8C0D65"/>
    <w:rsid w:val="5A910403"/>
    <w:rsid w:val="5A922F64"/>
    <w:rsid w:val="5AA16929"/>
    <w:rsid w:val="5AA23BA2"/>
    <w:rsid w:val="5AA34C7B"/>
    <w:rsid w:val="5AB6138D"/>
    <w:rsid w:val="5ABA3CA0"/>
    <w:rsid w:val="5ABA6F62"/>
    <w:rsid w:val="5AC25353"/>
    <w:rsid w:val="5AC4062E"/>
    <w:rsid w:val="5AC70131"/>
    <w:rsid w:val="5ADF0F45"/>
    <w:rsid w:val="5AE00D2F"/>
    <w:rsid w:val="5AE72686"/>
    <w:rsid w:val="5AE72C1B"/>
    <w:rsid w:val="5AE832A1"/>
    <w:rsid w:val="5AE83531"/>
    <w:rsid w:val="5AF42BC7"/>
    <w:rsid w:val="5AFC7FF6"/>
    <w:rsid w:val="5B055E2E"/>
    <w:rsid w:val="5B170758"/>
    <w:rsid w:val="5B254212"/>
    <w:rsid w:val="5B283F74"/>
    <w:rsid w:val="5B381A07"/>
    <w:rsid w:val="5B400037"/>
    <w:rsid w:val="5B49635E"/>
    <w:rsid w:val="5B4A0BE0"/>
    <w:rsid w:val="5B4B763D"/>
    <w:rsid w:val="5B505D39"/>
    <w:rsid w:val="5B516E2C"/>
    <w:rsid w:val="5B5C70EE"/>
    <w:rsid w:val="5B712ACE"/>
    <w:rsid w:val="5B725D8A"/>
    <w:rsid w:val="5B726950"/>
    <w:rsid w:val="5B7877DF"/>
    <w:rsid w:val="5B7D288E"/>
    <w:rsid w:val="5B811444"/>
    <w:rsid w:val="5B87233C"/>
    <w:rsid w:val="5B8F2BDA"/>
    <w:rsid w:val="5B932AC8"/>
    <w:rsid w:val="5B95326F"/>
    <w:rsid w:val="5B9B5E8E"/>
    <w:rsid w:val="5B9B6B5A"/>
    <w:rsid w:val="5BAC1D0F"/>
    <w:rsid w:val="5BB11D2F"/>
    <w:rsid w:val="5BB1475B"/>
    <w:rsid w:val="5BBC3E4F"/>
    <w:rsid w:val="5BC95312"/>
    <w:rsid w:val="5BDB572B"/>
    <w:rsid w:val="5BDE14B2"/>
    <w:rsid w:val="5BE3352B"/>
    <w:rsid w:val="5BE4456F"/>
    <w:rsid w:val="5BEA1562"/>
    <w:rsid w:val="5BF03E4A"/>
    <w:rsid w:val="5BF07004"/>
    <w:rsid w:val="5BF3508F"/>
    <w:rsid w:val="5BF6337B"/>
    <w:rsid w:val="5BF773A2"/>
    <w:rsid w:val="5C010332"/>
    <w:rsid w:val="5C064AB3"/>
    <w:rsid w:val="5C0A1FC4"/>
    <w:rsid w:val="5C137552"/>
    <w:rsid w:val="5C150A46"/>
    <w:rsid w:val="5C1F4224"/>
    <w:rsid w:val="5C2576E7"/>
    <w:rsid w:val="5C284DB4"/>
    <w:rsid w:val="5C410BE5"/>
    <w:rsid w:val="5C475CEA"/>
    <w:rsid w:val="5C486C0B"/>
    <w:rsid w:val="5C4A7E18"/>
    <w:rsid w:val="5C4F0372"/>
    <w:rsid w:val="5C52648F"/>
    <w:rsid w:val="5C5B1696"/>
    <w:rsid w:val="5C7B7D41"/>
    <w:rsid w:val="5C7C600B"/>
    <w:rsid w:val="5C844C38"/>
    <w:rsid w:val="5C853914"/>
    <w:rsid w:val="5C8E3B89"/>
    <w:rsid w:val="5C9D5323"/>
    <w:rsid w:val="5CA005E3"/>
    <w:rsid w:val="5CBA1FFC"/>
    <w:rsid w:val="5CC6247C"/>
    <w:rsid w:val="5CCC451A"/>
    <w:rsid w:val="5CCD0984"/>
    <w:rsid w:val="5CD60B5E"/>
    <w:rsid w:val="5CEB6305"/>
    <w:rsid w:val="5CF41EA6"/>
    <w:rsid w:val="5D0078C3"/>
    <w:rsid w:val="5D0648A5"/>
    <w:rsid w:val="5D0B20AA"/>
    <w:rsid w:val="5D153C6B"/>
    <w:rsid w:val="5D234F4F"/>
    <w:rsid w:val="5D285972"/>
    <w:rsid w:val="5D297C5C"/>
    <w:rsid w:val="5D3210FF"/>
    <w:rsid w:val="5D362038"/>
    <w:rsid w:val="5D487BDE"/>
    <w:rsid w:val="5D4E0BB8"/>
    <w:rsid w:val="5D514830"/>
    <w:rsid w:val="5D545566"/>
    <w:rsid w:val="5D5B1618"/>
    <w:rsid w:val="5D61235C"/>
    <w:rsid w:val="5D6442D6"/>
    <w:rsid w:val="5D7C4415"/>
    <w:rsid w:val="5D806A0F"/>
    <w:rsid w:val="5D8526C4"/>
    <w:rsid w:val="5D9835D1"/>
    <w:rsid w:val="5DA04115"/>
    <w:rsid w:val="5DA1249D"/>
    <w:rsid w:val="5DA4577F"/>
    <w:rsid w:val="5DA8679A"/>
    <w:rsid w:val="5DAC4F8C"/>
    <w:rsid w:val="5DAE72CD"/>
    <w:rsid w:val="5DB13A6D"/>
    <w:rsid w:val="5DBD44C2"/>
    <w:rsid w:val="5DC0481D"/>
    <w:rsid w:val="5DC87D02"/>
    <w:rsid w:val="5DCA6E61"/>
    <w:rsid w:val="5DD26B9D"/>
    <w:rsid w:val="5DD579E5"/>
    <w:rsid w:val="5DDB3635"/>
    <w:rsid w:val="5DDC504B"/>
    <w:rsid w:val="5DE05F80"/>
    <w:rsid w:val="5DE64D47"/>
    <w:rsid w:val="5DF227A5"/>
    <w:rsid w:val="5DF51AE6"/>
    <w:rsid w:val="5E114AAE"/>
    <w:rsid w:val="5E1C06CC"/>
    <w:rsid w:val="5E255994"/>
    <w:rsid w:val="5E2E2681"/>
    <w:rsid w:val="5E40270F"/>
    <w:rsid w:val="5E415226"/>
    <w:rsid w:val="5E4C32DC"/>
    <w:rsid w:val="5E520152"/>
    <w:rsid w:val="5E52109C"/>
    <w:rsid w:val="5E5724ED"/>
    <w:rsid w:val="5E581849"/>
    <w:rsid w:val="5E601F7D"/>
    <w:rsid w:val="5E6E70E7"/>
    <w:rsid w:val="5E776885"/>
    <w:rsid w:val="5E7E4392"/>
    <w:rsid w:val="5E910C70"/>
    <w:rsid w:val="5E992621"/>
    <w:rsid w:val="5EA16C95"/>
    <w:rsid w:val="5EA561F0"/>
    <w:rsid w:val="5EA92594"/>
    <w:rsid w:val="5EAB19BC"/>
    <w:rsid w:val="5EB6562A"/>
    <w:rsid w:val="5EC04334"/>
    <w:rsid w:val="5EC317DC"/>
    <w:rsid w:val="5ED932DD"/>
    <w:rsid w:val="5EDA3529"/>
    <w:rsid w:val="5EDE6B99"/>
    <w:rsid w:val="5EE532D7"/>
    <w:rsid w:val="5EF86DC7"/>
    <w:rsid w:val="5EFB3E53"/>
    <w:rsid w:val="5F0034D0"/>
    <w:rsid w:val="5F0226D3"/>
    <w:rsid w:val="5F026C3A"/>
    <w:rsid w:val="5F05642F"/>
    <w:rsid w:val="5F0D313E"/>
    <w:rsid w:val="5F0E30BE"/>
    <w:rsid w:val="5F19004E"/>
    <w:rsid w:val="5F2A14F2"/>
    <w:rsid w:val="5F300742"/>
    <w:rsid w:val="5F3561B3"/>
    <w:rsid w:val="5F385F00"/>
    <w:rsid w:val="5F3E1605"/>
    <w:rsid w:val="5F434575"/>
    <w:rsid w:val="5F494E34"/>
    <w:rsid w:val="5F591939"/>
    <w:rsid w:val="5F5B12EF"/>
    <w:rsid w:val="5F627D20"/>
    <w:rsid w:val="5F6C017A"/>
    <w:rsid w:val="5F6F3B36"/>
    <w:rsid w:val="5F8C5FDE"/>
    <w:rsid w:val="5F8D18FF"/>
    <w:rsid w:val="5F8F5C17"/>
    <w:rsid w:val="5F907253"/>
    <w:rsid w:val="5F91487E"/>
    <w:rsid w:val="5F9233AF"/>
    <w:rsid w:val="5F9732D8"/>
    <w:rsid w:val="5F9D4C95"/>
    <w:rsid w:val="5F9D77B2"/>
    <w:rsid w:val="5FA23391"/>
    <w:rsid w:val="5FA30594"/>
    <w:rsid w:val="5FA86B5B"/>
    <w:rsid w:val="5FBD54FC"/>
    <w:rsid w:val="5FC22EB4"/>
    <w:rsid w:val="5FCC142F"/>
    <w:rsid w:val="5FD41786"/>
    <w:rsid w:val="5FDF05AB"/>
    <w:rsid w:val="5FE3380D"/>
    <w:rsid w:val="5FE660BB"/>
    <w:rsid w:val="5FEB226B"/>
    <w:rsid w:val="5FED4D89"/>
    <w:rsid w:val="5FEF31F4"/>
    <w:rsid w:val="5FFB6E75"/>
    <w:rsid w:val="5FFF7868"/>
    <w:rsid w:val="60041606"/>
    <w:rsid w:val="60100B09"/>
    <w:rsid w:val="60231765"/>
    <w:rsid w:val="6028415C"/>
    <w:rsid w:val="60290701"/>
    <w:rsid w:val="60306161"/>
    <w:rsid w:val="603956DE"/>
    <w:rsid w:val="603B1F76"/>
    <w:rsid w:val="603F0C56"/>
    <w:rsid w:val="603F3FD3"/>
    <w:rsid w:val="60476CB9"/>
    <w:rsid w:val="60484D93"/>
    <w:rsid w:val="604A4304"/>
    <w:rsid w:val="604A68E5"/>
    <w:rsid w:val="60655A9C"/>
    <w:rsid w:val="608525A8"/>
    <w:rsid w:val="60901B53"/>
    <w:rsid w:val="609B07AA"/>
    <w:rsid w:val="60A24086"/>
    <w:rsid w:val="60A67DA2"/>
    <w:rsid w:val="60BB135D"/>
    <w:rsid w:val="60C966D9"/>
    <w:rsid w:val="60E655AC"/>
    <w:rsid w:val="60EF7999"/>
    <w:rsid w:val="60F054AD"/>
    <w:rsid w:val="60F27EC3"/>
    <w:rsid w:val="60F65652"/>
    <w:rsid w:val="60F70351"/>
    <w:rsid w:val="61023AE9"/>
    <w:rsid w:val="610A7678"/>
    <w:rsid w:val="610E18A1"/>
    <w:rsid w:val="610E75A9"/>
    <w:rsid w:val="61117767"/>
    <w:rsid w:val="612A090F"/>
    <w:rsid w:val="612B5E41"/>
    <w:rsid w:val="612B6AB2"/>
    <w:rsid w:val="612E050E"/>
    <w:rsid w:val="61326A8F"/>
    <w:rsid w:val="613606BD"/>
    <w:rsid w:val="613F2BA4"/>
    <w:rsid w:val="614A7502"/>
    <w:rsid w:val="61514388"/>
    <w:rsid w:val="61533C18"/>
    <w:rsid w:val="615F7B92"/>
    <w:rsid w:val="6174081B"/>
    <w:rsid w:val="61781F8B"/>
    <w:rsid w:val="617A0897"/>
    <w:rsid w:val="617B2BC0"/>
    <w:rsid w:val="61820702"/>
    <w:rsid w:val="61891F0A"/>
    <w:rsid w:val="618C2FC1"/>
    <w:rsid w:val="61947BE9"/>
    <w:rsid w:val="61950693"/>
    <w:rsid w:val="61953D90"/>
    <w:rsid w:val="61A46D48"/>
    <w:rsid w:val="61B307E4"/>
    <w:rsid w:val="61BC43E3"/>
    <w:rsid w:val="61C852E3"/>
    <w:rsid w:val="61D93727"/>
    <w:rsid w:val="61DF7553"/>
    <w:rsid w:val="61E32384"/>
    <w:rsid w:val="61E3725E"/>
    <w:rsid w:val="61F523B5"/>
    <w:rsid w:val="6201106E"/>
    <w:rsid w:val="62033490"/>
    <w:rsid w:val="621116ED"/>
    <w:rsid w:val="62124315"/>
    <w:rsid w:val="62222D7A"/>
    <w:rsid w:val="622474E5"/>
    <w:rsid w:val="623E623C"/>
    <w:rsid w:val="62543216"/>
    <w:rsid w:val="6271020C"/>
    <w:rsid w:val="627523F1"/>
    <w:rsid w:val="62961648"/>
    <w:rsid w:val="62A57589"/>
    <w:rsid w:val="62A72DD1"/>
    <w:rsid w:val="62A90B66"/>
    <w:rsid w:val="62AE05CA"/>
    <w:rsid w:val="62B51C6E"/>
    <w:rsid w:val="62BF6FE2"/>
    <w:rsid w:val="62C83F5E"/>
    <w:rsid w:val="62CE35C4"/>
    <w:rsid w:val="62E14199"/>
    <w:rsid w:val="62F236EE"/>
    <w:rsid w:val="62F35CFE"/>
    <w:rsid w:val="62F72B3F"/>
    <w:rsid w:val="6308289B"/>
    <w:rsid w:val="630B393A"/>
    <w:rsid w:val="630F5C6E"/>
    <w:rsid w:val="63161450"/>
    <w:rsid w:val="63192E44"/>
    <w:rsid w:val="631A31D1"/>
    <w:rsid w:val="631D5A5A"/>
    <w:rsid w:val="632209CA"/>
    <w:rsid w:val="63272BA1"/>
    <w:rsid w:val="634C3464"/>
    <w:rsid w:val="63560601"/>
    <w:rsid w:val="636112C5"/>
    <w:rsid w:val="63630BC5"/>
    <w:rsid w:val="636E5F17"/>
    <w:rsid w:val="63706767"/>
    <w:rsid w:val="637416D1"/>
    <w:rsid w:val="63854E5D"/>
    <w:rsid w:val="63860747"/>
    <w:rsid w:val="63876B9E"/>
    <w:rsid w:val="638976F4"/>
    <w:rsid w:val="639A31B8"/>
    <w:rsid w:val="639B3D5E"/>
    <w:rsid w:val="639B7618"/>
    <w:rsid w:val="63A6299B"/>
    <w:rsid w:val="63A81E38"/>
    <w:rsid w:val="63B51721"/>
    <w:rsid w:val="63B51CD8"/>
    <w:rsid w:val="63BA2295"/>
    <w:rsid w:val="63BE5232"/>
    <w:rsid w:val="63C97AEC"/>
    <w:rsid w:val="63CC5471"/>
    <w:rsid w:val="63CF3FD2"/>
    <w:rsid w:val="63D968F3"/>
    <w:rsid w:val="63E218B7"/>
    <w:rsid w:val="63EA07A3"/>
    <w:rsid w:val="63EA0EC3"/>
    <w:rsid w:val="63FA5BF1"/>
    <w:rsid w:val="63FF77C8"/>
    <w:rsid w:val="640156BD"/>
    <w:rsid w:val="640926FD"/>
    <w:rsid w:val="640A5C8E"/>
    <w:rsid w:val="640D7F27"/>
    <w:rsid w:val="64245583"/>
    <w:rsid w:val="64277C9C"/>
    <w:rsid w:val="642A702D"/>
    <w:rsid w:val="642E249E"/>
    <w:rsid w:val="6443748C"/>
    <w:rsid w:val="644C6BBE"/>
    <w:rsid w:val="6457430E"/>
    <w:rsid w:val="645E0CD8"/>
    <w:rsid w:val="64602EA8"/>
    <w:rsid w:val="6466318A"/>
    <w:rsid w:val="647931C8"/>
    <w:rsid w:val="648A10B8"/>
    <w:rsid w:val="648F2DAB"/>
    <w:rsid w:val="648F7487"/>
    <w:rsid w:val="64910993"/>
    <w:rsid w:val="64A00C63"/>
    <w:rsid w:val="64AB017F"/>
    <w:rsid w:val="64AD03BA"/>
    <w:rsid w:val="64AD2418"/>
    <w:rsid w:val="64B75BB6"/>
    <w:rsid w:val="64BE46BE"/>
    <w:rsid w:val="64C31015"/>
    <w:rsid w:val="64C47E98"/>
    <w:rsid w:val="64D07675"/>
    <w:rsid w:val="64D66DFD"/>
    <w:rsid w:val="64D708D6"/>
    <w:rsid w:val="64D96428"/>
    <w:rsid w:val="64E37744"/>
    <w:rsid w:val="64EA014E"/>
    <w:rsid w:val="64ED5A6B"/>
    <w:rsid w:val="64F1563B"/>
    <w:rsid w:val="64F25B34"/>
    <w:rsid w:val="64F55E76"/>
    <w:rsid w:val="64FB657E"/>
    <w:rsid w:val="65004F31"/>
    <w:rsid w:val="65091317"/>
    <w:rsid w:val="65360C17"/>
    <w:rsid w:val="653D1CC0"/>
    <w:rsid w:val="65444EA9"/>
    <w:rsid w:val="654E6581"/>
    <w:rsid w:val="65613132"/>
    <w:rsid w:val="6567185A"/>
    <w:rsid w:val="656B597E"/>
    <w:rsid w:val="657567FE"/>
    <w:rsid w:val="658068EF"/>
    <w:rsid w:val="65874D2C"/>
    <w:rsid w:val="659C0042"/>
    <w:rsid w:val="65A20551"/>
    <w:rsid w:val="65A23548"/>
    <w:rsid w:val="65BE75D0"/>
    <w:rsid w:val="65D03C8D"/>
    <w:rsid w:val="65D13593"/>
    <w:rsid w:val="65D25EFF"/>
    <w:rsid w:val="65DA5123"/>
    <w:rsid w:val="65DC2222"/>
    <w:rsid w:val="65DE7E8A"/>
    <w:rsid w:val="65E90AA4"/>
    <w:rsid w:val="66033DE8"/>
    <w:rsid w:val="66042B46"/>
    <w:rsid w:val="66053873"/>
    <w:rsid w:val="660D6321"/>
    <w:rsid w:val="660E5A80"/>
    <w:rsid w:val="661E05FD"/>
    <w:rsid w:val="662053A8"/>
    <w:rsid w:val="662A706D"/>
    <w:rsid w:val="66397554"/>
    <w:rsid w:val="66426C1B"/>
    <w:rsid w:val="6649114A"/>
    <w:rsid w:val="664B730E"/>
    <w:rsid w:val="66661479"/>
    <w:rsid w:val="66792315"/>
    <w:rsid w:val="667D14B9"/>
    <w:rsid w:val="66810A35"/>
    <w:rsid w:val="66823947"/>
    <w:rsid w:val="668511E1"/>
    <w:rsid w:val="6687044E"/>
    <w:rsid w:val="668A235B"/>
    <w:rsid w:val="66914C4A"/>
    <w:rsid w:val="669572E2"/>
    <w:rsid w:val="66B31A65"/>
    <w:rsid w:val="66BE7BB7"/>
    <w:rsid w:val="66C04398"/>
    <w:rsid w:val="66C23A97"/>
    <w:rsid w:val="66C91801"/>
    <w:rsid w:val="66CB2518"/>
    <w:rsid w:val="66D01385"/>
    <w:rsid w:val="66D507C8"/>
    <w:rsid w:val="66E3062D"/>
    <w:rsid w:val="66E520E3"/>
    <w:rsid w:val="66EC6A6B"/>
    <w:rsid w:val="66F51962"/>
    <w:rsid w:val="66F62E7B"/>
    <w:rsid w:val="66F67438"/>
    <w:rsid w:val="66FA2225"/>
    <w:rsid w:val="670F6934"/>
    <w:rsid w:val="672560C0"/>
    <w:rsid w:val="672D525C"/>
    <w:rsid w:val="67487D04"/>
    <w:rsid w:val="67541966"/>
    <w:rsid w:val="67556B0F"/>
    <w:rsid w:val="675F79BE"/>
    <w:rsid w:val="67641309"/>
    <w:rsid w:val="676574F5"/>
    <w:rsid w:val="67684A73"/>
    <w:rsid w:val="67777546"/>
    <w:rsid w:val="679E2976"/>
    <w:rsid w:val="67A35139"/>
    <w:rsid w:val="67A85203"/>
    <w:rsid w:val="67A94F01"/>
    <w:rsid w:val="67AB4618"/>
    <w:rsid w:val="67C30C5D"/>
    <w:rsid w:val="67DB1083"/>
    <w:rsid w:val="67E16938"/>
    <w:rsid w:val="67E17CE3"/>
    <w:rsid w:val="67E85EDB"/>
    <w:rsid w:val="67EC0833"/>
    <w:rsid w:val="67F87AF1"/>
    <w:rsid w:val="68031CB5"/>
    <w:rsid w:val="6806129D"/>
    <w:rsid w:val="68072019"/>
    <w:rsid w:val="680B3323"/>
    <w:rsid w:val="680D1EFF"/>
    <w:rsid w:val="681406BC"/>
    <w:rsid w:val="681B0160"/>
    <w:rsid w:val="68243606"/>
    <w:rsid w:val="68274DF1"/>
    <w:rsid w:val="682E6D61"/>
    <w:rsid w:val="68336FA6"/>
    <w:rsid w:val="68361D58"/>
    <w:rsid w:val="68362422"/>
    <w:rsid w:val="683C36C8"/>
    <w:rsid w:val="683F264C"/>
    <w:rsid w:val="6843782F"/>
    <w:rsid w:val="6846287D"/>
    <w:rsid w:val="684C0531"/>
    <w:rsid w:val="6858023A"/>
    <w:rsid w:val="685E05A2"/>
    <w:rsid w:val="686C162C"/>
    <w:rsid w:val="687C4BA9"/>
    <w:rsid w:val="688B5196"/>
    <w:rsid w:val="689D0D53"/>
    <w:rsid w:val="68A877BB"/>
    <w:rsid w:val="68AB0C15"/>
    <w:rsid w:val="68AF62A2"/>
    <w:rsid w:val="68B37631"/>
    <w:rsid w:val="68B5098C"/>
    <w:rsid w:val="68BA4FB4"/>
    <w:rsid w:val="68CC502B"/>
    <w:rsid w:val="68CE78A5"/>
    <w:rsid w:val="68CF608C"/>
    <w:rsid w:val="68CF7047"/>
    <w:rsid w:val="68D02734"/>
    <w:rsid w:val="68D24AB4"/>
    <w:rsid w:val="68DB1225"/>
    <w:rsid w:val="68E21904"/>
    <w:rsid w:val="68F77C6E"/>
    <w:rsid w:val="68F80231"/>
    <w:rsid w:val="690518E3"/>
    <w:rsid w:val="691013F3"/>
    <w:rsid w:val="691A32FC"/>
    <w:rsid w:val="691C4CD7"/>
    <w:rsid w:val="692640EB"/>
    <w:rsid w:val="692954C4"/>
    <w:rsid w:val="692E2005"/>
    <w:rsid w:val="6930499D"/>
    <w:rsid w:val="69386A19"/>
    <w:rsid w:val="693D046C"/>
    <w:rsid w:val="693F040D"/>
    <w:rsid w:val="69485EDF"/>
    <w:rsid w:val="6951443A"/>
    <w:rsid w:val="6952022C"/>
    <w:rsid w:val="69561117"/>
    <w:rsid w:val="695E3CD1"/>
    <w:rsid w:val="69623DD6"/>
    <w:rsid w:val="696558BF"/>
    <w:rsid w:val="696678FE"/>
    <w:rsid w:val="696B60D6"/>
    <w:rsid w:val="697306E7"/>
    <w:rsid w:val="69746B28"/>
    <w:rsid w:val="69754F5D"/>
    <w:rsid w:val="697D1361"/>
    <w:rsid w:val="698609CB"/>
    <w:rsid w:val="698D4A42"/>
    <w:rsid w:val="698D4B39"/>
    <w:rsid w:val="698F0995"/>
    <w:rsid w:val="699631EE"/>
    <w:rsid w:val="6998105A"/>
    <w:rsid w:val="699F7D28"/>
    <w:rsid w:val="69A2070E"/>
    <w:rsid w:val="69A67089"/>
    <w:rsid w:val="69C042C2"/>
    <w:rsid w:val="69C95824"/>
    <w:rsid w:val="69CC0E44"/>
    <w:rsid w:val="69DD2CA9"/>
    <w:rsid w:val="69DD38D9"/>
    <w:rsid w:val="69E13267"/>
    <w:rsid w:val="69EC0EDF"/>
    <w:rsid w:val="69F50FD9"/>
    <w:rsid w:val="69FA0245"/>
    <w:rsid w:val="6A0A5E89"/>
    <w:rsid w:val="6A0B1E23"/>
    <w:rsid w:val="6A140D3A"/>
    <w:rsid w:val="6A1B0F7A"/>
    <w:rsid w:val="6A1D021C"/>
    <w:rsid w:val="6A216472"/>
    <w:rsid w:val="6A2F2641"/>
    <w:rsid w:val="6A352AEE"/>
    <w:rsid w:val="6A4833F2"/>
    <w:rsid w:val="6A4C54B6"/>
    <w:rsid w:val="6A5319E4"/>
    <w:rsid w:val="6A5636AD"/>
    <w:rsid w:val="6A5C4054"/>
    <w:rsid w:val="6A5D1FD6"/>
    <w:rsid w:val="6A63794B"/>
    <w:rsid w:val="6A793620"/>
    <w:rsid w:val="6A7B44C1"/>
    <w:rsid w:val="6A7D1740"/>
    <w:rsid w:val="6A887BFB"/>
    <w:rsid w:val="6A8B72D1"/>
    <w:rsid w:val="6A9140BC"/>
    <w:rsid w:val="6AB91203"/>
    <w:rsid w:val="6ABB2C10"/>
    <w:rsid w:val="6ABB40C0"/>
    <w:rsid w:val="6AC04077"/>
    <w:rsid w:val="6AC80A55"/>
    <w:rsid w:val="6AC936C8"/>
    <w:rsid w:val="6AC97669"/>
    <w:rsid w:val="6AD83DC3"/>
    <w:rsid w:val="6ADD10F6"/>
    <w:rsid w:val="6AE456A3"/>
    <w:rsid w:val="6AE5708E"/>
    <w:rsid w:val="6AF320DB"/>
    <w:rsid w:val="6AFA5026"/>
    <w:rsid w:val="6AFF3497"/>
    <w:rsid w:val="6B081819"/>
    <w:rsid w:val="6B0C548E"/>
    <w:rsid w:val="6B104435"/>
    <w:rsid w:val="6B1213ED"/>
    <w:rsid w:val="6B18237D"/>
    <w:rsid w:val="6B265764"/>
    <w:rsid w:val="6B3E5445"/>
    <w:rsid w:val="6B3F56B2"/>
    <w:rsid w:val="6B4A5D3E"/>
    <w:rsid w:val="6B517BDD"/>
    <w:rsid w:val="6B5506BA"/>
    <w:rsid w:val="6B594957"/>
    <w:rsid w:val="6B6709D4"/>
    <w:rsid w:val="6B6B136B"/>
    <w:rsid w:val="6B726472"/>
    <w:rsid w:val="6B75778A"/>
    <w:rsid w:val="6B763A90"/>
    <w:rsid w:val="6B7E498A"/>
    <w:rsid w:val="6B7F71A8"/>
    <w:rsid w:val="6B877E8D"/>
    <w:rsid w:val="6B8C21A1"/>
    <w:rsid w:val="6BA2455B"/>
    <w:rsid w:val="6BA375D9"/>
    <w:rsid w:val="6BAC5B7F"/>
    <w:rsid w:val="6BAD2619"/>
    <w:rsid w:val="6BAD2B14"/>
    <w:rsid w:val="6BB67B6C"/>
    <w:rsid w:val="6BB94886"/>
    <w:rsid w:val="6BC07C91"/>
    <w:rsid w:val="6BC32339"/>
    <w:rsid w:val="6BC674A3"/>
    <w:rsid w:val="6BCD74F5"/>
    <w:rsid w:val="6BD30709"/>
    <w:rsid w:val="6BD66BA4"/>
    <w:rsid w:val="6BD7553E"/>
    <w:rsid w:val="6BD811D7"/>
    <w:rsid w:val="6BFE3E78"/>
    <w:rsid w:val="6C0125FF"/>
    <w:rsid w:val="6C1809E0"/>
    <w:rsid w:val="6C1C0C28"/>
    <w:rsid w:val="6C1C752E"/>
    <w:rsid w:val="6C261AB5"/>
    <w:rsid w:val="6C3163FA"/>
    <w:rsid w:val="6C3629A5"/>
    <w:rsid w:val="6C3A6341"/>
    <w:rsid w:val="6C3B5C73"/>
    <w:rsid w:val="6C4427C4"/>
    <w:rsid w:val="6C476D2D"/>
    <w:rsid w:val="6C483B0F"/>
    <w:rsid w:val="6C4B7D1E"/>
    <w:rsid w:val="6C4F3BAB"/>
    <w:rsid w:val="6C5066E3"/>
    <w:rsid w:val="6C5A6AED"/>
    <w:rsid w:val="6C6C319D"/>
    <w:rsid w:val="6C6C3D3F"/>
    <w:rsid w:val="6C7A0ADB"/>
    <w:rsid w:val="6C7F1DDF"/>
    <w:rsid w:val="6C824AC9"/>
    <w:rsid w:val="6C911400"/>
    <w:rsid w:val="6C913D7B"/>
    <w:rsid w:val="6C995938"/>
    <w:rsid w:val="6CBD1844"/>
    <w:rsid w:val="6CBD7F02"/>
    <w:rsid w:val="6CC70701"/>
    <w:rsid w:val="6CC96FB7"/>
    <w:rsid w:val="6CCA4CE1"/>
    <w:rsid w:val="6CCF4917"/>
    <w:rsid w:val="6CD37128"/>
    <w:rsid w:val="6CD73BED"/>
    <w:rsid w:val="6CDC4DD0"/>
    <w:rsid w:val="6CE1ACA9"/>
    <w:rsid w:val="6CE22A89"/>
    <w:rsid w:val="6CE662D8"/>
    <w:rsid w:val="6CEA489A"/>
    <w:rsid w:val="6CF72C21"/>
    <w:rsid w:val="6CF76745"/>
    <w:rsid w:val="6D062CB6"/>
    <w:rsid w:val="6D1C4CAC"/>
    <w:rsid w:val="6D1C4CD3"/>
    <w:rsid w:val="6D202708"/>
    <w:rsid w:val="6D246632"/>
    <w:rsid w:val="6D2A3F25"/>
    <w:rsid w:val="6D2A3F53"/>
    <w:rsid w:val="6D2A6F3C"/>
    <w:rsid w:val="6D4069C8"/>
    <w:rsid w:val="6D432121"/>
    <w:rsid w:val="6D46322A"/>
    <w:rsid w:val="6D4B1CC4"/>
    <w:rsid w:val="6D4E516F"/>
    <w:rsid w:val="6D4F107B"/>
    <w:rsid w:val="6D5414AB"/>
    <w:rsid w:val="6D5920C4"/>
    <w:rsid w:val="6D5D76F9"/>
    <w:rsid w:val="6D6A4BD3"/>
    <w:rsid w:val="6D7878A4"/>
    <w:rsid w:val="6D7B7EE7"/>
    <w:rsid w:val="6D7D76FD"/>
    <w:rsid w:val="6D7E5831"/>
    <w:rsid w:val="6D880E7A"/>
    <w:rsid w:val="6D887758"/>
    <w:rsid w:val="6D931F01"/>
    <w:rsid w:val="6D934947"/>
    <w:rsid w:val="6D9C6E31"/>
    <w:rsid w:val="6D9D627A"/>
    <w:rsid w:val="6DA114B7"/>
    <w:rsid w:val="6DAD0233"/>
    <w:rsid w:val="6DB4302C"/>
    <w:rsid w:val="6DB524FB"/>
    <w:rsid w:val="6DB85899"/>
    <w:rsid w:val="6DBB005C"/>
    <w:rsid w:val="6DC446E5"/>
    <w:rsid w:val="6DC71C9E"/>
    <w:rsid w:val="6DD777B2"/>
    <w:rsid w:val="6DDD6AC2"/>
    <w:rsid w:val="6DE67C52"/>
    <w:rsid w:val="6DE737DC"/>
    <w:rsid w:val="6DED3896"/>
    <w:rsid w:val="6DF10732"/>
    <w:rsid w:val="6DF22078"/>
    <w:rsid w:val="6DF4422A"/>
    <w:rsid w:val="6DF55F5E"/>
    <w:rsid w:val="6DFC596B"/>
    <w:rsid w:val="6E080427"/>
    <w:rsid w:val="6E0876FD"/>
    <w:rsid w:val="6E0E2AA4"/>
    <w:rsid w:val="6E126998"/>
    <w:rsid w:val="6E363018"/>
    <w:rsid w:val="6E377525"/>
    <w:rsid w:val="6E3C7E71"/>
    <w:rsid w:val="6E502A95"/>
    <w:rsid w:val="6E5C2B4B"/>
    <w:rsid w:val="6E605C2C"/>
    <w:rsid w:val="6E656BA9"/>
    <w:rsid w:val="6E66458D"/>
    <w:rsid w:val="6E67673E"/>
    <w:rsid w:val="6E6E7C33"/>
    <w:rsid w:val="6E724075"/>
    <w:rsid w:val="6E7A6448"/>
    <w:rsid w:val="6E7D3B77"/>
    <w:rsid w:val="6E9543C6"/>
    <w:rsid w:val="6EA12D56"/>
    <w:rsid w:val="6EA355EA"/>
    <w:rsid w:val="6EA41664"/>
    <w:rsid w:val="6EA8081C"/>
    <w:rsid w:val="6EAB3C13"/>
    <w:rsid w:val="6EBD2D57"/>
    <w:rsid w:val="6EBE2AAE"/>
    <w:rsid w:val="6EC2096F"/>
    <w:rsid w:val="6EC32528"/>
    <w:rsid w:val="6ED24F9C"/>
    <w:rsid w:val="6ED353FF"/>
    <w:rsid w:val="6EE114B0"/>
    <w:rsid w:val="6EE56853"/>
    <w:rsid w:val="6EE77CB3"/>
    <w:rsid w:val="6EEC6AA8"/>
    <w:rsid w:val="6EEE671C"/>
    <w:rsid w:val="6F0036CD"/>
    <w:rsid w:val="6F0A1414"/>
    <w:rsid w:val="6F1F62A9"/>
    <w:rsid w:val="6F3006C3"/>
    <w:rsid w:val="6F346B22"/>
    <w:rsid w:val="6F3941FA"/>
    <w:rsid w:val="6F3F77D6"/>
    <w:rsid w:val="6F451DC9"/>
    <w:rsid w:val="6F45381E"/>
    <w:rsid w:val="6F5450E4"/>
    <w:rsid w:val="6F572EED"/>
    <w:rsid w:val="6F586EEE"/>
    <w:rsid w:val="6F617BD7"/>
    <w:rsid w:val="6F625522"/>
    <w:rsid w:val="6F657D74"/>
    <w:rsid w:val="6F693F44"/>
    <w:rsid w:val="6F7469B5"/>
    <w:rsid w:val="6F766C2F"/>
    <w:rsid w:val="6F774D02"/>
    <w:rsid w:val="6F7B31CE"/>
    <w:rsid w:val="6F80704E"/>
    <w:rsid w:val="6F894E79"/>
    <w:rsid w:val="6F9B0BE3"/>
    <w:rsid w:val="6FA34BE7"/>
    <w:rsid w:val="6FBB095B"/>
    <w:rsid w:val="6FD36B60"/>
    <w:rsid w:val="6FD734F2"/>
    <w:rsid w:val="6FDA7EAD"/>
    <w:rsid w:val="6FE2288D"/>
    <w:rsid w:val="6FE40492"/>
    <w:rsid w:val="6FE55137"/>
    <w:rsid w:val="6FEF5124"/>
    <w:rsid w:val="6FF2147A"/>
    <w:rsid w:val="6FF25B65"/>
    <w:rsid w:val="6FF25D67"/>
    <w:rsid w:val="70041D65"/>
    <w:rsid w:val="70065673"/>
    <w:rsid w:val="70066A40"/>
    <w:rsid w:val="700A397E"/>
    <w:rsid w:val="700F66A4"/>
    <w:rsid w:val="70174189"/>
    <w:rsid w:val="701E545E"/>
    <w:rsid w:val="70246195"/>
    <w:rsid w:val="70286961"/>
    <w:rsid w:val="7035380E"/>
    <w:rsid w:val="703C398F"/>
    <w:rsid w:val="70402C37"/>
    <w:rsid w:val="704977F1"/>
    <w:rsid w:val="70845C0F"/>
    <w:rsid w:val="7086629A"/>
    <w:rsid w:val="708B30FD"/>
    <w:rsid w:val="70976CD0"/>
    <w:rsid w:val="709A1A9C"/>
    <w:rsid w:val="70A12976"/>
    <w:rsid w:val="70A47512"/>
    <w:rsid w:val="70A523C9"/>
    <w:rsid w:val="70AA223F"/>
    <w:rsid w:val="70B15632"/>
    <w:rsid w:val="70B90509"/>
    <w:rsid w:val="70D74BD5"/>
    <w:rsid w:val="70E0754E"/>
    <w:rsid w:val="70F63F79"/>
    <w:rsid w:val="70FE3942"/>
    <w:rsid w:val="71023A18"/>
    <w:rsid w:val="71114D43"/>
    <w:rsid w:val="71197658"/>
    <w:rsid w:val="711D7ED5"/>
    <w:rsid w:val="711F0307"/>
    <w:rsid w:val="71257165"/>
    <w:rsid w:val="7128775B"/>
    <w:rsid w:val="712B3E81"/>
    <w:rsid w:val="713A67A9"/>
    <w:rsid w:val="713F23B2"/>
    <w:rsid w:val="714032EF"/>
    <w:rsid w:val="71416A7B"/>
    <w:rsid w:val="71435079"/>
    <w:rsid w:val="71502A0F"/>
    <w:rsid w:val="7152698D"/>
    <w:rsid w:val="71527F06"/>
    <w:rsid w:val="71576BE0"/>
    <w:rsid w:val="715B4C18"/>
    <w:rsid w:val="715B4D3A"/>
    <w:rsid w:val="71610EB8"/>
    <w:rsid w:val="7166550C"/>
    <w:rsid w:val="716A261D"/>
    <w:rsid w:val="716B49FF"/>
    <w:rsid w:val="71710852"/>
    <w:rsid w:val="717B5F4D"/>
    <w:rsid w:val="71892FDE"/>
    <w:rsid w:val="718B6405"/>
    <w:rsid w:val="718C1E34"/>
    <w:rsid w:val="718D75C1"/>
    <w:rsid w:val="71904697"/>
    <w:rsid w:val="719170BA"/>
    <w:rsid w:val="71926C54"/>
    <w:rsid w:val="719B5349"/>
    <w:rsid w:val="719E5DA0"/>
    <w:rsid w:val="719E6752"/>
    <w:rsid w:val="71A562CA"/>
    <w:rsid w:val="71A823F3"/>
    <w:rsid w:val="71B63BDB"/>
    <w:rsid w:val="71B86B21"/>
    <w:rsid w:val="71BE66C1"/>
    <w:rsid w:val="71BF3424"/>
    <w:rsid w:val="71D07B9F"/>
    <w:rsid w:val="71DC4F88"/>
    <w:rsid w:val="71E657D4"/>
    <w:rsid w:val="71EA388A"/>
    <w:rsid w:val="71EB0197"/>
    <w:rsid w:val="71EE0B26"/>
    <w:rsid w:val="71EF411D"/>
    <w:rsid w:val="71F91FF4"/>
    <w:rsid w:val="71FA4221"/>
    <w:rsid w:val="720D3C33"/>
    <w:rsid w:val="720F647C"/>
    <w:rsid w:val="721021B0"/>
    <w:rsid w:val="721664E0"/>
    <w:rsid w:val="72173923"/>
    <w:rsid w:val="723848B7"/>
    <w:rsid w:val="723873B5"/>
    <w:rsid w:val="72396417"/>
    <w:rsid w:val="72443EF4"/>
    <w:rsid w:val="724822F0"/>
    <w:rsid w:val="7260759B"/>
    <w:rsid w:val="726B0B08"/>
    <w:rsid w:val="726C7FC6"/>
    <w:rsid w:val="726F2830"/>
    <w:rsid w:val="727279E3"/>
    <w:rsid w:val="727C4189"/>
    <w:rsid w:val="727F1FC1"/>
    <w:rsid w:val="72860885"/>
    <w:rsid w:val="729A49AC"/>
    <w:rsid w:val="729B6ECE"/>
    <w:rsid w:val="729D7CAC"/>
    <w:rsid w:val="72A22C5F"/>
    <w:rsid w:val="72A8492A"/>
    <w:rsid w:val="72AC4E5A"/>
    <w:rsid w:val="72AF55A8"/>
    <w:rsid w:val="72B10ACD"/>
    <w:rsid w:val="72B5429F"/>
    <w:rsid w:val="72B75831"/>
    <w:rsid w:val="72B86E9C"/>
    <w:rsid w:val="72C431ED"/>
    <w:rsid w:val="72CA5F90"/>
    <w:rsid w:val="72CF7DF5"/>
    <w:rsid w:val="72D74184"/>
    <w:rsid w:val="72DB7D1D"/>
    <w:rsid w:val="72F475B7"/>
    <w:rsid w:val="730353D1"/>
    <w:rsid w:val="730C4E34"/>
    <w:rsid w:val="730C7C6C"/>
    <w:rsid w:val="731951BD"/>
    <w:rsid w:val="731F651A"/>
    <w:rsid w:val="73255875"/>
    <w:rsid w:val="73255C03"/>
    <w:rsid w:val="73273E96"/>
    <w:rsid w:val="732C4EE3"/>
    <w:rsid w:val="73364A73"/>
    <w:rsid w:val="733C3F5A"/>
    <w:rsid w:val="7347723F"/>
    <w:rsid w:val="73487544"/>
    <w:rsid w:val="73571357"/>
    <w:rsid w:val="73595A32"/>
    <w:rsid w:val="735C0E2E"/>
    <w:rsid w:val="735D7D87"/>
    <w:rsid w:val="73622B80"/>
    <w:rsid w:val="7366450A"/>
    <w:rsid w:val="73674010"/>
    <w:rsid w:val="736C7737"/>
    <w:rsid w:val="736D0921"/>
    <w:rsid w:val="737125CE"/>
    <w:rsid w:val="737D733A"/>
    <w:rsid w:val="73803B2C"/>
    <w:rsid w:val="73891135"/>
    <w:rsid w:val="738A27BE"/>
    <w:rsid w:val="738D0E01"/>
    <w:rsid w:val="739935F6"/>
    <w:rsid w:val="73995F71"/>
    <w:rsid w:val="73A10AE7"/>
    <w:rsid w:val="73AA5411"/>
    <w:rsid w:val="73AC012E"/>
    <w:rsid w:val="73B12D42"/>
    <w:rsid w:val="73B64AE5"/>
    <w:rsid w:val="73B75EC7"/>
    <w:rsid w:val="73B80CC2"/>
    <w:rsid w:val="73B92EE0"/>
    <w:rsid w:val="73BF0F31"/>
    <w:rsid w:val="73CC65F2"/>
    <w:rsid w:val="73DF538C"/>
    <w:rsid w:val="73E50E95"/>
    <w:rsid w:val="73E56103"/>
    <w:rsid w:val="73E82624"/>
    <w:rsid w:val="73FB57F7"/>
    <w:rsid w:val="73FF406F"/>
    <w:rsid w:val="74081D75"/>
    <w:rsid w:val="74094F3A"/>
    <w:rsid w:val="740E3317"/>
    <w:rsid w:val="740E3E95"/>
    <w:rsid w:val="740F5DA8"/>
    <w:rsid w:val="741E4210"/>
    <w:rsid w:val="741F7DC0"/>
    <w:rsid w:val="74212048"/>
    <w:rsid w:val="74252757"/>
    <w:rsid w:val="742B0436"/>
    <w:rsid w:val="743149D7"/>
    <w:rsid w:val="743D6E44"/>
    <w:rsid w:val="74403C3E"/>
    <w:rsid w:val="744402FA"/>
    <w:rsid w:val="7444246E"/>
    <w:rsid w:val="744E498D"/>
    <w:rsid w:val="74523314"/>
    <w:rsid w:val="7454469B"/>
    <w:rsid w:val="74581BEE"/>
    <w:rsid w:val="74593081"/>
    <w:rsid w:val="74596803"/>
    <w:rsid w:val="746540DE"/>
    <w:rsid w:val="746833AB"/>
    <w:rsid w:val="747D7448"/>
    <w:rsid w:val="7482461D"/>
    <w:rsid w:val="748B489E"/>
    <w:rsid w:val="749E39D1"/>
    <w:rsid w:val="74AC1286"/>
    <w:rsid w:val="74AE5E1E"/>
    <w:rsid w:val="74B948A9"/>
    <w:rsid w:val="74B94E47"/>
    <w:rsid w:val="74C02D16"/>
    <w:rsid w:val="74C075F1"/>
    <w:rsid w:val="74C07EDF"/>
    <w:rsid w:val="74C228AD"/>
    <w:rsid w:val="74C272CD"/>
    <w:rsid w:val="74C2789D"/>
    <w:rsid w:val="74C517DC"/>
    <w:rsid w:val="74C707C7"/>
    <w:rsid w:val="74C92F9F"/>
    <w:rsid w:val="74CD00F5"/>
    <w:rsid w:val="74D60A73"/>
    <w:rsid w:val="74E348E2"/>
    <w:rsid w:val="74F92468"/>
    <w:rsid w:val="74FD761F"/>
    <w:rsid w:val="750630DD"/>
    <w:rsid w:val="750D1D7B"/>
    <w:rsid w:val="751219A3"/>
    <w:rsid w:val="75144C09"/>
    <w:rsid w:val="751A2428"/>
    <w:rsid w:val="75201C9C"/>
    <w:rsid w:val="75202F7B"/>
    <w:rsid w:val="7522549F"/>
    <w:rsid w:val="753338DE"/>
    <w:rsid w:val="754108A9"/>
    <w:rsid w:val="7555535E"/>
    <w:rsid w:val="755564CD"/>
    <w:rsid w:val="7557289E"/>
    <w:rsid w:val="75582CA1"/>
    <w:rsid w:val="755E0D3D"/>
    <w:rsid w:val="75612D2B"/>
    <w:rsid w:val="756D4407"/>
    <w:rsid w:val="757677FB"/>
    <w:rsid w:val="757D61C8"/>
    <w:rsid w:val="759E3DAD"/>
    <w:rsid w:val="75A13AE8"/>
    <w:rsid w:val="75A525F9"/>
    <w:rsid w:val="75AB13DE"/>
    <w:rsid w:val="75AD09D3"/>
    <w:rsid w:val="75AF639E"/>
    <w:rsid w:val="75B9008D"/>
    <w:rsid w:val="75BA4787"/>
    <w:rsid w:val="75CD2682"/>
    <w:rsid w:val="75D7690D"/>
    <w:rsid w:val="75DD6E28"/>
    <w:rsid w:val="75E262F1"/>
    <w:rsid w:val="75EE0BF7"/>
    <w:rsid w:val="75F27B0B"/>
    <w:rsid w:val="75F93CB5"/>
    <w:rsid w:val="76024C8B"/>
    <w:rsid w:val="760E4ACB"/>
    <w:rsid w:val="761D4240"/>
    <w:rsid w:val="762C177F"/>
    <w:rsid w:val="763350F5"/>
    <w:rsid w:val="763C20E0"/>
    <w:rsid w:val="763E77A4"/>
    <w:rsid w:val="764177A0"/>
    <w:rsid w:val="7647798E"/>
    <w:rsid w:val="765814C7"/>
    <w:rsid w:val="765B6F59"/>
    <w:rsid w:val="765D633E"/>
    <w:rsid w:val="765F5022"/>
    <w:rsid w:val="766D0D2F"/>
    <w:rsid w:val="768559C5"/>
    <w:rsid w:val="76876548"/>
    <w:rsid w:val="768E1BA9"/>
    <w:rsid w:val="76A06F7D"/>
    <w:rsid w:val="76A07217"/>
    <w:rsid w:val="76B2174F"/>
    <w:rsid w:val="76C4231A"/>
    <w:rsid w:val="76D14BF9"/>
    <w:rsid w:val="76D3214E"/>
    <w:rsid w:val="76E34799"/>
    <w:rsid w:val="76EC28A7"/>
    <w:rsid w:val="76F0222E"/>
    <w:rsid w:val="77193802"/>
    <w:rsid w:val="77206538"/>
    <w:rsid w:val="7721282F"/>
    <w:rsid w:val="772219D6"/>
    <w:rsid w:val="77272898"/>
    <w:rsid w:val="773009CD"/>
    <w:rsid w:val="773304A3"/>
    <w:rsid w:val="773816DE"/>
    <w:rsid w:val="77401E8A"/>
    <w:rsid w:val="774B7328"/>
    <w:rsid w:val="775131D0"/>
    <w:rsid w:val="775727C6"/>
    <w:rsid w:val="775B373D"/>
    <w:rsid w:val="7760271B"/>
    <w:rsid w:val="776E2200"/>
    <w:rsid w:val="77733A1B"/>
    <w:rsid w:val="77733A68"/>
    <w:rsid w:val="77780B1C"/>
    <w:rsid w:val="779458E8"/>
    <w:rsid w:val="77956465"/>
    <w:rsid w:val="77977086"/>
    <w:rsid w:val="77993BCF"/>
    <w:rsid w:val="779A37C3"/>
    <w:rsid w:val="779F1CD2"/>
    <w:rsid w:val="77A11B22"/>
    <w:rsid w:val="77A61E5F"/>
    <w:rsid w:val="77B06A77"/>
    <w:rsid w:val="77B6050F"/>
    <w:rsid w:val="77BB5DDD"/>
    <w:rsid w:val="77C72CFF"/>
    <w:rsid w:val="77CB1A3D"/>
    <w:rsid w:val="77D359B9"/>
    <w:rsid w:val="77DC52E7"/>
    <w:rsid w:val="77E538C2"/>
    <w:rsid w:val="77F00A41"/>
    <w:rsid w:val="77F46084"/>
    <w:rsid w:val="77FE4663"/>
    <w:rsid w:val="77FF5BF9"/>
    <w:rsid w:val="780E0D1A"/>
    <w:rsid w:val="780F391F"/>
    <w:rsid w:val="78126A72"/>
    <w:rsid w:val="78185C61"/>
    <w:rsid w:val="781E0183"/>
    <w:rsid w:val="781F7914"/>
    <w:rsid w:val="78207029"/>
    <w:rsid w:val="78311188"/>
    <w:rsid w:val="78342C4B"/>
    <w:rsid w:val="783A7430"/>
    <w:rsid w:val="785B29A4"/>
    <w:rsid w:val="786E42F4"/>
    <w:rsid w:val="78765003"/>
    <w:rsid w:val="787B71E4"/>
    <w:rsid w:val="787D1FF6"/>
    <w:rsid w:val="788940A0"/>
    <w:rsid w:val="7894769A"/>
    <w:rsid w:val="78B550C0"/>
    <w:rsid w:val="78BB3A6D"/>
    <w:rsid w:val="78BF4EFE"/>
    <w:rsid w:val="78C02AF3"/>
    <w:rsid w:val="78D767B6"/>
    <w:rsid w:val="78DC18A8"/>
    <w:rsid w:val="79007E88"/>
    <w:rsid w:val="79117A5C"/>
    <w:rsid w:val="79195EFE"/>
    <w:rsid w:val="791B3FAC"/>
    <w:rsid w:val="791E3455"/>
    <w:rsid w:val="791F54EA"/>
    <w:rsid w:val="79391A8B"/>
    <w:rsid w:val="794074CC"/>
    <w:rsid w:val="795024D9"/>
    <w:rsid w:val="79621C3F"/>
    <w:rsid w:val="798158D0"/>
    <w:rsid w:val="79887BC5"/>
    <w:rsid w:val="798A77FC"/>
    <w:rsid w:val="798C2BB0"/>
    <w:rsid w:val="79917F67"/>
    <w:rsid w:val="79A67D23"/>
    <w:rsid w:val="79B6056C"/>
    <w:rsid w:val="79BD4274"/>
    <w:rsid w:val="79CD31C2"/>
    <w:rsid w:val="79DB6F3E"/>
    <w:rsid w:val="79E15775"/>
    <w:rsid w:val="79E305E8"/>
    <w:rsid w:val="79E4500A"/>
    <w:rsid w:val="79F02325"/>
    <w:rsid w:val="79F3442F"/>
    <w:rsid w:val="79F80980"/>
    <w:rsid w:val="79F8756C"/>
    <w:rsid w:val="79F95122"/>
    <w:rsid w:val="79FB124B"/>
    <w:rsid w:val="7A1D7583"/>
    <w:rsid w:val="7A270E5E"/>
    <w:rsid w:val="7A271CDE"/>
    <w:rsid w:val="7A2B2EEF"/>
    <w:rsid w:val="7A3E1041"/>
    <w:rsid w:val="7A4059C1"/>
    <w:rsid w:val="7A433693"/>
    <w:rsid w:val="7A48613B"/>
    <w:rsid w:val="7A501C3F"/>
    <w:rsid w:val="7A6757C4"/>
    <w:rsid w:val="7A694CAB"/>
    <w:rsid w:val="7A6F4A02"/>
    <w:rsid w:val="7A7554B8"/>
    <w:rsid w:val="7A7E733D"/>
    <w:rsid w:val="7A885C11"/>
    <w:rsid w:val="7A930DA1"/>
    <w:rsid w:val="7A945A21"/>
    <w:rsid w:val="7A957FEB"/>
    <w:rsid w:val="7A977322"/>
    <w:rsid w:val="7AAB469B"/>
    <w:rsid w:val="7AAE03CD"/>
    <w:rsid w:val="7ABA3556"/>
    <w:rsid w:val="7ACB729D"/>
    <w:rsid w:val="7ACE573B"/>
    <w:rsid w:val="7AD871A0"/>
    <w:rsid w:val="7AE26B2E"/>
    <w:rsid w:val="7AED0C23"/>
    <w:rsid w:val="7AEE4765"/>
    <w:rsid w:val="7AF65B9E"/>
    <w:rsid w:val="7AFA2164"/>
    <w:rsid w:val="7AFF14A9"/>
    <w:rsid w:val="7AFF7F38"/>
    <w:rsid w:val="7B031CDB"/>
    <w:rsid w:val="7B140E54"/>
    <w:rsid w:val="7B145711"/>
    <w:rsid w:val="7B1B01ED"/>
    <w:rsid w:val="7B240901"/>
    <w:rsid w:val="7B2F1BED"/>
    <w:rsid w:val="7B38317B"/>
    <w:rsid w:val="7B4927AB"/>
    <w:rsid w:val="7B4D317A"/>
    <w:rsid w:val="7B4E4647"/>
    <w:rsid w:val="7B501A72"/>
    <w:rsid w:val="7B5B6A02"/>
    <w:rsid w:val="7B607056"/>
    <w:rsid w:val="7B674967"/>
    <w:rsid w:val="7B6D1A49"/>
    <w:rsid w:val="7B793EB9"/>
    <w:rsid w:val="7B8C6987"/>
    <w:rsid w:val="7B8D2904"/>
    <w:rsid w:val="7BA27E70"/>
    <w:rsid w:val="7BA470C1"/>
    <w:rsid w:val="7BBC575C"/>
    <w:rsid w:val="7BBD45DA"/>
    <w:rsid w:val="7BC05CFA"/>
    <w:rsid w:val="7BC07847"/>
    <w:rsid w:val="7BC14FDF"/>
    <w:rsid w:val="7BC6487E"/>
    <w:rsid w:val="7BC672EF"/>
    <w:rsid w:val="7BD664FA"/>
    <w:rsid w:val="7BD85AF4"/>
    <w:rsid w:val="7BDE0F47"/>
    <w:rsid w:val="7BDF21C1"/>
    <w:rsid w:val="7BEA01F3"/>
    <w:rsid w:val="7BF45EC9"/>
    <w:rsid w:val="7BF85EE2"/>
    <w:rsid w:val="7BFB05EB"/>
    <w:rsid w:val="7BFE6DC2"/>
    <w:rsid w:val="7BFF6DB5"/>
    <w:rsid w:val="7C0011BA"/>
    <w:rsid w:val="7C036DFE"/>
    <w:rsid w:val="7C194270"/>
    <w:rsid w:val="7C1B281C"/>
    <w:rsid w:val="7C243439"/>
    <w:rsid w:val="7C2E698C"/>
    <w:rsid w:val="7C304CA4"/>
    <w:rsid w:val="7C406533"/>
    <w:rsid w:val="7C4910AB"/>
    <w:rsid w:val="7C7E6C73"/>
    <w:rsid w:val="7C840E0E"/>
    <w:rsid w:val="7C916D43"/>
    <w:rsid w:val="7C955016"/>
    <w:rsid w:val="7C963941"/>
    <w:rsid w:val="7CA53C2F"/>
    <w:rsid w:val="7CA55631"/>
    <w:rsid w:val="7CA704B8"/>
    <w:rsid w:val="7CC71EC0"/>
    <w:rsid w:val="7CC8734E"/>
    <w:rsid w:val="7CCA219A"/>
    <w:rsid w:val="7CCC59C8"/>
    <w:rsid w:val="7CD04E2C"/>
    <w:rsid w:val="7CDA1DE4"/>
    <w:rsid w:val="7CDA76D0"/>
    <w:rsid w:val="7CEB03E9"/>
    <w:rsid w:val="7CFC6D92"/>
    <w:rsid w:val="7CFE449C"/>
    <w:rsid w:val="7D1D6EB6"/>
    <w:rsid w:val="7D2836AF"/>
    <w:rsid w:val="7D31299C"/>
    <w:rsid w:val="7D4645CE"/>
    <w:rsid w:val="7D483AEB"/>
    <w:rsid w:val="7D582995"/>
    <w:rsid w:val="7D586DE7"/>
    <w:rsid w:val="7D5A098E"/>
    <w:rsid w:val="7D5E0064"/>
    <w:rsid w:val="7D5E6E5B"/>
    <w:rsid w:val="7D6347CA"/>
    <w:rsid w:val="7D662B01"/>
    <w:rsid w:val="7D7C3CBE"/>
    <w:rsid w:val="7D846FF6"/>
    <w:rsid w:val="7D881963"/>
    <w:rsid w:val="7D8B5CAC"/>
    <w:rsid w:val="7D8D2C57"/>
    <w:rsid w:val="7D91354C"/>
    <w:rsid w:val="7D9B6AF4"/>
    <w:rsid w:val="7DA00F82"/>
    <w:rsid w:val="7DA5761A"/>
    <w:rsid w:val="7DAB66B0"/>
    <w:rsid w:val="7DAC7EFD"/>
    <w:rsid w:val="7DAF3163"/>
    <w:rsid w:val="7DB111C4"/>
    <w:rsid w:val="7DB22AC7"/>
    <w:rsid w:val="7DB4714A"/>
    <w:rsid w:val="7DBD728D"/>
    <w:rsid w:val="7DBE6C1E"/>
    <w:rsid w:val="7DBF6D7D"/>
    <w:rsid w:val="7DC477E3"/>
    <w:rsid w:val="7DCC7948"/>
    <w:rsid w:val="7DD0112C"/>
    <w:rsid w:val="7DD04D5C"/>
    <w:rsid w:val="7DD850A5"/>
    <w:rsid w:val="7DDE1057"/>
    <w:rsid w:val="7DE11671"/>
    <w:rsid w:val="7DE207BA"/>
    <w:rsid w:val="7DEC5764"/>
    <w:rsid w:val="7DF23635"/>
    <w:rsid w:val="7DF87504"/>
    <w:rsid w:val="7DFF841E"/>
    <w:rsid w:val="7E045593"/>
    <w:rsid w:val="7E06759A"/>
    <w:rsid w:val="7E067649"/>
    <w:rsid w:val="7E0809BC"/>
    <w:rsid w:val="7E0904B3"/>
    <w:rsid w:val="7E0C5988"/>
    <w:rsid w:val="7E250C9A"/>
    <w:rsid w:val="7E266E51"/>
    <w:rsid w:val="7E2A10BE"/>
    <w:rsid w:val="7E2C49BD"/>
    <w:rsid w:val="7E302F7C"/>
    <w:rsid w:val="7E3217A0"/>
    <w:rsid w:val="7E325992"/>
    <w:rsid w:val="7E391145"/>
    <w:rsid w:val="7E3E2DE1"/>
    <w:rsid w:val="7E427A46"/>
    <w:rsid w:val="7E4902B4"/>
    <w:rsid w:val="7E4943B5"/>
    <w:rsid w:val="7E4D54F5"/>
    <w:rsid w:val="7E512AF6"/>
    <w:rsid w:val="7E5A5D20"/>
    <w:rsid w:val="7E5F4DFB"/>
    <w:rsid w:val="7E6357A4"/>
    <w:rsid w:val="7E644C98"/>
    <w:rsid w:val="7E6807C6"/>
    <w:rsid w:val="7E731585"/>
    <w:rsid w:val="7E782E2E"/>
    <w:rsid w:val="7E7A532C"/>
    <w:rsid w:val="7E7D361E"/>
    <w:rsid w:val="7E826AF1"/>
    <w:rsid w:val="7E86795B"/>
    <w:rsid w:val="7E8A46DD"/>
    <w:rsid w:val="7E9860C1"/>
    <w:rsid w:val="7E9D0792"/>
    <w:rsid w:val="7E9F48C5"/>
    <w:rsid w:val="7EA24BA9"/>
    <w:rsid w:val="7EA622B6"/>
    <w:rsid w:val="7EB21D82"/>
    <w:rsid w:val="7EB93573"/>
    <w:rsid w:val="7EC15D28"/>
    <w:rsid w:val="7EC20123"/>
    <w:rsid w:val="7EC621BC"/>
    <w:rsid w:val="7ECD782D"/>
    <w:rsid w:val="7ED13789"/>
    <w:rsid w:val="7ED36355"/>
    <w:rsid w:val="7ED671EA"/>
    <w:rsid w:val="7ED73640"/>
    <w:rsid w:val="7EDC32B5"/>
    <w:rsid w:val="7EDE59AF"/>
    <w:rsid w:val="7EDF41DB"/>
    <w:rsid w:val="7EED5C33"/>
    <w:rsid w:val="7EFD53C8"/>
    <w:rsid w:val="7F02760F"/>
    <w:rsid w:val="7F056760"/>
    <w:rsid w:val="7F1F0628"/>
    <w:rsid w:val="7F2322A7"/>
    <w:rsid w:val="7F2422A4"/>
    <w:rsid w:val="7F2453F4"/>
    <w:rsid w:val="7F2D303F"/>
    <w:rsid w:val="7F303DC3"/>
    <w:rsid w:val="7F320974"/>
    <w:rsid w:val="7F387BA7"/>
    <w:rsid w:val="7F4B7B80"/>
    <w:rsid w:val="7F4D56E0"/>
    <w:rsid w:val="7F56529A"/>
    <w:rsid w:val="7F6062C9"/>
    <w:rsid w:val="7F647C11"/>
    <w:rsid w:val="7F6813A6"/>
    <w:rsid w:val="7F6C3586"/>
    <w:rsid w:val="7F750692"/>
    <w:rsid w:val="7F7B3BBD"/>
    <w:rsid w:val="7F7C3DC3"/>
    <w:rsid w:val="7F7E5881"/>
    <w:rsid w:val="7F8B2F29"/>
    <w:rsid w:val="7F9F5FCD"/>
    <w:rsid w:val="7FA3782B"/>
    <w:rsid w:val="7FA658FC"/>
    <w:rsid w:val="7FAC0140"/>
    <w:rsid w:val="7FAC5064"/>
    <w:rsid w:val="7FAE5B4C"/>
    <w:rsid w:val="7FB10B5B"/>
    <w:rsid w:val="7FB1520E"/>
    <w:rsid w:val="7FC5730B"/>
    <w:rsid w:val="7FCC4CC9"/>
    <w:rsid w:val="7FD35274"/>
    <w:rsid w:val="7FDF1680"/>
    <w:rsid w:val="7FE02894"/>
    <w:rsid w:val="7FE434FF"/>
    <w:rsid w:val="7FEB4E29"/>
    <w:rsid w:val="7FEB7DD1"/>
    <w:rsid w:val="7FF12A33"/>
    <w:rsid w:val="9F7F77D9"/>
    <w:rsid w:val="BFFF9230"/>
    <w:rsid w:val="D3BCDDF3"/>
    <w:rsid w:val="DFFCAFEA"/>
    <w:rsid w:val="E7ABE9C5"/>
    <w:rsid w:val="F85FA73A"/>
    <w:rsid w:val="FFFF18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qFormat="1" w:uiPriority="99"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ind w:firstLine="880" w:firstLineChars="200"/>
    </w:pPr>
    <w:rPr>
      <w:rFonts w:ascii="仿宋_GB2312" w:hAnsi="仿宋_GB2312" w:eastAsia="仿宋_GB2312" w:cs="Arial"/>
      <w:szCs w:val="20"/>
    </w:rPr>
  </w:style>
  <w:style w:type="paragraph" w:styleId="3">
    <w:name w:val="Title"/>
    <w:basedOn w:val="1"/>
    <w:next w:val="1"/>
    <w:qFormat/>
    <w:uiPriority w:val="0"/>
    <w:pPr>
      <w:spacing w:before="240" w:after="60"/>
      <w:jc w:val="center"/>
      <w:outlineLvl w:val="0"/>
    </w:pPr>
    <w:rPr>
      <w:rFonts w:ascii="Cambria" w:hAnsi="Cambria"/>
      <w:b/>
      <w:bCs/>
      <w:sz w:val="32"/>
      <w:szCs w:val="32"/>
    </w:rPr>
  </w:style>
  <w:style w:type="paragraph" w:styleId="4">
    <w:name w:val="annotation text"/>
    <w:basedOn w:val="1"/>
    <w:qFormat/>
    <w:uiPriority w:val="0"/>
    <w:pPr>
      <w:jc w:val="left"/>
    </w:pPr>
  </w:style>
  <w:style w:type="paragraph" w:styleId="5">
    <w:name w:val="footer"/>
    <w:basedOn w:val="1"/>
    <w:link w:val="18"/>
    <w:qFormat/>
    <w:uiPriority w:val="0"/>
    <w:pPr>
      <w:tabs>
        <w:tab w:val="center" w:pos="4153"/>
        <w:tab w:val="right" w:pos="8306"/>
      </w:tabs>
      <w:snapToGrid w:val="0"/>
      <w:jc w:val="left"/>
    </w:pPr>
    <w:rPr>
      <w:sz w:val="18"/>
      <w:szCs w:val="18"/>
    </w:rPr>
  </w:style>
  <w:style w:type="paragraph" w:styleId="6">
    <w:name w:val="header"/>
    <w:basedOn w:val="1"/>
    <w:link w:val="17"/>
    <w:qFormat/>
    <w:uiPriority w:val="0"/>
    <w:pPr>
      <w:tabs>
        <w:tab w:val="center" w:pos="4153"/>
        <w:tab w:val="right" w:pos="8306"/>
      </w:tabs>
      <w:snapToGrid w:val="0"/>
      <w:jc w:val="center"/>
    </w:pPr>
    <w:rPr>
      <w:sz w:val="18"/>
      <w:szCs w:val="18"/>
    </w:rPr>
  </w:style>
  <w:style w:type="paragraph" w:customStyle="1" w:styleId="9">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
    <w:name w:val="图表目录1"/>
    <w:basedOn w:val="9"/>
    <w:next w:val="9"/>
    <w:qFormat/>
    <w:uiPriority w:val="0"/>
    <w:pPr>
      <w:ind w:left="200" w:leftChars="200" w:hanging="200" w:hangingChars="200"/>
    </w:pPr>
  </w:style>
  <w:style w:type="paragraph" w:customStyle="1" w:styleId="11">
    <w:name w:val="二级条标题"/>
    <w:basedOn w:val="12"/>
    <w:next w:val="1"/>
    <w:qFormat/>
    <w:uiPriority w:val="99"/>
    <w:pPr>
      <w:numPr>
        <w:numId w:val="1"/>
      </w:numPr>
      <w:tabs>
        <w:tab w:val="left" w:pos="360"/>
        <w:tab w:val="left" w:pos="420"/>
        <w:tab w:val="left" w:pos="525"/>
        <w:tab w:val="left" w:pos="720"/>
        <w:tab w:val="left" w:pos="930"/>
        <w:tab w:val="left" w:pos="5398"/>
      </w:tabs>
      <w:outlineLvl w:val="9"/>
    </w:pPr>
    <w:rPr>
      <w:rFonts w:ascii="宋体" w:hAnsi="宋体" w:eastAsia="宋体"/>
    </w:rPr>
  </w:style>
  <w:style w:type="paragraph" w:customStyle="1" w:styleId="12">
    <w:name w:val="一级条标题"/>
    <w:basedOn w:val="13"/>
    <w:next w:val="1"/>
    <w:qFormat/>
    <w:uiPriority w:val="99"/>
    <w:pPr>
      <w:numPr>
        <w:ilvl w:val="2"/>
        <w:numId w:val="2"/>
      </w:numPr>
      <w:tabs>
        <w:tab w:val="left" w:pos="360"/>
        <w:tab w:val="left" w:pos="420"/>
        <w:tab w:val="left" w:pos="525"/>
        <w:tab w:val="left" w:pos="720"/>
      </w:tabs>
      <w:outlineLvl w:val="2"/>
    </w:pPr>
    <w:rPr>
      <w:b w:val="0"/>
    </w:rPr>
  </w:style>
  <w:style w:type="paragraph" w:customStyle="1" w:styleId="13">
    <w:name w:val="章标题"/>
    <w:next w:val="1"/>
    <w:qFormat/>
    <w:uiPriority w:val="99"/>
    <w:pPr>
      <w:tabs>
        <w:tab w:val="left" w:pos="360"/>
        <w:tab w:val="left" w:pos="420"/>
      </w:tabs>
      <w:spacing w:line="360" w:lineRule="auto"/>
      <w:jc w:val="center"/>
      <w:outlineLvl w:val="1"/>
    </w:pPr>
    <w:rPr>
      <w:rFonts w:ascii="黑体" w:hAnsi="Times New Roman" w:eastAsia="黑体" w:cs="Times New Roman"/>
      <w:b/>
      <w:sz w:val="24"/>
      <w:lang w:val="en-US" w:eastAsia="zh-CN" w:bidi="ar-SA"/>
    </w:rPr>
  </w:style>
  <w:style w:type="paragraph" w:customStyle="1" w:styleId="14">
    <w:name w:val="正文1"/>
    <w:basedOn w:val="1"/>
    <w:qFormat/>
    <w:uiPriority w:val="0"/>
    <w:pPr>
      <w:adjustRightInd w:val="0"/>
      <w:snapToGrid w:val="0"/>
      <w:spacing w:line="360" w:lineRule="auto"/>
      <w:ind w:firstLine="200" w:firstLineChars="200"/>
    </w:pPr>
    <w:rPr>
      <w:rFonts w:eastAsia="仿宋_GB2312" w:cs="Aharoni"/>
      <w:sz w:val="24"/>
    </w:rPr>
  </w:style>
  <w:style w:type="paragraph" w:customStyle="1" w:styleId="15">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character" w:styleId="16">
    <w:name w:val="Placeholder Text"/>
    <w:basedOn w:val="8"/>
    <w:unhideWhenUsed/>
    <w:qFormat/>
    <w:uiPriority w:val="99"/>
    <w:rPr>
      <w:color w:val="808080"/>
    </w:rPr>
  </w:style>
  <w:style w:type="character" w:customStyle="1" w:styleId="17">
    <w:name w:val="页眉 字符"/>
    <w:basedOn w:val="8"/>
    <w:link w:val="6"/>
    <w:qFormat/>
    <w:uiPriority w:val="0"/>
    <w:rPr>
      <w:rFonts w:ascii="Calibri" w:hAnsi="Calibri" w:eastAsia="宋体" w:cs="Times New Roman"/>
      <w:kern w:val="2"/>
      <w:sz w:val="18"/>
      <w:szCs w:val="18"/>
    </w:rPr>
  </w:style>
  <w:style w:type="character" w:customStyle="1" w:styleId="18">
    <w:name w:val="页脚 字符"/>
    <w:basedOn w:val="8"/>
    <w:link w:val="5"/>
    <w:qFormat/>
    <w:uiPriority w:val="0"/>
    <w:rPr>
      <w:rFonts w:ascii="Calibri" w:hAnsi="Calibri" w:eastAsia="宋体" w:cs="Times New Roman"/>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553</Words>
  <Characters>3155</Characters>
  <Lines>26</Lines>
  <Paragraphs>7</Paragraphs>
  <TotalTime>5</TotalTime>
  <ScaleCrop>false</ScaleCrop>
  <LinksUpToDate>false</LinksUpToDate>
  <CharactersWithSpaces>3701</CharactersWithSpaces>
  <Application>WPS Office_12.8.2.21549_F1E327BC-269C-435d-A152-05C5408002CA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2025-02-27T16:59:00Z</dcterms:created>
  <dc:creator>tanzijian</dc:creator>
  <cp:lastModifiedBy>王奕苏</cp:lastModifiedBy>
  <cp:lastPrinted>2022-02-18T00:14:00Z</cp:lastPrinted>
  <dcterms:modified xsi:type="dcterms:W3CDTF">2025-12-23T05:08:29Z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2052-12.8.2.21549</vt:lpwstr>
  </property>
  <property fmtid="{D5CDD505-2E9C-101B-9397-08002B2CF9AE}" pid="3" name="ICV">
    <vt:lpwstr>CEA2CA860B194A329320BBF6B085F312_13</vt:lpwstr>
  </property>
</Properties>
</file>