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42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5298"/>
        <w:gridCol w:w="3425"/>
      </w:tblGrid>
      <w:tr w14:paraId="397462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1" w:hRule="atLeast"/>
        </w:trPr>
        <w:tc>
          <w:tcPr>
            <w:tcW w:w="9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09D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技术参数响应表</w:t>
            </w:r>
          </w:p>
          <w:p w14:paraId="6FBC4C9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供应商名称（盖章）：</w:t>
            </w:r>
          </w:p>
          <w:p w14:paraId="7ADBDE3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76892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B2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5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67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采购人要求值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9B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供应商响应情况</w:t>
            </w:r>
          </w:p>
        </w:tc>
      </w:tr>
      <w:tr w14:paraId="1AF831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CF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181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尺寸（长*宽*高）：2000mm*900mm*1800mm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5CC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9AA5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48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33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材质：重型钢管</w:t>
            </w:r>
          </w:p>
          <w:p w14:paraId="0BBB6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钢管厚度：主承重管壁厚≥1.3mm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B47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81EE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97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D0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床体自重：≥58斤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F88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16C82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2E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5D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带实木床板，床板厚度≥1.3cm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0B0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C1AE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95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58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整体结构牢固，不晃动，无响声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8E4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30B0973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1608F"/>
    <w:rsid w:val="0244092D"/>
    <w:rsid w:val="02FD4C51"/>
    <w:rsid w:val="03034412"/>
    <w:rsid w:val="06C10907"/>
    <w:rsid w:val="08D459FC"/>
    <w:rsid w:val="0A081DDF"/>
    <w:rsid w:val="0B5F2AB8"/>
    <w:rsid w:val="0C9605E8"/>
    <w:rsid w:val="0CB855F2"/>
    <w:rsid w:val="0D1A4FE4"/>
    <w:rsid w:val="0E87454B"/>
    <w:rsid w:val="0ED95206"/>
    <w:rsid w:val="10EC61F1"/>
    <w:rsid w:val="12DD2E1A"/>
    <w:rsid w:val="131E7878"/>
    <w:rsid w:val="132B6FDA"/>
    <w:rsid w:val="15226D40"/>
    <w:rsid w:val="19062D96"/>
    <w:rsid w:val="194D3F24"/>
    <w:rsid w:val="237363ED"/>
    <w:rsid w:val="23EE307F"/>
    <w:rsid w:val="246D7836"/>
    <w:rsid w:val="253C7EC0"/>
    <w:rsid w:val="27514C29"/>
    <w:rsid w:val="2BCB7210"/>
    <w:rsid w:val="2EEB3451"/>
    <w:rsid w:val="34EF0E0D"/>
    <w:rsid w:val="35F9631F"/>
    <w:rsid w:val="39B86C99"/>
    <w:rsid w:val="39DE459A"/>
    <w:rsid w:val="3EB857BF"/>
    <w:rsid w:val="41280877"/>
    <w:rsid w:val="42E808F1"/>
    <w:rsid w:val="449F792A"/>
    <w:rsid w:val="47A57503"/>
    <w:rsid w:val="4E147AE4"/>
    <w:rsid w:val="4EAB3B29"/>
    <w:rsid w:val="50C02328"/>
    <w:rsid w:val="50EF4300"/>
    <w:rsid w:val="51433062"/>
    <w:rsid w:val="52910675"/>
    <w:rsid w:val="55A42727"/>
    <w:rsid w:val="56C83CD7"/>
    <w:rsid w:val="59BA435B"/>
    <w:rsid w:val="5B39729D"/>
    <w:rsid w:val="5B6268D3"/>
    <w:rsid w:val="5C084349"/>
    <w:rsid w:val="5C2043E9"/>
    <w:rsid w:val="5FD46D1F"/>
    <w:rsid w:val="616A4F38"/>
    <w:rsid w:val="62376A0C"/>
    <w:rsid w:val="637E4CCD"/>
    <w:rsid w:val="64EE0B4D"/>
    <w:rsid w:val="67DF7364"/>
    <w:rsid w:val="69AE24BF"/>
    <w:rsid w:val="69EE7C59"/>
    <w:rsid w:val="6F133FE7"/>
    <w:rsid w:val="70E60049"/>
    <w:rsid w:val="71A07D66"/>
    <w:rsid w:val="721C0F26"/>
    <w:rsid w:val="7407422C"/>
    <w:rsid w:val="76600B82"/>
    <w:rsid w:val="7C210747"/>
    <w:rsid w:val="7C92745D"/>
    <w:rsid w:val="7F6B6E3C"/>
    <w:rsid w:val="7FF43721"/>
    <w:rsid w:val="7FF9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118</Words>
  <Characters>131</Characters>
  <Lines>0</Lines>
  <Paragraphs>0</Paragraphs>
  <TotalTime>6</TotalTime>
  <ScaleCrop>false</ScaleCrop>
  <LinksUpToDate>false</LinksUpToDate>
  <CharactersWithSpaces>132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2025-09-29T08:28:00Z</dcterms:created>
  <dc:creator>Admin</dc:creator>
  <cp:lastModifiedBy>遇见</cp:lastModifiedBy>
  <dcterms:modified xsi:type="dcterms:W3CDTF">2025-12-30T06:59:15Z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DB27549A3B2D414EBD396004850A9185</vt:lpwstr>
  </property>
  <property fmtid="{D5CDD505-2E9C-101B-9397-08002B2CF9AE}" pid="4" name="KSOTemplateDocerSaveRecord">
    <vt:lpwstr>eyJoZGlkIjoiZDI4ZDlmYzVlNzEzMDc3MjY5NWY0OTQ2NmYxODExY2QiLCJ1c2VySWQiOiI2MTkwMzUwODcifQ==</vt:lpwstr>
  </property>
</Properties>
</file>