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val="0"/>
        <w:adjustRightInd w:val="0"/>
        <w:spacing w:before="0" w:beforeAutospacing="0" w:after="0" w:afterLines="100" w:afterAutospacing="0" w:line="360" w:lineRule="auto"/>
        <w:ind w:left="0" w:right="0"/>
        <w:jc w:val="center"/>
        <w:rPr>
          <w:rFonts w:hint="eastAsia" w:ascii="宋体" w:hAnsi="宋体" w:eastAsia="宋体" w:cs="Times New Roman"/>
          <w:b/>
          <w:bCs/>
          <w:kern w:val="0"/>
          <w:sz w:val="36"/>
          <w:szCs w:val="36"/>
        </w:rPr>
      </w:pPr>
      <w:r>
        <w:rPr>
          <w:rFonts w:hint="eastAsia" w:ascii="宋体" w:hAnsi="宋体" w:eastAsia="宋体" w:cs="宋体"/>
          <w:b/>
          <w:bCs/>
          <w:kern w:val="0"/>
          <w:sz w:val="36"/>
          <w:szCs w:val="36"/>
          <w:lang w:val="en-US" w:eastAsia="zh-CN" w:bidi="ar"/>
        </w:rPr>
        <w:t>安全管理协议</w:t>
      </w:r>
    </w:p>
    <w:p>
      <w:pPr>
        <w:keepNext w:val="0"/>
        <w:keepLines w:val="0"/>
        <w:widowControl w:val="0"/>
        <w:suppressLineNumbers w:val="0"/>
        <w:spacing w:before="0" w:beforeAutospacing="0" w:after="0" w:afterAutospacing="0" w:line="470" w:lineRule="exact"/>
        <w:ind w:left="0" w:right="0" w:firstLine="482" w:firstLineChars="200"/>
        <w:jc w:val="both"/>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项目名称：云南储能2025年-2026年格雷二级电站升压站断路器、隔离开关技改项目、云南储能2025年-2026年木垢电站升压站断路器、隔离开关技改项目</w:t>
      </w:r>
    </w:p>
    <w:p>
      <w:pPr>
        <w:keepNext w:val="0"/>
        <w:keepLines w:val="0"/>
        <w:widowControl w:val="0"/>
        <w:suppressLineNumbers w:val="0"/>
        <w:spacing w:before="0" w:beforeAutospacing="0" w:after="0" w:afterAutospacing="0" w:line="470" w:lineRule="exact"/>
        <w:ind w:left="0" w:right="0" w:firstLine="482" w:firstLineChars="200"/>
        <w:jc w:val="both"/>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甲方：云南储能有限公司</w:t>
      </w:r>
    </w:p>
    <w:p>
      <w:pPr>
        <w:keepNext w:val="0"/>
        <w:keepLines w:val="0"/>
        <w:widowControl w:val="0"/>
        <w:suppressLineNumbers w:val="0"/>
        <w:spacing w:before="0" w:beforeAutospacing="0" w:after="0" w:afterAutospacing="0" w:line="470" w:lineRule="exact"/>
        <w:ind w:left="0" w:right="0" w:firstLine="482" w:firstLineChars="200"/>
        <w:jc w:val="both"/>
        <w:rPr>
          <w:rFonts w:hint="default" w:ascii="Times New Roman" w:hAnsi="Times New Roman" w:eastAsia="宋体" w:cs="Times New Roman"/>
          <w:kern w:val="2"/>
          <w:sz w:val="24"/>
          <w:szCs w:val="24"/>
        </w:rPr>
      </w:pPr>
      <w:r>
        <w:rPr>
          <w:rFonts w:hint="eastAsia" w:ascii="宋体" w:hAnsi="宋体" w:eastAsia="宋体" w:cs="宋体"/>
          <w:b/>
          <w:bCs w:val="0"/>
          <w:kern w:val="2"/>
          <w:sz w:val="24"/>
          <w:szCs w:val="24"/>
          <w:lang w:val="en-US" w:eastAsia="zh-CN" w:bidi="ar"/>
        </w:rPr>
        <w:t>乙方：</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合同的附件，具有同等的法律效力。</w:t>
      </w:r>
    </w:p>
    <w:p>
      <w:pPr>
        <w:keepNext w:val="0"/>
        <w:keepLines w:val="0"/>
        <w:widowControl w:val="0"/>
        <w:suppressLineNumbers w:val="0"/>
        <w:spacing w:before="0" w:beforeLines="100" w:beforeAutospacing="0" w:after="0" w:afterAutospacing="0" w:line="240" w:lineRule="exact"/>
        <w:ind w:left="0" w:right="0" w:firstLine="482" w:firstLineChars="200"/>
        <w:jc w:val="both"/>
        <w:outlineLvl w:val="0"/>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第一条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甲方安全责任</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、甲方不得对乙方提出不符合安全生产法律、法规和强制性标准规定的要求。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、甲方有权监督乙方劳务人员劳动保护用品的落实情况。</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、甲方应建立健全安全生产监督检查和隐患排查治理机制，实施施工现场全过程安全生产管理。</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、建立健全安全生产应急响应和事故处置机制，实施突发事件应急抢险和事故救援。</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甲方应建立工程项目应急管理体系，编制应急综合预案，组织勘察设计、施工、监理等单位制定各类安全事故应急预案，落实应急组织、程序、资源及措施，定期组织演练，建立与国家有关部门、地方政府应急体系的协调联动机制，确保应急工作有效实施。</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6</w:t>
      </w:r>
      <w:r>
        <w:rPr>
          <w:rFonts w:hint="eastAsia" w:ascii="宋体" w:hAnsi="宋体" w:eastAsia="宋体" w:cs="宋体"/>
          <w:kern w:val="2"/>
          <w:sz w:val="24"/>
          <w:szCs w:val="24"/>
          <w:lang w:val="en-US" w:eastAsia="zh-CN" w:bidi="ar"/>
        </w:rPr>
        <w:t>、甲方应及时协调和解决影响安全生产重大问题。</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7</w:t>
      </w:r>
      <w:r>
        <w:rPr>
          <w:rFonts w:hint="eastAsia" w:ascii="宋体" w:hAnsi="宋体" w:eastAsia="宋体" w:cs="宋体"/>
          <w:kern w:val="2"/>
          <w:sz w:val="24"/>
          <w:szCs w:val="24"/>
          <w:lang w:val="en-US" w:eastAsia="zh-CN" w:bidi="ar"/>
        </w:rPr>
        <w:t>、甲方不得压缩合同约定的工期。如工期确需调整，应当对安全影响进行论证和评估，论证和评估应当提出相应的施工组织措施和安全保障措施。</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8</w:t>
      </w:r>
      <w:r>
        <w:rPr>
          <w:rFonts w:hint="eastAsia" w:ascii="宋体" w:hAnsi="宋体" w:eastAsia="宋体" w:cs="宋体"/>
          <w:kern w:val="2"/>
          <w:sz w:val="24"/>
          <w:szCs w:val="24"/>
          <w:lang w:val="en-US" w:eastAsia="zh-CN" w:bidi="ar"/>
        </w:rPr>
        <w:t>、甲方不得对乙方提出不符合安全生产法律、法规和强制性标准规定的要求。</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9</w:t>
      </w:r>
      <w:r>
        <w:rPr>
          <w:rFonts w:hint="eastAsia" w:ascii="宋体" w:hAnsi="宋体" w:eastAsia="宋体" w:cs="宋体"/>
          <w:kern w:val="2"/>
          <w:sz w:val="24"/>
          <w:szCs w:val="24"/>
          <w:lang w:val="en-US" w:eastAsia="zh-CN" w:bidi="ar"/>
        </w:rPr>
        <w:t>、甲方在开工前，应对乙方项目负责人、工程技术人员和安全管理人员进行项目全面交底，并经双方相关人员当面签字确认。</w:t>
      </w:r>
    </w:p>
    <w:p>
      <w:pPr>
        <w:keepNext w:val="0"/>
        <w:keepLines w:val="0"/>
        <w:widowControl w:val="0"/>
        <w:suppressLineNumbers w:val="0"/>
        <w:spacing w:before="0" w:beforeLines="50" w:beforeAutospacing="0" w:after="0" w:afterAutospacing="0" w:line="470" w:lineRule="exact"/>
        <w:ind w:left="0" w:right="0" w:firstLine="482" w:firstLineChars="200"/>
        <w:jc w:val="both"/>
        <w:outlineLvl w:val="0"/>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第二条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乙方安全责任</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、乙方应严格遵守国家相关安全管理法律、法规、行业标准、规范等及甲方相关安全管理规章制度，切实做好安全生产。</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、本项目不允许分包、转包。</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、乙方特种作业人员，必须按照国家有关规定经过专门的安全作业培训，并取得特种作业操作资格证书，特种作业人员的操作资格证书应报甲方备案后，方可上岗作业。</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、乙方应监督作业人员遵守安全施工的强制性标准、规章制度和操作规程。施工现场的安全防护用品必须由专人管理，定期进行检查、维修和保养，并按照国家有关规定及时报废。</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、乙方应当将施工现场的办公、生活区与作业区分开设置，并保持安全距离；办公、生活区的选址应当符合安全性要求。职工的膳食、饮水、休息场所等应当符合卫生标准。</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6</w:t>
      </w:r>
      <w:r>
        <w:rPr>
          <w:rFonts w:hint="eastAsia" w:ascii="宋体" w:hAnsi="宋体" w:eastAsia="宋体" w:cs="宋体"/>
          <w:kern w:val="2"/>
          <w:sz w:val="24"/>
          <w:szCs w:val="24"/>
          <w:lang w:val="en-US" w:eastAsia="zh-CN" w:bidi="ar"/>
        </w:rPr>
        <w:t>、乙方对因施工可能造成损害的毗邻建筑物、构筑物和地下管线等，应当采取专项防护措施。</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7</w:t>
      </w:r>
      <w:r>
        <w:rPr>
          <w:rFonts w:hint="eastAsia" w:ascii="宋体" w:hAnsi="宋体" w:eastAsia="宋体" w:cs="宋体"/>
          <w:kern w:val="2"/>
          <w:sz w:val="24"/>
          <w:szCs w:val="24"/>
          <w:lang w:val="en-US" w:eastAsia="zh-CN" w:bidi="ar"/>
        </w:rPr>
        <w:t>、乙方应当遵守有关环境保护法律、法规的规定，在施工现场采取措施，防止或者减少粉尘、废气、废水、固体废物、噪声、振动和施工照明对人和环境的危害和污染。</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8</w:t>
      </w:r>
      <w:r>
        <w:rPr>
          <w:rFonts w:hint="eastAsia" w:ascii="宋体" w:hAnsi="宋体" w:eastAsia="宋体" w:cs="宋体"/>
          <w:kern w:val="2"/>
          <w:sz w:val="24"/>
          <w:szCs w:val="24"/>
          <w:lang w:val="en-US" w:eastAsia="zh-CN" w:bidi="ar"/>
        </w:rPr>
        <w:t>、乙方应当向作业人员提供合格的安全防护用品，并书面告知危险岗位的操作规程和违章操作的危害。乙方应监督作业人员遵守安全施工的强制性标准、规章制度和操作规程，正确使用安全防护用具。</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9</w:t>
      </w:r>
      <w:r>
        <w:rPr>
          <w:rFonts w:hint="eastAsia" w:ascii="宋体" w:hAnsi="宋体" w:eastAsia="宋体" w:cs="宋体"/>
          <w:kern w:val="2"/>
          <w:sz w:val="24"/>
          <w:szCs w:val="24"/>
          <w:lang w:val="en-US" w:eastAsia="zh-CN" w:bidi="ar"/>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、乙方不得使用国家明令淘汰、禁止使用的危及生产安全的材料、工艺、设备。</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11</w:t>
      </w:r>
      <w:r>
        <w:rPr>
          <w:rFonts w:hint="eastAsia" w:ascii="宋体" w:hAnsi="宋体" w:eastAsia="宋体" w:cs="宋体"/>
          <w:kern w:val="2"/>
          <w:sz w:val="24"/>
          <w:szCs w:val="24"/>
          <w:lang w:val="en-US" w:eastAsia="zh-CN" w:bidi="ar"/>
        </w:rPr>
        <w:t>、现场施工应遵守国家和地方关于劳动安全、劳务用工法律法规及规章制度，保证其用工的合法性。乙方应当为施工现场作业人员办理工伤保险或意外伤害保险。保险费由乙方支付。保险期限包含工程项目开工之日起至合同完工验收合格止。</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12</w:t>
      </w:r>
      <w:r>
        <w:rPr>
          <w:rFonts w:hint="eastAsia" w:ascii="宋体" w:hAnsi="宋体" w:eastAsia="宋体" w:cs="宋体"/>
          <w:kern w:val="2"/>
          <w:sz w:val="24"/>
          <w:szCs w:val="24"/>
          <w:lang w:val="en-US" w:eastAsia="zh-CN" w:bidi="ar"/>
        </w:rPr>
        <w:t>、乙方发生生产安全事故，应当按照国务院</w:t>
      </w:r>
      <w:r>
        <w:rPr>
          <w:rFonts w:hint="default" w:ascii="Times New Roman" w:hAnsi="Times New Roman" w:eastAsia="宋体" w:cs="Times New Roman"/>
          <w:kern w:val="2"/>
          <w:sz w:val="24"/>
          <w:szCs w:val="24"/>
          <w:lang w:val="en-US" w:eastAsia="zh-CN" w:bidi="ar"/>
        </w:rPr>
        <w:t>493</w:t>
      </w:r>
      <w:r>
        <w:rPr>
          <w:rFonts w:hint="eastAsia" w:ascii="宋体" w:hAnsi="宋体" w:eastAsia="宋体" w:cs="宋体"/>
          <w:kern w:val="2"/>
          <w:sz w:val="24"/>
          <w:szCs w:val="24"/>
          <w:lang w:val="en-US" w:eastAsia="zh-CN" w:bidi="ar"/>
        </w:rPr>
        <w:t>号令及《中国南方电网有限责任公司电力事故（事件）调查规程》中有关事故报告和调查处理的规定，及时、如实地向有关部门报告。</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13</w:t>
      </w:r>
      <w:r>
        <w:rPr>
          <w:rFonts w:hint="eastAsia" w:ascii="宋体" w:hAnsi="宋体" w:eastAsia="宋体" w:cs="宋体"/>
          <w:kern w:val="2"/>
          <w:sz w:val="24"/>
          <w:szCs w:val="24"/>
          <w:lang w:val="en-US" w:eastAsia="zh-CN" w:bidi="ar"/>
        </w:rPr>
        <w:t>、乙方应服从甲方的监督检查，按时完成甲方提出的整改要求；参加甲方组织召开的有关会议，并落实会议所提出的有关要求。</w:t>
      </w:r>
    </w:p>
    <w:p>
      <w:pPr>
        <w:keepNext w:val="0"/>
        <w:keepLines w:val="0"/>
        <w:widowControl w:val="0"/>
        <w:suppressLineNumbers w:val="0"/>
        <w:spacing w:before="0" w:beforeAutospacing="0" w:after="0" w:afterAutospacing="0" w:line="470" w:lineRule="exact"/>
        <w:ind w:left="0" w:right="0" w:firstLine="480" w:firstLineChars="200"/>
        <w:jc w:val="both"/>
        <w:rPr>
          <w:rFonts w:hint="eastAsia"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14</w:t>
      </w:r>
      <w:r>
        <w:rPr>
          <w:rFonts w:hint="eastAsia" w:ascii="宋体" w:hAnsi="宋体" w:eastAsia="宋体" w:cs="宋体"/>
          <w:kern w:val="2"/>
          <w:sz w:val="24"/>
          <w:szCs w:val="24"/>
          <w:lang w:val="en-US" w:eastAsia="zh-CN" w:bidi="ar"/>
        </w:rPr>
        <w:t>、负责法律法规及施工合同中规定的由乙方承担的其他安全生产责任。</w:t>
      </w:r>
    </w:p>
    <w:p>
      <w:pPr>
        <w:keepNext w:val="0"/>
        <w:keepLines w:val="0"/>
        <w:widowControl w:val="0"/>
        <w:suppressLineNumbers w:val="0"/>
        <w:spacing w:before="0" w:beforeLines="50" w:beforeAutospacing="0" w:after="0" w:afterAutospacing="0" w:line="470" w:lineRule="exact"/>
        <w:ind w:left="0" w:right="0" w:firstLine="482" w:firstLineChars="200"/>
        <w:jc w:val="both"/>
        <w:outlineLvl w:val="0"/>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第三条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违约责任</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、甲方未尽到本方安全责任，造成的损失由甲方承担。</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、在协议有效期内，甲方发现乙方违反本协议的有关内容及甲方现场作业违章相关规定的，将按照南方电网公司、南方电网储能股份有限公司和甲方相关的规章制度给予处罚。</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、触犯国家、行业有关安全生产和环境保护的法律、法规、规程的，由责任方承担相应法律责任。</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、由于甲方或乙方责任造成对方或第三方的人身伤害、设备损坏或财产损失等，由责任方承担相应责任，并赔偿对方或第三方因此造成的全部损失。</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、乙方未尽到其应尽的安全责任，甲方有权要求乙方立即停工整改，由此引起的后果及损失由乙方承担。</w:t>
      </w:r>
    </w:p>
    <w:p>
      <w:pPr>
        <w:keepNext w:val="0"/>
        <w:keepLines w:val="0"/>
        <w:widowControl w:val="0"/>
        <w:suppressLineNumbers w:val="0"/>
        <w:spacing w:before="0" w:beforeLines="50" w:beforeAutospacing="0" w:after="0" w:afterAutospacing="0" w:line="470" w:lineRule="exact"/>
        <w:ind w:left="0" w:right="0" w:firstLine="482" w:firstLineChars="200"/>
        <w:jc w:val="both"/>
        <w:outlineLvl w:val="0"/>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第四条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其他</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、本协议作为承包合同的有效组成部分，与承包合同同时生效和终止。</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、本协议如有争议，争议解决办法与合同争议解决办法相同。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、本协议未尽事宜，双方协商解决。</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、如有与国家和地方有关规定相悖的，按国家和地方有关规定执行。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、本协议一式肆份，甲乙双方各执贰份，签字盖章后即生效。</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甲方：</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乙方：</w:t>
      </w:r>
      <w:bookmarkStart w:id="0" w:name="_GoBack"/>
      <w:bookmarkEnd w:id="0"/>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代表：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代表：</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w:t>
      </w:r>
    </w:p>
    <w:p>
      <w:pPr>
        <w:keepNext w:val="0"/>
        <w:keepLines w:val="0"/>
        <w:widowControl w:val="0"/>
        <w:suppressLineNumbers w:val="0"/>
        <w:spacing w:before="0" w:beforeAutospacing="0" w:after="0" w:afterAutospacing="0" w:line="470" w:lineRule="exact"/>
        <w:ind w:left="0" w:right="0" w:firstLine="480" w:firstLineChars="200"/>
        <w:jc w:val="both"/>
      </w:pPr>
      <w:r>
        <w:rPr>
          <w:rFonts w:hint="eastAsia" w:ascii="宋体" w:hAnsi="宋体" w:eastAsia="宋体" w:cs="宋体"/>
          <w:kern w:val="2"/>
          <w:sz w:val="24"/>
          <w:szCs w:val="24"/>
          <w:lang w:val="en-US" w:eastAsia="zh-CN" w:bidi="ar"/>
        </w:rPr>
        <w:t xml:space="preserve">日期：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年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月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日期：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月 </w:t>
      </w:r>
      <w:r>
        <w:rPr>
          <w:rFonts w:hint="eastAsia" w:ascii="Times New Roman" w:hAnsi="Times New Roman"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110A7F"/>
    <w:rsid w:val="000C2AF9"/>
    <w:rsid w:val="001C3551"/>
    <w:rsid w:val="00226784"/>
    <w:rsid w:val="002376C1"/>
    <w:rsid w:val="002902EF"/>
    <w:rsid w:val="002C0507"/>
    <w:rsid w:val="00380D76"/>
    <w:rsid w:val="003815DB"/>
    <w:rsid w:val="0045098F"/>
    <w:rsid w:val="0049659D"/>
    <w:rsid w:val="004D484D"/>
    <w:rsid w:val="00623298"/>
    <w:rsid w:val="00771BAF"/>
    <w:rsid w:val="00773756"/>
    <w:rsid w:val="00833F15"/>
    <w:rsid w:val="00990D07"/>
    <w:rsid w:val="00AB1795"/>
    <w:rsid w:val="00B3578E"/>
    <w:rsid w:val="00B74354"/>
    <w:rsid w:val="00BD7181"/>
    <w:rsid w:val="00C076C7"/>
    <w:rsid w:val="00C30B63"/>
    <w:rsid w:val="00C65130"/>
    <w:rsid w:val="00CC7056"/>
    <w:rsid w:val="00D7469A"/>
    <w:rsid w:val="00E17374"/>
    <w:rsid w:val="00EC4EF0"/>
    <w:rsid w:val="00FD5DB1"/>
    <w:rsid w:val="00FD6D93"/>
    <w:rsid w:val="010B432F"/>
    <w:rsid w:val="010E4C84"/>
    <w:rsid w:val="012660EA"/>
    <w:rsid w:val="012C0CA9"/>
    <w:rsid w:val="012F4EE8"/>
    <w:rsid w:val="01635399"/>
    <w:rsid w:val="01647FFD"/>
    <w:rsid w:val="016A48D9"/>
    <w:rsid w:val="017803A2"/>
    <w:rsid w:val="01804F53"/>
    <w:rsid w:val="01847B29"/>
    <w:rsid w:val="018B7AC8"/>
    <w:rsid w:val="01915FD3"/>
    <w:rsid w:val="01A048AB"/>
    <w:rsid w:val="01CF0F92"/>
    <w:rsid w:val="01D13801"/>
    <w:rsid w:val="01E10A43"/>
    <w:rsid w:val="01E61304"/>
    <w:rsid w:val="01EA48A3"/>
    <w:rsid w:val="01EA5B56"/>
    <w:rsid w:val="01EE29A9"/>
    <w:rsid w:val="01F03BA6"/>
    <w:rsid w:val="01FC2382"/>
    <w:rsid w:val="01FD3542"/>
    <w:rsid w:val="02000231"/>
    <w:rsid w:val="02163E65"/>
    <w:rsid w:val="021B7F4B"/>
    <w:rsid w:val="021D4932"/>
    <w:rsid w:val="021D59F2"/>
    <w:rsid w:val="022530BC"/>
    <w:rsid w:val="0231338F"/>
    <w:rsid w:val="023769B5"/>
    <w:rsid w:val="023D5DC9"/>
    <w:rsid w:val="024408EC"/>
    <w:rsid w:val="02553F21"/>
    <w:rsid w:val="02566628"/>
    <w:rsid w:val="026245A8"/>
    <w:rsid w:val="026822E2"/>
    <w:rsid w:val="026D12EA"/>
    <w:rsid w:val="0270250A"/>
    <w:rsid w:val="027D2F64"/>
    <w:rsid w:val="027D69D0"/>
    <w:rsid w:val="027F19B0"/>
    <w:rsid w:val="02891A69"/>
    <w:rsid w:val="028F22FF"/>
    <w:rsid w:val="029674BB"/>
    <w:rsid w:val="02971AA3"/>
    <w:rsid w:val="02990503"/>
    <w:rsid w:val="029E7447"/>
    <w:rsid w:val="02A707F5"/>
    <w:rsid w:val="02A771D4"/>
    <w:rsid w:val="02AA7511"/>
    <w:rsid w:val="02B75A55"/>
    <w:rsid w:val="02B8688A"/>
    <w:rsid w:val="02BA3A2B"/>
    <w:rsid w:val="02BA75D4"/>
    <w:rsid w:val="02DD2EF9"/>
    <w:rsid w:val="02E7273D"/>
    <w:rsid w:val="02EE5E8C"/>
    <w:rsid w:val="03121851"/>
    <w:rsid w:val="0313366A"/>
    <w:rsid w:val="031350FE"/>
    <w:rsid w:val="031D327B"/>
    <w:rsid w:val="032968A5"/>
    <w:rsid w:val="03297319"/>
    <w:rsid w:val="033437EA"/>
    <w:rsid w:val="033E2DBF"/>
    <w:rsid w:val="033E3506"/>
    <w:rsid w:val="033E6C0B"/>
    <w:rsid w:val="03641A6C"/>
    <w:rsid w:val="036F6A8D"/>
    <w:rsid w:val="037C6720"/>
    <w:rsid w:val="03857BD7"/>
    <w:rsid w:val="038864F0"/>
    <w:rsid w:val="03890CD5"/>
    <w:rsid w:val="038B100E"/>
    <w:rsid w:val="038C5995"/>
    <w:rsid w:val="038F2E87"/>
    <w:rsid w:val="03940676"/>
    <w:rsid w:val="039B75A8"/>
    <w:rsid w:val="03A20117"/>
    <w:rsid w:val="03A3681B"/>
    <w:rsid w:val="03AA6FB7"/>
    <w:rsid w:val="03AF5895"/>
    <w:rsid w:val="03B13572"/>
    <w:rsid w:val="03CE4194"/>
    <w:rsid w:val="03E35792"/>
    <w:rsid w:val="03E761EE"/>
    <w:rsid w:val="03F01D20"/>
    <w:rsid w:val="03F71766"/>
    <w:rsid w:val="040E0B4B"/>
    <w:rsid w:val="040E4755"/>
    <w:rsid w:val="041124C5"/>
    <w:rsid w:val="041626F1"/>
    <w:rsid w:val="041727C6"/>
    <w:rsid w:val="04201587"/>
    <w:rsid w:val="04204117"/>
    <w:rsid w:val="04297360"/>
    <w:rsid w:val="04333EE1"/>
    <w:rsid w:val="04473192"/>
    <w:rsid w:val="044D0D4B"/>
    <w:rsid w:val="045310C7"/>
    <w:rsid w:val="046B7426"/>
    <w:rsid w:val="047D1408"/>
    <w:rsid w:val="047D49E9"/>
    <w:rsid w:val="04847B85"/>
    <w:rsid w:val="048936DF"/>
    <w:rsid w:val="048D4423"/>
    <w:rsid w:val="04932B31"/>
    <w:rsid w:val="049E25B1"/>
    <w:rsid w:val="04A01E8B"/>
    <w:rsid w:val="04B25EF0"/>
    <w:rsid w:val="04B84B1B"/>
    <w:rsid w:val="04B93CE6"/>
    <w:rsid w:val="04C17121"/>
    <w:rsid w:val="04C671DA"/>
    <w:rsid w:val="04CA274A"/>
    <w:rsid w:val="04CB64AF"/>
    <w:rsid w:val="04CC7189"/>
    <w:rsid w:val="04CD345D"/>
    <w:rsid w:val="04D56FE4"/>
    <w:rsid w:val="04D94FE3"/>
    <w:rsid w:val="04E169F5"/>
    <w:rsid w:val="04E365EE"/>
    <w:rsid w:val="04E50AEB"/>
    <w:rsid w:val="04F0475A"/>
    <w:rsid w:val="050F17DA"/>
    <w:rsid w:val="0513298B"/>
    <w:rsid w:val="051432E8"/>
    <w:rsid w:val="051607CE"/>
    <w:rsid w:val="051D7A5F"/>
    <w:rsid w:val="052267AD"/>
    <w:rsid w:val="052A317F"/>
    <w:rsid w:val="052E6FCF"/>
    <w:rsid w:val="053C4186"/>
    <w:rsid w:val="053E0B90"/>
    <w:rsid w:val="05426DB9"/>
    <w:rsid w:val="054C2019"/>
    <w:rsid w:val="054D0E72"/>
    <w:rsid w:val="05504A3E"/>
    <w:rsid w:val="055B47E5"/>
    <w:rsid w:val="055B6EDC"/>
    <w:rsid w:val="05701AFB"/>
    <w:rsid w:val="05710789"/>
    <w:rsid w:val="05770EED"/>
    <w:rsid w:val="058512C6"/>
    <w:rsid w:val="058B10E9"/>
    <w:rsid w:val="058E7C8D"/>
    <w:rsid w:val="059076B1"/>
    <w:rsid w:val="059236AE"/>
    <w:rsid w:val="059A127C"/>
    <w:rsid w:val="05A86820"/>
    <w:rsid w:val="05AB46FA"/>
    <w:rsid w:val="05B143C4"/>
    <w:rsid w:val="05BA17E2"/>
    <w:rsid w:val="05C52554"/>
    <w:rsid w:val="05CB7E22"/>
    <w:rsid w:val="05CC661E"/>
    <w:rsid w:val="05CD3675"/>
    <w:rsid w:val="05CF3D23"/>
    <w:rsid w:val="05DA04A6"/>
    <w:rsid w:val="05DF7E17"/>
    <w:rsid w:val="05E02630"/>
    <w:rsid w:val="05E651D7"/>
    <w:rsid w:val="060055E4"/>
    <w:rsid w:val="06061CFE"/>
    <w:rsid w:val="06092AED"/>
    <w:rsid w:val="061D7403"/>
    <w:rsid w:val="06272F82"/>
    <w:rsid w:val="06274264"/>
    <w:rsid w:val="063036B1"/>
    <w:rsid w:val="063618AA"/>
    <w:rsid w:val="063E778A"/>
    <w:rsid w:val="064B10EF"/>
    <w:rsid w:val="064F264F"/>
    <w:rsid w:val="06507E89"/>
    <w:rsid w:val="065309FE"/>
    <w:rsid w:val="065428A8"/>
    <w:rsid w:val="065748A7"/>
    <w:rsid w:val="06582839"/>
    <w:rsid w:val="065C5FB6"/>
    <w:rsid w:val="065F71DF"/>
    <w:rsid w:val="06640A80"/>
    <w:rsid w:val="06655974"/>
    <w:rsid w:val="066B0A42"/>
    <w:rsid w:val="066B0BF0"/>
    <w:rsid w:val="066C3D59"/>
    <w:rsid w:val="06773626"/>
    <w:rsid w:val="068869D4"/>
    <w:rsid w:val="06892A86"/>
    <w:rsid w:val="068D0827"/>
    <w:rsid w:val="069252A3"/>
    <w:rsid w:val="06932758"/>
    <w:rsid w:val="06995764"/>
    <w:rsid w:val="069C0E9A"/>
    <w:rsid w:val="069F45D4"/>
    <w:rsid w:val="06A2445F"/>
    <w:rsid w:val="06A32EDC"/>
    <w:rsid w:val="06BE0455"/>
    <w:rsid w:val="06C556BC"/>
    <w:rsid w:val="06D1765B"/>
    <w:rsid w:val="06DD3895"/>
    <w:rsid w:val="06DE68E0"/>
    <w:rsid w:val="06E339AD"/>
    <w:rsid w:val="06E6392F"/>
    <w:rsid w:val="06E96DC5"/>
    <w:rsid w:val="06EB0A72"/>
    <w:rsid w:val="06F47CE0"/>
    <w:rsid w:val="06FA2D5F"/>
    <w:rsid w:val="06FE1E66"/>
    <w:rsid w:val="06FE510D"/>
    <w:rsid w:val="06FF07DE"/>
    <w:rsid w:val="07071D1D"/>
    <w:rsid w:val="070769FC"/>
    <w:rsid w:val="070D3B2E"/>
    <w:rsid w:val="070E62AF"/>
    <w:rsid w:val="0718378E"/>
    <w:rsid w:val="071958F4"/>
    <w:rsid w:val="071A0DC1"/>
    <w:rsid w:val="072304C0"/>
    <w:rsid w:val="07282B9B"/>
    <w:rsid w:val="073378A1"/>
    <w:rsid w:val="07350122"/>
    <w:rsid w:val="073579E6"/>
    <w:rsid w:val="0738383B"/>
    <w:rsid w:val="073A49E5"/>
    <w:rsid w:val="074174B4"/>
    <w:rsid w:val="07503EF0"/>
    <w:rsid w:val="075268FD"/>
    <w:rsid w:val="075413BE"/>
    <w:rsid w:val="07564A5F"/>
    <w:rsid w:val="0766612C"/>
    <w:rsid w:val="076A5510"/>
    <w:rsid w:val="076F34F0"/>
    <w:rsid w:val="07766B1F"/>
    <w:rsid w:val="077A394E"/>
    <w:rsid w:val="077B5158"/>
    <w:rsid w:val="077B6DB2"/>
    <w:rsid w:val="077B7137"/>
    <w:rsid w:val="078E1F03"/>
    <w:rsid w:val="07AB6163"/>
    <w:rsid w:val="07AC216D"/>
    <w:rsid w:val="07B32841"/>
    <w:rsid w:val="07BF6BB8"/>
    <w:rsid w:val="07CC732F"/>
    <w:rsid w:val="07DA108A"/>
    <w:rsid w:val="07DD7EC8"/>
    <w:rsid w:val="07E8182D"/>
    <w:rsid w:val="07ED35CE"/>
    <w:rsid w:val="07F656DF"/>
    <w:rsid w:val="07F752E8"/>
    <w:rsid w:val="07F95963"/>
    <w:rsid w:val="07FF6766"/>
    <w:rsid w:val="08001B4B"/>
    <w:rsid w:val="08024A76"/>
    <w:rsid w:val="080D0A10"/>
    <w:rsid w:val="082E5874"/>
    <w:rsid w:val="083450A6"/>
    <w:rsid w:val="08345A34"/>
    <w:rsid w:val="0839444A"/>
    <w:rsid w:val="08570FD0"/>
    <w:rsid w:val="085B1F69"/>
    <w:rsid w:val="085B2DE6"/>
    <w:rsid w:val="085B3588"/>
    <w:rsid w:val="085B7405"/>
    <w:rsid w:val="085D768A"/>
    <w:rsid w:val="08655F05"/>
    <w:rsid w:val="087476D5"/>
    <w:rsid w:val="087B3F15"/>
    <w:rsid w:val="088327EF"/>
    <w:rsid w:val="08854939"/>
    <w:rsid w:val="08897174"/>
    <w:rsid w:val="089D75CB"/>
    <w:rsid w:val="08AC16D3"/>
    <w:rsid w:val="08B40A01"/>
    <w:rsid w:val="08D12F8A"/>
    <w:rsid w:val="08D56719"/>
    <w:rsid w:val="08DF5AB5"/>
    <w:rsid w:val="08DF7ECC"/>
    <w:rsid w:val="08E64F52"/>
    <w:rsid w:val="08E669AA"/>
    <w:rsid w:val="08E835AB"/>
    <w:rsid w:val="08EF20CE"/>
    <w:rsid w:val="08F003A2"/>
    <w:rsid w:val="08F51614"/>
    <w:rsid w:val="08F70263"/>
    <w:rsid w:val="08FD5BDC"/>
    <w:rsid w:val="09184613"/>
    <w:rsid w:val="091C2563"/>
    <w:rsid w:val="092043E0"/>
    <w:rsid w:val="092433CD"/>
    <w:rsid w:val="09253F9A"/>
    <w:rsid w:val="092D65BC"/>
    <w:rsid w:val="093F2EBD"/>
    <w:rsid w:val="094146EE"/>
    <w:rsid w:val="094A2F25"/>
    <w:rsid w:val="094E0155"/>
    <w:rsid w:val="095166A1"/>
    <w:rsid w:val="095238BE"/>
    <w:rsid w:val="09893963"/>
    <w:rsid w:val="098B3BFB"/>
    <w:rsid w:val="098F0727"/>
    <w:rsid w:val="09900500"/>
    <w:rsid w:val="099978BE"/>
    <w:rsid w:val="099C74C6"/>
    <w:rsid w:val="099D162C"/>
    <w:rsid w:val="09AD5B2C"/>
    <w:rsid w:val="09AD725B"/>
    <w:rsid w:val="09BF308C"/>
    <w:rsid w:val="09C133E9"/>
    <w:rsid w:val="09C84CC4"/>
    <w:rsid w:val="09CF4B67"/>
    <w:rsid w:val="09DD1AE5"/>
    <w:rsid w:val="09F1771B"/>
    <w:rsid w:val="09FA48DF"/>
    <w:rsid w:val="0A027636"/>
    <w:rsid w:val="0A136559"/>
    <w:rsid w:val="0A177C4E"/>
    <w:rsid w:val="0A1C48E0"/>
    <w:rsid w:val="0A206657"/>
    <w:rsid w:val="0A2963BD"/>
    <w:rsid w:val="0A320CAC"/>
    <w:rsid w:val="0A341B4A"/>
    <w:rsid w:val="0A593202"/>
    <w:rsid w:val="0A5C149F"/>
    <w:rsid w:val="0A5C3DEA"/>
    <w:rsid w:val="0A5E0851"/>
    <w:rsid w:val="0A67681A"/>
    <w:rsid w:val="0A6F7D63"/>
    <w:rsid w:val="0A795E65"/>
    <w:rsid w:val="0A832806"/>
    <w:rsid w:val="0A8639A4"/>
    <w:rsid w:val="0A8A15EC"/>
    <w:rsid w:val="0A8C6422"/>
    <w:rsid w:val="0AAA454E"/>
    <w:rsid w:val="0AB21DF3"/>
    <w:rsid w:val="0ACF7155"/>
    <w:rsid w:val="0AE62B2E"/>
    <w:rsid w:val="0AE73607"/>
    <w:rsid w:val="0AEE2EE8"/>
    <w:rsid w:val="0B0057CE"/>
    <w:rsid w:val="0B145C10"/>
    <w:rsid w:val="0B173693"/>
    <w:rsid w:val="0B19606E"/>
    <w:rsid w:val="0B1F4928"/>
    <w:rsid w:val="0B236D9F"/>
    <w:rsid w:val="0B2474FF"/>
    <w:rsid w:val="0B251058"/>
    <w:rsid w:val="0B2618F0"/>
    <w:rsid w:val="0B2B5089"/>
    <w:rsid w:val="0B3138FC"/>
    <w:rsid w:val="0B315782"/>
    <w:rsid w:val="0B340D62"/>
    <w:rsid w:val="0B346AB2"/>
    <w:rsid w:val="0B3859D8"/>
    <w:rsid w:val="0B3A34AE"/>
    <w:rsid w:val="0B4267DA"/>
    <w:rsid w:val="0B48489F"/>
    <w:rsid w:val="0B4F045A"/>
    <w:rsid w:val="0B520642"/>
    <w:rsid w:val="0B5923D9"/>
    <w:rsid w:val="0B5F270E"/>
    <w:rsid w:val="0B605645"/>
    <w:rsid w:val="0B6308E2"/>
    <w:rsid w:val="0B686F4F"/>
    <w:rsid w:val="0B6D3654"/>
    <w:rsid w:val="0B7670DB"/>
    <w:rsid w:val="0B7A1C37"/>
    <w:rsid w:val="0B7E27A9"/>
    <w:rsid w:val="0B867FBC"/>
    <w:rsid w:val="0B8F5EC9"/>
    <w:rsid w:val="0B905831"/>
    <w:rsid w:val="0BAC779E"/>
    <w:rsid w:val="0BBB2350"/>
    <w:rsid w:val="0BC37D23"/>
    <w:rsid w:val="0BCF5E75"/>
    <w:rsid w:val="0BD360B2"/>
    <w:rsid w:val="0BDB62DE"/>
    <w:rsid w:val="0BE40FB7"/>
    <w:rsid w:val="0BEA7161"/>
    <w:rsid w:val="0BEA7497"/>
    <w:rsid w:val="0BF47DEE"/>
    <w:rsid w:val="0BFC6BCF"/>
    <w:rsid w:val="0C07243D"/>
    <w:rsid w:val="0C083B6D"/>
    <w:rsid w:val="0C183A7D"/>
    <w:rsid w:val="0C1E60CC"/>
    <w:rsid w:val="0C271A4C"/>
    <w:rsid w:val="0C2E1F04"/>
    <w:rsid w:val="0C30570E"/>
    <w:rsid w:val="0C3126FB"/>
    <w:rsid w:val="0C3E5837"/>
    <w:rsid w:val="0C411670"/>
    <w:rsid w:val="0C484AC1"/>
    <w:rsid w:val="0C531C01"/>
    <w:rsid w:val="0C5C13B3"/>
    <w:rsid w:val="0C5D6DEE"/>
    <w:rsid w:val="0C5F4B65"/>
    <w:rsid w:val="0C792B93"/>
    <w:rsid w:val="0C8F01C0"/>
    <w:rsid w:val="0C920D33"/>
    <w:rsid w:val="0C9D0CCC"/>
    <w:rsid w:val="0CA25D07"/>
    <w:rsid w:val="0CA5505F"/>
    <w:rsid w:val="0CAF4327"/>
    <w:rsid w:val="0CB237F7"/>
    <w:rsid w:val="0CC250E8"/>
    <w:rsid w:val="0CC41C57"/>
    <w:rsid w:val="0CC7046B"/>
    <w:rsid w:val="0CC93D3C"/>
    <w:rsid w:val="0CD04FB3"/>
    <w:rsid w:val="0CD16A9B"/>
    <w:rsid w:val="0CD32EF7"/>
    <w:rsid w:val="0CD333A0"/>
    <w:rsid w:val="0CE133AC"/>
    <w:rsid w:val="0CF42F3E"/>
    <w:rsid w:val="0D045327"/>
    <w:rsid w:val="0D0C6D9B"/>
    <w:rsid w:val="0D0E38D3"/>
    <w:rsid w:val="0D157282"/>
    <w:rsid w:val="0D203299"/>
    <w:rsid w:val="0D2F797D"/>
    <w:rsid w:val="0D372BE2"/>
    <w:rsid w:val="0D374EAC"/>
    <w:rsid w:val="0D3A59B8"/>
    <w:rsid w:val="0D3C252B"/>
    <w:rsid w:val="0D4F49B5"/>
    <w:rsid w:val="0D4F5A5F"/>
    <w:rsid w:val="0D5846E1"/>
    <w:rsid w:val="0D58518A"/>
    <w:rsid w:val="0D5C16DE"/>
    <w:rsid w:val="0D6328D5"/>
    <w:rsid w:val="0D8038C6"/>
    <w:rsid w:val="0D815047"/>
    <w:rsid w:val="0DA31A2A"/>
    <w:rsid w:val="0DA75CBA"/>
    <w:rsid w:val="0DAA6347"/>
    <w:rsid w:val="0DAE01EF"/>
    <w:rsid w:val="0DAF289B"/>
    <w:rsid w:val="0DBC7802"/>
    <w:rsid w:val="0DCC4499"/>
    <w:rsid w:val="0DCD0D03"/>
    <w:rsid w:val="0DD97583"/>
    <w:rsid w:val="0DE020AF"/>
    <w:rsid w:val="0DE540A4"/>
    <w:rsid w:val="0DEC13CD"/>
    <w:rsid w:val="0DEE5FA9"/>
    <w:rsid w:val="0DF42460"/>
    <w:rsid w:val="0DF87351"/>
    <w:rsid w:val="0DFA7A59"/>
    <w:rsid w:val="0DFD6074"/>
    <w:rsid w:val="0E0951E0"/>
    <w:rsid w:val="0E0F1F5A"/>
    <w:rsid w:val="0E124124"/>
    <w:rsid w:val="0E283E95"/>
    <w:rsid w:val="0E2A65CC"/>
    <w:rsid w:val="0E2F47A2"/>
    <w:rsid w:val="0E3568C4"/>
    <w:rsid w:val="0E3C48EB"/>
    <w:rsid w:val="0E433D9E"/>
    <w:rsid w:val="0E577A3A"/>
    <w:rsid w:val="0E5B751B"/>
    <w:rsid w:val="0E5F2E07"/>
    <w:rsid w:val="0E762A98"/>
    <w:rsid w:val="0E7E7A88"/>
    <w:rsid w:val="0E866F82"/>
    <w:rsid w:val="0E8D5193"/>
    <w:rsid w:val="0E9A66BB"/>
    <w:rsid w:val="0E9C76A1"/>
    <w:rsid w:val="0EA42F6B"/>
    <w:rsid w:val="0EA51C5F"/>
    <w:rsid w:val="0EAD36FF"/>
    <w:rsid w:val="0EAE6351"/>
    <w:rsid w:val="0EAF36E4"/>
    <w:rsid w:val="0EAF76B1"/>
    <w:rsid w:val="0EB05830"/>
    <w:rsid w:val="0EB062C0"/>
    <w:rsid w:val="0EB23694"/>
    <w:rsid w:val="0ED502CD"/>
    <w:rsid w:val="0ED710D9"/>
    <w:rsid w:val="0ED714C7"/>
    <w:rsid w:val="0EDF2D36"/>
    <w:rsid w:val="0EE75F7E"/>
    <w:rsid w:val="0EEF0107"/>
    <w:rsid w:val="0EF17CC9"/>
    <w:rsid w:val="0EF241C5"/>
    <w:rsid w:val="0EF72868"/>
    <w:rsid w:val="0EFC1590"/>
    <w:rsid w:val="0EFF1FD5"/>
    <w:rsid w:val="0F07777F"/>
    <w:rsid w:val="0F084CDF"/>
    <w:rsid w:val="0F0C0843"/>
    <w:rsid w:val="0F104753"/>
    <w:rsid w:val="0F134DC9"/>
    <w:rsid w:val="0F166BBE"/>
    <w:rsid w:val="0F2854C2"/>
    <w:rsid w:val="0F2C68AA"/>
    <w:rsid w:val="0F39087A"/>
    <w:rsid w:val="0F3A0BA8"/>
    <w:rsid w:val="0F3A3EEA"/>
    <w:rsid w:val="0F487DE5"/>
    <w:rsid w:val="0F4F225D"/>
    <w:rsid w:val="0F500B42"/>
    <w:rsid w:val="0F512A65"/>
    <w:rsid w:val="0F561D9C"/>
    <w:rsid w:val="0F5D090C"/>
    <w:rsid w:val="0F696110"/>
    <w:rsid w:val="0F6B3A4D"/>
    <w:rsid w:val="0F726A32"/>
    <w:rsid w:val="0F7342A1"/>
    <w:rsid w:val="0F885E48"/>
    <w:rsid w:val="0F9630C0"/>
    <w:rsid w:val="0F964318"/>
    <w:rsid w:val="0F9812FF"/>
    <w:rsid w:val="0F9B424D"/>
    <w:rsid w:val="0FA2552E"/>
    <w:rsid w:val="0FBA500F"/>
    <w:rsid w:val="0FBD04DB"/>
    <w:rsid w:val="0FC80D90"/>
    <w:rsid w:val="0FD348E9"/>
    <w:rsid w:val="0FD51DC3"/>
    <w:rsid w:val="0FD547D6"/>
    <w:rsid w:val="0FDD31AB"/>
    <w:rsid w:val="0FDE7659"/>
    <w:rsid w:val="0FEC38E7"/>
    <w:rsid w:val="10042C70"/>
    <w:rsid w:val="1006610B"/>
    <w:rsid w:val="1013415D"/>
    <w:rsid w:val="10195BD5"/>
    <w:rsid w:val="101967F1"/>
    <w:rsid w:val="101A20E1"/>
    <w:rsid w:val="101C0852"/>
    <w:rsid w:val="104767C4"/>
    <w:rsid w:val="105C414B"/>
    <w:rsid w:val="105E73F2"/>
    <w:rsid w:val="107213C2"/>
    <w:rsid w:val="10766568"/>
    <w:rsid w:val="107674DA"/>
    <w:rsid w:val="10850F3A"/>
    <w:rsid w:val="108C0099"/>
    <w:rsid w:val="108D7B87"/>
    <w:rsid w:val="108F77B0"/>
    <w:rsid w:val="10921846"/>
    <w:rsid w:val="109D1FD6"/>
    <w:rsid w:val="10A473CF"/>
    <w:rsid w:val="10A56B97"/>
    <w:rsid w:val="10AA48A7"/>
    <w:rsid w:val="10C93545"/>
    <w:rsid w:val="10D0721E"/>
    <w:rsid w:val="10D3445D"/>
    <w:rsid w:val="10D57D46"/>
    <w:rsid w:val="10D96AB9"/>
    <w:rsid w:val="10E54402"/>
    <w:rsid w:val="10E67A13"/>
    <w:rsid w:val="10F5020B"/>
    <w:rsid w:val="10FC560F"/>
    <w:rsid w:val="10FC7743"/>
    <w:rsid w:val="10FD51E9"/>
    <w:rsid w:val="1112670E"/>
    <w:rsid w:val="111616D1"/>
    <w:rsid w:val="111B34D4"/>
    <w:rsid w:val="112A6459"/>
    <w:rsid w:val="113B7CB8"/>
    <w:rsid w:val="114678ED"/>
    <w:rsid w:val="115D2E3A"/>
    <w:rsid w:val="115F331A"/>
    <w:rsid w:val="11614C06"/>
    <w:rsid w:val="11616F66"/>
    <w:rsid w:val="116340C9"/>
    <w:rsid w:val="11653426"/>
    <w:rsid w:val="116622AB"/>
    <w:rsid w:val="116C3E88"/>
    <w:rsid w:val="11720902"/>
    <w:rsid w:val="117374F8"/>
    <w:rsid w:val="11753078"/>
    <w:rsid w:val="11785521"/>
    <w:rsid w:val="11834D88"/>
    <w:rsid w:val="118D2E21"/>
    <w:rsid w:val="119B1DCB"/>
    <w:rsid w:val="119C2D78"/>
    <w:rsid w:val="119F6EB1"/>
    <w:rsid w:val="11A61E1D"/>
    <w:rsid w:val="11AE788B"/>
    <w:rsid w:val="11BA480D"/>
    <w:rsid w:val="11BB7EA4"/>
    <w:rsid w:val="11BC729D"/>
    <w:rsid w:val="11C46F8D"/>
    <w:rsid w:val="11C52692"/>
    <w:rsid w:val="11D23C0C"/>
    <w:rsid w:val="11E258F0"/>
    <w:rsid w:val="11E45753"/>
    <w:rsid w:val="11F54B9D"/>
    <w:rsid w:val="11F80053"/>
    <w:rsid w:val="12050E42"/>
    <w:rsid w:val="1210152D"/>
    <w:rsid w:val="121505D9"/>
    <w:rsid w:val="12234DE3"/>
    <w:rsid w:val="122B2DE3"/>
    <w:rsid w:val="122D3A2C"/>
    <w:rsid w:val="12450910"/>
    <w:rsid w:val="1250114C"/>
    <w:rsid w:val="125E164A"/>
    <w:rsid w:val="125E3A95"/>
    <w:rsid w:val="125E7EED"/>
    <w:rsid w:val="12614E65"/>
    <w:rsid w:val="126D6822"/>
    <w:rsid w:val="12707C4D"/>
    <w:rsid w:val="12792814"/>
    <w:rsid w:val="12873EC3"/>
    <w:rsid w:val="12911C36"/>
    <w:rsid w:val="129D5634"/>
    <w:rsid w:val="12AB6AE5"/>
    <w:rsid w:val="12AE65E4"/>
    <w:rsid w:val="12B56BD2"/>
    <w:rsid w:val="12B629CD"/>
    <w:rsid w:val="12B66968"/>
    <w:rsid w:val="12BC302C"/>
    <w:rsid w:val="12BD12AC"/>
    <w:rsid w:val="12C278F7"/>
    <w:rsid w:val="12C51791"/>
    <w:rsid w:val="12C55DB3"/>
    <w:rsid w:val="12D169A1"/>
    <w:rsid w:val="12D8426F"/>
    <w:rsid w:val="12DD413B"/>
    <w:rsid w:val="12E32174"/>
    <w:rsid w:val="12F41217"/>
    <w:rsid w:val="12FC4ECF"/>
    <w:rsid w:val="12FE3D5F"/>
    <w:rsid w:val="13014DB0"/>
    <w:rsid w:val="13125745"/>
    <w:rsid w:val="13264CA1"/>
    <w:rsid w:val="13277F93"/>
    <w:rsid w:val="13282631"/>
    <w:rsid w:val="132F2FFD"/>
    <w:rsid w:val="13321F4E"/>
    <w:rsid w:val="133F4956"/>
    <w:rsid w:val="134D57BF"/>
    <w:rsid w:val="1354233A"/>
    <w:rsid w:val="135558C6"/>
    <w:rsid w:val="135D0CAF"/>
    <w:rsid w:val="1362732E"/>
    <w:rsid w:val="13632EB0"/>
    <w:rsid w:val="136B0693"/>
    <w:rsid w:val="13734CA3"/>
    <w:rsid w:val="13757875"/>
    <w:rsid w:val="137B6EBE"/>
    <w:rsid w:val="137C4F63"/>
    <w:rsid w:val="137F3060"/>
    <w:rsid w:val="137F7531"/>
    <w:rsid w:val="1388473B"/>
    <w:rsid w:val="138D5CE5"/>
    <w:rsid w:val="1392292B"/>
    <w:rsid w:val="139C62C5"/>
    <w:rsid w:val="139F6E3D"/>
    <w:rsid w:val="13AC4430"/>
    <w:rsid w:val="13AE272F"/>
    <w:rsid w:val="13B142F4"/>
    <w:rsid w:val="13B507EF"/>
    <w:rsid w:val="13B543DA"/>
    <w:rsid w:val="13B72FA7"/>
    <w:rsid w:val="13B73362"/>
    <w:rsid w:val="13BA7EAA"/>
    <w:rsid w:val="13BB39EA"/>
    <w:rsid w:val="13C4170D"/>
    <w:rsid w:val="13C97F3B"/>
    <w:rsid w:val="13CD5463"/>
    <w:rsid w:val="13D566BA"/>
    <w:rsid w:val="13D80F7F"/>
    <w:rsid w:val="13DD3D37"/>
    <w:rsid w:val="13DE4E32"/>
    <w:rsid w:val="13EF255D"/>
    <w:rsid w:val="13F41B5D"/>
    <w:rsid w:val="13F50E98"/>
    <w:rsid w:val="13F64132"/>
    <w:rsid w:val="14013EE0"/>
    <w:rsid w:val="140C6B64"/>
    <w:rsid w:val="14143A2C"/>
    <w:rsid w:val="14237E69"/>
    <w:rsid w:val="14346DBF"/>
    <w:rsid w:val="143A5FFE"/>
    <w:rsid w:val="143D6BFE"/>
    <w:rsid w:val="144A1912"/>
    <w:rsid w:val="144C304B"/>
    <w:rsid w:val="1456082E"/>
    <w:rsid w:val="145701AB"/>
    <w:rsid w:val="145833ED"/>
    <w:rsid w:val="145A65C0"/>
    <w:rsid w:val="14615B47"/>
    <w:rsid w:val="146666E2"/>
    <w:rsid w:val="14727E6C"/>
    <w:rsid w:val="14735E42"/>
    <w:rsid w:val="14751B99"/>
    <w:rsid w:val="147C0472"/>
    <w:rsid w:val="147C3D1B"/>
    <w:rsid w:val="148175E1"/>
    <w:rsid w:val="14866049"/>
    <w:rsid w:val="14894BAF"/>
    <w:rsid w:val="14980430"/>
    <w:rsid w:val="149A5B70"/>
    <w:rsid w:val="14A212FB"/>
    <w:rsid w:val="14A85B5C"/>
    <w:rsid w:val="14C57B41"/>
    <w:rsid w:val="14CE11F3"/>
    <w:rsid w:val="14DC456C"/>
    <w:rsid w:val="14DD0D2B"/>
    <w:rsid w:val="14DE6787"/>
    <w:rsid w:val="14E15F3F"/>
    <w:rsid w:val="14E62561"/>
    <w:rsid w:val="14E63D87"/>
    <w:rsid w:val="14E80529"/>
    <w:rsid w:val="14E9151B"/>
    <w:rsid w:val="14FA50EF"/>
    <w:rsid w:val="150B7E3D"/>
    <w:rsid w:val="150C6699"/>
    <w:rsid w:val="15126C73"/>
    <w:rsid w:val="15130C72"/>
    <w:rsid w:val="15163D52"/>
    <w:rsid w:val="15164B48"/>
    <w:rsid w:val="15180B11"/>
    <w:rsid w:val="15243553"/>
    <w:rsid w:val="15290C6E"/>
    <w:rsid w:val="152F3110"/>
    <w:rsid w:val="152F5C74"/>
    <w:rsid w:val="15346458"/>
    <w:rsid w:val="15384736"/>
    <w:rsid w:val="153A2B06"/>
    <w:rsid w:val="153A3F7B"/>
    <w:rsid w:val="153D1F77"/>
    <w:rsid w:val="153D2E2B"/>
    <w:rsid w:val="153E338C"/>
    <w:rsid w:val="154631AE"/>
    <w:rsid w:val="156C4699"/>
    <w:rsid w:val="1570638C"/>
    <w:rsid w:val="15732016"/>
    <w:rsid w:val="15774D5E"/>
    <w:rsid w:val="157C7056"/>
    <w:rsid w:val="159D74C1"/>
    <w:rsid w:val="15A07FD6"/>
    <w:rsid w:val="15AB2474"/>
    <w:rsid w:val="15AF15AF"/>
    <w:rsid w:val="15B06498"/>
    <w:rsid w:val="15B07578"/>
    <w:rsid w:val="15B43E8B"/>
    <w:rsid w:val="15B53CE8"/>
    <w:rsid w:val="15BA177D"/>
    <w:rsid w:val="15D44018"/>
    <w:rsid w:val="15EA0AB7"/>
    <w:rsid w:val="15ED599D"/>
    <w:rsid w:val="15FB5944"/>
    <w:rsid w:val="16007E65"/>
    <w:rsid w:val="160F4C08"/>
    <w:rsid w:val="16176A5B"/>
    <w:rsid w:val="161968D9"/>
    <w:rsid w:val="161A299A"/>
    <w:rsid w:val="161D6037"/>
    <w:rsid w:val="16287802"/>
    <w:rsid w:val="16344927"/>
    <w:rsid w:val="163E367E"/>
    <w:rsid w:val="164558BE"/>
    <w:rsid w:val="16481177"/>
    <w:rsid w:val="1660670C"/>
    <w:rsid w:val="166141CB"/>
    <w:rsid w:val="166C0D2F"/>
    <w:rsid w:val="16814057"/>
    <w:rsid w:val="168701BF"/>
    <w:rsid w:val="16B11318"/>
    <w:rsid w:val="16B40269"/>
    <w:rsid w:val="16BD64B3"/>
    <w:rsid w:val="16CA1037"/>
    <w:rsid w:val="16CD5614"/>
    <w:rsid w:val="16CE3716"/>
    <w:rsid w:val="16D54859"/>
    <w:rsid w:val="16EB6422"/>
    <w:rsid w:val="16F0582A"/>
    <w:rsid w:val="16F77281"/>
    <w:rsid w:val="16FF33F3"/>
    <w:rsid w:val="16FF6ACD"/>
    <w:rsid w:val="170216B0"/>
    <w:rsid w:val="170965F2"/>
    <w:rsid w:val="171D1295"/>
    <w:rsid w:val="1728282F"/>
    <w:rsid w:val="172A5689"/>
    <w:rsid w:val="173102B6"/>
    <w:rsid w:val="17353C0B"/>
    <w:rsid w:val="173679A5"/>
    <w:rsid w:val="174172F8"/>
    <w:rsid w:val="17564AA1"/>
    <w:rsid w:val="175665C8"/>
    <w:rsid w:val="175C2471"/>
    <w:rsid w:val="1760599D"/>
    <w:rsid w:val="176568A9"/>
    <w:rsid w:val="176E4318"/>
    <w:rsid w:val="177A71D2"/>
    <w:rsid w:val="177B4756"/>
    <w:rsid w:val="178B2F9A"/>
    <w:rsid w:val="178E41DF"/>
    <w:rsid w:val="17944827"/>
    <w:rsid w:val="179952A5"/>
    <w:rsid w:val="179B58AC"/>
    <w:rsid w:val="17A0260B"/>
    <w:rsid w:val="17A478ED"/>
    <w:rsid w:val="17B01D1C"/>
    <w:rsid w:val="17BE46A6"/>
    <w:rsid w:val="17CF5B74"/>
    <w:rsid w:val="17D45223"/>
    <w:rsid w:val="17DE2309"/>
    <w:rsid w:val="17E823AC"/>
    <w:rsid w:val="17E9150B"/>
    <w:rsid w:val="17ED029E"/>
    <w:rsid w:val="180D0A58"/>
    <w:rsid w:val="180E5BED"/>
    <w:rsid w:val="18110A7F"/>
    <w:rsid w:val="18134FD5"/>
    <w:rsid w:val="18175598"/>
    <w:rsid w:val="181770A4"/>
    <w:rsid w:val="1822182C"/>
    <w:rsid w:val="182560CF"/>
    <w:rsid w:val="182870F3"/>
    <w:rsid w:val="182914D3"/>
    <w:rsid w:val="183805D0"/>
    <w:rsid w:val="183D4864"/>
    <w:rsid w:val="18415033"/>
    <w:rsid w:val="184203BE"/>
    <w:rsid w:val="185A7F28"/>
    <w:rsid w:val="1869675C"/>
    <w:rsid w:val="1869776B"/>
    <w:rsid w:val="186A58B1"/>
    <w:rsid w:val="18702846"/>
    <w:rsid w:val="18733175"/>
    <w:rsid w:val="18754394"/>
    <w:rsid w:val="18856D15"/>
    <w:rsid w:val="18880644"/>
    <w:rsid w:val="188E584C"/>
    <w:rsid w:val="188E7E8E"/>
    <w:rsid w:val="189159B8"/>
    <w:rsid w:val="189E3AD0"/>
    <w:rsid w:val="18A9736A"/>
    <w:rsid w:val="18AB0CEB"/>
    <w:rsid w:val="18BD68DB"/>
    <w:rsid w:val="18C63A91"/>
    <w:rsid w:val="18CD20EE"/>
    <w:rsid w:val="18CE2050"/>
    <w:rsid w:val="18D60ECA"/>
    <w:rsid w:val="18DC0BD8"/>
    <w:rsid w:val="18DE6347"/>
    <w:rsid w:val="18E40800"/>
    <w:rsid w:val="18E73CA5"/>
    <w:rsid w:val="18EC15E4"/>
    <w:rsid w:val="18F06936"/>
    <w:rsid w:val="18F87660"/>
    <w:rsid w:val="192F231E"/>
    <w:rsid w:val="193716A8"/>
    <w:rsid w:val="19531D58"/>
    <w:rsid w:val="195C11BE"/>
    <w:rsid w:val="19654BE4"/>
    <w:rsid w:val="19686932"/>
    <w:rsid w:val="19752487"/>
    <w:rsid w:val="197B230D"/>
    <w:rsid w:val="19817C9A"/>
    <w:rsid w:val="19845D99"/>
    <w:rsid w:val="19945ABD"/>
    <w:rsid w:val="199816CE"/>
    <w:rsid w:val="199965AE"/>
    <w:rsid w:val="19A64DF4"/>
    <w:rsid w:val="19A76284"/>
    <w:rsid w:val="19AF21B4"/>
    <w:rsid w:val="19BA256D"/>
    <w:rsid w:val="19C037D9"/>
    <w:rsid w:val="19C12306"/>
    <w:rsid w:val="19C36028"/>
    <w:rsid w:val="19C605B0"/>
    <w:rsid w:val="19D206D4"/>
    <w:rsid w:val="19D33B93"/>
    <w:rsid w:val="19D94F48"/>
    <w:rsid w:val="19DC2742"/>
    <w:rsid w:val="19E12FFD"/>
    <w:rsid w:val="19F87FBF"/>
    <w:rsid w:val="19FC2112"/>
    <w:rsid w:val="1A01195A"/>
    <w:rsid w:val="1A07323D"/>
    <w:rsid w:val="1A093C52"/>
    <w:rsid w:val="1A0C5145"/>
    <w:rsid w:val="1A0F7ED3"/>
    <w:rsid w:val="1A1257FF"/>
    <w:rsid w:val="1A1B0C1C"/>
    <w:rsid w:val="1A2036FE"/>
    <w:rsid w:val="1A231B41"/>
    <w:rsid w:val="1A2D5932"/>
    <w:rsid w:val="1A382E19"/>
    <w:rsid w:val="1A3873FC"/>
    <w:rsid w:val="1A445D3C"/>
    <w:rsid w:val="1A461099"/>
    <w:rsid w:val="1A4C1590"/>
    <w:rsid w:val="1A573337"/>
    <w:rsid w:val="1A5A6378"/>
    <w:rsid w:val="1A6264BA"/>
    <w:rsid w:val="1A65750D"/>
    <w:rsid w:val="1A71036B"/>
    <w:rsid w:val="1A797695"/>
    <w:rsid w:val="1A7A1D22"/>
    <w:rsid w:val="1A841D1A"/>
    <w:rsid w:val="1A8B413D"/>
    <w:rsid w:val="1A984073"/>
    <w:rsid w:val="1A9B61FB"/>
    <w:rsid w:val="1AA85B2B"/>
    <w:rsid w:val="1AB628EF"/>
    <w:rsid w:val="1ABF6132"/>
    <w:rsid w:val="1AC83EFB"/>
    <w:rsid w:val="1AD150E2"/>
    <w:rsid w:val="1AD55647"/>
    <w:rsid w:val="1AE416E4"/>
    <w:rsid w:val="1AFF3423"/>
    <w:rsid w:val="1B0631C7"/>
    <w:rsid w:val="1B066402"/>
    <w:rsid w:val="1B0F2E9D"/>
    <w:rsid w:val="1B14682D"/>
    <w:rsid w:val="1B1B6A2B"/>
    <w:rsid w:val="1B2930DF"/>
    <w:rsid w:val="1B2F5535"/>
    <w:rsid w:val="1B4A2D16"/>
    <w:rsid w:val="1B4E7CB5"/>
    <w:rsid w:val="1B4F1C26"/>
    <w:rsid w:val="1B5F266C"/>
    <w:rsid w:val="1B6A1C91"/>
    <w:rsid w:val="1B6E46C7"/>
    <w:rsid w:val="1B79116C"/>
    <w:rsid w:val="1B8A4C3C"/>
    <w:rsid w:val="1B9A365B"/>
    <w:rsid w:val="1BA3327A"/>
    <w:rsid w:val="1BA64544"/>
    <w:rsid w:val="1BB731E1"/>
    <w:rsid w:val="1BBF2A36"/>
    <w:rsid w:val="1BC231FE"/>
    <w:rsid w:val="1BC262C7"/>
    <w:rsid w:val="1BC968C0"/>
    <w:rsid w:val="1BCD0B06"/>
    <w:rsid w:val="1BD655BE"/>
    <w:rsid w:val="1BE0685A"/>
    <w:rsid w:val="1BFC23EA"/>
    <w:rsid w:val="1BFE607C"/>
    <w:rsid w:val="1C0272BB"/>
    <w:rsid w:val="1C041B83"/>
    <w:rsid w:val="1C0C5D1B"/>
    <w:rsid w:val="1C1253FC"/>
    <w:rsid w:val="1C146F53"/>
    <w:rsid w:val="1C196E41"/>
    <w:rsid w:val="1C1B2AF4"/>
    <w:rsid w:val="1C293902"/>
    <w:rsid w:val="1C303691"/>
    <w:rsid w:val="1C3A7247"/>
    <w:rsid w:val="1C3B6F11"/>
    <w:rsid w:val="1C540227"/>
    <w:rsid w:val="1C5A2443"/>
    <w:rsid w:val="1C7179EF"/>
    <w:rsid w:val="1C782A07"/>
    <w:rsid w:val="1C82401C"/>
    <w:rsid w:val="1C825B7E"/>
    <w:rsid w:val="1CA47F4A"/>
    <w:rsid w:val="1CA849C9"/>
    <w:rsid w:val="1CAA1693"/>
    <w:rsid w:val="1CB23647"/>
    <w:rsid w:val="1CB446F2"/>
    <w:rsid w:val="1CC50362"/>
    <w:rsid w:val="1CC72F72"/>
    <w:rsid w:val="1CC91B7D"/>
    <w:rsid w:val="1CD0002F"/>
    <w:rsid w:val="1CDF0DB9"/>
    <w:rsid w:val="1CE4758B"/>
    <w:rsid w:val="1CE76DBC"/>
    <w:rsid w:val="1CE84814"/>
    <w:rsid w:val="1CEA7E3A"/>
    <w:rsid w:val="1CF80244"/>
    <w:rsid w:val="1CF82C23"/>
    <w:rsid w:val="1CFB6401"/>
    <w:rsid w:val="1D0653D0"/>
    <w:rsid w:val="1D1D7023"/>
    <w:rsid w:val="1D2D4143"/>
    <w:rsid w:val="1D3A517E"/>
    <w:rsid w:val="1D3F2F63"/>
    <w:rsid w:val="1D4A58F3"/>
    <w:rsid w:val="1D4B7842"/>
    <w:rsid w:val="1D4F3E8F"/>
    <w:rsid w:val="1D567819"/>
    <w:rsid w:val="1D633921"/>
    <w:rsid w:val="1D6C192C"/>
    <w:rsid w:val="1D7C202F"/>
    <w:rsid w:val="1D86266D"/>
    <w:rsid w:val="1D89406B"/>
    <w:rsid w:val="1D8E19C4"/>
    <w:rsid w:val="1D990BAB"/>
    <w:rsid w:val="1D9D769E"/>
    <w:rsid w:val="1D9F149C"/>
    <w:rsid w:val="1DA23A48"/>
    <w:rsid w:val="1DA23C55"/>
    <w:rsid w:val="1DB54BA2"/>
    <w:rsid w:val="1DC73AAC"/>
    <w:rsid w:val="1DDB7F84"/>
    <w:rsid w:val="1DE63AE4"/>
    <w:rsid w:val="1DE877AA"/>
    <w:rsid w:val="1DEC0CF8"/>
    <w:rsid w:val="1DEE1710"/>
    <w:rsid w:val="1DF723EB"/>
    <w:rsid w:val="1DF97001"/>
    <w:rsid w:val="1DFA197F"/>
    <w:rsid w:val="1DFD306B"/>
    <w:rsid w:val="1E02242B"/>
    <w:rsid w:val="1E03086C"/>
    <w:rsid w:val="1E0A2EDE"/>
    <w:rsid w:val="1E170AF4"/>
    <w:rsid w:val="1E191D20"/>
    <w:rsid w:val="1E1E27D5"/>
    <w:rsid w:val="1E267953"/>
    <w:rsid w:val="1E2739AB"/>
    <w:rsid w:val="1E363B41"/>
    <w:rsid w:val="1E44095B"/>
    <w:rsid w:val="1E453EC0"/>
    <w:rsid w:val="1E4A7C7E"/>
    <w:rsid w:val="1E4D593A"/>
    <w:rsid w:val="1E4F7427"/>
    <w:rsid w:val="1E662C26"/>
    <w:rsid w:val="1E6F7546"/>
    <w:rsid w:val="1E802929"/>
    <w:rsid w:val="1E8527F2"/>
    <w:rsid w:val="1EA14825"/>
    <w:rsid w:val="1EA36926"/>
    <w:rsid w:val="1EA7124D"/>
    <w:rsid w:val="1EAB5C76"/>
    <w:rsid w:val="1EAC05A7"/>
    <w:rsid w:val="1EAF2C7A"/>
    <w:rsid w:val="1EB459C0"/>
    <w:rsid w:val="1EBD5BC6"/>
    <w:rsid w:val="1ED40DCB"/>
    <w:rsid w:val="1ED906FC"/>
    <w:rsid w:val="1EE56D4B"/>
    <w:rsid w:val="1EE772F2"/>
    <w:rsid w:val="1EEE1F20"/>
    <w:rsid w:val="1EEE564D"/>
    <w:rsid w:val="1EEF7ABC"/>
    <w:rsid w:val="1EFA2A55"/>
    <w:rsid w:val="1EFF766A"/>
    <w:rsid w:val="1F0369F3"/>
    <w:rsid w:val="1F072394"/>
    <w:rsid w:val="1F244407"/>
    <w:rsid w:val="1F2923B1"/>
    <w:rsid w:val="1F2D72F3"/>
    <w:rsid w:val="1F391A62"/>
    <w:rsid w:val="1F3A1A33"/>
    <w:rsid w:val="1F427B2B"/>
    <w:rsid w:val="1F50604C"/>
    <w:rsid w:val="1F633C61"/>
    <w:rsid w:val="1F6412E2"/>
    <w:rsid w:val="1F67787A"/>
    <w:rsid w:val="1F6D0324"/>
    <w:rsid w:val="1F6E4BA0"/>
    <w:rsid w:val="1F747642"/>
    <w:rsid w:val="1F7916D8"/>
    <w:rsid w:val="1F7B32AF"/>
    <w:rsid w:val="1F7D53F7"/>
    <w:rsid w:val="1F853DE4"/>
    <w:rsid w:val="1FA12D52"/>
    <w:rsid w:val="1FA30FE7"/>
    <w:rsid w:val="1FA46701"/>
    <w:rsid w:val="1FA8580D"/>
    <w:rsid w:val="1FAC7A27"/>
    <w:rsid w:val="1FB261B5"/>
    <w:rsid w:val="1FBF7EED"/>
    <w:rsid w:val="1FC24486"/>
    <w:rsid w:val="1FC51BDF"/>
    <w:rsid w:val="1FC6274C"/>
    <w:rsid w:val="1FCB06A8"/>
    <w:rsid w:val="1FCC16E9"/>
    <w:rsid w:val="1FD023F7"/>
    <w:rsid w:val="1FD22E4F"/>
    <w:rsid w:val="1FD50DFE"/>
    <w:rsid w:val="1FD65BA7"/>
    <w:rsid w:val="1FDA6EC5"/>
    <w:rsid w:val="1FDB291C"/>
    <w:rsid w:val="1FE0056C"/>
    <w:rsid w:val="1FEF752D"/>
    <w:rsid w:val="20017405"/>
    <w:rsid w:val="20025295"/>
    <w:rsid w:val="20072E71"/>
    <w:rsid w:val="200B3B4A"/>
    <w:rsid w:val="200B5E99"/>
    <w:rsid w:val="200E78FC"/>
    <w:rsid w:val="20101DBF"/>
    <w:rsid w:val="20174170"/>
    <w:rsid w:val="2017736A"/>
    <w:rsid w:val="20197B3A"/>
    <w:rsid w:val="201A33A7"/>
    <w:rsid w:val="201E5628"/>
    <w:rsid w:val="201F7F5A"/>
    <w:rsid w:val="20201BA9"/>
    <w:rsid w:val="20236BD3"/>
    <w:rsid w:val="20260B08"/>
    <w:rsid w:val="202C034A"/>
    <w:rsid w:val="20310AC0"/>
    <w:rsid w:val="20387533"/>
    <w:rsid w:val="205252C4"/>
    <w:rsid w:val="20584777"/>
    <w:rsid w:val="205B5736"/>
    <w:rsid w:val="20683910"/>
    <w:rsid w:val="206C3C2D"/>
    <w:rsid w:val="2075699A"/>
    <w:rsid w:val="20855104"/>
    <w:rsid w:val="208C14EA"/>
    <w:rsid w:val="209A5D77"/>
    <w:rsid w:val="209C43A1"/>
    <w:rsid w:val="20AA042D"/>
    <w:rsid w:val="20B67035"/>
    <w:rsid w:val="20BA4C84"/>
    <w:rsid w:val="20BA6EA9"/>
    <w:rsid w:val="20C60E97"/>
    <w:rsid w:val="20C879F8"/>
    <w:rsid w:val="20C90082"/>
    <w:rsid w:val="20CA4A80"/>
    <w:rsid w:val="20D44103"/>
    <w:rsid w:val="20E47ECA"/>
    <w:rsid w:val="20E95980"/>
    <w:rsid w:val="20EC673F"/>
    <w:rsid w:val="20F24101"/>
    <w:rsid w:val="20F6551C"/>
    <w:rsid w:val="21040BFE"/>
    <w:rsid w:val="210707B5"/>
    <w:rsid w:val="21070B4E"/>
    <w:rsid w:val="210F2376"/>
    <w:rsid w:val="21164684"/>
    <w:rsid w:val="21296F21"/>
    <w:rsid w:val="213B0E46"/>
    <w:rsid w:val="21552043"/>
    <w:rsid w:val="215B23C4"/>
    <w:rsid w:val="21961CA3"/>
    <w:rsid w:val="21D001C6"/>
    <w:rsid w:val="21D87117"/>
    <w:rsid w:val="21E41794"/>
    <w:rsid w:val="21E6137C"/>
    <w:rsid w:val="21FA5E0B"/>
    <w:rsid w:val="21FB0B51"/>
    <w:rsid w:val="22026222"/>
    <w:rsid w:val="22034076"/>
    <w:rsid w:val="220743EF"/>
    <w:rsid w:val="22116510"/>
    <w:rsid w:val="221D62A3"/>
    <w:rsid w:val="221F3ED0"/>
    <w:rsid w:val="225A3C4D"/>
    <w:rsid w:val="225B7582"/>
    <w:rsid w:val="2263399B"/>
    <w:rsid w:val="226F681B"/>
    <w:rsid w:val="227B3D0A"/>
    <w:rsid w:val="2287652F"/>
    <w:rsid w:val="22885026"/>
    <w:rsid w:val="22894AEF"/>
    <w:rsid w:val="228A7D8F"/>
    <w:rsid w:val="228B5BE3"/>
    <w:rsid w:val="228F5DA4"/>
    <w:rsid w:val="22903253"/>
    <w:rsid w:val="22924DDE"/>
    <w:rsid w:val="22996495"/>
    <w:rsid w:val="22A806C7"/>
    <w:rsid w:val="22BE1525"/>
    <w:rsid w:val="22C262BA"/>
    <w:rsid w:val="22CB1170"/>
    <w:rsid w:val="22CF4D50"/>
    <w:rsid w:val="22D862FB"/>
    <w:rsid w:val="22DE14F9"/>
    <w:rsid w:val="22E47100"/>
    <w:rsid w:val="22E81ACD"/>
    <w:rsid w:val="22FC1651"/>
    <w:rsid w:val="23057137"/>
    <w:rsid w:val="23096A87"/>
    <w:rsid w:val="23097621"/>
    <w:rsid w:val="230F5DAA"/>
    <w:rsid w:val="231C010C"/>
    <w:rsid w:val="231C168E"/>
    <w:rsid w:val="23215062"/>
    <w:rsid w:val="232D1F91"/>
    <w:rsid w:val="23316943"/>
    <w:rsid w:val="23345A3D"/>
    <w:rsid w:val="23374751"/>
    <w:rsid w:val="23506A64"/>
    <w:rsid w:val="2351179F"/>
    <w:rsid w:val="23532A01"/>
    <w:rsid w:val="23567429"/>
    <w:rsid w:val="235C40A7"/>
    <w:rsid w:val="23646255"/>
    <w:rsid w:val="236B580F"/>
    <w:rsid w:val="236F77F8"/>
    <w:rsid w:val="237D2407"/>
    <w:rsid w:val="23893537"/>
    <w:rsid w:val="23924BAC"/>
    <w:rsid w:val="23A04F52"/>
    <w:rsid w:val="23A378BA"/>
    <w:rsid w:val="23C51088"/>
    <w:rsid w:val="23CB1F17"/>
    <w:rsid w:val="23CC22E4"/>
    <w:rsid w:val="23D16C0F"/>
    <w:rsid w:val="23E101F9"/>
    <w:rsid w:val="23ED71CE"/>
    <w:rsid w:val="23F944F8"/>
    <w:rsid w:val="24004347"/>
    <w:rsid w:val="24011C38"/>
    <w:rsid w:val="240E3A63"/>
    <w:rsid w:val="240F42E8"/>
    <w:rsid w:val="24111214"/>
    <w:rsid w:val="241376D8"/>
    <w:rsid w:val="24185A68"/>
    <w:rsid w:val="241A437A"/>
    <w:rsid w:val="243D046C"/>
    <w:rsid w:val="243D7354"/>
    <w:rsid w:val="24414912"/>
    <w:rsid w:val="24580AA5"/>
    <w:rsid w:val="24644AC6"/>
    <w:rsid w:val="247C35FE"/>
    <w:rsid w:val="248E4D59"/>
    <w:rsid w:val="24900FDA"/>
    <w:rsid w:val="249C5419"/>
    <w:rsid w:val="24AC0F22"/>
    <w:rsid w:val="24B0149E"/>
    <w:rsid w:val="24B53979"/>
    <w:rsid w:val="24C06517"/>
    <w:rsid w:val="24C06E0B"/>
    <w:rsid w:val="24C11629"/>
    <w:rsid w:val="24D90B36"/>
    <w:rsid w:val="24E272D5"/>
    <w:rsid w:val="24E77636"/>
    <w:rsid w:val="24E86304"/>
    <w:rsid w:val="24E879E6"/>
    <w:rsid w:val="24FC2617"/>
    <w:rsid w:val="25000D57"/>
    <w:rsid w:val="25135EFE"/>
    <w:rsid w:val="251F08F5"/>
    <w:rsid w:val="25201056"/>
    <w:rsid w:val="25202457"/>
    <w:rsid w:val="252D2212"/>
    <w:rsid w:val="25332ACB"/>
    <w:rsid w:val="25351C7C"/>
    <w:rsid w:val="253C20DD"/>
    <w:rsid w:val="253E2B62"/>
    <w:rsid w:val="254634F6"/>
    <w:rsid w:val="254A4978"/>
    <w:rsid w:val="255065E3"/>
    <w:rsid w:val="25541BB7"/>
    <w:rsid w:val="25587D68"/>
    <w:rsid w:val="255A1A15"/>
    <w:rsid w:val="25602F89"/>
    <w:rsid w:val="256212B8"/>
    <w:rsid w:val="256215ED"/>
    <w:rsid w:val="25641B0B"/>
    <w:rsid w:val="256A11F6"/>
    <w:rsid w:val="257A1A5F"/>
    <w:rsid w:val="2585554E"/>
    <w:rsid w:val="2588059D"/>
    <w:rsid w:val="25931B7A"/>
    <w:rsid w:val="25946AC5"/>
    <w:rsid w:val="25996AE5"/>
    <w:rsid w:val="25A54D8C"/>
    <w:rsid w:val="25A83ECF"/>
    <w:rsid w:val="25AB2A61"/>
    <w:rsid w:val="25AE77A1"/>
    <w:rsid w:val="25C25DAA"/>
    <w:rsid w:val="25CC76A1"/>
    <w:rsid w:val="25DE4BC0"/>
    <w:rsid w:val="25DF03CA"/>
    <w:rsid w:val="25E73493"/>
    <w:rsid w:val="25E85EDD"/>
    <w:rsid w:val="25FF4411"/>
    <w:rsid w:val="261058F5"/>
    <w:rsid w:val="261B66BC"/>
    <w:rsid w:val="262D4258"/>
    <w:rsid w:val="26305D57"/>
    <w:rsid w:val="264237D7"/>
    <w:rsid w:val="264446FE"/>
    <w:rsid w:val="26483AC4"/>
    <w:rsid w:val="26486E83"/>
    <w:rsid w:val="264A4FDF"/>
    <w:rsid w:val="264C1FA0"/>
    <w:rsid w:val="26550776"/>
    <w:rsid w:val="26586816"/>
    <w:rsid w:val="266F7A90"/>
    <w:rsid w:val="267541AD"/>
    <w:rsid w:val="267A24C6"/>
    <w:rsid w:val="267D5F90"/>
    <w:rsid w:val="26883724"/>
    <w:rsid w:val="269F0369"/>
    <w:rsid w:val="26A44275"/>
    <w:rsid w:val="26B1369A"/>
    <w:rsid w:val="26B35B83"/>
    <w:rsid w:val="26B87555"/>
    <w:rsid w:val="26BB42A5"/>
    <w:rsid w:val="26D17F6B"/>
    <w:rsid w:val="26D325E2"/>
    <w:rsid w:val="26D660E5"/>
    <w:rsid w:val="26D979E2"/>
    <w:rsid w:val="27007A9C"/>
    <w:rsid w:val="2702770B"/>
    <w:rsid w:val="270D6C08"/>
    <w:rsid w:val="27117443"/>
    <w:rsid w:val="27147989"/>
    <w:rsid w:val="27160134"/>
    <w:rsid w:val="27181A7D"/>
    <w:rsid w:val="27227074"/>
    <w:rsid w:val="272A4027"/>
    <w:rsid w:val="272B1889"/>
    <w:rsid w:val="27495D4C"/>
    <w:rsid w:val="274A571D"/>
    <w:rsid w:val="274E3198"/>
    <w:rsid w:val="27556B00"/>
    <w:rsid w:val="27581E84"/>
    <w:rsid w:val="275C371F"/>
    <w:rsid w:val="275F59AF"/>
    <w:rsid w:val="27600A8E"/>
    <w:rsid w:val="2760781C"/>
    <w:rsid w:val="27657ECC"/>
    <w:rsid w:val="27696D8D"/>
    <w:rsid w:val="277E0185"/>
    <w:rsid w:val="2783603C"/>
    <w:rsid w:val="2789357A"/>
    <w:rsid w:val="279375D3"/>
    <w:rsid w:val="27A129F7"/>
    <w:rsid w:val="27B53822"/>
    <w:rsid w:val="27BB7735"/>
    <w:rsid w:val="27C151D6"/>
    <w:rsid w:val="27D37E8A"/>
    <w:rsid w:val="27D4032A"/>
    <w:rsid w:val="27DA287A"/>
    <w:rsid w:val="27E77AF1"/>
    <w:rsid w:val="27EA29BB"/>
    <w:rsid w:val="27EB4D37"/>
    <w:rsid w:val="27F01AB2"/>
    <w:rsid w:val="27F52869"/>
    <w:rsid w:val="27F612E7"/>
    <w:rsid w:val="27F87C0B"/>
    <w:rsid w:val="280276EF"/>
    <w:rsid w:val="280875FB"/>
    <w:rsid w:val="28091609"/>
    <w:rsid w:val="28121BAB"/>
    <w:rsid w:val="282A7C93"/>
    <w:rsid w:val="282C049A"/>
    <w:rsid w:val="282D36B3"/>
    <w:rsid w:val="282E6814"/>
    <w:rsid w:val="2833314E"/>
    <w:rsid w:val="28354404"/>
    <w:rsid w:val="28442998"/>
    <w:rsid w:val="28492919"/>
    <w:rsid w:val="284E7E85"/>
    <w:rsid w:val="2851558A"/>
    <w:rsid w:val="28574C4A"/>
    <w:rsid w:val="285C7C28"/>
    <w:rsid w:val="285F4F63"/>
    <w:rsid w:val="28692A6F"/>
    <w:rsid w:val="28731F31"/>
    <w:rsid w:val="28793385"/>
    <w:rsid w:val="287A6388"/>
    <w:rsid w:val="287E58D3"/>
    <w:rsid w:val="288954A2"/>
    <w:rsid w:val="288D7319"/>
    <w:rsid w:val="288E69A7"/>
    <w:rsid w:val="28904261"/>
    <w:rsid w:val="28932AB8"/>
    <w:rsid w:val="2893396A"/>
    <w:rsid w:val="289417B0"/>
    <w:rsid w:val="2899686A"/>
    <w:rsid w:val="289D79EB"/>
    <w:rsid w:val="289E4B95"/>
    <w:rsid w:val="28AE3001"/>
    <w:rsid w:val="28B8448C"/>
    <w:rsid w:val="28BA7E98"/>
    <w:rsid w:val="28D550C9"/>
    <w:rsid w:val="28E1629D"/>
    <w:rsid w:val="28EB325D"/>
    <w:rsid w:val="28ED7172"/>
    <w:rsid w:val="28F07AEF"/>
    <w:rsid w:val="28F43874"/>
    <w:rsid w:val="28F464B5"/>
    <w:rsid w:val="28FB6C07"/>
    <w:rsid w:val="28FF208E"/>
    <w:rsid w:val="28FF2719"/>
    <w:rsid w:val="29005140"/>
    <w:rsid w:val="290A46B4"/>
    <w:rsid w:val="290E2893"/>
    <w:rsid w:val="291B5D17"/>
    <w:rsid w:val="291F62AB"/>
    <w:rsid w:val="29240835"/>
    <w:rsid w:val="292678BA"/>
    <w:rsid w:val="29407A53"/>
    <w:rsid w:val="2950711A"/>
    <w:rsid w:val="295A7746"/>
    <w:rsid w:val="29612F11"/>
    <w:rsid w:val="296530F9"/>
    <w:rsid w:val="2965326A"/>
    <w:rsid w:val="2966628C"/>
    <w:rsid w:val="29667BE4"/>
    <w:rsid w:val="296962D1"/>
    <w:rsid w:val="296B3DBE"/>
    <w:rsid w:val="296E1FBF"/>
    <w:rsid w:val="296F6A60"/>
    <w:rsid w:val="29742EFA"/>
    <w:rsid w:val="29833163"/>
    <w:rsid w:val="298A7A5F"/>
    <w:rsid w:val="298B6BE1"/>
    <w:rsid w:val="29B679C0"/>
    <w:rsid w:val="29C73C54"/>
    <w:rsid w:val="29D05030"/>
    <w:rsid w:val="29D15811"/>
    <w:rsid w:val="29E13D6D"/>
    <w:rsid w:val="29EC46D3"/>
    <w:rsid w:val="29F33F14"/>
    <w:rsid w:val="29FC3966"/>
    <w:rsid w:val="2A0323A3"/>
    <w:rsid w:val="2A046BE3"/>
    <w:rsid w:val="2A076809"/>
    <w:rsid w:val="2A0C206C"/>
    <w:rsid w:val="2A180973"/>
    <w:rsid w:val="2A1A1817"/>
    <w:rsid w:val="2A2439DB"/>
    <w:rsid w:val="2A250EEE"/>
    <w:rsid w:val="2A2A14A0"/>
    <w:rsid w:val="2A3D3932"/>
    <w:rsid w:val="2A4A405D"/>
    <w:rsid w:val="2A521363"/>
    <w:rsid w:val="2A59480C"/>
    <w:rsid w:val="2A5F1068"/>
    <w:rsid w:val="2A614B1A"/>
    <w:rsid w:val="2A622F89"/>
    <w:rsid w:val="2A6D4218"/>
    <w:rsid w:val="2A757F94"/>
    <w:rsid w:val="2A764147"/>
    <w:rsid w:val="2A7A6D52"/>
    <w:rsid w:val="2A7E3563"/>
    <w:rsid w:val="2A850480"/>
    <w:rsid w:val="2A874275"/>
    <w:rsid w:val="2A885F22"/>
    <w:rsid w:val="2A89209B"/>
    <w:rsid w:val="2AAA3A2D"/>
    <w:rsid w:val="2AAD78B2"/>
    <w:rsid w:val="2AAE1391"/>
    <w:rsid w:val="2AB03A02"/>
    <w:rsid w:val="2AB71D77"/>
    <w:rsid w:val="2AC3586C"/>
    <w:rsid w:val="2AC3701A"/>
    <w:rsid w:val="2ACE42F3"/>
    <w:rsid w:val="2ADB3BEF"/>
    <w:rsid w:val="2ADE096B"/>
    <w:rsid w:val="2AE24016"/>
    <w:rsid w:val="2AE52DDC"/>
    <w:rsid w:val="2AE8061F"/>
    <w:rsid w:val="2AED09CF"/>
    <w:rsid w:val="2AF86D19"/>
    <w:rsid w:val="2B046725"/>
    <w:rsid w:val="2B050EFF"/>
    <w:rsid w:val="2B0D0C6B"/>
    <w:rsid w:val="2B10799B"/>
    <w:rsid w:val="2B1B707C"/>
    <w:rsid w:val="2B285A74"/>
    <w:rsid w:val="2B2C1803"/>
    <w:rsid w:val="2B3570C5"/>
    <w:rsid w:val="2B3624FD"/>
    <w:rsid w:val="2B372822"/>
    <w:rsid w:val="2B391B31"/>
    <w:rsid w:val="2B415CE3"/>
    <w:rsid w:val="2B430F03"/>
    <w:rsid w:val="2B4D2846"/>
    <w:rsid w:val="2B545760"/>
    <w:rsid w:val="2B5E2755"/>
    <w:rsid w:val="2B677E9C"/>
    <w:rsid w:val="2B7216EE"/>
    <w:rsid w:val="2B72307F"/>
    <w:rsid w:val="2B723C2A"/>
    <w:rsid w:val="2B751B8B"/>
    <w:rsid w:val="2B8E2363"/>
    <w:rsid w:val="2B8E55C7"/>
    <w:rsid w:val="2B8F706B"/>
    <w:rsid w:val="2B9A629C"/>
    <w:rsid w:val="2B9E635B"/>
    <w:rsid w:val="2BAF51BE"/>
    <w:rsid w:val="2BBD102D"/>
    <w:rsid w:val="2BC0321F"/>
    <w:rsid w:val="2BC15DAA"/>
    <w:rsid w:val="2BCC1FC7"/>
    <w:rsid w:val="2BCC42AB"/>
    <w:rsid w:val="2BD321D1"/>
    <w:rsid w:val="2BF320FA"/>
    <w:rsid w:val="2BF57A20"/>
    <w:rsid w:val="2C054D94"/>
    <w:rsid w:val="2C1B480B"/>
    <w:rsid w:val="2C2001AC"/>
    <w:rsid w:val="2C205890"/>
    <w:rsid w:val="2C263CE9"/>
    <w:rsid w:val="2C2A223D"/>
    <w:rsid w:val="2C34486D"/>
    <w:rsid w:val="2C396741"/>
    <w:rsid w:val="2C3E1D6E"/>
    <w:rsid w:val="2C406812"/>
    <w:rsid w:val="2C490D06"/>
    <w:rsid w:val="2C4C6100"/>
    <w:rsid w:val="2C54694E"/>
    <w:rsid w:val="2C5D0AA2"/>
    <w:rsid w:val="2C647F28"/>
    <w:rsid w:val="2C6915A0"/>
    <w:rsid w:val="2C6921DC"/>
    <w:rsid w:val="2C697792"/>
    <w:rsid w:val="2C6C00D1"/>
    <w:rsid w:val="2C6E6FF0"/>
    <w:rsid w:val="2C8A7BC5"/>
    <w:rsid w:val="2C8D2841"/>
    <w:rsid w:val="2C8D760A"/>
    <w:rsid w:val="2C9373E2"/>
    <w:rsid w:val="2C9D02E2"/>
    <w:rsid w:val="2C9D302D"/>
    <w:rsid w:val="2CAC1893"/>
    <w:rsid w:val="2CAD3490"/>
    <w:rsid w:val="2CB3532B"/>
    <w:rsid w:val="2CBA0A74"/>
    <w:rsid w:val="2CCB669B"/>
    <w:rsid w:val="2CE54AD2"/>
    <w:rsid w:val="2CED6998"/>
    <w:rsid w:val="2CF9498C"/>
    <w:rsid w:val="2D0C023D"/>
    <w:rsid w:val="2D0E07D9"/>
    <w:rsid w:val="2D112A9F"/>
    <w:rsid w:val="2D145465"/>
    <w:rsid w:val="2D1E4439"/>
    <w:rsid w:val="2D254549"/>
    <w:rsid w:val="2D4946E8"/>
    <w:rsid w:val="2D5B0D58"/>
    <w:rsid w:val="2D664FF2"/>
    <w:rsid w:val="2D68711C"/>
    <w:rsid w:val="2D702524"/>
    <w:rsid w:val="2D7847F9"/>
    <w:rsid w:val="2D7F51BD"/>
    <w:rsid w:val="2D7F5D04"/>
    <w:rsid w:val="2D900825"/>
    <w:rsid w:val="2D943F79"/>
    <w:rsid w:val="2D9B750E"/>
    <w:rsid w:val="2D9D1389"/>
    <w:rsid w:val="2D9D4640"/>
    <w:rsid w:val="2DA343BA"/>
    <w:rsid w:val="2DA60402"/>
    <w:rsid w:val="2DB0105F"/>
    <w:rsid w:val="2DB76DB4"/>
    <w:rsid w:val="2DBA3400"/>
    <w:rsid w:val="2DC32877"/>
    <w:rsid w:val="2DD064AD"/>
    <w:rsid w:val="2DD3205E"/>
    <w:rsid w:val="2DD320DB"/>
    <w:rsid w:val="2DD34C82"/>
    <w:rsid w:val="2DD45066"/>
    <w:rsid w:val="2DD76D67"/>
    <w:rsid w:val="2DDC6A35"/>
    <w:rsid w:val="2DE806B8"/>
    <w:rsid w:val="2DE819A2"/>
    <w:rsid w:val="2DEE7C59"/>
    <w:rsid w:val="2DEF7E31"/>
    <w:rsid w:val="2DF52BE8"/>
    <w:rsid w:val="2DFF45A5"/>
    <w:rsid w:val="2E000588"/>
    <w:rsid w:val="2E016218"/>
    <w:rsid w:val="2E0767B6"/>
    <w:rsid w:val="2E0C255E"/>
    <w:rsid w:val="2E166756"/>
    <w:rsid w:val="2E175263"/>
    <w:rsid w:val="2E17564A"/>
    <w:rsid w:val="2E205E36"/>
    <w:rsid w:val="2E224446"/>
    <w:rsid w:val="2E29761C"/>
    <w:rsid w:val="2E2B435D"/>
    <w:rsid w:val="2E3150A1"/>
    <w:rsid w:val="2E4114C0"/>
    <w:rsid w:val="2E42186B"/>
    <w:rsid w:val="2E45370E"/>
    <w:rsid w:val="2E59049F"/>
    <w:rsid w:val="2E595952"/>
    <w:rsid w:val="2E5B0C5F"/>
    <w:rsid w:val="2E5D3471"/>
    <w:rsid w:val="2E5F17B8"/>
    <w:rsid w:val="2E60215B"/>
    <w:rsid w:val="2E60340C"/>
    <w:rsid w:val="2E6265EA"/>
    <w:rsid w:val="2E6641C5"/>
    <w:rsid w:val="2E6A3D89"/>
    <w:rsid w:val="2E6B504A"/>
    <w:rsid w:val="2E701298"/>
    <w:rsid w:val="2E771324"/>
    <w:rsid w:val="2E7A19C1"/>
    <w:rsid w:val="2E851356"/>
    <w:rsid w:val="2E8A13E6"/>
    <w:rsid w:val="2E8B64CF"/>
    <w:rsid w:val="2E97458B"/>
    <w:rsid w:val="2E9B40B2"/>
    <w:rsid w:val="2EA16FD3"/>
    <w:rsid w:val="2EA96493"/>
    <w:rsid w:val="2EAD49F0"/>
    <w:rsid w:val="2EC20FC8"/>
    <w:rsid w:val="2EE1778F"/>
    <w:rsid w:val="2EF65DAD"/>
    <w:rsid w:val="2EF7798B"/>
    <w:rsid w:val="2EFB4852"/>
    <w:rsid w:val="2F0516D7"/>
    <w:rsid w:val="2F0A2759"/>
    <w:rsid w:val="2F0B5EC8"/>
    <w:rsid w:val="2F110A9F"/>
    <w:rsid w:val="2F114E67"/>
    <w:rsid w:val="2F1B6D11"/>
    <w:rsid w:val="2F2277D1"/>
    <w:rsid w:val="2F262E56"/>
    <w:rsid w:val="2F2D11DC"/>
    <w:rsid w:val="2F30495C"/>
    <w:rsid w:val="2F3933E1"/>
    <w:rsid w:val="2F3C1FC8"/>
    <w:rsid w:val="2F4F03E2"/>
    <w:rsid w:val="2F521C87"/>
    <w:rsid w:val="2F5469B3"/>
    <w:rsid w:val="2F5C2853"/>
    <w:rsid w:val="2F5D00E6"/>
    <w:rsid w:val="2F6070A0"/>
    <w:rsid w:val="2F635F8C"/>
    <w:rsid w:val="2F64596D"/>
    <w:rsid w:val="2F66622A"/>
    <w:rsid w:val="2F6E0004"/>
    <w:rsid w:val="2F7B5F25"/>
    <w:rsid w:val="2F83747B"/>
    <w:rsid w:val="2F8B6FCE"/>
    <w:rsid w:val="2F9348E3"/>
    <w:rsid w:val="2F945666"/>
    <w:rsid w:val="2F961C90"/>
    <w:rsid w:val="2F9C5790"/>
    <w:rsid w:val="2FA97BB4"/>
    <w:rsid w:val="2FAB5683"/>
    <w:rsid w:val="2FC220DB"/>
    <w:rsid w:val="2FD10DB7"/>
    <w:rsid w:val="2FD67F2C"/>
    <w:rsid w:val="2FDE7EB8"/>
    <w:rsid w:val="2FE410C5"/>
    <w:rsid w:val="2FE62698"/>
    <w:rsid w:val="2FF3464C"/>
    <w:rsid w:val="2FF41B70"/>
    <w:rsid w:val="2FF57BE1"/>
    <w:rsid w:val="300632DA"/>
    <w:rsid w:val="300D433D"/>
    <w:rsid w:val="301F634C"/>
    <w:rsid w:val="301F6923"/>
    <w:rsid w:val="30241CBA"/>
    <w:rsid w:val="30310D79"/>
    <w:rsid w:val="30324826"/>
    <w:rsid w:val="30341C76"/>
    <w:rsid w:val="303B63DB"/>
    <w:rsid w:val="30400EE6"/>
    <w:rsid w:val="30462DC6"/>
    <w:rsid w:val="30553D4F"/>
    <w:rsid w:val="30605557"/>
    <w:rsid w:val="30644709"/>
    <w:rsid w:val="307412BD"/>
    <w:rsid w:val="30773C50"/>
    <w:rsid w:val="307A72EE"/>
    <w:rsid w:val="307B1FD9"/>
    <w:rsid w:val="307F7347"/>
    <w:rsid w:val="309808E8"/>
    <w:rsid w:val="309A042A"/>
    <w:rsid w:val="309E089E"/>
    <w:rsid w:val="30B2531C"/>
    <w:rsid w:val="30B57ADC"/>
    <w:rsid w:val="30B6686C"/>
    <w:rsid w:val="30B90FFE"/>
    <w:rsid w:val="30D72698"/>
    <w:rsid w:val="30F2135D"/>
    <w:rsid w:val="30F75476"/>
    <w:rsid w:val="310471B8"/>
    <w:rsid w:val="310A4B20"/>
    <w:rsid w:val="310B611A"/>
    <w:rsid w:val="310C1F95"/>
    <w:rsid w:val="310C5CB8"/>
    <w:rsid w:val="31157C3B"/>
    <w:rsid w:val="312B5542"/>
    <w:rsid w:val="312B5576"/>
    <w:rsid w:val="313945AB"/>
    <w:rsid w:val="313A565E"/>
    <w:rsid w:val="31411E15"/>
    <w:rsid w:val="3145584E"/>
    <w:rsid w:val="315D7B4C"/>
    <w:rsid w:val="31614B38"/>
    <w:rsid w:val="316A6CBF"/>
    <w:rsid w:val="316C52A6"/>
    <w:rsid w:val="317E3738"/>
    <w:rsid w:val="318263D3"/>
    <w:rsid w:val="318F127F"/>
    <w:rsid w:val="319329D2"/>
    <w:rsid w:val="319E25BE"/>
    <w:rsid w:val="31AE6866"/>
    <w:rsid w:val="31C16606"/>
    <w:rsid w:val="31C360EA"/>
    <w:rsid w:val="31C41F70"/>
    <w:rsid w:val="31D933C8"/>
    <w:rsid w:val="31DD32B7"/>
    <w:rsid w:val="31E377C4"/>
    <w:rsid w:val="31E516E8"/>
    <w:rsid w:val="31E769DC"/>
    <w:rsid w:val="31EB0E4F"/>
    <w:rsid w:val="31F16E78"/>
    <w:rsid w:val="32095ADB"/>
    <w:rsid w:val="320A6F94"/>
    <w:rsid w:val="32131406"/>
    <w:rsid w:val="321B1CA9"/>
    <w:rsid w:val="32243650"/>
    <w:rsid w:val="32262628"/>
    <w:rsid w:val="322C611B"/>
    <w:rsid w:val="32405629"/>
    <w:rsid w:val="32416568"/>
    <w:rsid w:val="32442618"/>
    <w:rsid w:val="3245534E"/>
    <w:rsid w:val="324F3417"/>
    <w:rsid w:val="325A7520"/>
    <w:rsid w:val="325B294E"/>
    <w:rsid w:val="325E7EC8"/>
    <w:rsid w:val="32664AE9"/>
    <w:rsid w:val="32677EEE"/>
    <w:rsid w:val="326B7218"/>
    <w:rsid w:val="326D0774"/>
    <w:rsid w:val="32716E94"/>
    <w:rsid w:val="32764B81"/>
    <w:rsid w:val="327A7354"/>
    <w:rsid w:val="327C075B"/>
    <w:rsid w:val="327C2356"/>
    <w:rsid w:val="327D0578"/>
    <w:rsid w:val="327D4A5D"/>
    <w:rsid w:val="327F580B"/>
    <w:rsid w:val="328C7734"/>
    <w:rsid w:val="329006B6"/>
    <w:rsid w:val="329279D7"/>
    <w:rsid w:val="32962999"/>
    <w:rsid w:val="32A4631B"/>
    <w:rsid w:val="32A605B9"/>
    <w:rsid w:val="32A83415"/>
    <w:rsid w:val="32AB0344"/>
    <w:rsid w:val="32AC090C"/>
    <w:rsid w:val="32B00818"/>
    <w:rsid w:val="32B6407F"/>
    <w:rsid w:val="32B83A24"/>
    <w:rsid w:val="32BA7140"/>
    <w:rsid w:val="32CB62F1"/>
    <w:rsid w:val="32D540D3"/>
    <w:rsid w:val="32DB17E3"/>
    <w:rsid w:val="32DF5648"/>
    <w:rsid w:val="32E4020E"/>
    <w:rsid w:val="32E4154A"/>
    <w:rsid w:val="32EA3C55"/>
    <w:rsid w:val="32EE0825"/>
    <w:rsid w:val="32F150A2"/>
    <w:rsid w:val="32F54F15"/>
    <w:rsid w:val="32FB6E12"/>
    <w:rsid w:val="32FC1A18"/>
    <w:rsid w:val="33116A76"/>
    <w:rsid w:val="331509AA"/>
    <w:rsid w:val="33166CBC"/>
    <w:rsid w:val="3323019A"/>
    <w:rsid w:val="33235853"/>
    <w:rsid w:val="33284784"/>
    <w:rsid w:val="332E17F2"/>
    <w:rsid w:val="333C723D"/>
    <w:rsid w:val="3340413F"/>
    <w:rsid w:val="3341274D"/>
    <w:rsid w:val="334B539B"/>
    <w:rsid w:val="334D5DAC"/>
    <w:rsid w:val="33531DD2"/>
    <w:rsid w:val="33580093"/>
    <w:rsid w:val="3364064C"/>
    <w:rsid w:val="33811DA2"/>
    <w:rsid w:val="338650BC"/>
    <w:rsid w:val="33876E42"/>
    <w:rsid w:val="33881047"/>
    <w:rsid w:val="338F6A60"/>
    <w:rsid w:val="33926BE7"/>
    <w:rsid w:val="33942A47"/>
    <w:rsid w:val="339471EA"/>
    <w:rsid w:val="33A35095"/>
    <w:rsid w:val="33A806D8"/>
    <w:rsid w:val="33AA2A24"/>
    <w:rsid w:val="33B22325"/>
    <w:rsid w:val="33B3578A"/>
    <w:rsid w:val="33BD54F1"/>
    <w:rsid w:val="33BE6BD0"/>
    <w:rsid w:val="33C214A2"/>
    <w:rsid w:val="33C32490"/>
    <w:rsid w:val="33C42D3A"/>
    <w:rsid w:val="33CD2BE5"/>
    <w:rsid w:val="33D84E4D"/>
    <w:rsid w:val="33DC586A"/>
    <w:rsid w:val="33E30B12"/>
    <w:rsid w:val="33EA1F45"/>
    <w:rsid w:val="33FE6A0C"/>
    <w:rsid w:val="33FF53F2"/>
    <w:rsid w:val="340218B2"/>
    <w:rsid w:val="34054DF3"/>
    <w:rsid w:val="3408724D"/>
    <w:rsid w:val="34103DDF"/>
    <w:rsid w:val="341278BF"/>
    <w:rsid w:val="3417634F"/>
    <w:rsid w:val="341930F9"/>
    <w:rsid w:val="341E7CAD"/>
    <w:rsid w:val="34257EAC"/>
    <w:rsid w:val="342E7EA8"/>
    <w:rsid w:val="34537462"/>
    <w:rsid w:val="3459148C"/>
    <w:rsid w:val="34620067"/>
    <w:rsid w:val="34741280"/>
    <w:rsid w:val="348122C6"/>
    <w:rsid w:val="34833A92"/>
    <w:rsid w:val="34841E3D"/>
    <w:rsid w:val="34850EB4"/>
    <w:rsid w:val="348F6FE6"/>
    <w:rsid w:val="349B01CE"/>
    <w:rsid w:val="34A6608D"/>
    <w:rsid w:val="34C7503C"/>
    <w:rsid w:val="34CE797A"/>
    <w:rsid w:val="34D01668"/>
    <w:rsid w:val="34D71CC3"/>
    <w:rsid w:val="34EB1AE0"/>
    <w:rsid w:val="34EB61D4"/>
    <w:rsid w:val="34EB6210"/>
    <w:rsid w:val="34EC2625"/>
    <w:rsid w:val="35124E2B"/>
    <w:rsid w:val="351511DD"/>
    <w:rsid w:val="3527270E"/>
    <w:rsid w:val="352839CB"/>
    <w:rsid w:val="35474C33"/>
    <w:rsid w:val="354E2EC8"/>
    <w:rsid w:val="355B0156"/>
    <w:rsid w:val="355E0BE8"/>
    <w:rsid w:val="355F1E0F"/>
    <w:rsid w:val="35663501"/>
    <w:rsid w:val="35701B26"/>
    <w:rsid w:val="357823E9"/>
    <w:rsid w:val="357E279F"/>
    <w:rsid w:val="3584709D"/>
    <w:rsid w:val="358B4621"/>
    <w:rsid w:val="359211EC"/>
    <w:rsid w:val="35937DA3"/>
    <w:rsid w:val="359D6186"/>
    <w:rsid w:val="35A00DE5"/>
    <w:rsid w:val="35A21A27"/>
    <w:rsid w:val="35A313FE"/>
    <w:rsid w:val="35B37EF0"/>
    <w:rsid w:val="35B8238B"/>
    <w:rsid w:val="35BB5ED8"/>
    <w:rsid w:val="35C07E5D"/>
    <w:rsid w:val="35C3689C"/>
    <w:rsid w:val="35D57126"/>
    <w:rsid w:val="35D742E4"/>
    <w:rsid w:val="35EB5366"/>
    <w:rsid w:val="35F05359"/>
    <w:rsid w:val="35F26E01"/>
    <w:rsid w:val="35F57D28"/>
    <w:rsid w:val="35F858BC"/>
    <w:rsid w:val="35F95FFE"/>
    <w:rsid w:val="360F080D"/>
    <w:rsid w:val="36282F9E"/>
    <w:rsid w:val="362B3691"/>
    <w:rsid w:val="362E5824"/>
    <w:rsid w:val="36325C99"/>
    <w:rsid w:val="364061EB"/>
    <w:rsid w:val="36493E50"/>
    <w:rsid w:val="364B6040"/>
    <w:rsid w:val="365521AA"/>
    <w:rsid w:val="3657753C"/>
    <w:rsid w:val="365B68CD"/>
    <w:rsid w:val="365C5A10"/>
    <w:rsid w:val="36604D56"/>
    <w:rsid w:val="366B0C6E"/>
    <w:rsid w:val="366E38FD"/>
    <w:rsid w:val="367A2665"/>
    <w:rsid w:val="36836595"/>
    <w:rsid w:val="36921D4D"/>
    <w:rsid w:val="36971F28"/>
    <w:rsid w:val="36B1153F"/>
    <w:rsid w:val="36B96933"/>
    <w:rsid w:val="36BD17D2"/>
    <w:rsid w:val="36BF628E"/>
    <w:rsid w:val="36C90044"/>
    <w:rsid w:val="36D15B0C"/>
    <w:rsid w:val="36D614DF"/>
    <w:rsid w:val="36DB2177"/>
    <w:rsid w:val="36DC707E"/>
    <w:rsid w:val="36E8367F"/>
    <w:rsid w:val="36EA5506"/>
    <w:rsid w:val="36EA7B30"/>
    <w:rsid w:val="36FA79AE"/>
    <w:rsid w:val="371518E8"/>
    <w:rsid w:val="371E7941"/>
    <w:rsid w:val="372F1031"/>
    <w:rsid w:val="373305DD"/>
    <w:rsid w:val="37345669"/>
    <w:rsid w:val="37355CCD"/>
    <w:rsid w:val="373A3D33"/>
    <w:rsid w:val="374224DB"/>
    <w:rsid w:val="374606D3"/>
    <w:rsid w:val="374C0B53"/>
    <w:rsid w:val="374E55E2"/>
    <w:rsid w:val="37582131"/>
    <w:rsid w:val="375D13F3"/>
    <w:rsid w:val="37642A66"/>
    <w:rsid w:val="37685A64"/>
    <w:rsid w:val="377A7704"/>
    <w:rsid w:val="377C112F"/>
    <w:rsid w:val="377E4766"/>
    <w:rsid w:val="378715BD"/>
    <w:rsid w:val="378B1771"/>
    <w:rsid w:val="378F7387"/>
    <w:rsid w:val="37A5131D"/>
    <w:rsid w:val="37B123AD"/>
    <w:rsid w:val="37B40FDF"/>
    <w:rsid w:val="37B474D8"/>
    <w:rsid w:val="37BB6F83"/>
    <w:rsid w:val="37C27A9C"/>
    <w:rsid w:val="37DB2CDC"/>
    <w:rsid w:val="37DC1BFA"/>
    <w:rsid w:val="37DD4D06"/>
    <w:rsid w:val="37DF24EB"/>
    <w:rsid w:val="37E2660F"/>
    <w:rsid w:val="37E723D7"/>
    <w:rsid w:val="37E86224"/>
    <w:rsid w:val="37EE65AE"/>
    <w:rsid w:val="37F75C61"/>
    <w:rsid w:val="3816774A"/>
    <w:rsid w:val="381B7D50"/>
    <w:rsid w:val="381B7E8E"/>
    <w:rsid w:val="38216624"/>
    <w:rsid w:val="383007B1"/>
    <w:rsid w:val="38315D55"/>
    <w:rsid w:val="384C4EC1"/>
    <w:rsid w:val="385A5D3F"/>
    <w:rsid w:val="386B23F4"/>
    <w:rsid w:val="386B55FC"/>
    <w:rsid w:val="386E08C3"/>
    <w:rsid w:val="38750553"/>
    <w:rsid w:val="38776A6A"/>
    <w:rsid w:val="38824C15"/>
    <w:rsid w:val="388378B8"/>
    <w:rsid w:val="388720C9"/>
    <w:rsid w:val="38881F4A"/>
    <w:rsid w:val="388B78D7"/>
    <w:rsid w:val="388E7BD9"/>
    <w:rsid w:val="38915A9F"/>
    <w:rsid w:val="3894516D"/>
    <w:rsid w:val="38BC6B9F"/>
    <w:rsid w:val="38C779D8"/>
    <w:rsid w:val="38C90EFC"/>
    <w:rsid w:val="38CE4BE4"/>
    <w:rsid w:val="38D1726D"/>
    <w:rsid w:val="38D17EEC"/>
    <w:rsid w:val="38D43030"/>
    <w:rsid w:val="38D95BFF"/>
    <w:rsid w:val="38E03991"/>
    <w:rsid w:val="38E31BEF"/>
    <w:rsid w:val="38F02988"/>
    <w:rsid w:val="38FB78CA"/>
    <w:rsid w:val="390717DD"/>
    <w:rsid w:val="390D293E"/>
    <w:rsid w:val="39124A97"/>
    <w:rsid w:val="3912765D"/>
    <w:rsid w:val="39177380"/>
    <w:rsid w:val="39236425"/>
    <w:rsid w:val="39312083"/>
    <w:rsid w:val="393A2AED"/>
    <w:rsid w:val="393A681F"/>
    <w:rsid w:val="394C6128"/>
    <w:rsid w:val="39505B57"/>
    <w:rsid w:val="3956679B"/>
    <w:rsid w:val="396576E9"/>
    <w:rsid w:val="397769B6"/>
    <w:rsid w:val="3978325A"/>
    <w:rsid w:val="39813F85"/>
    <w:rsid w:val="399676F0"/>
    <w:rsid w:val="39972983"/>
    <w:rsid w:val="39980BB0"/>
    <w:rsid w:val="399D7818"/>
    <w:rsid w:val="399F5B73"/>
    <w:rsid w:val="39A960CA"/>
    <w:rsid w:val="39AE5EB7"/>
    <w:rsid w:val="39B247B6"/>
    <w:rsid w:val="39BE2485"/>
    <w:rsid w:val="39C43E1D"/>
    <w:rsid w:val="39C96702"/>
    <w:rsid w:val="39CF75B4"/>
    <w:rsid w:val="39D41778"/>
    <w:rsid w:val="39DC3AEA"/>
    <w:rsid w:val="39E005B4"/>
    <w:rsid w:val="39F644BA"/>
    <w:rsid w:val="3A0538FB"/>
    <w:rsid w:val="3A060A84"/>
    <w:rsid w:val="3A075F52"/>
    <w:rsid w:val="3A0D2E33"/>
    <w:rsid w:val="3A167BC4"/>
    <w:rsid w:val="3A243D1A"/>
    <w:rsid w:val="3A2557AC"/>
    <w:rsid w:val="3A2A0558"/>
    <w:rsid w:val="3A2A707A"/>
    <w:rsid w:val="3A340E91"/>
    <w:rsid w:val="3A3504CD"/>
    <w:rsid w:val="3A37110E"/>
    <w:rsid w:val="3A3D79B1"/>
    <w:rsid w:val="3A446E74"/>
    <w:rsid w:val="3A4F5059"/>
    <w:rsid w:val="3A5856D0"/>
    <w:rsid w:val="3A6446B1"/>
    <w:rsid w:val="3A736E4B"/>
    <w:rsid w:val="3A772D11"/>
    <w:rsid w:val="3A830A92"/>
    <w:rsid w:val="3A83191B"/>
    <w:rsid w:val="3A8511EE"/>
    <w:rsid w:val="3A9D4408"/>
    <w:rsid w:val="3AA23EAF"/>
    <w:rsid w:val="3AAE2342"/>
    <w:rsid w:val="3AAF14DB"/>
    <w:rsid w:val="3ABC3269"/>
    <w:rsid w:val="3AC972F4"/>
    <w:rsid w:val="3AD07BCB"/>
    <w:rsid w:val="3AD14CC5"/>
    <w:rsid w:val="3AD32908"/>
    <w:rsid w:val="3ADD5896"/>
    <w:rsid w:val="3AE03771"/>
    <w:rsid w:val="3AE55264"/>
    <w:rsid w:val="3AEE214C"/>
    <w:rsid w:val="3AFC0CE9"/>
    <w:rsid w:val="3B07718C"/>
    <w:rsid w:val="3B0C3B79"/>
    <w:rsid w:val="3B123DC8"/>
    <w:rsid w:val="3B145AE3"/>
    <w:rsid w:val="3B1C40FE"/>
    <w:rsid w:val="3B263AA4"/>
    <w:rsid w:val="3B3C58E4"/>
    <w:rsid w:val="3B3D1702"/>
    <w:rsid w:val="3B3D3A2B"/>
    <w:rsid w:val="3B56002C"/>
    <w:rsid w:val="3B593C25"/>
    <w:rsid w:val="3B6B0E42"/>
    <w:rsid w:val="3B751366"/>
    <w:rsid w:val="3B78768C"/>
    <w:rsid w:val="3B7F04B1"/>
    <w:rsid w:val="3B80663E"/>
    <w:rsid w:val="3B80772F"/>
    <w:rsid w:val="3B821AD5"/>
    <w:rsid w:val="3B8718A3"/>
    <w:rsid w:val="3B8D36FC"/>
    <w:rsid w:val="3B93250F"/>
    <w:rsid w:val="3B9A287F"/>
    <w:rsid w:val="3B9B402A"/>
    <w:rsid w:val="3B9C62A5"/>
    <w:rsid w:val="3BB030D6"/>
    <w:rsid w:val="3BB675E3"/>
    <w:rsid w:val="3BB75961"/>
    <w:rsid w:val="3BBA40F2"/>
    <w:rsid w:val="3BBF701A"/>
    <w:rsid w:val="3BC8422E"/>
    <w:rsid w:val="3BD031E6"/>
    <w:rsid w:val="3BD135C4"/>
    <w:rsid w:val="3BDA4118"/>
    <w:rsid w:val="3BE05B08"/>
    <w:rsid w:val="3BE12AE9"/>
    <w:rsid w:val="3BE5651E"/>
    <w:rsid w:val="3BEE3992"/>
    <w:rsid w:val="3BF05E81"/>
    <w:rsid w:val="3BF715D8"/>
    <w:rsid w:val="3BFA243C"/>
    <w:rsid w:val="3BFD17D7"/>
    <w:rsid w:val="3C0624EC"/>
    <w:rsid w:val="3C0E565B"/>
    <w:rsid w:val="3C116D7E"/>
    <w:rsid w:val="3C147A3A"/>
    <w:rsid w:val="3C18172F"/>
    <w:rsid w:val="3C1D2934"/>
    <w:rsid w:val="3C1E4863"/>
    <w:rsid w:val="3C2827F4"/>
    <w:rsid w:val="3C282D34"/>
    <w:rsid w:val="3C2D3A20"/>
    <w:rsid w:val="3C373CCD"/>
    <w:rsid w:val="3C39245C"/>
    <w:rsid w:val="3C3A583F"/>
    <w:rsid w:val="3C3B226F"/>
    <w:rsid w:val="3C58381F"/>
    <w:rsid w:val="3C5A0769"/>
    <w:rsid w:val="3C69304F"/>
    <w:rsid w:val="3C734DEB"/>
    <w:rsid w:val="3C776D7F"/>
    <w:rsid w:val="3C8073EB"/>
    <w:rsid w:val="3C9C35DE"/>
    <w:rsid w:val="3C9D331F"/>
    <w:rsid w:val="3CA342D2"/>
    <w:rsid w:val="3CA51860"/>
    <w:rsid w:val="3CD208A5"/>
    <w:rsid w:val="3CD77597"/>
    <w:rsid w:val="3CE132D7"/>
    <w:rsid w:val="3CE66918"/>
    <w:rsid w:val="3CEE288E"/>
    <w:rsid w:val="3CF21472"/>
    <w:rsid w:val="3CF71E08"/>
    <w:rsid w:val="3CFA72D9"/>
    <w:rsid w:val="3D07102E"/>
    <w:rsid w:val="3D0B0417"/>
    <w:rsid w:val="3D0F46D5"/>
    <w:rsid w:val="3D13046E"/>
    <w:rsid w:val="3D147216"/>
    <w:rsid w:val="3D2E2ABE"/>
    <w:rsid w:val="3D2E6F40"/>
    <w:rsid w:val="3D302001"/>
    <w:rsid w:val="3D403DE9"/>
    <w:rsid w:val="3D4268A4"/>
    <w:rsid w:val="3D450BDD"/>
    <w:rsid w:val="3D4D56DC"/>
    <w:rsid w:val="3D4E76C6"/>
    <w:rsid w:val="3D515C9C"/>
    <w:rsid w:val="3D550B54"/>
    <w:rsid w:val="3D557601"/>
    <w:rsid w:val="3D624ED4"/>
    <w:rsid w:val="3D7F03FF"/>
    <w:rsid w:val="3D977449"/>
    <w:rsid w:val="3DAB7559"/>
    <w:rsid w:val="3DB836C8"/>
    <w:rsid w:val="3DBB1B1D"/>
    <w:rsid w:val="3DCC50A3"/>
    <w:rsid w:val="3DCE4865"/>
    <w:rsid w:val="3DD02795"/>
    <w:rsid w:val="3DD7552F"/>
    <w:rsid w:val="3DDC1487"/>
    <w:rsid w:val="3DDC3334"/>
    <w:rsid w:val="3DE2186B"/>
    <w:rsid w:val="3DE610D6"/>
    <w:rsid w:val="3DEC46CD"/>
    <w:rsid w:val="3DED5B90"/>
    <w:rsid w:val="3E085252"/>
    <w:rsid w:val="3E0B3463"/>
    <w:rsid w:val="3E0E1A3D"/>
    <w:rsid w:val="3E15716D"/>
    <w:rsid w:val="3E1D6E01"/>
    <w:rsid w:val="3E234EA1"/>
    <w:rsid w:val="3E3501DC"/>
    <w:rsid w:val="3E405A93"/>
    <w:rsid w:val="3E426C6E"/>
    <w:rsid w:val="3E4834AA"/>
    <w:rsid w:val="3E50233B"/>
    <w:rsid w:val="3E515B65"/>
    <w:rsid w:val="3E616F63"/>
    <w:rsid w:val="3E640D69"/>
    <w:rsid w:val="3E6705FC"/>
    <w:rsid w:val="3E694D66"/>
    <w:rsid w:val="3E8B0D28"/>
    <w:rsid w:val="3E9002E8"/>
    <w:rsid w:val="3E9F1BD4"/>
    <w:rsid w:val="3EAB2B06"/>
    <w:rsid w:val="3EAD2EFC"/>
    <w:rsid w:val="3EAF287D"/>
    <w:rsid w:val="3EBF3A55"/>
    <w:rsid w:val="3EC946D5"/>
    <w:rsid w:val="3ECC2199"/>
    <w:rsid w:val="3ED07292"/>
    <w:rsid w:val="3ED12465"/>
    <w:rsid w:val="3EDD3A8A"/>
    <w:rsid w:val="3EE0120B"/>
    <w:rsid w:val="3EE15FD3"/>
    <w:rsid w:val="3EF54C33"/>
    <w:rsid w:val="3EF840B6"/>
    <w:rsid w:val="3F03487C"/>
    <w:rsid w:val="3F057BCD"/>
    <w:rsid w:val="3F095E6A"/>
    <w:rsid w:val="3F1E4350"/>
    <w:rsid w:val="3F23597E"/>
    <w:rsid w:val="3F2C28ED"/>
    <w:rsid w:val="3F4648FD"/>
    <w:rsid w:val="3F4E371B"/>
    <w:rsid w:val="3F4E6379"/>
    <w:rsid w:val="3F517F85"/>
    <w:rsid w:val="3F681774"/>
    <w:rsid w:val="3F943314"/>
    <w:rsid w:val="3F9652B1"/>
    <w:rsid w:val="3F9E36F8"/>
    <w:rsid w:val="3FA01148"/>
    <w:rsid w:val="3FA064A1"/>
    <w:rsid w:val="3FBA0824"/>
    <w:rsid w:val="3FD00A89"/>
    <w:rsid w:val="3FD54F31"/>
    <w:rsid w:val="3FD74195"/>
    <w:rsid w:val="3FD970B1"/>
    <w:rsid w:val="3FE21BCF"/>
    <w:rsid w:val="3FE3203F"/>
    <w:rsid w:val="3FE46A17"/>
    <w:rsid w:val="3FEC5CAF"/>
    <w:rsid w:val="3FEE66BC"/>
    <w:rsid w:val="3FF46B91"/>
    <w:rsid w:val="3FF51D6B"/>
    <w:rsid w:val="400C27D4"/>
    <w:rsid w:val="400E6E7B"/>
    <w:rsid w:val="401435B6"/>
    <w:rsid w:val="40151951"/>
    <w:rsid w:val="40240BB9"/>
    <w:rsid w:val="40304325"/>
    <w:rsid w:val="4037792C"/>
    <w:rsid w:val="403A3263"/>
    <w:rsid w:val="403F2FAD"/>
    <w:rsid w:val="403F707E"/>
    <w:rsid w:val="404207A5"/>
    <w:rsid w:val="4042780C"/>
    <w:rsid w:val="4043441D"/>
    <w:rsid w:val="40447736"/>
    <w:rsid w:val="4045437D"/>
    <w:rsid w:val="404D6F50"/>
    <w:rsid w:val="40696D64"/>
    <w:rsid w:val="406A3261"/>
    <w:rsid w:val="40777D1D"/>
    <w:rsid w:val="407C4714"/>
    <w:rsid w:val="40846A5A"/>
    <w:rsid w:val="408542CF"/>
    <w:rsid w:val="40883A84"/>
    <w:rsid w:val="408E70F7"/>
    <w:rsid w:val="409C5E53"/>
    <w:rsid w:val="40A2125C"/>
    <w:rsid w:val="40A27FC7"/>
    <w:rsid w:val="40B332A4"/>
    <w:rsid w:val="40C71AE5"/>
    <w:rsid w:val="40CD5900"/>
    <w:rsid w:val="40D340E0"/>
    <w:rsid w:val="40E61877"/>
    <w:rsid w:val="40E61EA7"/>
    <w:rsid w:val="40E81FFD"/>
    <w:rsid w:val="40E93713"/>
    <w:rsid w:val="40EB6145"/>
    <w:rsid w:val="40EE3C3E"/>
    <w:rsid w:val="41013022"/>
    <w:rsid w:val="410E09AE"/>
    <w:rsid w:val="410E541D"/>
    <w:rsid w:val="41184088"/>
    <w:rsid w:val="411948AC"/>
    <w:rsid w:val="4125514C"/>
    <w:rsid w:val="412914FE"/>
    <w:rsid w:val="4136294E"/>
    <w:rsid w:val="413B4FC2"/>
    <w:rsid w:val="41453768"/>
    <w:rsid w:val="414E4840"/>
    <w:rsid w:val="414F123A"/>
    <w:rsid w:val="415526AC"/>
    <w:rsid w:val="415B2654"/>
    <w:rsid w:val="41634215"/>
    <w:rsid w:val="41671E78"/>
    <w:rsid w:val="41703CA7"/>
    <w:rsid w:val="417533D8"/>
    <w:rsid w:val="41765EC1"/>
    <w:rsid w:val="417833F9"/>
    <w:rsid w:val="417A36E5"/>
    <w:rsid w:val="418605BA"/>
    <w:rsid w:val="4190295F"/>
    <w:rsid w:val="41964BCF"/>
    <w:rsid w:val="41970238"/>
    <w:rsid w:val="419857E8"/>
    <w:rsid w:val="41994E03"/>
    <w:rsid w:val="41A26C67"/>
    <w:rsid w:val="41A65BEE"/>
    <w:rsid w:val="41A7226E"/>
    <w:rsid w:val="41AA77DB"/>
    <w:rsid w:val="41AB56AE"/>
    <w:rsid w:val="41BB5A04"/>
    <w:rsid w:val="41BE2DD7"/>
    <w:rsid w:val="41BF514C"/>
    <w:rsid w:val="41C15ED3"/>
    <w:rsid w:val="41C47188"/>
    <w:rsid w:val="41D5579A"/>
    <w:rsid w:val="41DB0D05"/>
    <w:rsid w:val="41E21F35"/>
    <w:rsid w:val="41E26E15"/>
    <w:rsid w:val="41E90CBB"/>
    <w:rsid w:val="41FF0540"/>
    <w:rsid w:val="420D2B7C"/>
    <w:rsid w:val="421121D3"/>
    <w:rsid w:val="42184BEF"/>
    <w:rsid w:val="42294D33"/>
    <w:rsid w:val="422B05BE"/>
    <w:rsid w:val="42356712"/>
    <w:rsid w:val="42374CAB"/>
    <w:rsid w:val="423C39F8"/>
    <w:rsid w:val="423E6C01"/>
    <w:rsid w:val="424E342D"/>
    <w:rsid w:val="4256632A"/>
    <w:rsid w:val="425C4276"/>
    <w:rsid w:val="42763A52"/>
    <w:rsid w:val="427D6E1A"/>
    <w:rsid w:val="427E77E8"/>
    <w:rsid w:val="42814249"/>
    <w:rsid w:val="428B69FF"/>
    <w:rsid w:val="4297202E"/>
    <w:rsid w:val="42A42EE8"/>
    <w:rsid w:val="42A9052C"/>
    <w:rsid w:val="42AD0C84"/>
    <w:rsid w:val="42B3454B"/>
    <w:rsid w:val="42B726A3"/>
    <w:rsid w:val="42B867D6"/>
    <w:rsid w:val="42BB1582"/>
    <w:rsid w:val="42C04840"/>
    <w:rsid w:val="42D36FEB"/>
    <w:rsid w:val="42EA157B"/>
    <w:rsid w:val="42EB0EE4"/>
    <w:rsid w:val="42EC7F13"/>
    <w:rsid w:val="42F81D5F"/>
    <w:rsid w:val="42F848FF"/>
    <w:rsid w:val="43075E55"/>
    <w:rsid w:val="430A3DCF"/>
    <w:rsid w:val="430E64B2"/>
    <w:rsid w:val="431E261D"/>
    <w:rsid w:val="431F33A6"/>
    <w:rsid w:val="43210B5A"/>
    <w:rsid w:val="432674A4"/>
    <w:rsid w:val="432A28C6"/>
    <w:rsid w:val="432E1B64"/>
    <w:rsid w:val="433847FD"/>
    <w:rsid w:val="43386750"/>
    <w:rsid w:val="433938EC"/>
    <w:rsid w:val="433A69CF"/>
    <w:rsid w:val="433E513A"/>
    <w:rsid w:val="43403609"/>
    <w:rsid w:val="4342050E"/>
    <w:rsid w:val="434500E2"/>
    <w:rsid w:val="434A1EAF"/>
    <w:rsid w:val="434B3610"/>
    <w:rsid w:val="434E6934"/>
    <w:rsid w:val="434F0066"/>
    <w:rsid w:val="434F3BD8"/>
    <w:rsid w:val="43542D3E"/>
    <w:rsid w:val="435525A3"/>
    <w:rsid w:val="43673DB2"/>
    <w:rsid w:val="436A0F69"/>
    <w:rsid w:val="436B4A8D"/>
    <w:rsid w:val="436C732A"/>
    <w:rsid w:val="436D0593"/>
    <w:rsid w:val="43784AD4"/>
    <w:rsid w:val="4393313A"/>
    <w:rsid w:val="43A538A8"/>
    <w:rsid w:val="43A55ED8"/>
    <w:rsid w:val="43AA42B1"/>
    <w:rsid w:val="43B208A9"/>
    <w:rsid w:val="43BE7CB7"/>
    <w:rsid w:val="43D60917"/>
    <w:rsid w:val="43DB26D7"/>
    <w:rsid w:val="43DF34F2"/>
    <w:rsid w:val="43E376C0"/>
    <w:rsid w:val="43E50F74"/>
    <w:rsid w:val="43E80F8D"/>
    <w:rsid w:val="43E92182"/>
    <w:rsid w:val="43EA6B18"/>
    <w:rsid w:val="43ED0794"/>
    <w:rsid w:val="43F24D4A"/>
    <w:rsid w:val="43FF0221"/>
    <w:rsid w:val="4408767E"/>
    <w:rsid w:val="44171FD9"/>
    <w:rsid w:val="442E6F7F"/>
    <w:rsid w:val="444D24DE"/>
    <w:rsid w:val="44503C03"/>
    <w:rsid w:val="44716ABE"/>
    <w:rsid w:val="447B5E22"/>
    <w:rsid w:val="447E302C"/>
    <w:rsid w:val="44823FF2"/>
    <w:rsid w:val="448B4C8A"/>
    <w:rsid w:val="449E04E3"/>
    <w:rsid w:val="44A20879"/>
    <w:rsid w:val="44AD5EF4"/>
    <w:rsid w:val="44BC04B5"/>
    <w:rsid w:val="44BE0D4A"/>
    <w:rsid w:val="44C200C0"/>
    <w:rsid w:val="44C22769"/>
    <w:rsid w:val="44C46311"/>
    <w:rsid w:val="44D146F7"/>
    <w:rsid w:val="44DB39E5"/>
    <w:rsid w:val="44E16D89"/>
    <w:rsid w:val="44E76E79"/>
    <w:rsid w:val="44EA2EC0"/>
    <w:rsid w:val="44EA5A19"/>
    <w:rsid w:val="44ED0406"/>
    <w:rsid w:val="44F64A66"/>
    <w:rsid w:val="44F71E41"/>
    <w:rsid w:val="44FD6FCE"/>
    <w:rsid w:val="450127D7"/>
    <w:rsid w:val="45056E6B"/>
    <w:rsid w:val="451A0F6A"/>
    <w:rsid w:val="452046D3"/>
    <w:rsid w:val="45303C4F"/>
    <w:rsid w:val="454227B9"/>
    <w:rsid w:val="45492DA0"/>
    <w:rsid w:val="45494727"/>
    <w:rsid w:val="454A050E"/>
    <w:rsid w:val="454E3CAA"/>
    <w:rsid w:val="45542D92"/>
    <w:rsid w:val="455808D3"/>
    <w:rsid w:val="455A0871"/>
    <w:rsid w:val="45742CB2"/>
    <w:rsid w:val="458712AF"/>
    <w:rsid w:val="45A304B5"/>
    <w:rsid w:val="45A624F3"/>
    <w:rsid w:val="45AC719D"/>
    <w:rsid w:val="45B551AF"/>
    <w:rsid w:val="45BA5034"/>
    <w:rsid w:val="45BB1EF8"/>
    <w:rsid w:val="45BB670A"/>
    <w:rsid w:val="45BC71E8"/>
    <w:rsid w:val="45CC48C7"/>
    <w:rsid w:val="45CF099C"/>
    <w:rsid w:val="45D302C4"/>
    <w:rsid w:val="45D830F7"/>
    <w:rsid w:val="45E117D6"/>
    <w:rsid w:val="45E11B0D"/>
    <w:rsid w:val="45E2559A"/>
    <w:rsid w:val="45E61F63"/>
    <w:rsid w:val="45EA5698"/>
    <w:rsid w:val="45FC1861"/>
    <w:rsid w:val="460C4AD7"/>
    <w:rsid w:val="460E1B11"/>
    <w:rsid w:val="46124B60"/>
    <w:rsid w:val="461A5BFC"/>
    <w:rsid w:val="461F4A82"/>
    <w:rsid w:val="46335E45"/>
    <w:rsid w:val="463617F0"/>
    <w:rsid w:val="463729AE"/>
    <w:rsid w:val="463B685C"/>
    <w:rsid w:val="465B322A"/>
    <w:rsid w:val="466814DB"/>
    <w:rsid w:val="4668396A"/>
    <w:rsid w:val="468354A3"/>
    <w:rsid w:val="4687025A"/>
    <w:rsid w:val="468E759D"/>
    <w:rsid w:val="469214E3"/>
    <w:rsid w:val="46955CC7"/>
    <w:rsid w:val="46A013C3"/>
    <w:rsid w:val="46A2670F"/>
    <w:rsid w:val="46A267DF"/>
    <w:rsid w:val="46A536EA"/>
    <w:rsid w:val="46B746A3"/>
    <w:rsid w:val="46B91D66"/>
    <w:rsid w:val="46BD15AA"/>
    <w:rsid w:val="46C43C3A"/>
    <w:rsid w:val="46D3725F"/>
    <w:rsid w:val="46DF330E"/>
    <w:rsid w:val="46F243CF"/>
    <w:rsid w:val="46F538FC"/>
    <w:rsid w:val="46F71E67"/>
    <w:rsid w:val="47023471"/>
    <w:rsid w:val="470466FB"/>
    <w:rsid w:val="4708511A"/>
    <w:rsid w:val="470F4ED5"/>
    <w:rsid w:val="470F716D"/>
    <w:rsid w:val="471664BA"/>
    <w:rsid w:val="47177ADC"/>
    <w:rsid w:val="47183508"/>
    <w:rsid w:val="471C0316"/>
    <w:rsid w:val="471F6D64"/>
    <w:rsid w:val="472B7EE8"/>
    <w:rsid w:val="47376366"/>
    <w:rsid w:val="47381DF2"/>
    <w:rsid w:val="474120CB"/>
    <w:rsid w:val="47424F58"/>
    <w:rsid w:val="474976DE"/>
    <w:rsid w:val="4753687D"/>
    <w:rsid w:val="47574E70"/>
    <w:rsid w:val="4761794F"/>
    <w:rsid w:val="476447A9"/>
    <w:rsid w:val="47652693"/>
    <w:rsid w:val="47683C68"/>
    <w:rsid w:val="47692872"/>
    <w:rsid w:val="477459EC"/>
    <w:rsid w:val="477763D5"/>
    <w:rsid w:val="47835DAA"/>
    <w:rsid w:val="47922DF5"/>
    <w:rsid w:val="47930EB4"/>
    <w:rsid w:val="479676B1"/>
    <w:rsid w:val="47A01B2A"/>
    <w:rsid w:val="47A631C9"/>
    <w:rsid w:val="47A85EEB"/>
    <w:rsid w:val="47B72852"/>
    <w:rsid w:val="47B7665B"/>
    <w:rsid w:val="47B85029"/>
    <w:rsid w:val="47BA5585"/>
    <w:rsid w:val="47BF018A"/>
    <w:rsid w:val="47CB469E"/>
    <w:rsid w:val="47CE6389"/>
    <w:rsid w:val="47CE6C5A"/>
    <w:rsid w:val="47D47E6E"/>
    <w:rsid w:val="47D732FE"/>
    <w:rsid w:val="47D92332"/>
    <w:rsid w:val="47DA4B76"/>
    <w:rsid w:val="47E30060"/>
    <w:rsid w:val="47F97552"/>
    <w:rsid w:val="47FD0824"/>
    <w:rsid w:val="47FD214E"/>
    <w:rsid w:val="480002E0"/>
    <w:rsid w:val="480C62FB"/>
    <w:rsid w:val="480D3E5C"/>
    <w:rsid w:val="481708D5"/>
    <w:rsid w:val="48184731"/>
    <w:rsid w:val="48227962"/>
    <w:rsid w:val="48275A7E"/>
    <w:rsid w:val="482A32E1"/>
    <w:rsid w:val="483C512B"/>
    <w:rsid w:val="4840042D"/>
    <w:rsid w:val="48410F51"/>
    <w:rsid w:val="484423E2"/>
    <w:rsid w:val="484F0C93"/>
    <w:rsid w:val="4852615E"/>
    <w:rsid w:val="485917CB"/>
    <w:rsid w:val="485C2C78"/>
    <w:rsid w:val="485C3AA3"/>
    <w:rsid w:val="485D1C5C"/>
    <w:rsid w:val="48633C18"/>
    <w:rsid w:val="48636871"/>
    <w:rsid w:val="486B0235"/>
    <w:rsid w:val="48734EDE"/>
    <w:rsid w:val="48856E40"/>
    <w:rsid w:val="488640F5"/>
    <w:rsid w:val="488B324A"/>
    <w:rsid w:val="488B4C93"/>
    <w:rsid w:val="488F00CE"/>
    <w:rsid w:val="488F29E1"/>
    <w:rsid w:val="48993809"/>
    <w:rsid w:val="48A264A7"/>
    <w:rsid w:val="48A6135E"/>
    <w:rsid w:val="48B251FF"/>
    <w:rsid w:val="48BA1772"/>
    <w:rsid w:val="48C40B15"/>
    <w:rsid w:val="48D439CA"/>
    <w:rsid w:val="48E70628"/>
    <w:rsid w:val="48E81C0F"/>
    <w:rsid w:val="48FB087D"/>
    <w:rsid w:val="491604FA"/>
    <w:rsid w:val="492F0214"/>
    <w:rsid w:val="49367719"/>
    <w:rsid w:val="493F5635"/>
    <w:rsid w:val="49545CD7"/>
    <w:rsid w:val="498215BB"/>
    <w:rsid w:val="498862CB"/>
    <w:rsid w:val="499417D2"/>
    <w:rsid w:val="49980301"/>
    <w:rsid w:val="49A65DD3"/>
    <w:rsid w:val="49A84447"/>
    <w:rsid w:val="49B32BB9"/>
    <w:rsid w:val="49B87B23"/>
    <w:rsid w:val="49BF4EEF"/>
    <w:rsid w:val="49C00B76"/>
    <w:rsid w:val="49C05187"/>
    <w:rsid w:val="49C54481"/>
    <w:rsid w:val="49CF48D0"/>
    <w:rsid w:val="49E1758D"/>
    <w:rsid w:val="49E32153"/>
    <w:rsid w:val="49E73534"/>
    <w:rsid w:val="49EF21F8"/>
    <w:rsid w:val="49F13E5E"/>
    <w:rsid w:val="49F24E39"/>
    <w:rsid w:val="49F464A1"/>
    <w:rsid w:val="4A075E13"/>
    <w:rsid w:val="4A0F240A"/>
    <w:rsid w:val="4A1A1AD4"/>
    <w:rsid w:val="4A300831"/>
    <w:rsid w:val="4A332941"/>
    <w:rsid w:val="4A353C2B"/>
    <w:rsid w:val="4A3725BE"/>
    <w:rsid w:val="4A394463"/>
    <w:rsid w:val="4A430C4E"/>
    <w:rsid w:val="4A466B9D"/>
    <w:rsid w:val="4A4A6E60"/>
    <w:rsid w:val="4A524C04"/>
    <w:rsid w:val="4A5F1F8E"/>
    <w:rsid w:val="4A613F35"/>
    <w:rsid w:val="4A68218A"/>
    <w:rsid w:val="4A6C5BAE"/>
    <w:rsid w:val="4A715A65"/>
    <w:rsid w:val="4A8A6FDB"/>
    <w:rsid w:val="4A8D351E"/>
    <w:rsid w:val="4A9050E5"/>
    <w:rsid w:val="4A907967"/>
    <w:rsid w:val="4A9335E1"/>
    <w:rsid w:val="4A9B0E39"/>
    <w:rsid w:val="4A9E515D"/>
    <w:rsid w:val="4AA07F42"/>
    <w:rsid w:val="4AA24101"/>
    <w:rsid w:val="4AA97DA9"/>
    <w:rsid w:val="4AAB2EA7"/>
    <w:rsid w:val="4AC634FA"/>
    <w:rsid w:val="4AD973D9"/>
    <w:rsid w:val="4ADB7282"/>
    <w:rsid w:val="4ADD66CF"/>
    <w:rsid w:val="4AE13C75"/>
    <w:rsid w:val="4AE52068"/>
    <w:rsid w:val="4AEA0F8D"/>
    <w:rsid w:val="4AF01152"/>
    <w:rsid w:val="4AF874D4"/>
    <w:rsid w:val="4B014403"/>
    <w:rsid w:val="4B04307F"/>
    <w:rsid w:val="4B0D4DB9"/>
    <w:rsid w:val="4B0E4A3B"/>
    <w:rsid w:val="4B133553"/>
    <w:rsid w:val="4B264913"/>
    <w:rsid w:val="4B272DB0"/>
    <w:rsid w:val="4B286879"/>
    <w:rsid w:val="4B312C08"/>
    <w:rsid w:val="4B321C80"/>
    <w:rsid w:val="4B35024C"/>
    <w:rsid w:val="4B3F28E6"/>
    <w:rsid w:val="4B474613"/>
    <w:rsid w:val="4B543AD4"/>
    <w:rsid w:val="4B5F06FE"/>
    <w:rsid w:val="4B772975"/>
    <w:rsid w:val="4B7811AB"/>
    <w:rsid w:val="4B7D478D"/>
    <w:rsid w:val="4B7F10FD"/>
    <w:rsid w:val="4B833AFD"/>
    <w:rsid w:val="4B833DDB"/>
    <w:rsid w:val="4B8D06BC"/>
    <w:rsid w:val="4B93482B"/>
    <w:rsid w:val="4BA1269C"/>
    <w:rsid w:val="4BA60D84"/>
    <w:rsid w:val="4BAD2034"/>
    <w:rsid w:val="4BAE2E7B"/>
    <w:rsid w:val="4BB41F58"/>
    <w:rsid w:val="4BB5707A"/>
    <w:rsid w:val="4BB868EC"/>
    <w:rsid w:val="4BBF7528"/>
    <w:rsid w:val="4BC52036"/>
    <w:rsid w:val="4BCF1718"/>
    <w:rsid w:val="4BFD6A46"/>
    <w:rsid w:val="4BFE4BA1"/>
    <w:rsid w:val="4C094E5B"/>
    <w:rsid w:val="4C0B3966"/>
    <w:rsid w:val="4C10402E"/>
    <w:rsid w:val="4C1361D1"/>
    <w:rsid w:val="4C234269"/>
    <w:rsid w:val="4C3177ED"/>
    <w:rsid w:val="4C3612AA"/>
    <w:rsid w:val="4C3E1253"/>
    <w:rsid w:val="4C41395A"/>
    <w:rsid w:val="4C495198"/>
    <w:rsid w:val="4C495EA2"/>
    <w:rsid w:val="4C4E1A13"/>
    <w:rsid w:val="4C5159E8"/>
    <w:rsid w:val="4C56550E"/>
    <w:rsid w:val="4C573823"/>
    <w:rsid w:val="4C652D8A"/>
    <w:rsid w:val="4C6B7C59"/>
    <w:rsid w:val="4C701F3B"/>
    <w:rsid w:val="4C72495B"/>
    <w:rsid w:val="4C7A2934"/>
    <w:rsid w:val="4C7A614A"/>
    <w:rsid w:val="4C7F64F6"/>
    <w:rsid w:val="4C8317E3"/>
    <w:rsid w:val="4C8543F7"/>
    <w:rsid w:val="4C8D2BFA"/>
    <w:rsid w:val="4C950514"/>
    <w:rsid w:val="4C975C53"/>
    <w:rsid w:val="4C9C3DC0"/>
    <w:rsid w:val="4CA16AAF"/>
    <w:rsid w:val="4CAA2DE2"/>
    <w:rsid w:val="4CAD3DEF"/>
    <w:rsid w:val="4CAF1A22"/>
    <w:rsid w:val="4CB160F5"/>
    <w:rsid w:val="4CBD74D3"/>
    <w:rsid w:val="4CBE3B50"/>
    <w:rsid w:val="4CD24D84"/>
    <w:rsid w:val="4CE21502"/>
    <w:rsid w:val="4CED090E"/>
    <w:rsid w:val="4CF41B97"/>
    <w:rsid w:val="4D00463C"/>
    <w:rsid w:val="4D0372C7"/>
    <w:rsid w:val="4D0A7BE7"/>
    <w:rsid w:val="4D0C25CE"/>
    <w:rsid w:val="4D152A3B"/>
    <w:rsid w:val="4D1D27FC"/>
    <w:rsid w:val="4D1D646B"/>
    <w:rsid w:val="4D211E68"/>
    <w:rsid w:val="4D2A7508"/>
    <w:rsid w:val="4D2C61A4"/>
    <w:rsid w:val="4D2D38E9"/>
    <w:rsid w:val="4D334FF1"/>
    <w:rsid w:val="4D413E16"/>
    <w:rsid w:val="4D415726"/>
    <w:rsid w:val="4D484AD7"/>
    <w:rsid w:val="4D4A350F"/>
    <w:rsid w:val="4D4D579B"/>
    <w:rsid w:val="4D650B0D"/>
    <w:rsid w:val="4D694F60"/>
    <w:rsid w:val="4D7272D7"/>
    <w:rsid w:val="4D7422C1"/>
    <w:rsid w:val="4D830C1E"/>
    <w:rsid w:val="4D8A1C03"/>
    <w:rsid w:val="4D8C12A5"/>
    <w:rsid w:val="4D92412C"/>
    <w:rsid w:val="4D976336"/>
    <w:rsid w:val="4D9B4990"/>
    <w:rsid w:val="4DA03246"/>
    <w:rsid w:val="4DA77645"/>
    <w:rsid w:val="4DAB7242"/>
    <w:rsid w:val="4DAC4ECE"/>
    <w:rsid w:val="4DAC7127"/>
    <w:rsid w:val="4DC50770"/>
    <w:rsid w:val="4DC56B75"/>
    <w:rsid w:val="4DCE467E"/>
    <w:rsid w:val="4DD80A8F"/>
    <w:rsid w:val="4DD82132"/>
    <w:rsid w:val="4DF3320A"/>
    <w:rsid w:val="4DF83426"/>
    <w:rsid w:val="4DFD5442"/>
    <w:rsid w:val="4E1269C2"/>
    <w:rsid w:val="4E1C1CA2"/>
    <w:rsid w:val="4E1C62EB"/>
    <w:rsid w:val="4E2C7875"/>
    <w:rsid w:val="4E3F4F31"/>
    <w:rsid w:val="4E43027A"/>
    <w:rsid w:val="4E562A37"/>
    <w:rsid w:val="4E6732CF"/>
    <w:rsid w:val="4E7645B2"/>
    <w:rsid w:val="4E845BF1"/>
    <w:rsid w:val="4E883EB4"/>
    <w:rsid w:val="4E890739"/>
    <w:rsid w:val="4E9F4F7E"/>
    <w:rsid w:val="4EA0138C"/>
    <w:rsid w:val="4EAB077A"/>
    <w:rsid w:val="4EAF0CAC"/>
    <w:rsid w:val="4EB10B77"/>
    <w:rsid w:val="4EBC3593"/>
    <w:rsid w:val="4EC702A0"/>
    <w:rsid w:val="4EDC6CD5"/>
    <w:rsid w:val="4EE53D13"/>
    <w:rsid w:val="4EE91CE4"/>
    <w:rsid w:val="4EEC6100"/>
    <w:rsid w:val="4EF20AE3"/>
    <w:rsid w:val="4EF41FCA"/>
    <w:rsid w:val="4EFA1B06"/>
    <w:rsid w:val="4F02478A"/>
    <w:rsid w:val="4F0347DF"/>
    <w:rsid w:val="4F046537"/>
    <w:rsid w:val="4F0D7807"/>
    <w:rsid w:val="4F1C1AE7"/>
    <w:rsid w:val="4F1C3DE1"/>
    <w:rsid w:val="4F226FBD"/>
    <w:rsid w:val="4F242D48"/>
    <w:rsid w:val="4F2A0830"/>
    <w:rsid w:val="4F3060CB"/>
    <w:rsid w:val="4F333DF1"/>
    <w:rsid w:val="4F3608E6"/>
    <w:rsid w:val="4F3728F2"/>
    <w:rsid w:val="4F3807AF"/>
    <w:rsid w:val="4F43523B"/>
    <w:rsid w:val="4F5E76F4"/>
    <w:rsid w:val="4F713B3B"/>
    <w:rsid w:val="4F7C7F01"/>
    <w:rsid w:val="4F896D7D"/>
    <w:rsid w:val="4F8F5F27"/>
    <w:rsid w:val="4F94212E"/>
    <w:rsid w:val="4FA65C95"/>
    <w:rsid w:val="4FAE414A"/>
    <w:rsid w:val="4FB95ABD"/>
    <w:rsid w:val="4FBA0CEF"/>
    <w:rsid w:val="4FBE2FBA"/>
    <w:rsid w:val="4FCD6022"/>
    <w:rsid w:val="4FD2612D"/>
    <w:rsid w:val="4FD7789C"/>
    <w:rsid w:val="4FF54399"/>
    <w:rsid w:val="50001236"/>
    <w:rsid w:val="50033C86"/>
    <w:rsid w:val="500F4F60"/>
    <w:rsid w:val="50174591"/>
    <w:rsid w:val="50353F7B"/>
    <w:rsid w:val="50401D15"/>
    <w:rsid w:val="50452473"/>
    <w:rsid w:val="504640B8"/>
    <w:rsid w:val="50513D67"/>
    <w:rsid w:val="50530E10"/>
    <w:rsid w:val="505940DB"/>
    <w:rsid w:val="506A70CF"/>
    <w:rsid w:val="50772478"/>
    <w:rsid w:val="509551A8"/>
    <w:rsid w:val="509B71DF"/>
    <w:rsid w:val="50A07179"/>
    <w:rsid w:val="50A4008C"/>
    <w:rsid w:val="50A95F7E"/>
    <w:rsid w:val="50AC5E22"/>
    <w:rsid w:val="50B17A41"/>
    <w:rsid w:val="50B32068"/>
    <w:rsid w:val="50C52C4B"/>
    <w:rsid w:val="50C71E36"/>
    <w:rsid w:val="50D400B5"/>
    <w:rsid w:val="50D91CF1"/>
    <w:rsid w:val="50DB1FBE"/>
    <w:rsid w:val="50E90DDB"/>
    <w:rsid w:val="50F0746B"/>
    <w:rsid w:val="50F36732"/>
    <w:rsid w:val="51036DD0"/>
    <w:rsid w:val="51154F1C"/>
    <w:rsid w:val="511920A1"/>
    <w:rsid w:val="511E7F79"/>
    <w:rsid w:val="512E0D7D"/>
    <w:rsid w:val="51320F6D"/>
    <w:rsid w:val="514519DC"/>
    <w:rsid w:val="51457AD0"/>
    <w:rsid w:val="5146342A"/>
    <w:rsid w:val="51492C8E"/>
    <w:rsid w:val="514A3252"/>
    <w:rsid w:val="516E7CEE"/>
    <w:rsid w:val="51713DF9"/>
    <w:rsid w:val="51736F78"/>
    <w:rsid w:val="517A75AA"/>
    <w:rsid w:val="518033F8"/>
    <w:rsid w:val="5193211D"/>
    <w:rsid w:val="519C1332"/>
    <w:rsid w:val="519F2F7E"/>
    <w:rsid w:val="51B4411A"/>
    <w:rsid w:val="51C2092A"/>
    <w:rsid w:val="51CE36F9"/>
    <w:rsid w:val="51D35487"/>
    <w:rsid w:val="51D70B45"/>
    <w:rsid w:val="51DB5D1A"/>
    <w:rsid w:val="51DD6DDE"/>
    <w:rsid w:val="51E053A3"/>
    <w:rsid w:val="51E7795D"/>
    <w:rsid w:val="51E8025E"/>
    <w:rsid w:val="51EB4105"/>
    <w:rsid w:val="51EE5083"/>
    <w:rsid w:val="51FD73FB"/>
    <w:rsid w:val="52014D97"/>
    <w:rsid w:val="521F0591"/>
    <w:rsid w:val="52264308"/>
    <w:rsid w:val="522E2282"/>
    <w:rsid w:val="523A5E48"/>
    <w:rsid w:val="52495D27"/>
    <w:rsid w:val="525609CE"/>
    <w:rsid w:val="52631229"/>
    <w:rsid w:val="526B7903"/>
    <w:rsid w:val="526C0D4D"/>
    <w:rsid w:val="52736B55"/>
    <w:rsid w:val="527A3518"/>
    <w:rsid w:val="52800983"/>
    <w:rsid w:val="52860DA9"/>
    <w:rsid w:val="52866127"/>
    <w:rsid w:val="528A77C9"/>
    <w:rsid w:val="529E271E"/>
    <w:rsid w:val="529F0C28"/>
    <w:rsid w:val="52A25F9A"/>
    <w:rsid w:val="52A262CF"/>
    <w:rsid w:val="52A67AB4"/>
    <w:rsid w:val="52B60646"/>
    <w:rsid w:val="52BB63A9"/>
    <w:rsid w:val="52BC29C2"/>
    <w:rsid w:val="52BE652B"/>
    <w:rsid w:val="52CA4002"/>
    <w:rsid w:val="52CE39E8"/>
    <w:rsid w:val="52D250AB"/>
    <w:rsid w:val="52D47EA4"/>
    <w:rsid w:val="52D74583"/>
    <w:rsid w:val="52D9082E"/>
    <w:rsid w:val="52DD2122"/>
    <w:rsid w:val="52EF1B41"/>
    <w:rsid w:val="52FD7979"/>
    <w:rsid w:val="53074AE8"/>
    <w:rsid w:val="530A3246"/>
    <w:rsid w:val="53180D7E"/>
    <w:rsid w:val="531D46D3"/>
    <w:rsid w:val="531D6A03"/>
    <w:rsid w:val="53205D02"/>
    <w:rsid w:val="5323723C"/>
    <w:rsid w:val="532C0492"/>
    <w:rsid w:val="532D4A04"/>
    <w:rsid w:val="533619F9"/>
    <w:rsid w:val="533E768E"/>
    <w:rsid w:val="53583D8F"/>
    <w:rsid w:val="536B26B2"/>
    <w:rsid w:val="536F4F0B"/>
    <w:rsid w:val="5376742E"/>
    <w:rsid w:val="537729D1"/>
    <w:rsid w:val="53823883"/>
    <w:rsid w:val="53853ABE"/>
    <w:rsid w:val="538E60C8"/>
    <w:rsid w:val="53917724"/>
    <w:rsid w:val="5393267A"/>
    <w:rsid w:val="53957DF9"/>
    <w:rsid w:val="53A47CF7"/>
    <w:rsid w:val="53A72B74"/>
    <w:rsid w:val="53A77AE8"/>
    <w:rsid w:val="53AA3F38"/>
    <w:rsid w:val="53AD60B3"/>
    <w:rsid w:val="53B9291F"/>
    <w:rsid w:val="53C80572"/>
    <w:rsid w:val="53C81695"/>
    <w:rsid w:val="53C9149E"/>
    <w:rsid w:val="53CB75E5"/>
    <w:rsid w:val="53D35134"/>
    <w:rsid w:val="53EB2A6E"/>
    <w:rsid w:val="53ED1277"/>
    <w:rsid w:val="53F93211"/>
    <w:rsid w:val="53FD5B10"/>
    <w:rsid w:val="53FF1301"/>
    <w:rsid w:val="54077E82"/>
    <w:rsid w:val="54143696"/>
    <w:rsid w:val="54152A14"/>
    <w:rsid w:val="541A08A7"/>
    <w:rsid w:val="541C645F"/>
    <w:rsid w:val="54216F86"/>
    <w:rsid w:val="54245B6A"/>
    <w:rsid w:val="54322BA1"/>
    <w:rsid w:val="54386A76"/>
    <w:rsid w:val="54434662"/>
    <w:rsid w:val="544A3527"/>
    <w:rsid w:val="544A6759"/>
    <w:rsid w:val="544C3165"/>
    <w:rsid w:val="545A3477"/>
    <w:rsid w:val="545D7E45"/>
    <w:rsid w:val="545F6B9F"/>
    <w:rsid w:val="546275D6"/>
    <w:rsid w:val="5479397F"/>
    <w:rsid w:val="548805F9"/>
    <w:rsid w:val="548A3D38"/>
    <w:rsid w:val="548E1661"/>
    <w:rsid w:val="54993600"/>
    <w:rsid w:val="54A729F0"/>
    <w:rsid w:val="54AE0BEE"/>
    <w:rsid w:val="54B95BB5"/>
    <w:rsid w:val="54BE1F91"/>
    <w:rsid w:val="54CA3131"/>
    <w:rsid w:val="54CC2E1F"/>
    <w:rsid w:val="54CF3A8A"/>
    <w:rsid w:val="54D52272"/>
    <w:rsid w:val="54D574E5"/>
    <w:rsid w:val="54D67522"/>
    <w:rsid w:val="54DC0FC1"/>
    <w:rsid w:val="54F43F3A"/>
    <w:rsid w:val="54F85892"/>
    <w:rsid w:val="550073FC"/>
    <w:rsid w:val="55100020"/>
    <w:rsid w:val="551412DC"/>
    <w:rsid w:val="551930EA"/>
    <w:rsid w:val="551B7A7B"/>
    <w:rsid w:val="551C6BCE"/>
    <w:rsid w:val="551E3C2D"/>
    <w:rsid w:val="55277C3B"/>
    <w:rsid w:val="552A6A95"/>
    <w:rsid w:val="552C5C3D"/>
    <w:rsid w:val="552E2DA5"/>
    <w:rsid w:val="55302F84"/>
    <w:rsid w:val="553151F9"/>
    <w:rsid w:val="553E18C2"/>
    <w:rsid w:val="5540193C"/>
    <w:rsid w:val="554A6D3B"/>
    <w:rsid w:val="554A7AC2"/>
    <w:rsid w:val="55535763"/>
    <w:rsid w:val="555D1689"/>
    <w:rsid w:val="55617D84"/>
    <w:rsid w:val="556427A6"/>
    <w:rsid w:val="556A64D8"/>
    <w:rsid w:val="5578771C"/>
    <w:rsid w:val="557E3E0B"/>
    <w:rsid w:val="557F09D7"/>
    <w:rsid w:val="5580022A"/>
    <w:rsid w:val="558066B5"/>
    <w:rsid w:val="55822B58"/>
    <w:rsid w:val="55852F5B"/>
    <w:rsid w:val="558B23EF"/>
    <w:rsid w:val="558C2721"/>
    <w:rsid w:val="558D02F6"/>
    <w:rsid w:val="55914A36"/>
    <w:rsid w:val="55927BB6"/>
    <w:rsid w:val="55950948"/>
    <w:rsid w:val="55A21546"/>
    <w:rsid w:val="55A94E69"/>
    <w:rsid w:val="55AD62CF"/>
    <w:rsid w:val="55AE5A3A"/>
    <w:rsid w:val="55B272C5"/>
    <w:rsid w:val="55C14FD8"/>
    <w:rsid w:val="55C17FAD"/>
    <w:rsid w:val="55C94BEF"/>
    <w:rsid w:val="55CC59A2"/>
    <w:rsid w:val="55CD09C8"/>
    <w:rsid w:val="55CE1453"/>
    <w:rsid w:val="55D01D99"/>
    <w:rsid w:val="55E25897"/>
    <w:rsid w:val="55E30CA9"/>
    <w:rsid w:val="55EC7AB2"/>
    <w:rsid w:val="55EE759E"/>
    <w:rsid w:val="55F22FFB"/>
    <w:rsid w:val="55FA28D5"/>
    <w:rsid w:val="560451C7"/>
    <w:rsid w:val="56063641"/>
    <w:rsid w:val="56100FC1"/>
    <w:rsid w:val="5610589F"/>
    <w:rsid w:val="561474B3"/>
    <w:rsid w:val="56235FFC"/>
    <w:rsid w:val="56292785"/>
    <w:rsid w:val="56303D8F"/>
    <w:rsid w:val="56430C12"/>
    <w:rsid w:val="56432A74"/>
    <w:rsid w:val="564C248F"/>
    <w:rsid w:val="56552211"/>
    <w:rsid w:val="566068BD"/>
    <w:rsid w:val="56807E15"/>
    <w:rsid w:val="56843BEC"/>
    <w:rsid w:val="568C564D"/>
    <w:rsid w:val="568D2187"/>
    <w:rsid w:val="56903C9C"/>
    <w:rsid w:val="56A21202"/>
    <w:rsid w:val="56A610F5"/>
    <w:rsid w:val="56B37BD6"/>
    <w:rsid w:val="56B40301"/>
    <w:rsid w:val="56B44CCE"/>
    <w:rsid w:val="56BB2CC2"/>
    <w:rsid w:val="56C15CC1"/>
    <w:rsid w:val="56C163D3"/>
    <w:rsid w:val="56C367D5"/>
    <w:rsid w:val="56C4271A"/>
    <w:rsid w:val="56CF4C6E"/>
    <w:rsid w:val="56D65B53"/>
    <w:rsid w:val="56D7147D"/>
    <w:rsid w:val="56D76B7A"/>
    <w:rsid w:val="56E129AC"/>
    <w:rsid w:val="56E60E5B"/>
    <w:rsid w:val="57004579"/>
    <w:rsid w:val="570077EF"/>
    <w:rsid w:val="5705731F"/>
    <w:rsid w:val="57164AAC"/>
    <w:rsid w:val="572063AC"/>
    <w:rsid w:val="57255A54"/>
    <w:rsid w:val="573C5CF3"/>
    <w:rsid w:val="57455930"/>
    <w:rsid w:val="5754542B"/>
    <w:rsid w:val="57565DAC"/>
    <w:rsid w:val="575829BB"/>
    <w:rsid w:val="575C6365"/>
    <w:rsid w:val="576F4B49"/>
    <w:rsid w:val="57730DE9"/>
    <w:rsid w:val="578B1F1A"/>
    <w:rsid w:val="57942FE9"/>
    <w:rsid w:val="579C38EF"/>
    <w:rsid w:val="579D4C27"/>
    <w:rsid w:val="57A63D53"/>
    <w:rsid w:val="57AB0F31"/>
    <w:rsid w:val="57B55E4B"/>
    <w:rsid w:val="57B840BD"/>
    <w:rsid w:val="57C668C3"/>
    <w:rsid w:val="57D05D77"/>
    <w:rsid w:val="57D57694"/>
    <w:rsid w:val="57DD292D"/>
    <w:rsid w:val="57E06813"/>
    <w:rsid w:val="57E423F2"/>
    <w:rsid w:val="57E4308B"/>
    <w:rsid w:val="57F34395"/>
    <w:rsid w:val="58057B57"/>
    <w:rsid w:val="580E3E82"/>
    <w:rsid w:val="580E59C7"/>
    <w:rsid w:val="5822265D"/>
    <w:rsid w:val="582559E9"/>
    <w:rsid w:val="582611CF"/>
    <w:rsid w:val="5839622A"/>
    <w:rsid w:val="583E56CB"/>
    <w:rsid w:val="58434A7E"/>
    <w:rsid w:val="584900D7"/>
    <w:rsid w:val="584B3C4C"/>
    <w:rsid w:val="584C66C8"/>
    <w:rsid w:val="58565073"/>
    <w:rsid w:val="586675DA"/>
    <w:rsid w:val="586B7FF0"/>
    <w:rsid w:val="586D279C"/>
    <w:rsid w:val="587D0A34"/>
    <w:rsid w:val="58910FC6"/>
    <w:rsid w:val="589A41CC"/>
    <w:rsid w:val="589E13BE"/>
    <w:rsid w:val="58A3147C"/>
    <w:rsid w:val="58A60B40"/>
    <w:rsid w:val="58AE77E0"/>
    <w:rsid w:val="58C02AB5"/>
    <w:rsid w:val="58C5327C"/>
    <w:rsid w:val="58C8183C"/>
    <w:rsid w:val="58C96CBC"/>
    <w:rsid w:val="58D925C5"/>
    <w:rsid w:val="58DC61BF"/>
    <w:rsid w:val="58DF75CE"/>
    <w:rsid w:val="58EE5779"/>
    <w:rsid w:val="58FD4A57"/>
    <w:rsid w:val="59105E9F"/>
    <w:rsid w:val="59226132"/>
    <w:rsid w:val="59290B3C"/>
    <w:rsid w:val="594759AC"/>
    <w:rsid w:val="59475E71"/>
    <w:rsid w:val="59481DAB"/>
    <w:rsid w:val="595637B8"/>
    <w:rsid w:val="59620EF6"/>
    <w:rsid w:val="59626894"/>
    <w:rsid w:val="59871C94"/>
    <w:rsid w:val="59897998"/>
    <w:rsid w:val="59923191"/>
    <w:rsid w:val="59927449"/>
    <w:rsid w:val="59943F58"/>
    <w:rsid w:val="59967035"/>
    <w:rsid w:val="59986B16"/>
    <w:rsid w:val="59A0493F"/>
    <w:rsid w:val="59A0499E"/>
    <w:rsid w:val="59A6233B"/>
    <w:rsid w:val="59A76D47"/>
    <w:rsid w:val="59A90DAE"/>
    <w:rsid w:val="59AD67BC"/>
    <w:rsid w:val="59AE0D2B"/>
    <w:rsid w:val="59B1550B"/>
    <w:rsid w:val="59B56544"/>
    <w:rsid w:val="59B717CA"/>
    <w:rsid w:val="59BD4DD9"/>
    <w:rsid w:val="59CE6EC9"/>
    <w:rsid w:val="59D00800"/>
    <w:rsid w:val="59D3236C"/>
    <w:rsid w:val="59D42C5A"/>
    <w:rsid w:val="59E02B13"/>
    <w:rsid w:val="59E11680"/>
    <w:rsid w:val="59E11E73"/>
    <w:rsid w:val="59E8146C"/>
    <w:rsid w:val="59EF519A"/>
    <w:rsid w:val="59F0202C"/>
    <w:rsid w:val="59F55DC8"/>
    <w:rsid w:val="59F83265"/>
    <w:rsid w:val="59F937B1"/>
    <w:rsid w:val="59FF724F"/>
    <w:rsid w:val="5A075F1E"/>
    <w:rsid w:val="5A234982"/>
    <w:rsid w:val="5A251515"/>
    <w:rsid w:val="5A276241"/>
    <w:rsid w:val="5A2C1929"/>
    <w:rsid w:val="5A386341"/>
    <w:rsid w:val="5A3874DB"/>
    <w:rsid w:val="5A3F3807"/>
    <w:rsid w:val="5A555BF4"/>
    <w:rsid w:val="5A5E1766"/>
    <w:rsid w:val="5A61248B"/>
    <w:rsid w:val="5A682D92"/>
    <w:rsid w:val="5A6A12C5"/>
    <w:rsid w:val="5A701707"/>
    <w:rsid w:val="5A71022E"/>
    <w:rsid w:val="5A71555D"/>
    <w:rsid w:val="5A7913A8"/>
    <w:rsid w:val="5A7919F8"/>
    <w:rsid w:val="5A7B0B1B"/>
    <w:rsid w:val="5A7F21F0"/>
    <w:rsid w:val="5A851F84"/>
    <w:rsid w:val="5A86523B"/>
    <w:rsid w:val="5A894C33"/>
    <w:rsid w:val="5A8B40F1"/>
    <w:rsid w:val="5A913C7D"/>
    <w:rsid w:val="5A922C02"/>
    <w:rsid w:val="5A9A4A2B"/>
    <w:rsid w:val="5A9D5DB8"/>
    <w:rsid w:val="5A9E6858"/>
    <w:rsid w:val="5AAF193F"/>
    <w:rsid w:val="5AC27A63"/>
    <w:rsid w:val="5AC4087C"/>
    <w:rsid w:val="5AD019DA"/>
    <w:rsid w:val="5AD21DF8"/>
    <w:rsid w:val="5AD33FC7"/>
    <w:rsid w:val="5AD918EB"/>
    <w:rsid w:val="5ADB7F2E"/>
    <w:rsid w:val="5ADC3D13"/>
    <w:rsid w:val="5ADF2C1A"/>
    <w:rsid w:val="5AE06738"/>
    <w:rsid w:val="5AE1176D"/>
    <w:rsid w:val="5AE235DD"/>
    <w:rsid w:val="5AE64DCE"/>
    <w:rsid w:val="5AEC68D4"/>
    <w:rsid w:val="5AEC7294"/>
    <w:rsid w:val="5AF04E44"/>
    <w:rsid w:val="5AF95DC1"/>
    <w:rsid w:val="5B0A35BA"/>
    <w:rsid w:val="5B116799"/>
    <w:rsid w:val="5B120256"/>
    <w:rsid w:val="5B24171C"/>
    <w:rsid w:val="5B3251C7"/>
    <w:rsid w:val="5B3C5514"/>
    <w:rsid w:val="5B3F7C90"/>
    <w:rsid w:val="5B4518F4"/>
    <w:rsid w:val="5B497FE3"/>
    <w:rsid w:val="5B50454E"/>
    <w:rsid w:val="5B505626"/>
    <w:rsid w:val="5B5F43E4"/>
    <w:rsid w:val="5B6A1D39"/>
    <w:rsid w:val="5B710020"/>
    <w:rsid w:val="5B737A70"/>
    <w:rsid w:val="5B782FDD"/>
    <w:rsid w:val="5B79154A"/>
    <w:rsid w:val="5B7D6592"/>
    <w:rsid w:val="5B7F0A0B"/>
    <w:rsid w:val="5B80120C"/>
    <w:rsid w:val="5B8A1FA4"/>
    <w:rsid w:val="5B933033"/>
    <w:rsid w:val="5B971E33"/>
    <w:rsid w:val="5B99529F"/>
    <w:rsid w:val="5BA0233A"/>
    <w:rsid w:val="5BA14F4C"/>
    <w:rsid w:val="5BA571C2"/>
    <w:rsid w:val="5BAC4596"/>
    <w:rsid w:val="5BAF4EED"/>
    <w:rsid w:val="5BB13EC2"/>
    <w:rsid w:val="5BB4414A"/>
    <w:rsid w:val="5BB96628"/>
    <w:rsid w:val="5BBD18AD"/>
    <w:rsid w:val="5BC36AFC"/>
    <w:rsid w:val="5BC537E6"/>
    <w:rsid w:val="5BC916FF"/>
    <w:rsid w:val="5BCB3A8B"/>
    <w:rsid w:val="5BCB40E0"/>
    <w:rsid w:val="5BDC0915"/>
    <w:rsid w:val="5BE15E3F"/>
    <w:rsid w:val="5BEC0634"/>
    <w:rsid w:val="5BEC2861"/>
    <w:rsid w:val="5BF651EE"/>
    <w:rsid w:val="5C0A4335"/>
    <w:rsid w:val="5C120954"/>
    <w:rsid w:val="5C121D60"/>
    <w:rsid w:val="5C183661"/>
    <w:rsid w:val="5C1E1C81"/>
    <w:rsid w:val="5C222A5A"/>
    <w:rsid w:val="5C2242EE"/>
    <w:rsid w:val="5C26518B"/>
    <w:rsid w:val="5C297657"/>
    <w:rsid w:val="5C4F3DBC"/>
    <w:rsid w:val="5C505032"/>
    <w:rsid w:val="5C541EC5"/>
    <w:rsid w:val="5C5F57A8"/>
    <w:rsid w:val="5C6C4DF3"/>
    <w:rsid w:val="5C6D6581"/>
    <w:rsid w:val="5C6D6C8D"/>
    <w:rsid w:val="5C76332A"/>
    <w:rsid w:val="5C7A62C0"/>
    <w:rsid w:val="5C7C3174"/>
    <w:rsid w:val="5C830116"/>
    <w:rsid w:val="5C8C0072"/>
    <w:rsid w:val="5C8D1F69"/>
    <w:rsid w:val="5C933C6B"/>
    <w:rsid w:val="5CA1136C"/>
    <w:rsid w:val="5CAC3461"/>
    <w:rsid w:val="5CB8679F"/>
    <w:rsid w:val="5CBD7DDD"/>
    <w:rsid w:val="5CC06929"/>
    <w:rsid w:val="5CDD3D74"/>
    <w:rsid w:val="5CE40504"/>
    <w:rsid w:val="5CE6197A"/>
    <w:rsid w:val="5CF00657"/>
    <w:rsid w:val="5CFE67E9"/>
    <w:rsid w:val="5CFF2FE0"/>
    <w:rsid w:val="5D002C9E"/>
    <w:rsid w:val="5D011AC0"/>
    <w:rsid w:val="5D0770B9"/>
    <w:rsid w:val="5D0B1F45"/>
    <w:rsid w:val="5D0E1D5C"/>
    <w:rsid w:val="5D114CEC"/>
    <w:rsid w:val="5D14417D"/>
    <w:rsid w:val="5D196B70"/>
    <w:rsid w:val="5D2972C7"/>
    <w:rsid w:val="5D2B381B"/>
    <w:rsid w:val="5D2C31AE"/>
    <w:rsid w:val="5D366455"/>
    <w:rsid w:val="5D3D3016"/>
    <w:rsid w:val="5D413AF5"/>
    <w:rsid w:val="5D4C2069"/>
    <w:rsid w:val="5D54257B"/>
    <w:rsid w:val="5D693D2B"/>
    <w:rsid w:val="5D6F5125"/>
    <w:rsid w:val="5D705080"/>
    <w:rsid w:val="5D727353"/>
    <w:rsid w:val="5D753102"/>
    <w:rsid w:val="5D7C5BA7"/>
    <w:rsid w:val="5D830342"/>
    <w:rsid w:val="5D950498"/>
    <w:rsid w:val="5D9E77A8"/>
    <w:rsid w:val="5DA43BD5"/>
    <w:rsid w:val="5DA93CB3"/>
    <w:rsid w:val="5DA9450E"/>
    <w:rsid w:val="5DB77800"/>
    <w:rsid w:val="5DBA3751"/>
    <w:rsid w:val="5DBD12F5"/>
    <w:rsid w:val="5DBD7617"/>
    <w:rsid w:val="5DCF6CDC"/>
    <w:rsid w:val="5DDD517D"/>
    <w:rsid w:val="5DE93FC5"/>
    <w:rsid w:val="5DF543B2"/>
    <w:rsid w:val="5E066402"/>
    <w:rsid w:val="5E083A80"/>
    <w:rsid w:val="5E096C7D"/>
    <w:rsid w:val="5E114550"/>
    <w:rsid w:val="5E122AE4"/>
    <w:rsid w:val="5E157D95"/>
    <w:rsid w:val="5E157F1D"/>
    <w:rsid w:val="5E16284E"/>
    <w:rsid w:val="5E301868"/>
    <w:rsid w:val="5E38355E"/>
    <w:rsid w:val="5E3A22A4"/>
    <w:rsid w:val="5E44532D"/>
    <w:rsid w:val="5E450266"/>
    <w:rsid w:val="5E4E4C99"/>
    <w:rsid w:val="5E592319"/>
    <w:rsid w:val="5E6055F7"/>
    <w:rsid w:val="5E6B7260"/>
    <w:rsid w:val="5E73430A"/>
    <w:rsid w:val="5E777F7D"/>
    <w:rsid w:val="5E7E3956"/>
    <w:rsid w:val="5E815357"/>
    <w:rsid w:val="5E840066"/>
    <w:rsid w:val="5E8674BF"/>
    <w:rsid w:val="5E8C2D5D"/>
    <w:rsid w:val="5E8E1C42"/>
    <w:rsid w:val="5E962CDA"/>
    <w:rsid w:val="5E9A0698"/>
    <w:rsid w:val="5E9F7046"/>
    <w:rsid w:val="5EA35D50"/>
    <w:rsid w:val="5EA7234F"/>
    <w:rsid w:val="5EA74B23"/>
    <w:rsid w:val="5EBE0768"/>
    <w:rsid w:val="5EC53B20"/>
    <w:rsid w:val="5EC63907"/>
    <w:rsid w:val="5EC7456A"/>
    <w:rsid w:val="5ED075E3"/>
    <w:rsid w:val="5ED56079"/>
    <w:rsid w:val="5EDD6648"/>
    <w:rsid w:val="5EE22DEE"/>
    <w:rsid w:val="5EE55379"/>
    <w:rsid w:val="5EE8142E"/>
    <w:rsid w:val="5EEA0086"/>
    <w:rsid w:val="5EEC4783"/>
    <w:rsid w:val="5EEC6669"/>
    <w:rsid w:val="5EF02321"/>
    <w:rsid w:val="5EFC1CDB"/>
    <w:rsid w:val="5F017506"/>
    <w:rsid w:val="5F0825C8"/>
    <w:rsid w:val="5F11373E"/>
    <w:rsid w:val="5F1C2FF9"/>
    <w:rsid w:val="5F224EA1"/>
    <w:rsid w:val="5F247669"/>
    <w:rsid w:val="5F317BAC"/>
    <w:rsid w:val="5F406F8A"/>
    <w:rsid w:val="5F426845"/>
    <w:rsid w:val="5F450F60"/>
    <w:rsid w:val="5F504232"/>
    <w:rsid w:val="5F516C18"/>
    <w:rsid w:val="5F5E7AE4"/>
    <w:rsid w:val="5F6125CA"/>
    <w:rsid w:val="5F6310CF"/>
    <w:rsid w:val="5F6368CB"/>
    <w:rsid w:val="5F7E4CDA"/>
    <w:rsid w:val="5F7F3AE6"/>
    <w:rsid w:val="5F960A21"/>
    <w:rsid w:val="5F992997"/>
    <w:rsid w:val="5F9B1306"/>
    <w:rsid w:val="5F9F6D22"/>
    <w:rsid w:val="5FA45B43"/>
    <w:rsid w:val="5FA73D08"/>
    <w:rsid w:val="5FA74861"/>
    <w:rsid w:val="5FBB3A18"/>
    <w:rsid w:val="5FBB4E19"/>
    <w:rsid w:val="5FC1282C"/>
    <w:rsid w:val="5FCB0EB4"/>
    <w:rsid w:val="5FCE1F7C"/>
    <w:rsid w:val="5FD53BD5"/>
    <w:rsid w:val="5FD75A95"/>
    <w:rsid w:val="5FE06D5A"/>
    <w:rsid w:val="5FE44C29"/>
    <w:rsid w:val="5FF722A1"/>
    <w:rsid w:val="600A714D"/>
    <w:rsid w:val="60131AAA"/>
    <w:rsid w:val="6015035C"/>
    <w:rsid w:val="60214D8E"/>
    <w:rsid w:val="60232E6D"/>
    <w:rsid w:val="602A16C3"/>
    <w:rsid w:val="602B48FD"/>
    <w:rsid w:val="602C5078"/>
    <w:rsid w:val="6032479A"/>
    <w:rsid w:val="60376D3E"/>
    <w:rsid w:val="6040153D"/>
    <w:rsid w:val="60413D1F"/>
    <w:rsid w:val="6045195B"/>
    <w:rsid w:val="6055128B"/>
    <w:rsid w:val="605958DD"/>
    <w:rsid w:val="605C32BD"/>
    <w:rsid w:val="605C4D88"/>
    <w:rsid w:val="605C6ABA"/>
    <w:rsid w:val="605F6BF6"/>
    <w:rsid w:val="6066294F"/>
    <w:rsid w:val="6069714B"/>
    <w:rsid w:val="608542E0"/>
    <w:rsid w:val="60962F52"/>
    <w:rsid w:val="609C5C3B"/>
    <w:rsid w:val="60A94B26"/>
    <w:rsid w:val="60AE08CD"/>
    <w:rsid w:val="60BC7BB7"/>
    <w:rsid w:val="60CA3F9E"/>
    <w:rsid w:val="60DE2B38"/>
    <w:rsid w:val="60DF23EC"/>
    <w:rsid w:val="60E0696A"/>
    <w:rsid w:val="60E51B26"/>
    <w:rsid w:val="60ED52C2"/>
    <w:rsid w:val="610A5EB2"/>
    <w:rsid w:val="6127022B"/>
    <w:rsid w:val="612E1B7A"/>
    <w:rsid w:val="61310148"/>
    <w:rsid w:val="614A0BDE"/>
    <w:rsid w:val="6151243F"/>
    <w:rsid w:val="615875EA"/>
    <w:rsid w:val="615B3FF0"/>
    <w:rsid w:val="61641F4F"/>
    <w:rsid w:val="61724F0B"/>
    <w:rsid w:val="61725AF9"/>
    <w:rsid w:val="61745911"/>
    <w:rsid w:val="617939DD"/>
    <w:rsid w:val="618D1D23"/>
    <w:rsid w:val="61900ADC"/>
    <w:rsid w:val="619258E5"/>
    <w:rsid w:val="6194583B"/>
    <w:rsid w:val="61A520E8"/>
    <w:rsid w:val="61B41406"/>
    <w:rsid w:val="61B62F21"/>
    <w:rsid w:val="61C16897"/>
    <w:rsid w:val="61C97624"/>
    <w:rsid w:val="61DE7D66"/>
    <w:rsid w:val="61E66ADE"/>
    <w:rsid w:val="61E73443"/>
    <w:rsid w:val="61E77488"/>
    <w:rsid w:val="61E77E27"/>
    <w:rsid w:val="61F30FF4"/>
    <w:rsid w:val="62002293"/>
    <w:rsid w:val="620710E3"/>
    <w:rsid w:val="62085464"/>
    <w:rsid w:val="620B614F"/>
    <w:rsid w:val="620E5029"/>
    <w:rsid w:val="621E3C3B"/>
    <w:rsid w:val="62233A9E"/>
    <w:rsid w:val="622619CD"/>
    <w:rsid w:val="622A38CD"/>
    <w:rsid w:val="622A4ED6"/>
    <w:rsid w:val="622F32A7"/>
    <w:rsid w:val="62302BC0"/>
    <w:rsid w:val="62377DC0"/>
    <w:rsid w:val="623D28F6"/>
    <w:rsid w:val="624836EB"/>
    <w:rsid w:val="62484228"/>
    <w:rsid w:val="6249127C"/>
    <w:rsid w:val="62560A50"/>
    <w:rsid w:val="62585583"/>
    <w:rsid w:val="626A1231"/>
    <w:rsid w:val="62751FAC"/>
    <w:rsid w:val="62783015"/>
    <w:rsid w:val="627C2459"/>
    <w:rsid w:val="62813C18"/>
    <w:rsid w:val="628229F8"/>
    <w:rsid w:val="629B5556"/>
    <w:rsid w:val="62A30633"/>
    <w:rsid w:val="62A95A6E"/>
    <w:rsid w:val="62AE31A4"/>
    <w:rsid w:val="62BA5554"/>
    <w:rsid w:val="62BF3409"/>
    <w:rsid w:val="62C2739F"/>
    <w:rsid w:val="62C367A1"/>
    <w:rsid w:val="62C71649"/>
    <w:rsid w:val="62C72545"/>
    <w:rsid w:val="62C93A29"/>
    <w:rsid w:val="62C94EF1"/>
    <w:rsid w:val="62CB62FE"/>
    <w:rsid w:val="62D0086F"/>
    <w:rsid w:val="62DC70AA"/>
    <w:rsid w:val="62E33184"/>
    <w:rsid w:val="62ED6A0D"/>
    <w:rsid w:val="62F77981"/>
    <w:rsid w:val="62F85958"/>
    <w:rsid w:val="62FB6D17"/>
    <w:rsid w:val="6310759D"/>
    <w:rsid w:val="631D34AE"/>
    <w:rsid w:val="63214E78"/>
    <w:rsid w:val="632416FC"/>
    <w:rsid w:val="632A4EFF"/>
    <w:rsid w:val="63531DC4"/>
    <w:rsid w:val="63630D87"/>
    <w:rsid w:val="63676AD9"/>
    <w:rsid w:val="63685456"/>
    <w:rsid w:val="636D5158"/>
    <w:rsid w:val="63715A55"/>
    <w:rsid w:val="637774C5"/>
    <w:rsid w:val="63787DD1"/>
    <w:rsid w:val="63793AAF"/>
    <w:rsid w:val="637C6802"/>
    <w:rsid w:val="637F65F1"/>
    <w:rsid w:val="63AB4028"/>
    <w:rsid w:val="63AD0D5F"/>
    <w:rsid w:val="63AE33C1"/>
    <w:rsid w:val="63B36D9C"/>
    <w:rsid w:val="63BB2D48"/>
    <w:rsid w:val="63BE1908"/>
    <w:rsid w:val="63C04E3D"/>
    <w:rsid w:val="63CC6EB2"/>
    <w:rsid w:val="63D12FEE"/>
    <w:rsid w:val="63D31B2F"/>
    <w:rsid w:val="63D61473"/>
    <w:rsid w:val="63D972AE"/>
    <w:rsid w:val="63E1218D"/>
    <w:rsid w:val="63E337FB"/>
    <w:rsid w:val="63EF1299"/>
    <w:rsid w:val="63F42664"/>
    <w:rsid w:val="63FB1FC5"/>
    <w:rsid w:val="63FF5A14"/>
    <w:rsid w:val="64012A84"/>
    <w:rsid w:val="640465A6"/>
    <w:rsid w:val="64212F62"/>
    <w:rsid w:val="64272964"/>
    <w:rsid w:val="64540D7C"/>
    <w:rsid w:val="64634270"/>
    <w:rsid w:val="647749C1"/>
    <w:rsid w:val="647C4BAA"/>
    <w:rsid w:val="64884DA7"/>
    <w:rsid w:val="649D2AFD"/>
    <w:rsid w:val="64AC1BFB"/>
    <w:rsid w:val="64AC597C"/>
    <w:rsid w:val="64AF2006"/>
    <w:rsid w:val="64B67167"/>
    <w:rsid w:val="64C13563"/>
    <w:rsid w:val="64D4755D"/>
    <w:rsid w:val="64D52FAB"/>
    <w:rsid w:val="64DB4A84"/>
    <w:rsid w:val="64F731BC"/>
    <w:rsid w:val="64FA7217"/>
    <w:rsid w:val="64FB6318"/>
    <w:rsid w:val="64FC4D2C"/>
    <w:rsid w:val="64FD6595"/>
    <w:rsid w:val="65025156"/>
    <w:rsid w:val="650437FA"/>
    <w:rsid w:val="65063669"/>
    <w:rsid w:val="65136EDC"/>
    <w:rsid w:val="6519329C"/>
    <w:rsid w:val="651E7863"/>
    <w:rsid w:val="6527222E"/>
    <w:rsid w:val="6527299C"/>
    <w:rsid w:val="6528273D"/>
    <w:rsid w:val="65304515"/>
    <w:rsid w:val="65374CA0"/>
    <w:rsid w:val="653C7CF2"/>
    <w:rsid w:val="653F2584"/>
    <w:rsid w:val="65513B4D"/>
    <w:rsid w:val="65536AC1"/>
    <w:rsid w:val="65553B24"/>
    <w:rsid w:val="65580D9D"/>
    <w:rsid w:val="6562521D"/>
    <w:rsid w:val="65641387"/>
    <w:rsid w:val="656A433B"/>
    <w:rsid w:val="656D0CDE"/>
    <w:rsid w:val="656F375E"/>
    <w:rsid w:val="65725055"/>
    <w:rsid w:val="65762224"/>
    <w:rsid w:val="657B36EB"/>
    <w:rsid w:val="658468B1"/>
    <w:rsid w:val="65856FDE"/>
    <w:rsid w:val="65865FCC"/>
    <w:rsid w:val="6592434D"/>
    <w:rsid w:val="659A4FF1"/>
    <w:rsid w:val="65AA430C"/>
    <w:rsid w:val="65B026DB"/>
    <w:rsid w:val="65C93192"/>
    <w:rsid w:val="65D847D6"/>
    <w:rsid w:val="65E07EA8"/>
    <w:rsid w:val="65E97155"/>
    <w:rsid w:val="65F075E5"/>
    <w:rsid w:val="66034A7F"/>
    <w:rsid w:val="660A3E52"/>
    <w:rsid w:val="660D18AE"/>
    <w:rsid w:val="660E07AA"/>
    <w:rsid w:val="661502A5"/>
    <w:rsid w:val="661575F8"/>
    <w:rsid w:val="66211684"/>
    <w:rsid w:val="662A1363"/>
    <w:rsid w:val="66303E93"/>
    <w:rsid w:val="664C178F"/>
    <w:rsid w:val="66570404"/>
    <w:rsid w:val="665723ED"/>
    <w:rsid w:val="666047B8"/>
    <w:rsid w:val="666C2A26"/>
    <w:rsid w:val="66783AFD"/>
    <w:rsid w:val="667E1ACF"/>
    <w:rsid w:val="669F53A1"/>
    <w:rsid w:val="66A0512E"/>
    <w:rsid w:val="66A34002"/>
    <w:rsid w:val="66A567E6"/>
    <w:rsid w:val="66AE6EC3"/>
    <w:rsid w:val="66B04722"/>
    <w:rsid w:val="66B21C9B"/>
    <w:rsid w:val="66BF51AF"/>
    <w:rsid w:val="66C90D41"/>
    <w:rsid w:val="66CB3DF8"/>
    <w:rsid w:val="66D14F70"/>
    <w:rsid w:val="66D67CEE"/>
    <w:rsid w:val="670A0B34"/>
    <w:rsid w:val="67191F3B"/>
    <w:rsid w:val="672E3E15"/>
    <w:rsid w:val="673B5E7F"/>
    <w:rsid w:val="67406BB6"/>
    <w:rsid w:val="67594C5B"/>
    <w:rsid w:val="67605903"/>
    <w:rsid w:val="67637E4C"/>
    <w:rsid w:val="67710303"/>
    <w:rsid w:val="677262E5"/>
    <w:rsid w:val="67740B62"/>
    <w:rsid w:val="67762034"/>
    <w:rsid w:val="677943D5"/>
    <w:rsid w:val="677E4AD0"/>
    <w:rsid w:val="678176FB"/>
    <w:rsid w:val="67837823"/>
    <w:rsid w:val="678A3EDD"/>
    <w:rsid w:val="678C5D07"/>
    <w:rsid w:val="678E6DA7"/>
    <w:rsid w:val="67A718CA"/>
    <w:rsid w:val="67AD4297"/>
    <w:rsid w:val="67B05AC3"/>
    <w:rsid w:val="67B22AE7"/>
    <w:rsid w:val="67D211DF"/>
    <w:rsid w:val="67D76DE3"/>
    <w:rsid w:val="67D97199"/>
    <w:rsid w:val="67DF750F"/>
    <w:rsid w:val="67E657D8"/>
    <w:rsid w:val="67F60A8C"/>
    <w:rsid w:val="67FB0F07"/>
    <w:rsid w:val="68040D84"/>
    <w:rsid w:val="68057D83"/>
    <w:rsid w:val="68075773"/>
    <w:rsid w:val="680A6148"/>
    <w:rsid w:val="68106D55"/>
    <w:rsid w:val="681D350B"/>
    <w:rsid w:val="68293E5D"/>
    <w:rsid w:val="682C410A"/>
    <w:rsid w:val="682E67D3"/>
    <w:rsid w:val="68432FCE"/>
    <w:rsid w:val="684856ED"/>
    <w:rsid w:val="68533E21"/>
    <w:rsid w:val="685A40EE"/>
    <w:rsid w:val="685A4370"/>
    <w:rsid w:val="685A5FB0"/>
    <w:rsid w:val="68604F90"/>
    <w:rsid w:val="68646685"/>
    <w:rsid w:val="68685BD6"/>
    <w:rsid w:val="68731595"/>
    <w:rsid w:val="6889547F"/>
    <w:rsid w:val="688A2F21"/>
    <w:rsid w:val="68AA6EEC"/>
    <w:rsid w:val="68B26552"/>
    <w:rsid w:val="68B76128"/>
    <w:rsid w:val="68B87866"/>
    <w:rsid w:val="68BB2956"/>
    <w:rsid w:val="68BD2286"/>
    <w:rsid w:val="68BF13A3"/>
    <w:rsid w:val="68D83D15"/>
    <w:rsid w:val="68D8517B"/>
    <w:rsid w:val="68E419D2"/>
    <w:rsid w:val="68EE1D8C"/>
    <w:rsid w:val="68F0468E"/>
    <w:rsid w:val="68F221D3"/>
    <w:rsid w:val="68FD44A0"/>
    <w:rsid w:val="6903736B"/>
    <w:rsid w:val="690B3224"/>
    <w:rsid w:val="690F69F9"/>
    <w:rsid w:val="69117020"/>
    <w:rsid w:val="69125A69"/>
    <w:rsid w:val="69154AE0"/>
    <w:rsid w:val="693315BC"/>
    <w:rsid w:val="69425659"/>
    <w:rsid w:val="69465226"/>
    <w:rsid w:val="69520253"/>
    <w:rsid w:val="69533B56"/>
    <w:rsid w:val="69542CCA"/>
    <w:rsid w:val="695D7EA4"/>
    <w:rsid w:val="696463D9"/>
    <w:rsid w:val="69726CD3"/>
    <w:rsid w:val="69774E62"/>
    <w:rsid w:val="697A3121"/>
    <w:rsid w:val="697F3D0B"/>
    <w:rsid w:val="69883E9F"/>
    <w:rsid w:val="698E4423"/>
    <w:rsid w:val="69945CBD"/>
    <w:rsid w:val="69A05842"/>
    <w:rsid w:val="69AA65B9"/>
    <w:rsid w:val="69C168E9"/>
    <w:rsid w:val="69C276A9"/>
    <w:rsid w:val="69C77A83"/>
    <w:rsid w:val="69C9634D"/>
    <w:rsid w:val="69DF5419"/>
    <w:rsid w:val="69E626D4"/>
    <w:rsid w:val="69E80B59"/>
    <w:rsid w:val="69F06521"/>
    <w:rsid w:val="69F76C7E"/>
    <w:rsid w:val="6A002602"/>
    <w:rsid w:val="6A026165"/>
    <w:rsid w:val="6A1B098D"/>
    <w:rsid w:val="6A2F4812"/>
    <w:rsid w:val="6A391439"/>
    <w:rsid w:val="6A446EEF"/>
    <w:rsid w:val="6A4475D9"/>
    <w:rsid w:val="6A79246D"/>
    <w:rsid w:val="6A7E0EB1"/>
    <w:rsid w:val="6A816C73"/>
    <w:rsid w:val="6A9026D1"/>
    <w:rsid w:val="6A935928"/>
    <w:rsid w:val="6A944276"/>
    <w:rsid w:val="6AAF652A"/>
    <w:rsid w:val="6ABA0B43"/>
    <w:rsid w:val="6AC45970"/>
    <w:rsid w:val="6ACC0A12"/>
    <w:rsid w:val="6ACE03D8"/>
    <w:rsid w:val="6AD05630"/>
    <w:rsid w:val="6ADC1BA4"/>
    <w:rsid w:val="6ADF67F7"/>
    <w:rsid w:val="6AE50AE7"/>
    <w:rsid w:val="6AE70D02"/>
    <w:rsid w:val="6AF456A8"/>
    <w:rsid w:val="6AF907DD"/>
    <w:rsid w:val="6AF95D55"/>
    <w:rsid w:val="6AFA6ACE"/>
    <w:rsid w:val="6AFD3C2E"/>
    <w:rsid w:val="6B016542"/>
    <w:rsid w:val="6B0809A6"/>
    <w:rsid w:val="6B0C3E18"/>
    <w:rsid w:val="6B147FF0"/>
    <w:rsid w:val="6B1C2814"/>
    <w:rsid w:val="6B1E5EF5"/>
    <w:rsid w:val="6B20343B"/>
    <w:rsid w:val="6B214266"/>
    <w:rsid w:val="6B2722B9"/>
    <w:rsid w:val="6B2862EB"/>
    <w:rsid w:val="6B2A0AA1"/>
    <w:rsid w:val="6B3D2D67"/>
    <w:rsid w:val="6B4C2CB1"/>
    <w:rsid w:val="6B590F43"/>
    <w:rsid w:val="6B591E20"/>
    <w:rsid w:val="6B5D1805"/>
    <w:rsid w:val="6B7A3D7E"/>
    <w:rsid w:val="6B7F4525"/>
    <w:rsid w:val="6B864984"/>
    <w:rsid w:val="6B876339"/>
    <w:rsid w:val="6B896E57"/>
    <w:rsid w:val="6B922EE6"/>
    <w:rsid w:val="6B92525A"/>
    <w:rsid w:val="6BA35BFF"/>
    <w:rsid w:val="6BAB287A"/>
    <w:rsid w:val="6BB87FD6"/>
    <w:rsid w:val="6BBC0FDB"/>
    <w:rsid w:val="6BC7781B"/>
    <w:rsid w:val="6BCB07A2"/>
    <w:rsid w:val="6BD119B4"/>
    <w:rsid w:val="6BE70455"/>
    <w:rsid w:val="6BF35969"/>
    <w:rsid w:val="6BF55408"/>
    <w:rsid w:val="6BF915C9"/>
    <w:rsid w:val="6BFE7A6A"/>
    <w:rsid w:val="6C01729E"/>
    <w:rsid w:val="6C1F6454"/>
    <w:rsid w:val="6C2A04E5"/>
    <w:rsid w:val="6C2D425A"/>
    <w:rsid w:val="6C3007A9"/>
    <w:rsid w:val="6C330E1A"/>
    <w:rsid w:val="6C395EB2"/>
    <w:rsid w:val="6C3F2CE6"/>
    <w:rsid w:val="6C3F5828"/>
    <w:rsid w:val="6C575EAA"/>
    <w:rsid w:val="6C5931C8"/>
    <w:rsid w:val="6C6035CC"/>
    <w:rsid w:val="6C6319D8"/>
    <w:rsid w:val="6C651E66"/>
    <w:rsid w:val="6C6779CA"/>
    <w:rsid w:val="6C75201C"/>
    <w:rsid w:val="6C7A0670"/>
    <w:rsid w:val="6C7A2AE4"/>
    <w:rsid w:val="6C7C342A"/>
    <w:rsid w:val="6C8169AB"/>
    <w:rsid w:val="6C821B3B"/>
    <w:rsid w:val="6C82756C"/>
    <w:rsid w:val="6C834BE6"/>
    <w:rsid w:val="6C886E37"/>
    <w:rsid w:val="6C900EE0"/>
    <w:rsid w:val="6C960717"/>
    <w:rsid w:val="6CAB4B11"/>
    <w:rsid w:val="6CAE2C84"/>
    <w:rsid w:val="6CC33479"/>
    <w:rsid w:val="6CC55DED"/>
    <w:rsid w:val="6CC652B9"/>
    <w:rsid w:val="6CE27C2F"/>
    <w:rsid w:val="6CE316DC"/>
    <w:rsid w:val="6CE378D2"/>
    <w:rsid w:val="6CE50223"/>
    <w:rsid w:val="6CED4BD8"/>
    <w:rsid w:val="6CED5B8A"/>
    <w:rsid w:val="6CEF3101"/>
    <w:rsid w:val="6CEF6BCA"/>
    <w:rsid w:val="6CF52E58"/>
    <w:rsid w:val="6CF9305E"/>
    <w:rsid w:val="6CFA2883"/>
    <w:rsid w:val="6D033717"/>
    <w:rsid w:val="6D03501B"/>
    <w:rsid w:val="6D062192"/>
    <w:rsid w:val="6D112D03"/>
    <w:rsid w:val="6D235F66"/>
    <w:rsid w:val="6D262D9B"/>
    <w:rsid w:val="6D2A25B4"/>
    <w:rsid w:val="6D2A388D"/>
    <w:rsid w:val="6D3332C7"/>
    <w:rsid w:val="6D39390D"/>
    <w:rsid w:val="6D407996"/>
    <w:rsid w:val="6D42490D"/>
    <w:rsid w:val="6D5705FC"/>
    <w:rsid w:val="6D5A378A"/>
    <w:rsid w:val="6D5E4198"/>
    <w:rsid w:val="6D650C1B"/>
    <w:rsid w:val="6D6678AC"/>
    <w:rsid w:val="6D7462D0"/>
    <w:rsid w:val="6D752D4F"/>
    <w:rsid w:val="6D7E559E"/>
    <w:rsid w:val="6D8D5D15"/>
    <w:rsid w:val="6DAB6008"/>
    <w:rsid w:val="6DB569F3"/>
    <w:rsid w:val="6DC318FC"/>
    <w:rsid w:val="6DCA5E92"/>
    <w:rsid w:val="6DCB2FCF"/>
    <w:rsid w:val="6DD85255"/>
    <w:rsid w:val="6DDE2AD7"/>
    <w:rsid w:val="6DE86FD7"/>
    <w:rsid w:val="6DEA2CAC"/>
    <w:rsid w:val="6DFB516E"/>
    <w:rsid w:val="6E001835"/>
    <w:rsid w:val="6E003BC8"/>
    <w:rsid w:val="6E05025D"/>
    <w:rsid w:val="6E0722BF"/>
    <w:rsid w:val="6E28559C"/>
    <w:rsid w:val="6E2F16E7"/>
    <w:rsid w:val="6E390498"/>
    <w:rsid w:val="6E397685"/>
    <w:rsid w:val="6E420158"/>
    <w:rsid w:val="6E4222E5"/>
    <w:rsid w:val="6E442DA1"/>
    <w:rsid w:val="6E477577"/>
    <w:rsid w:val="6E492D72"/>
    <w:rsid w:val="6E4D79FB"/>
    <w:rsid w:val="6E5311B1"/>
    <w:rsid w:val="6E5E5A4A"/>
    <w:rsid w:val="6E687A55"/>
    <w:rsid w:val="6E6C5239"/>
    <w:rsid w:val="6E70164D"/>
    <w:rsid w:val="6E714A24"/>
    <w:rsid w:val="6E754965"/>
    <w:rsid w:val="6E776A57"/>
    <w:rsid w:val="6E7B07F6"/>
    <w:rsid w:val="6E7E28BD"/>
    <w:rsid w:val="6E815501"/>
    <w:rsid w:val="6E831C0B"/>
    <w:rsid w:val="6E8B00E9"/>
    <w:rsid w:val="6E8B170E"/>
    <w:rsid w:val="6EAA4413"/>
    <w:rsid w:val="6EB35674"/>
    <w:rsid w:val="6EB91806"/>
    <w:rsid w:val="6EC11860"/>
    <w:rsid w:val="6EC12F80"/>
    <w:rsid w:val="6EC405AB"/>
    <w:rsid w:val="6EC575E7"/>
    <w:rsid w:val="6ED64DD8"/>
    <w:rsid w:val="6EE053C3"/>
    <w:rsid w:val="6EE95761"/>
    <w:rsid w:val="6EF63D96"/>
    <w:rsid w:val="6F002655"/>
    <w:rsid w:val="6F032758"/>
    <w:rsid w:val="6F083AF5"/>
    <w:rsid w:val="6F13035C"/>
    <w:rsid w:val="6F18054C"/>
    <w:rsid w:val="6F24509D"/>
    <w:rsid w:val="6F2471A9"/>
    <w:rsid w:val="6F5B609B"/>
    <w:rsid w:val="6F674705"/>
    <w:rsid w:val="6F6D36F8"/>
    <w:rsid w:val="6F6F5815"/>
    <w:rsid w:val="6F770A71"/>
    <w:rsid w:val="6F831921"/>
    <w:rsid w:val="6F863E6C"/>
    <w:rsid w:val="6F8A2AB3"/>
    <w:rsid w:val="6F8D1812"/>
    <w:rsid w:val="6F911583"/>
    <w:rsid w:val="6F9B113B"/>
    <w:rsid w:val="6FB04ED4"/>
    <w:rsid w:val="6FB85FE2"/>
    <w:rsid w:val="6FB860C5"/>
    <w:rsid w:val="6FB8678B"/>
    <w:rsid w:val="6FBC5260"/>
    <w:rsid w:val="6FBC6A50"/>
    <w:rsid w:val="6FC5003C"/>
    <w:rsid w:val="6FC87F63"/>
    <w:rsid w:val="6FC94E0F"/>
    <w:rsid w:val="6FCA455A"/>
    <w:rsid w:val="6FCC6AED"/>
    <w:rsid w:val="6FCF372D"/>
    <w:rsid w:val="6FD347DB"/>
    <w:rsid w:val="6FEB66BF"/>
    <w:rsid w:val="6FEE3F2B"/>
    <w:rsid w:val="6FF671F4"/>
    <w:rsid w:val="70042312"/>
    <w:rsid w:val="70051123"/>
    <w:rsid w:val="700A28F9"/>
    <w:rsid w:val="700F52B3"/>
    <w:rsid w:val="70125C5C"/>
    <w:rsid w:val="70182D6D"/>
    <w:rsid w:val="70191BF6"/>
    <w:rsid w:val="701F7FDB"/>
    <w:rsid w:val="70243AF7"/>
    <w:rsid w:val="703646A0"/>
    <w:rsid w:val="70393CFA"/>
    <w:rsid w:val="70394EE8"/>
    <w:rsid w:val="7047630D"/>
    <w:rsid w:val="70496A30"/>
    <w:rsid w:val="705A1431"/>
    <w:rsid w:val="705A57D3"/>
    <w:rsid w:val="706A00B4"/>
    <w:rsid w:val="706A10C1"/>
    <w:rsid w:val="707950D8"/>
    <w:rsid w:val="70AF0DD3"/>
    <w:rsid w:val="70B17799"/>
    <w:rsid w:val="70C36138"/>
    <w:rsid w:val="70C42E6D"/>
    <w:rsid w:val="70C72A6E"/>
    <w:rsid w:val="70CD7C80"/>
    <w:rsid w:val="70CF007C"/>
    <w:rsid w:val="70D161E9"/>
    <w:rsid w:val="70D350EC"/>
    <w:rsid w:val="70E14641"/>
    <w:rsid w:val="70EB3C3E"/>
    <w:rsid w:val="70EB4D61"/>
    <w:rsid w:val="70F35100"/>
    <w:rsid w:val="70F900BF"/>
    <w:rsid w:val="71044131"/>
    <w:rsid w:val="71066217"/>
    <w:rsid w:val="71097C7B"/>
    <w:rsid w:val="710F197E"/>
    <w:rsid w:val="7113374B"/>
    <w:rsid w:val="71145F6B"/>
    <w:rsid w:val="711514B5"/>
    <w:rsid w:val="71186EC0"/>
    <w:rsid w:val="711E5260"/>
    <w:rsid w:val="712A5B28"/>
    <w:rsid w:val="712E720F"/>
    <w:rsid w:val="714002EB"/>
    <w:rsid w:val="71405A98"/>
    <w:rsid w:val="71414A4B"/>
    <w:rsid w:val="714F120E"/>
    <w:rsid w:val="71553745"/>
    <w:rsid w:val="71612CCF"/>
    <w:rsid w:val="71615990"/>
    <w:rsid w:val="716C5A13"/>
    <w:rsid w:val="716F08E1"/>
    <w:rsid w:val="71712507"/>
    <w:rsid w:val="717363C0"/>
    <w:rsid w:val="71811B4D"/>
    <w:rsid w:val="718758B2"/>
    <w:rsid w:val="7189071A"/>
    <w:rsid w:val="718F6BEA"/>
    <w:rsid w:val="719844E2"/>
    <w:rsid w:val="71AC25EA"/>
    <w:rsid w:val="71B41349"/>
    <w:rsid w:val="71B47FF5"/>
    <w:rsid w:val="71B94672"/>
    <w:rsid w:val="71BA1667"/>
    <w:rsid w:val="71BC078F"/>
    <w:rsid w:val="71CD0B2F"/>
    <w:rsid w:val="71D068B2"/>
    <w:rsid w:val="71D12447"/>
    <w:rsid w:val="71D47CBA"/>
    <w:rsid w:val="71D55B12"/>
    <w:rsid w:val="71DF1270"/>
    <w:rsid w:val="71E10214"/>
    <w:rsid w:val="71E526A8"/>
    <w:rsid w:val="71EC4CDF"/>
    <w:rsid w:val="71EF01A6"/>
    <w:rsid w:val="71F662AF"/>
    <w:rsid w:val="71FE62A0"/>
    <w:rsid w:val="72084D2C"/>
    <w:rsid w:val="72133689"/>
    <w:rsid w:val="72165BE4"/>
    <w:rsid w:val="72181D55"/>
    <w:rsid w:val="721A7E1D"/>
    <w:rsid w:val="721E2583"/>
    <w:rsid w:val="722D1C0D"/>
    <w:rsid w:val="72347DE5"/>
    <w:rsid w:val="723C1B2A"/>
    <w:rsid w:val="725A3595"/>
    <w:rsid w:val="7262227F"/>
    <w:rsid w:val="72634199"/>
    <w:rsid w:val="726A446F"/>
    <w:rsid w:val="726E10C1"/>
    <w:rsid w:val="7287604E"/>
    <w:rsid w:val="72877DF1"/>
    <w:rsid w:val="728C4DA5"/>
    <w:rsid w:val="72950B3A"/>
    <w:rsid w:val="7297292F"/>
    <w:rsid w:val="729E494C"/>
    <w:rsid w:val="72A90B42"/>
    <w:rsid w:val="72AA4684"/>
    <w:rsid w:val="72AC40AD"/>
    <w:rsid w:val="72AE4E80"/>
    <w:rsid w:val="72B011EA"/>
    <w:rsid w:val="72B63ED9"/>
    <w:rsid w:val="72BF7170"/>
    <w:rsid w:val="72C02C5D"/>
    <w:rsid w:val="72C62FD6"/>
    <w:rsid w:val="72CF6A99"/>
    <w:rsid w:val="72D952B2"/>
    <w:rsid w:val="72E20AEE"/>
    <w:rsid w:val="72E579C5"/>
    <w:rsid w:val="72E81705"/>
    <w:rsid w:val="72E83C6D"/>
    <w:rsid w:val="72FF13E0"/>
    <w:rsid w:val="730F1635"/>
    <w:rsid w:val="7324734E"/>
    <w:rsid w:val="732C027E"/>
    <w:rsid w:val="732D05BA"/>
    <w:rsid w:val="732D51EA"/>
    <w:rsid w:val="732E54AF"/>
    <w:rsid w:val="732F12E4"/>
    <w:rsid w:val="73327F37"/>
    <w:rsid w:val="734B0816"/>
    <w:rsid w:val="73502B4F"/>
    <w:rsid w:val="735A065D"/>
    <w:rsid w:val="735A450C"/>
    <w:rsid w:val="735B69B5"/>
    <w:rsid w:val="73606463"/>
    <w:rsid w:val="73615F6A"/>
    <w:rsid w:val="736B7A83"/>
    <w:rsid w:val="737A54FF"/>
    <w:rsid w:val="737B2B0B"/>
    <w:rsid w:val="738C133F"/>
    <w:rsid w:val="73990135"/>
    <w:rsid w:val="73A0012A"/>
    <w:rsid w:val="73A228E8"/>
    <w:rsid w:val="73AA2938"/>
    <w:rsid w:val="73B40A11"/>
    <w:rsid w:val="73BC22C7"/>
    <w:rsid w:val="73BF705B"/>
    <w:rsid w:val="73C61871"/>
    <w:rsid w:val="73CD5076"/>
    <w:rsid w:val="73DD33DB"/>
    <w:rsid w:val="73E82659"/>
    <w:rsid w:val="73ED1286"/>
    <w:rsid w:val="73EE71EB"/>
    <w:rsid w:val="73F87040"/>
    <w:rsid w:val="73FE49CC"/>
    <w:rsid w:val="740A586C"/>
    <w:rsid w:val="740F2596"/>
    <w:rsid w:val="741051CC"/>
    <w:rsid w:val="741F733C"/>
    <w:rsid w:val="74222E66"/>
    <w:rsid w:val="742467B8"/>
    <w:rsid w:val="742563D5"/>
    <w:rsid w:val="742F7480"/>
    <w:rsid w:val="74342532"/>
    <w:rsid w:val="743F64EF"/>
    <w:rsid w:val="74441238"/>
    <w:rsid w:val="746031AD"/>
    <w:rsid w:val="74622CF2"/>
    <w:rsid w:val="7462722E"/>
    <w:rsid w:val="746C330E"/>
    <w:rsid w:val="74701447"/>
    <w:rsid w:val="747B3AE3"/>
    <w:rsid w:val="747C30CF"/>
    <w:rsid w:val="748A597C"/>
    <w:rsid w:val="748D7870"/>
    <w:rsid w:val="74907F1A"/>
    <w:rsid w:val="749405EA"/>
    <w:rsid w:val="749908AB"/>
    <w:rsid w:val="74990D00"/>
    <w:rsid w:val="74A70762"/>
    <w:rsid w:val="74AE54F6"/>
    <w:rsid w:val="74B72E36"/>
    <w:rsid w:val="74DB33F6"/>
    <w:rsid w:val="74DB710D"/>
    <w:rsid w:val="74DC0A9A"/>
    <w:rsid w:val="74E3090C"/>
    <w:rsid w:val="74F26FFC"/>
    <w:rsid w:val="74FD26F3"/>
    <w:rsid w:val="75081F5C"/>
    <w:rsid w:val="750A50F6"/>
    <w:rsid w:val="7510474A"/>
    <w:rsid w:val="75242D5B"/>
    <w:rsid w:val="752B6395"/>
    <w:rsid w:val="753B2300"/>
    <w:rsid w:val="754D4EE9"/>
    <w:rsid w:val="755E5942"/>
    <w:rsid w:val="756706CC"/>
    <w:rsid w:val="7576441F"/>
    <w:rsid w:val="75766405"/>
    <w:rsid w:val="757E17B5"/>
    <w:rsid w:val="75883D59"/>
    <w:rsid w:val="758B3596"/>
    <w:rsid w:val="75914772"/>
    <w:rsid w:val="75992E0D"/>
    <w:rsid w:val="75A27063"/>
    <w:rsid w:val="75A332E7"/>
    <w:rsid w:val="75A9283A"/>
    <w:rsid w:val="75AC481D"/>
    <w:rsid w:val="75B61A56"/>
    <w:rsid w:val="75C43844"/>
    <w:rsid w:val="75CA5004"/>
    <w:rsid w:val="75CC7A9E"/>
    <w:rsid w:val="75D962FD"/>
    <w:rsid w:val="75DB41A9"/>
    <w:rsid w:val="75E06EEA"/>
    <w:rsid w:val="75E25817"/>
    <w:rsid w:val="75E72DC5"/>
    <w:rsid w:val="75FB40A2"/>
    <w:rsid w:val="760735EC"/>
    <w:rsid w:val="760F4B0A"/>
    <w:rsid w:val="7610433B"/>
    <w:rsid w:val="7612545B"/>
    <w:rsid w:val="761A2A22"/>
    <w:rsid w:val="761E5218"/>
    <w:rsid w:val="76204324"/>
    <w:rsid w:val="7624632D"/>
    <w:rsid w:val="764004C2"/>
    <w:rsid w:val="76477BE9"/>
    <w:rsid w:val="764D3AC7"/>
    <w:rsid w:val="76521CD5"/>
    <w:rsid w:val="765F7B6E"/>
    <w:rsid w:val="766667F2"/>
    <w:rsid w:val="76691877"/>
    <w:rsid w:val="76741C29"/>
    <w:rsid w:val="76746747"/>
    <w:rsid w:val="76870B78"/>
    <w:rsid w:val="76997020"/>
    <w:rsid w:val="769B7CC2"/>
    <w:rsid w:val="76A8630C"/>
    <w:rsid w:val="76A91A64"/>
    <w:rsid w:val="76AE0E1A"/>
    <w:rsid w:val="76B33347"/>
    <w:rsid w:val="76B96CE9"/>
    <w:rsid w:val="76ED4F15"/>
    <w:rsid w:val="76F3174C"/>
    <w:rsid w:val="76F84257"/>
    <w:rsid w:val="76FC359F"/>
    <w:rsid w:val="771831BA"/>
    <w:rsid w:val="771857FC"/>
    <w:rsid w:val="771E39FD"/>
    <w:rsid w:val="77250B17"/>
    <w:rsid w:val="772E0A68"/>
    <w:rsid w:val="7732102F"/>
    <w:rsid w:val="7735072F"/>
    <w:rsid w:val="77365F96"/>
    <w:rsid w:val="77391FFE"/>
    <w:rsid w:val="774C4833"/>
    <w:rsid w:val="77524D5A"/>
    <w:rsid w:val="77572DF6"/>
    <w:rsid w:val="775B763C"/>
    <w:rsid w:val="7760419C"/>
    <w:rsid w:val="77624DA8"/>
    <w:rsid w:val="77667C85"/>
    <w:rsid w:val="7767571E"/>
    <w:rsid w:val="7773249A"/>
    <w:rsid w:val="777371C6"/>
    <w:rsid w:val="77750CB2"/>
    <w:rsid w:val="777A3F25"/>
    <w:rsid w:val="77804562"/>
    <w:rsid w:val="778967F5"/>
    <w:rsid w:val="778B1353"/>
    <w:rsid w:val="779042EC"/>
    <w:rsid w:val="7793777D"/>
    <w:rsid w:val="77967029"/>
    <w:rsid w:val="779A6EF1"/>
    <w:rsid w:val="779F643E"/>
    <w:rsid w:val="77A2351B"/>
    <w:rsid w:val="77BE35D3"/>
    <w:rsid w:val="77C0681B"/>
    <w:rsid w:val="77C40647"/>
    <w:rsid w:val="77CE763A"/>
    <w:rsid w:val="77D07542"/>
    <w:rsid w:val="77DA743F"/>
    <w:rsid w:val="77DB6D39"/>
    <w:rsid w:val="77DF7B13"/>
    <w:rsid w:val="77E13B93"/>
    <w:rsid w:val="77EC775F"/>
    <w:rsid w:val="77F65C33"/>
    <w:rsid w:val="77FC1F3D"/>
    <w:rsid w:val="78020850"/>
    <w:rsid w:val="780C3749"/>
    <w:rsid w:val="78123680"/>
    <w:rsid w:val="781A57D7"/>
    <w:rsid w:val="781C4C5E"/>
    <w:rsid w:val="782011ED"/>
    <w:rsid w:val="782848F3"/>
    <w:rsid w:val="782A74D6"/>
    <w:rsid w:val="78342B33"/>
    <w:rsid w:val="78355245"/>
    <w:rsid w:val="783E2BC0"/>
    <w:rsid w:val="78597A34"/>
    <w:rsid w:val="785D0DE5"/>
    <w:rsid w:val="78680689"/>
    <w:rsid w:val="786E0E87"/>
    <w:rsid w:val="786F44F5"/>
    <w:rsid w:val="78743670"/>
    <w:rsid w:val="78753D45"/>
    <w:rsid w:val="78782C14"/>
    <w:rsid w:val="787F2246"/>
    <w:rsid w:val="788C468F"/>
    <w:rsid w:val="789127C9"/>
    <w:rsid w:val="7898734B"/>
    <w:rsid w:val="789D7DA6"/>
    <w:rsid w:val="789F115A"/>
    <w:rsid w:val="78A73427"/>
    <w:rsid w:val="78A81A30"/>
    <w:rsid w:val="78A97794"/>
    <w:rsid w:val="78BB7E07"/>
    <w:rsid w:val="78BD4635"/>
    <w:rsid w:val="78C9407D"/>
    <w:rsid w:val="78CC2F37"/>
    <w:rsid w:val="78E55CD2"/>
    <w:rsid w:val="78E6481A"/>
    <w:rsid w:val="78E67F25"/>
    <w:rsid w:val="78F31B55"/>
    <w:rsid w:val="78F539B6"/>
    <w:rsid w:val="78FD3D93"/>
    <w:rsid w:val="78FE5BA0"/>
    <w:rsid w:val="78FF3BFC"/>
    <w:rsid w:val="79011F43"/>
    <w:rsid w:val="790348CA"/>
    <w:rsid w:val="7907481E"/>
    <w:rsid w:val="790B36E5"/>
    <w:rsid w:val="79166C3F"/>
    <w:rsid w:val="79197FE4"/>
    <w:rsid w:val="79221EDA"/>
    <w:rsid w:val="79232592"/>
    <w:rsid w:val="7928659C"/>
    <w:rsid w:val="792C5227"/>
    <w:rsid w:val="79315D0A"/>
    <w:rsid w:val="795528BA"/>
    <w:rsid w:val="795D716F"/>
    <w:rsid w:val="795E4A67"/>
    <w:rsid w:val="7961756F"/>
    <w:rsid w:val="79633CAF"/>
    <w:rsid w:val="79682B3B"/>
    <w:rsid w:val="797420A9"/>
    <w:rsid w:val="79763C25"/>
    <w:rsid w:val="797962DE"/>
    <w:rsid w:val="797B6FB5"/>
    <w:rsid w:val="797F11F3"/>
    <w:rsid w:val="798010F8"/>
    <w:rsid w:val="79824025"/>
    <w:rsid w:val="799814FD"/>
    <w:rsid w:val="79A85E93"/>
    <w:rsid w:val="79AD6179"/>
    <w:rsid w:val="79AD71CF"/>
    <w:rsid w:val="79AE5380"/>
    <w:rsid w:val="79C545C3"/>
    <w:rsid w:val="79C875DB"/>
    <w:rsid w:val="79CA67E3"/>
    <w:rsid w:val="79E47465"/>
    <w:rsid w:val="79F04C59"/>
    <w:rsid w:val="79F23F91"/>
    <w:rsid w:val="79F415FE"/>
    <w:rsid w:val="7A082201"/>
    <w:rsid w:val="7A096EB3"/>
    <w:rsid w:val="7A0B1686"/>
    <w:rsid w:val="7A1809E2"/>
    <w:rsid w:val="7A221625"/>
    <w:rsid w:val="7A22403E"/>
    <w:rsid w:val="7A240F7F"/>
    <w:rsid w:val="7A2B0880"/>
    <w:rsid w:val="7A2D4990"/>
    <w:rsid w:val="7A2F1533"/>
    <w:rsid w:val="7A2F4B9D"/>
    <w:rsid w:val="7A2F580D"/>
    <w:rsid w:val="7A334B68"/>
    <w:rsid w:val="7A3465C0"/>
    <w:rsid w:val="7A457AB8"/>
    <w:rsid w:val="7A4F3D0C"/>
    <w:rsid w:val="7A515FA8"/>
    <w:rsid w:val="7A5949BB"/>
    <w:rsid w:val="7A637747"/>
    <w:rsid w:val="7A6A26E7"/>
    <w:rsid w:val="7A6D216F"/>
    <w:rsid w:val="7A6F1477"/>
    <w:rsid w:val="7A7B6A06"/>
    <w:rsid w:val="7A7E15F3"/>
    <w:rsid w:val="7A8319DA"/>
    <w:rsid w:val="7A8A4A19"/>
    <w:rsid w:val="7A8B4DB7"/>
    <w:rsid w:val="7A8F7DF0"/>
    <w:rsid w:val="7A920A2D"/>
    <w:rsid w:val="7A963A0D"/>
    <w:rsid w:val="7AA3038E"/>
    <w:rsid w:val="7AA33C6A"/>
    <w:rsid w:val="7AA42467"/>
    <w:rsid w:val="7AA45187"/>
    <w:rsid w:val="7AAF4B8D"/>
    <w:rsid w:val="7ABF4C57"/>
    <w:rsid w:val="7AC06443"/>
    <w:rsid w:val="7AC15D9C"/>
    <w:rsid w:val="7AC20F82"/>
    <w:rsid w:val="7AD31782"/>
    <w:rsid w:val="7AD43C2F"/>
    <w:rsid w:val="7AD82325"/>
    <w:rsid w:val="7ADA6117"/>
    <w:rsid w:val="7ADF03DE"/>
    <w:rsid w:val="7AE06603"/>
    <w:rsid w:val="7AE677B0"/>
    <w:rsid w:val="7AEB5AF3"/>
    <w:rsid w:val="7AF02AA6"/>
    <w:rsid w:val="7AF509FD"/>
    <w:rsid w:val="7AF8511E"/>
    <w:rsid w:val="7AFF096F"/>
    <w:rsid w:val="7B0502ED"/>
    <w:rsid w:val="7B0B41D7"/>
    <w:rsid w:val="7B193B20"/>
    <w:rsid w:val="7B295533"/>
    <w:rsid w:val="7B323EE6"/>
    <w:rsid w:val="7B380493"/>
    <w:rsid w:val="7B427490"/>
    <w:rsid w:val="7B4A2330"/>
    <w:rsid w:val="7B4A7863"/>
    <w:rsid w:val="7B4D6F41"/>
    <w:rsid w:val="7B555B97"/>
    <w:rsid w:val="7B591ADB"/>
    <w:rsid w:val="7B5B0613"/>
    <w:rsid w:val="7B5E6F9D"/>
    <w:rsid w:val="7B6312A7"/>
    <w:rsid w:val="7B6872A3"/>
    <w:rsid w:val="7B7B13C6"/>
    <w:rsid w:val="7B85007E"/>
    <w:rsid w:val="7B873567"/>
    <w:rsid w:val="7B895396"/>
    <w:rsid w:val="7B965F1F"/>
    <w:rsid w:val="7B99762A"/>
    <w:rsid w:val="7B9F0734"/>
    <w:rsid w:val="7BA217CD"/>
    <w:rsid w:val="7BA85DED"/>
    <w:rsid w:val="7BBC389E"/>
    <w:rsid w:val="7BC26C03"/>
    <w:rsid w:val="7BD12D76"/>
    <w:rsid w:val="7BD56A46"/>
    <w:rsid w:val="7BD633D1"/>
    <w:rsid w:val="7BDB29D9"/>
    <w:rsid w:val="7BDD0A76"/>
    <w:rsid w:val="7BDD49B7"/>
    <w:rsid w:val="7BE00BDB"/>
    <w:rsid w:val="7BE918CD"/>
    <w:rsid w:val="7BF17F35"/>
    <w:rsid w:val="7C0E7684"/>
    <w:rsid w:val="7C130ABA"/>
    <w:rsid w:val="7C244F71"/>
    <w:rsid w:val="7C2A1F5F"/>
    <w:rsid w:val="7C2F2596"/>
    <w:rsid w:val="7C393EF1"/>
    <w:rsid w:val="7C3D2FA3"/>
    <w:rsid w:val="7C481991"/>
    <w:rsid w:val="7C5303A6"/>
    <w:rsid w:val="7C557F8F"/>
    <w:rsid w:val="7C5B5AC9"/>
    <w:rsid w:val="7C6A251D"/>
    <w:rsid w:val="7C7A0150"/>
    <w:rsid w:val="7C88475E"/>
    <w:rsid w:val="7C8C34DE"/>
    <w:rsid w:val="7C9C518D"/>
    <w:rsid w:val="7CA45AAE"/>
    <w:rsid w:val="7CAA5D5F"/>
    <w:rsid w:val="7CB16F13"/>
    <w:rsid w:val="7CB4280B"/>
    <w:rsid w:val="7CB80A67"/>
    <w:rsid w:val="7CB93DB6"/>
    <w:rsid w:val="7CC03815"/>
    <w:rsid w:val="7CC46742"/>
    <w:rsid w:val="7CD11719"/>
    <w:rsid w:val="7CD129DA"/>
    <w:rsid w:val="7CD3056C"/>
    <w:rsid w:val="7CD55193"/>
    <w:rsid w:val="7CDC115A"/>
    <w:rsid w:val="7CDD0D3A"/>
    <w:rsid w:val="7CDE039A"/>
    <w:rsid w:val="7CE25DB0"/>
    <w:rsid w:val="7CE85173"/>
    <w:rsid w:val="7CEA1A09"/>
    <w:rsid w:val="7CEE5C05"/>
    <w:rsid w:val="7CEF72C3"/>
    <w:rsid w:val="7CF160B3"/>
    <w:rsid w:val="7CF71630"/>
    <w:rsid w:val="7CF828F8"/>
    <w:rsid w:val="7CFD26E6"/>
    <w:rsid w:val="7D0845EB"/>
    <w:rsid w:val="7D1607B8"/>
    <w:rsid w:val="7D202832"/>
    <w:rsid w:val="7D20719B"/>
    <w:rsid w:val="7D377003"/>
    <w:rsid w:val="7D3B67CC"/>
    <w:rsid w:val="7D3C0348"/>
    <w:rsid w:val="7D431494"/>
    <w:rsid w:val="7D45277D"/>
    <w:rsid w:val="7D453D5B"/>
    <w:rsid w:val="7D4B2270"/>
    <w:rsid w:val="7D5744D4"/>
    <w:rsid w:val="7D593364"/>
    <w:rsid w:val="7D5A10CD"/>
    <w:rsid w:val="7D6902B6"/>
    <w:rsid w:val="7D6F2DFF"/>
    <w:rsid w:val="7D722CD8"/>
    <w:rsid w:val="7D77624B"/>
    <w:rsid w:val="7D7A1A5D"/>
    <w:rsid w:val="7D82407A"/>
    <w:rsid w:val="7D9072A7"/>
    <w:rsid w:val="7D952BA4"/>
    <w:rsid w:val="7D9638F8"/>
    <w:rsid w:val="7D9F2211"/>
    <w:rsid w:val="7DA20CE9"/>
    <w:rsid w:val="7DB65DC5"/>
    <w:rsid w:val="7DBD1EE5"/>
    <w:rsid w:val="7DC260DE"/>
    <w:rsid w:val="7DD244B3"/>
    <w:rsid w:val="7DD778D8"/>
    <w:rsid w:val="7DD8725C"/>
    <w:rsid w:val="7DEA342F"/>
    <w:rsid w:val="7DF44A21"/>
    <w:rsid w:val="7DF82608"/>
    <w:rsid w:val="7DFB1464"/>
    <w:rsid w:val="7E0E5188"/>
    <w:rsid w:val="7E0E6DCD"/>
    <w:rsid w:val="7E1333D8"/>
    <w:rsid w:val="7E145D7A"/>
    <w:rsid w:val="7E19201F"/>
    <w:rsid w:val="7E1A72F2"/>
    <w:rsid w:val="7E1C16EE"/>
    <w:rsid w:val="7E201B2C"/>
    <w:rsid w:val="7E3F2668"/>
    <w:rsid w:val="7E433FE9"/>
    <w:rsid w:val="7E462ADE"/>
    <w:rsid w:val="7E4821D7"/>
    <w:rsid w:val="7E4A5C11"/>
    <w:rsid w:val="7E534FC8"/>
    <w:rsid w:val="7E621D5F"/>
    <w:rsid w:val="7E64314A"/>
    <w:rsid w:val="7E64401E"/>
    <w:rsid w:val="7E6A1BDB"/>
    <w:rsid w:val="7E735766"/>
    <w:rsid w:val="7E7E05C6"/>
    <w:rsid w:val="7E96759E"/>
    <w:rsid w:val="7EAD7700"/>
    <w:rsid w:val="7EB94475"/>
    <w:rsid w:val="7EBB4D7D"/>
    <w:rsid w:val="7EBC08C2"/>
    <w:rsid w:val="7EC71BD2"/>
    <w:rsid w:val="7ECB598D"/>
    <w:rsid w:val="7ED93883"/>
    <w:rsid w:val="7EDA7D69"/>
    <w:rsid w:val="7EDD643B"/>
    <w:rsid w:val="7EDF27EA"/>
    <w:rsid w:val="7EE44A7C"/>
    <w:rsid w:val="7EEE09B4"/>
    <w:rsid w:val="7EF66846"/>
    <w:rsid w:val="7EFD34D3"/>
    <w:rsid w:val="7F050D49"/>
    <w:rsid w:val="7F081E72"/>
    <w:rsid w:val="7F1464B9"/>
    <w:rsid w:val="7F203B9B"/>
    <w:rsid w:val="7F35151B"/>
    <w:rsid w:val="7F3A1D4C"/>
    <w:rsid w:val="7F3B519B"/>
    <w:rsid w:val="7F4C3AF6"/>
    <w:rsid w:val="7F4F5A7D"/>
    <w:rsid w:val="7F7B60D6"/>
    <w:rsid w:val="7F7C3D0F"/>
    <w:rsid w:val="7F8615B2"/>
    <w:rsid w:val="7F93025E"/>
    <w:rsid w:val="7FA32ECB"/>
    <w:rsid w:val="7FA86972"/>
    <w:rsid w:val="7FAC1242"/>
    <w:rsid w:val="7FB24CA4"/>
    <w:rsid w:val="7FCE473C"/>
    <w:rsid w:val="7FEA0480"/>
    <w:rsid w:val="7FEB340F"/>
    <w:rsid w:val="7FEF423C"/>
    <w:rsid w:val="7FF53FD2"/>
    <w:rsid w:val="7FF640F5"/>
    <w:rsid w:val="7FFD2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10"/>
    <w:basedOn w:val="3"/>
    <w:qFormat/>
    <w:uiPriority w:val="0"/>
    <w:rPr>
      <w:rFonts w:hint="default" w:ascii="Calibri" w:hAnsi="Calibri" w:cs="Calibri"/>
    </w:rPr>
  </w:style>
  <w:style w:type="character" w:customStyle="1" w:styleId="5">
    <w:name w:val="15"/>
    <w:basedOn w:val="3"/>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1</Lines>
  <Paragraphs>1</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2025-12-12T01:05:00Z</dcterms:created>
  <dc:creator>邹兴德</dc:creator>
  <cp:lastModifiedBy>BC451D359633446DA8EBD0AB9B918637</cp:lastModifiedBy>
  <dcterms:modified xsi:type="dcterms:W3CDTF">2025-12-31T01:38:09Z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29852B1DCCD44397896DBB9E33F79F1A_11</vt:lpwstr>
  </property>
</Properties>
</file>