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301490"/>
            <wp:effectExtent l="0" t="0" r="3810" b="3810"/>
            <wp:docPr id="1" name="图片 1" descr="990a2cda81a6b1c073f277491e73486d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90a2cda81a6b1c073f277491e73486d_compress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30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044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2025-12-31T08:36:04Z</dcterms:created>
  <dc:creator>gzj_zengtao</dc:creator>
  <cp:lastModifiedBy>gzj_zengtao</cp:lastModifiedBy>
  <dcterms:modified xsi:type="dcterms:W3CDTF">2025-12-31T08:36:27Z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E5565AB94ECF4C56B3D51405348D2D5A</vt:lpwstr>
  </property>
</Properties>
</file>