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附录1：</w:t>
      </w:r>
      <w:r>
        <w:rPr>
          <w:rFonts w:hint="eastAsia" w:ascii="黑体" w:hAnsi="黑体" w:eastAsia="黑体"/>
          <w:sz w:val="32"/>
          <w:szCs w:val="36"/>
          <w:lang w:val="en-US" w:eastAsia="zh-CN"/>
        </w:rPr>
        <w:t>视频拍摄</w:t>
      </w:r>
      <w:r>
        <w:rPr>
          <w:rFonts w:hint="eastAsia" w:ascii="黑体" w:hAnsi="黑体" w:eastAsia="黑体"/>
          <w:sz w:val="32"/>
          <w:szCs w:val="36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青春筑链 挺膺担当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学习贯彻党的二十届四中全会精神青年演讲比赛人物风采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，党的二十届四中全会精神在供应链领域持续落地生根，“确保重要产业链供应链安全”成为高质量发展的重要支撑。公司积极践行“守正创新、实干兴邦”的发展理念，将青年人才培育与双链建设深度融合，在国际供应链的开放浪潮与国内供应链的自主赛道上，涌现出一批信念坚定、勇于创新的青年先锋。他们以全会精神为指引，在跨境攻坚中拓展视野，在自主创新中筑牢根基，用青春力量诠释供应链青年的责任与担当，为丙午马年新征程注入奋进动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国际赛道·青春拓界 链通全球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2026年，公司青年团队深耕RCEP、“一带一路”沿线市场，以跨境电商、海外布局、数字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eastAsia="仿宋_GB2312"/>
          <w:sz w:val="32"/>
          <w:szCs w:val="32"/>
        </w:rPr>
        <w:t>等创新模式，打通国际供应链“大动脉”。他们攻克跨境物流堵点、破解多语种沟通壁垒、适配国际合规标准，在海外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供应链业务</w:t>
      </w:r>
      <w:r>
        <w:rPr>
          <w:rFonts w:hint="eastAsia" w:ascii="仿宋_GB2312" w:eastAsia="仿宋_GB2312"/>
          <w:sz w:val="32"/>
          <w:szCs w:val="32"/>
        </w:rPr>
        <w:t>中挑大梁，在全球市场开拓中亮风采，让中国供应链标准与青年智慧走向世界。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国内赛道·青春强基 链稳中华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2026年，公司青年团队响应二十届四中全会“提升产业链供应链韧性和安全水平”号召，扎根国内大循环沃土。他们在数字供应链创新、数字采购优化、数字物流升级、应急物资保障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等</w:t>
      </w:r>
      <w:r>
        <w:rPr>
          <w:rFonts w:hint="eastAsia" w:ascii="仿宋_GB2312" w:eastAsia="仿宋_GB2312"/>
          <w:sz w:val="32"/>
          <w:szCs w:val="32"/>
        </w:rPr>
        <w:t>关键领域勇毅前行；在应急保供现场组建青年突击队，保障物资高效流通，以自主创新筑牢根基，让国内供应链更安全、更可控、更具活力。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双链融合·青春聚力 共创未来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，公司搭建“双链青年共建平台”，推动国际与国内供应链青年常态化交流。国际赛道青年带回的海外先进管理经验，为国内供应链数字化转型提供借鉴；国内赛道的自主技术成果，为跨境业务筑牢核心竞争力。通过“青年创新沙龙”“双链经验分享会”等活动，青年们互学互鉴、凝聚智慧，在党的二十届四中全会精神指引下，形成“双链并行、双向赋能”的发展格局，共同书写供应链高质量发展的青春答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青春逢盛世，奋斗正当时。2026年，公司供应链青年将持续深入学习贯彻党的二十届四中全会精神，以“守正创新、挺膺担当”的信念，在国际赛道上拓展全球视野，在国内赛道上筑牢自主根基，在双链融合中凝聚发展合力，用青春的智慧与汗水，为保障产业链供应链安全稳定、服务高质量发展贡献源源不断的青年力量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hint="eastAsia" w:ascii="仿宋_GB2312" w:eastAsia="仿宋_GB2312"/>
          <w:sz w:val="32"/>
          <w:szCs w:val="32"/>
        </w:rPr>
        <w:t>注:以上内容仅供招标设计使用，非实际工作材料，不得上传至网络或另作它用。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结合党建与业务融合，明确主题设计拍摄场景，层次分明，突出核心内容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场景拍摄中需融入党建元素，从政治站位与主题契合度、内容呈现与逻辑完整性、视觉设计与美学表达、实操性与传播适配性、党建元素及文字规范性运用等维度进行评判</w:t>
      </w:r>
      <w:r>
        <w:rPr>
          <w:rFonts w:hint="eastAsia" w:ascii="仿宋_GB2312" w:eastAsia="仿宋_GB2312"/>
          <w:sz w:val="32"/>
          <w:szCs w:val="32"/>
        </w:rPr>
        <w:t>打分。视频时长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需</w:t>
      </w:r>
      <w:r>
        <w:rPr>
          <w:rFonts w:hint="eastAsia" w:ascii="仿宋_GB2312" w:eastAsia="仿宋_GB2312"/>
          <w:sz w:val="32"/>
          <w:szCs w:val="32"/>
        </w:rPr>
        <w:t>控制在2-3分钟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rPr>
          <w:rFonts w:hint="eastAsia"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附录</w:t>
      </w:r>
      <w:r>
        <w:rPr>
          <w:rFonts w:hint="eastAsia" w:ascii="黑体" w:hAnsi="黑体" w:eastAsia="黑体"/>
          <w:sz w:val="32"/>
          <w:szCs w:val="36"/>
          <w:lang w:val="en-US" w:eastAsia="zh-CN"/>
        </w:rPr>
        <w:t>2</w:t>
      </w:r>
      <w:r>
        <w:rPr>
          <w:rFonts w:hint="eastAsia" w:ascii="黑体" w:hAnsi="黑体" w:eastAsia="黑体"/>
          <w:sz w:val="32"/>
          <w:szCs w:val="36"/>
        </w:rPr>
        <w:t>：展板文字内容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青春筑链 挺膺担当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学习贯彻党的二十届四中全会精神青年演讲比赛人物风采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，党的二十届四中全会“确保重要产业链供应链安全”部署深入落地。在国际供应链的开放浪潮与国内供应链的自主赛道上，公司青年以信念为帆、以创新为桨，扎根一线攻坚破难，跨域协作互学互鉴，用青春智慧诠释“挺膺担当”的时代内涵，为丙午马年新征程注入强劲青年动能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/>
          <w:b/>
          <w:bCs/>
          <w:sz w:val="32"/>
          <w:szCs w:val="32"/>
        </w:rPr>
        <w:t>、国际赛道·青春拓界 链通全球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深耕RCEP、“一带一路”沿线市场，青年团队以多语种沟通、国际化视野、数字化手段，打通跨境物流堵点、破解合规壁垒、拓展全球合作版图。在海外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跨境采购</w:t>
      </w:r>
      <w:r>
        <w:rPr>
          <w:rFonts w:hint="eastAsia" w:ascii="仿宋_GB2312" w:eastAsia="仿宋_GB2312"/>
          <w:sz w:val="32"/>
          <w:szCs w:val="32"/>
        </w:rPr>
        <w:t>、跨境电商运营、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重大工程项目</w:t>
      </w:r>
      <w:r>
        <w:rPr>
          <w:rFonts w:hint="eastAsia" w:ascii="仿宋_GB2312" w:eastAsia="仿宋_GB2312"/>
          <w:sz w:val="32"/>
          <w:szCs w:val="32"/>
        </w:rPr>
        <w:t>中挑大梁，让中国供应链标准与青年智慧走向世界，彰显新时代中国青年的国际担当。（配图4幅）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二、国内赛道·青春强基 链稳中华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扎根国内大循环发展沃土，青年团队聚焦数字供应链创新、数字采购优化、数字物流升级、应急物资保障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等</w:t>
      </w:r>
      <w:r>
        <w:rPr>
          <w:rFonts w:hint="eastAsia" w:ascii="仿宋_GB2312" w:eastAsia="仿宋_GB2312"/>
          <w:sz w:val="32"/>
          <w:szCs w:val="32"/>
        </w:rPr>
        <w:t>关键领域勇毅前行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  <w:r>
        <w:rPr>
          <w:rFonts w:hint="eastAsia" w:ascii="仿宋_GB2312" w:eastAsia="仿宋_GB2312"/>
          <w:sz w:val="32"/>
          <w:szCs w:val="32"/>
        </w:rPr>
        <w:t>在应急场景中组建青年突击队，保障物资高效流通，以实干筑牢产业安全根基。（配图4幅）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双链融合·青春聚力 共创未来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搭建“双链青年共建平台”，推动国际与国内赛道青年常态化交流。国际赛道带回的先进管理经验，为国内数字化转型提供借鉴；国内赛道的自主技术成果，为跨境业务筑牢核心竞争力。通过全会精神学习会、青年创新沙龙、成果共享论坛，青年们凝聚智慧、互补赋能，形成“双链并行、双向赋能”的发展格局。（配图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青春逢盛世，奋斗正当时！2026年，供应链青年将持续以党的二十届四中全会精神为指引，守正创新、挺膺担当，在链通全球中拓展视野，在强基固本中筑牢根基，用青春的智慧与汗水，为产业链供应链安全稳定贡献青年力量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:以上内容仅供招标设计使用，非实际工作材料，不得上传至网络或另作它用。“配图”处不实际提供图片，设计方案中可用图片框格或类似的网络配图填充。评判打分时仅针对图片与文字排版的美观程度，不针对图片使用的正确与否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7C132F"/>
    <w:multiLevelType w:val="singleLevel"/>
    <w:tmpl w:val="AB7C132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752B58"/>
    <w:rsid w:val="00002E1C"/>
    <w:rsid w:val="00053F27"/>
    <w:rsid w:val="001042AA"/>
    <w:rsid w:val="00341099"/>
    <w:rsid w:val="00434EAE"/>
    <w:rsid w:val="004645BA"/>
    <w:rsid w:val="005F4369"/>
    <w:rsid w:val="006533AC"/>
    <w:rsid w:val="006F497A"/>
    <w:rsid w:val="00830B90"/>
    <w:rsid w:val="008469B9"/>
    <w:rsid w:val="009037C5"/>
    <w:rsid w:val="009F683C"/>
    <w:rsid w:val="00A710CF"/>
    <w:rsid w:val="00C929D8"/>
    <w:rsid w:val="00F65A14"/>
    <w:rsid w:val="010356B7"/>
    <w:rsid w:val="01164CAF"/>
    <w:rsid w:val="011B3CB2"/>
    <w:rsid w:val="011F45F8"/>
    <w:rsid w:val="01227AEA"/>
    <w:rsid w:val="01285741"/>
    <w:rsid w:val="0133770E"/>
    <w:rsid w:val="014002A9"/>
    <w:rsid w:val="01400806"/>
    <w:rsid w:val="01563DD9"/>
    <w:rsid w:val="0162401D"/>
    <w:rsid w:val="016F572F"/>
    <w:rsid w:val="01707C8E"/>
    <w:rsid w:val="01743C28"/>
    <w:rsid w:val="01943510"/>
    <w:rsid w:val="019F5125"/>
    <w:rsid w:val="01B53819"/>
    <w:rsid w:val="01C64B3D"/>
    <w:rsid w:val="01CC531E"/>
    <w:rsid w:val="01E32607"/>
    <w:rsid w:val="01ED2B96"/>
    <w:rsid w:val="01FC3F41"/>
    <w:rsid w:val="02030446"/>
    <w:rsid w:val="02107ACE"/>
    <w:rsid w:val="021C2FC9"/>
    <w:rsid w:val="021F4964"/>
    <w:rsid w:val="022B683E"/>
    <w:rsid w:val="02335EA8"/>
    <w:rsid w:val="02576698"/>
    <w:rsid w:val="025A1E9C"/>
    <w:rsid w:val="02643C0D"/>
    <w:rsid w:val="02761722"/>
    <w:rsid w:val="02C01808"/>
    <w:rsid w:val="02C9244C"/>
    <w:rsid w:val="02DC572E"/>
    <w:rsid w:val="02DE7281"/>
    <w:rsid w:val="02E132FF"/>
    <w:rsid w:val="02EE7E96"/>
    <w:rsid w:val="02F652EE"/>
    <w:rsid w:val="031067AF"/>
    <w:rsid w:val="03165B51"/>
    <w:rsid w:val="03357D98"/>
    <w:rsid w:val="03365E28"/>
    <w:rsid w:val="033F7452"/>
    <w:rsid w:val="036737A2"/>
    <w:rsid w:val="03766A13"/>
    <w:rsid w:val="037D257B"/>
    <w:rsid w:val="03825F36"/>
    <w:rsid w:val="03A445CC"/>
    <w:rsid w:val="03C804C0"/>
    <w:rsid w:val="03F75974"/>
    <w:rsid w:val="04024CDA"/>
    <w:rsid w:val="04074D10"/>
    <w:rsid w:val="040B20B7"/>
    <w:rsid w:val="0419074D"/>
    <w:rsid w:val="041F144D"/>
    <w:rsid w:val="042B7448"/>
    <w:rsid w:val="04420503"/>
    <w:rsid w:val="045456D7"/>
    <w:rsid w:val="045F2E38"/>
    <w:rsid w:val="04681014"/>
    <w:rsid w:val="048C0DE7"/>
    <w:rsid w:val="04920FB4"/>
    <w:rsid w:val="04A564BA"/>
    <w:rsid w:val="04BC0BDE"/>
    <w:rsid w:val="04C55EED"/>
    <w:rsid w:val="04D355BC"/>
    <w:rsid w:val="04E23A9B"/>
    <w:rsid w:val="04F604E0"/>
    <w:rsid w:val="05152E78"/>
    <w:rsid w:val="05227522"/>
    <w:rsid w:val="05292C3E"/>
    <w:rsid w:val="0538018C"/>
    <w:rsid w:val="05436519"/>
    <w:rsid w:val="054C1B57"/>
    <w:rsid w:val="05666B7B"/>
    <w:rsid w:val="056A7386"/>
    <w:rsid w:val="057E6E19"/>
    <w:rsid w:val="05860D57"/>
    <w:rsid w:val="059212DD"/>
    <w:rsid w:val="059E45F5"/>
    <w:rsid w:val="05A21E43"/>
    <w:rsid w:val="05A87F03"/>
    <w:rsid w:val="05AF36F7"/>
    <w:rsid w:val="05C80AE8"/>
    <w:rsid w:val="05D015F8"/>
    <w:rsid w:val="05E979A2"/>
    <w:rsid w:val="05EB475D"/>
    <w:rsid w:val="06586050"/>
    <w:rsid w:val="069360DB"/>
    <w:rsid w:val="06981DA2"/>
    <w:rsid w:val="06AA0043"/>
    <w:rsid w:val="06AD2BDD"/>
    <w:rsid w:val="06AF00F2"/>
    <w:rsid w:val="06B058C4"/>
    <w:rsid w:val="06C53BBE"/>
    <w:rsid w:val="06E91900"/>
    <w:rsid w:val="06E91F43"/>
    <w:rsid w:val="06F1654E"/>
    <w:rsid w:val="06F43974"/>
    <w:rsid w:val="06F5013A"/>
    <w:rsid w:val="070847E1"/>
    <w:rsid w:val="070C0794"/>
    <w:rsid w:val="070F3B44"/>
    <w:rsid w:val="072524F3"/>
    <w:rsid w:val="07790812"/>
    <w:rsid w:val="07953901"/>
    <w:rsid w:val="07BB4A15"/>
    <w:rsid w:val="07C30722"/>
    <w:rsid w:val="07D02D20"/>
    <w:rsid w:val="07DC35A6"/>
    <w:rsid w:val="07E32DBE"/>
    <w:rsid w:val="0806156D"/>
    <w:rsid w:val="080E2136"/>
    <w:rsid w:val="082D41B1"/>
    <w:rsid w:val="0830238B"/>
    <w:rsid w:val="085034FC"/>
    <w:rsid w:val="088153A8"/>
    <w:rsid w:val="08956B26"/>
    <w:rsid w:val="08A37391"/>
    <w:rsid w:val="08AD2A29"/>
    <w:rsid w:val="08B71551"/>
    <w:rsid w:val="08DF3CD1"/>
    <w:rsid w:val="08E66F25"/>
    <w:rsid w:val="090254F1"/>
    <w:rsid w:val="09060C30"/>
    <w:rsid w:val="0908256E"/>
    <w:rsid w:val="091A7304"/>
    <w:rsid w:val="0942024B"/>
    <w:rsid w:val="094D176B"/>
    <w:rsid w:val="095E07B9"/>
    <w:rsid w:val="09600A02"/>
    <w:rsid w:val="09750330"/>
    <w:rsid w:val="09790055"/>
    <w:rsid w:val="09825626"/>
    <w:rsid w:val="09941BCF"/>
    <w:rsid w:val="099B1428"/>
    <w:rsid w:val="099E4710"/>
    <w:rsid w:val="09B94BF6"/>
    <w:rsid w:val="09ED4258"/>
    <w:rsid w:val="09F20B33"/>
    <w:rsid w:val="09FD0B35"/>
    <w:rsid w:val="09FF1F24"/>
    <w:rsid w:val="0A082996"/>
    <w:rsid w:val="0A2B07DF"/>
    <w:rsid w:val="0A3348A4"/>
    <w:rsid w:val="0A3B2868"/>
    <w:rsid w:val="0A3F415C"/>
    <w:rsid w:val="0A4F56E8"/>
    <w:rsid w:val="0A792671"/>
    <w:rsid w:val="0A8C7871"/>
    <w:rsid w:val="0A9530D7"/>
    <w:rsid w:val="0ADF4DC1"/>
    <w:rsid w:val="0AE92174"/>
    <w:rsid w:val="0AEA43E3"/>
    <w:rsid w:val="0B03319E"/>
    <w:rsid w:val="0B0E0162"/>
    <w:rsid w:val="0B5D1E99"/>
    <w:rsid w:val="0B6565D8"/>
    <w:rsid w:val="0B753722"/>
    <w:rsid w:val="0B893303"/>
    <w:rsid w:val="0BA4526A"/>
    <w:rsid w:val="0BC70638"/>
    <w:rsid w:val="0BD56D35"/>
    <w:rsid w:val="0BF572D3"/>
    <w:rsid w:val="0C1D1A3A"/>
    <w:rsid w:val="0C2747BF"/>
    <w:rsid w:val="0C2A32B5"/>
    <w:rsid w:val="0C4B2F1C"/>
    <w:rsid w:val="0C5955AD"/>
    <w:rsid w:val="0C734CC9"/>
    <w:rsid w:val="0C78203E"/>
    <w:rsid w:val="0C7C7078"/>
    <w:rsid w:val="0C7F184C"/>
    <w:rsid w:val="0CAE082D"/>
    <w:rsid w:val="0CBB1218"/>
    <w:rsid w:val="0CC50C49"/>
    <w:rsid w:val="0CD34C11"/>
    <w:rsid w:val="0CD43991"/>
    <w:rsid w:val="0CD80E84"/>
    <w:rsid w:val="0D0B1572"/>
    <w:rsid w:val="0D0F2696"/>
    <w:rsid w:val="0D446491"/>
    <w:rsid w:val="0D4D0E8F"/>
    <w:rsid w:val="0D4D3769"/>
    <w:rsid w:val="0D5343D2"/>
    <w:rsid w:val="0D590B2E"/>
    <w:rsid w:val="0D65751B"/>
    <w:rsid w:val="0D660F09"/>
    <w:rsid w:val="0D894303"/>
    <w:rsid w:val="0D897D50"/>
    <w:rsid w:val="0D8D4800"/>
    <w:rsid w:val="0D946A75"/>
    <w:rsid w:val="0DA21756"/>
    <w:rsid w:val="0DBA05C6"/>
    <w:rsid w:val="0DBC18F4"/>
    <w:rsid w:val="0DBF200F"/>
    <w:rsid w:val="0DCE4802"/>
    <w:rsid w:val="0E0446F7"/>
    <w:rsid w:val="0E0E6F95"/>
    <w:rsid w:val="0E191D51"/>
    <w:rsid w:val="0E1B7751"/>
    <w:rsid w:val="0E2579C3"/>
    <w:rsid w:val="0E2F73AC"/>
    <w:rsid w:val="0E3927CA"/>
    <w:rsid w:val="0E53423F"/>
    <w:rsid w:val="0E611A0F"/>
    <w:rsid w:val="0E612234"/>
    <w:rsid w:val="0E6F02CF"/>
    <w:rsid w:val="0E98347D"/>
    <w:rsid w:val="0EA31459"/>
    <w:rsid w:val="0ECD3D74"/>
    <w:rsid w:val="0EE41DD9"/>
    <w:rsid w:val="0EE83814"/>
    <w:rsid w:val="0F053358"/>
    <w:rsid w:val="0F2E7B07"/>
    <w:rsid w:val="0F4F4B89"/>
    <w:rsid w:val="0F5A60DD"/>
    <w:rsid w:val="0F5E3A6B"/>
    <w:rsid w:val="0F711DBC"/>
    <w:rsid w:val="0F7C5A97"/>
    <w:rsid w:val="0F9B6821"/>
    <w:rsid w:val="0FA95B9A"/>
    <w:rsid w:val="0FB0066C"/>
    <w:rsid w:val="0FB01926"/>
    <w:rsid w:val="0FB37C7C"/>
    <w:rsid w:val="0FDE150C"/>
    <w:rsid w:val="0FE16A0B"/>
    <w:rsid w:val="0FE74005"/>
    <w:rsid w:val="10060A0C"/>
    <w:rsid w:val="100C1FBE"/>
    <w:rsid w:val="101F0EED"/>
    <w:rsid w:val="10284C16"/>
    <w:rsid w:val="104534D9"/>
    <w:rsid w:val="107B7512"/>
    <w:rsid w:val="10993547"/>
    <w:rsid w:val="10A25048"/>
    <w:rsid w:val="10A71F43"/>
    <w:rsid w:val="10AE6933"/>
    <w:rsid w:val="10CD4C3F"/>
    <w:rsid w:val="10CE30B9"/>
    <w:rsid w:val="10D73FF4"/>
    <w:rsid w:val="10E51F3A"/>
    <w:rsid w:val="10EC07B4"/>
    <w:rsid w:val="10F20C26"/>
    <w:rsid w:val="110935E6"/>
    <w:rsid w:val="110D1758"/>
    <w:rsid w:val="110D3D6D"/>
    <w:rsid w:val="110E7481"/>
    <w:rsid w:val="110F6943"/>
    <w:rsid w:val="112176FB"/>
    <w:rsid w:val="11233215"/>
    <w:rsid w:val="11304522"/>
    <w:rsid w:val="11461A2E"/>
    <w:rsid w:val="115A20AE"/>
    <w:rsid w:val="117407BB"/>
    <w:rsid w:val="11841E58"/>
    <w:rsid w:val="11896FAA"/>
    <w:rsid w:val="119E2B5D"/>
    <w:rsid w:val="11AA6DA3"/>
    <w:rsid w:val="11AB46CB"/>
    <w:rsid w:val="11B15AFE"/>
    <w:rsid w:val="11D07AD8"/>
    <w:rsid w:val="11F65083"/>
    <w:rsid w:val="12033C92"/>
    <w:rsid w:val="120B213C"/>
    <w:rsid w:val="120D4CE8"/>
    <w:rsid w:val="120E61D1"/>
    <w:rsid w:val="12111D09"/>
    <w:rsid w:val="121F3686"/>
    <w:rsid w:val="126B243A"/>
    <w:rsid w:val="12724FAC"/>
    <w:rsid w:val="127307FA"/>
    <w:rsid w:val="12755414"/>
    <w:rsid w:val="12777C79"/>
    <w:rsid w:val="127E5EC1"/>
    <w:rsid w:val="129321C8"/>
    <w:rsid w:val="129E3320"/>
    <w:rsid w:val="12A00CD0"/>
    <w:rsid w:val="12AF0A22"/>
    <w:rsid w:val="12BA0CFD"/>
    <w:rsid w:val="12D94E63"/>
    <w:rsid w:val="12DE1E81"/>
    <w:rsid w:val="132C7B27"/>
    <w:rsid w:val="13313D1B"/>
    <w:rsid w:val="133152E3"/>
    <w:rsid w:val="134A1E1A"/>
    <w:rsid w:val="136978FA"/>
    <w:rsid w:val="136C62C8"/>
    <w:rsid w:val="13C61B5D"/>
    <w:rsid w:val="13C62DED"/>
    <w:rsid w:val="13D562EC"/>
    <w:rsid w:val="13DB55B0"/>
    <w:rsid w:val="13EE2C43"/>
    <w:rsid w:val="13EE3630"/>
    <w:rsid w:val="13FB0641"/>
    <w:rsid w:val="14181BFB"/>
    <w:rsid w:val="142B000F"/>
    <w:rsid w:val="143432B8"/>
    <w:rsid w:val="143D05DD"/>
    <w:rsid w:val="1467765F"/>
    <w:rsid w:val="146F04C8"/>
    <w:rsid w:val="1472792E"/>
    <w:rsid w:val="147F64BF"/>
    <w:rsid w:val="14CC6422"/>
    <w:rsid w:val="14E00D66"/>
    <w:rsid w:val="14E24C8D"/>
    <w:rsid w:val="14EF7778"/>
    <w:rsid w:val="14FF3AD0"/>
    <w:rsid w:val="15066C60"/>
    <w:rsid w:val="1509751A"/>
    <w:rsid w:val="152A25A0"/>
    <w:rsid w:val="153A7DC1"/>
    <w:rsid w:val="153B1DD1"/>
    <w:rsid w:val="155C5B3B"/>
    <w:rsid w:val="1574403E"/>
    <w:rsid w:val="15750E2E"/>
    <w:rsid w:val="15927A9F"/>
    <w:rsid w:val="15972BB3"/>
    <w:rsid w:val="15B03205"/>
    <w:rsid w:val="15B81056"/>
    <w:rsid w:val="15C02C96"/>
    <w:rsid w:val="15E23B8E"/>
    <w:rsid w:val="15F15E21"/>
    <w:rsid w:val="15F90499"/>
    <w:rsid w:val="15FE5FE2"/>
    <w:rsid w:val="160A2E1E"/>
    <w:rsid w:val="16246A91"/>
    <w:rsid w:val="163753A3"/>
    <w:rsid w:val="163D3207"/>
    <w:rsid w:val="16404A26"/>
    <w:rsid w:val="16547CA4"/>
    <w:rsid w:val="166525D2"/>
    <w:rsid w:val="16720AD5"/>
    <w:rsid w:val="16882A41"/>
    <w:rsid w:val="169306CF"/>
    <w:rsid w:val="16992135"/>
    <w:rsid w:val="16DB0A82"/>
    <w:rsid w:val="16ED082E"/>
    <w:rsid w:val="16F90C52"/>
    <w:rsid w:val="17035BB9"/>
    <w:rsid w:val="17164A98"/>
    <w:rsid w:val="17505CEF"/>
    <w:rsid w:val="17597F3B"/>
    <w:rsid w:val="17830BA2"/>
    <w:rsid w:val="178C3E1C"/>
    <w:rsid w:val="179F042C"/>
    <w:rsid w:val="17AC6C81"/>
    <w:rsid w:val="17CD5745"/>
    <w:rsid w:val="17DA0D5F"/>
    <w:rsid w:val="17F0733B"/>
    <w:rsid w:val="1816657C"/>
    <w:rsid w:val="181C3C96"/>
    <w:rsid w:val="181C4D83"/>
    <w:rsid w:val="182D64F7"/>
    <w:rsid w:val="18471012"/>
    <w:rsid w:val="18953F54"/>
    <w:rsid w:val="18996A04"/>
    <w:rsid w:val="189B5807"/>
    <w:rsid w:val="18BB389F"/>
    <w:rsid w:val="18CF5D9B"/>
    <w:rsid w:val="18D72A46"/>
    <w:rsid w:val="18E60B0C"/>
    <w:rsid w:val="18E625C1"/>
    <w:rsid w:val="18EC1C8B"/>
    <w:rsid w:val="191228C1"/>
    <w:rsid w:val="19412375"/>
    <w:rsid w:val="195B5D1D"/>
    <w:rsid w:val="197A625B"/>
    <w:rsid w:val="19927EB8"/>
    <w:rsid w:val="199C3186"/>
    <w:rsid w:val="199D19A3"/>
    <w:rsid w:val="19A92D04"/>
    <w:rsid w:val="19C450E1"/>
    <w:rsid w:val="19D411DF"/>
    <w:rsid w:val="19E36C65"/>
    <w:rsid w:val="1A117B29"/>
    <w:rsid w:val="1A1A439B"/>
    <w:rsid w:val="1A251336"/>
    <w:rsid w:val="1A475764"/>
    <w:rsid w:val="1A4E5FAC"/>
    <w:rsid w:val="1A500A0C"/>
    <w:rsid w:val="1A534D41"/>
    <w:rsid w:val="1A585D52"/>
    <w:rsid w:val="1A5F4917"/>
    <w:rsid w:val="1A687652"/>
    <w:rsid w:val="1A750A11"/>
    <w:rsid w:val="1A834F7D"/>
    <w:rsid w:val="1A84143F"/>
    <w:rsid w:val="1A85639C"/>
    <w:rsid w:val="1A977D1C"/>
    <w:rsid w:val="1A9955D5"/>
    <w:rsid w:val="1A9E004F"/>
    <w:rsid w:val="1AA84BBA"/>
    <w:rsid w:val="1AB04435"/>
    <w:rsid w:val="1AC4074D"/>
    <w:rsid w:val="1ACC12EF"/>
    <w:rsid w:val="1B060AD9"/>
    <w:rsid w:val="1B11796B"/>
    <w:rsid w:val="1B154F65"/>
    <w:rsid w:val="1B1B595C"/>
    <w:rsid w:val="1B1C7E46"/>
    <w:rsid w:val="1B2312E6"/>
    <w:rsid w:val="1B28326B"/>
    <w:rsid w:val="1B286456"/>
    <w:rsid w:val="1B3E37E0"/>
    <w:rsid w:val="1B4A1EE2"/>
    <w:rsid w:val="1B594DE0"/>
    <w:rsid w:val="1B685545"/>
    <w:rsid w:val="1B893E12"/>
    <w:rsid w:val="1B935B84"/>
    <w:rsid w:val="1B95075D"/>
    <w:rsid w:val="1BA91018"/>
    <w:rsid w:val="1BAF3DE9"/>
    <w:rsid w:val="1BB25ECF"/>
    <w:rsid w:val="1BC9523C"/>
    <w:rsid w:val="1BD75E65"/>
    <w:rsid w:val="1BE55050"/>
    <w:rsid w:val="1BF54482"/>
    <w:rsid w:val="1C0B4C89"/>
    <w:rsid w:val="1C0F7167"/>
    <w:rsid w:val="1C2F4C2E"/>
    <w:rsid w:val="1C316FF8"/>
    <w:rsid w:val="1C56518F"/>
    <w:rsid w:val="1C7857A4"/>
    <w:rsid w:val="1C91514B"/>
    <w:rsid w:val="1CC33E60"/>
    <w:rsid w:val="1CD62686"/>
    <w:rsid w:val="1CFA4054"/>
    <w:rsid w:val="1D45249C"/>
    <w:rsid w:val="1D4D02FB"/>
    <w:rsid w:val="1D660B5F"/>
    <w:rsid w:val="1D6C6077"/>
    <w:rsid w:val="1D6E1729"/>
    <w:rsid w:val="1D871DE3"/>
    <w:rsid w:val="1D9D03FC"/>
    <w:rsid w:val="1DA35DA3"/>
    <w:rsid w:val="1DA40A42"/>
    <w:rsid w:val="1DA923A3"/>
    <w:rsid w:val="1DAB037A"/>
    <w:rsid w:val="1DB02FD3"/>
    <w:rsid w:val="1DDC1FE7"/>
    <w:rsid w:val="1DF97EBE"/>
    <w:rsid w:val="1DFB503D"/>
    <w:rsid w:val="1E102C7D"/>
    <w:rsid w:val="1E133651"/>
    <w:rsid w:val="1E1C3D34"/>
    <w:rsid w:val="1E2828A8"/>
    <w:rsid w:val="1E297296"/>
    <w:rsid w:val="1E3B6D83"/>
    <w:rsid w:val="1E451192"/>
    <w:rsid w:val="1E5E2E6D"/>
    <w:rsid w:val="1E783DCC"/>
    <w:rsid w:val="1E9E60F5"/>
    <w:rsid w:val="1EC940BC"/>
    <w:rsid w:val="1ED5284B"/>
    <w:rsid w:val="1EDB034F"/>
    <w:rsid w:val="1EDD431F"/>
    <w:rsid w:val="1EDE4C5F"/>
    <w:rsid w:val="1EE6295B"/>
    <w:rsid w:val="1EED72F8"/>
    <w:rsid w:val="1EEE27AD"/>
    <w:rsid w:val="1F0F4E08"/>
    <w:rsid w:val="1F15702B"/>
    <w:rsid w:val="1F18202B"/>
    <w:rsid w:val="1F2D1EDA"/>
    <w:rsid w:val="1F38409B"/>
    <w:rsid w:val="1F3A7126"/>
    <w:rsid w:val="1F8A36EE"/>
    <w:rsid w:val="1F8C6614"/>
    <w:rsid w:val="1FA27B78"/>
    <w:rsid w:val="1FB51786"/>
    <w:rsid w:val="1FEC309F"/>
    <w:rsid w:val="1FFA6837"/>
    <w:rsid w:val="2009262F"/>
    <w:rsid w:val="200B1C3D"/>
    <w:rsid w:val="200B2158"/>
    <w:rsid w:val="20251ACF"/>
    <w:rsid w:val="203C54CA"/>
    <w:rsid w:val="204B7A63"/>
    <w:rsid w:val="20550D2F"/>
    <w:rsid w:val="20630F5A"/>
    <w:rsid w:val="20642F27"/>
    <w:rsid w:val="206536C4"/>
    <w:rsid w:val="206906E2"/>
    <w:rsid w:val="20700D48"/>
    <w:rsid w:val="208131E0"/>
    <w:rsid w:val="2089016D"/>
    <w:rsid w:val="208E2904"/>
    <w:rsid w:val="209B6CCD"/>
    <w:rsid w:val="20A67BB3"/>
    <w:rsid w:val="20A83D10"/>
    <w:rsid w:val="20AD15D9"/>
    <w:rsid w:val="20B11BF1"/>
    <w:rsid w:val="20CC58C1"/>
    <w:rsid w:val="20D1239C"/>
    <w:rsid w:val="20D763DF"/>
    <w:rsid w:val="20FE5C3B"/>
    <w:rsid w:val="2108428F"/>
    <w:rsid w:val="210C60DF"/>
    <w:rsid w:val="211A390A"/>
    <w:rsid w:val="211B1130"/>
    <w:rsid w:val="211D4FC2"/>
    <w:rsid w:val="214D1E09"/>
    <w:rsid w:val="21507D06"/>
    <w:rsid w:val="21564620"/>
    <w:rsid w:val="2158733B"/>
    <w:rsid w:val="21594273"/>
    <w:rsid w:val="217F20FC"/>
    <w:rsid w:val="218666B5"/>
    <w:rsid w:val="21876885"/>
    <w:rsid w:val="21883E60"/>
    <w:rsid w:val="218C5A03"/>
    <w:rsid w:val="218E32E9"/>
    <w:rsid w:val="219049EE"/>
    <w:rsid w:val="2192529C"/>
    <w:rsid w:val="21DA4A52"/>
    <w:rsid w:val="21E33B51"/>
    <w:rsid w:val="21E45626"/>
    <w:rsid w:val="22162304"/>
    <w:rsid w:val="221B3F88"/>
    <w:rsid w:val="228859FF"/>
    <w:rsid w:val="22965B70"/>
    <w:rsid w:val="22AA7ADC"/>
    <w:rsid w:val="22AC56C1"/>
    <w:rsid w:val="22B24D3F"/>
    <w:rsid w:val="22CB4DE7"/>
    <w:rsid w:val="22DD53BD"/>
    <w:rsid w:val="22E04177"/>
    <w:rsid w:val="22F177CB"/>
    <w:rsid w:val="233067EC"/>
    <w:rsid w:val="234C1B27"/>
    <w:rsid w:val="23565634"/>
    <w:rsid w:val="23773F58"/>
    <w:rsid w:val="237B0B9B"/>
    <w:rsid w:val="23835398"/>
    <w:rsid w:val="23837128"/>
    <w:rsid w:val="238A48F4"/>
    <w:rsid w:val="239E5CD5"/>
    <w:rsid w:val="23BD2B07"/>
    <w:rsid w:val="23C16CC5"/>
    <w:rsid w:val="23C95D35"/>
    <w:rsid w:val="23D97860"/>
    <w:rsid w:val="23DE6826"/>
    <w:rsid w:val="23E53872"/>
    <w:rsid w:val="23F85F60"/>
    <w:rsid w:val="2408225D"/>
    <w:rsid w:val="2432794A"/>
    <w:rsid w:val="24351F21"/>
    <w:rsid w:val="243B353A"/>
    <w:rsid w:val="245C587F"/>
    <w:rsid w:val="248463B6"/>
    <w:rsid w:val="24961CEE"/>
    <w:rsid w:val="24976F64"/>
    <w:rsid w:val="24A441C5"/>
    <w:rsid w:val="24B36D62"/>
    <w:rsid w:val="24BA7D95"/>
    <w:rsid w:val="24BD7BBA"/>
    <w:rsid w:val="24C17099"/>
    <w:rsid w:val="24DB1D73"/>
    <w:rsid w:val="24DF595F"/>
    <w:rsid w:val="24EC2B8D"/>
    <w:rsid w:val="25047040"/>
    <w:rsid w:val="25056025"/>
    <w:rsid w:val="25264174"/>
    <w:rsid w:val="252A14E0"/>
    <w:rsid w:val="252E5492"/>
    <w:rsid w:val="25311C58"/>
    <w:rsid w:val="2534306B"/>
    <w:rsid w:val="254113E3"/>
    <w:rsid w:val="2552516B"/>
    <w:rsid w:val="255A1183"/>
    <w:rsid w:val="25677609"/>
    <w:rsid w:val="25693154"/>
    <w:rsid w:val="256E4A38"/>
    <w:rsid w:val="25884DFD"/>
    <w:rsid w:val="258926E0"/>
    <w:rsid w:val="25B143AC"/>
    <w:rsid w:val="25B42506"/>
    <w:rsid w:val="25E10603"/>
    <w:rsid w:val="25EA7B7B"/>
    <w:rsid w:val="25EC2785"/>
    <w:rsid w:val="25F32167"/>
    <w:rsid w:val="26000D14"/>
    <w:rsid w:val="26043671"/>
    <w:rsid w:val="262376A8"/>
    <w:rsid w:val="26595F22"/>
    <w:rsid w:val="265D795E"/>
    <w:rsid w:val="2671027B"/>
    <w:rsid w:val="2691734E"/>
    <w:rsid w:val="26A9189E"/>
    <w:rsid w:val="26B97D83"/>
    <w:rsid w:val="26CB01D4"/>
    <w:rsid w:val="26CF3CDD"/>
    <w:rsid w:val="26D222F7"/>
    <w:rsid w:val="26DF246D"/>
    <w:rsid w:val="26E30994"/>
    <w:rsid w:val="26EB725A"/>
    <w:rsid w:val="26EE00F9"/>
    <w:rsid w:val="26FC711D"/>
    <w:rsid w:val="27057DF7"/>
    <w:rsid w:val="270E0043"/>
    <w:rsid w:val="2722758A"/>
    <w:rsid w:val="273226B5"/>
    <w:rsid w:val="27424579"/>
    <w:rsid w:val="274716AA"/>
    <w:rsid w:val="27496D2C"/>
    <w:rsid w:val="274C2ADD"/>
    <w:rsid w:val="27550640"/>
    <w:rsid w:val="275E19F0"/>
    <w:rsid w:val="277F1516"/>
    <w:rsid w:val="2789557A"/>
    <w:rsid w:val="27972E22"/>
    <w:rsid w:val="279D5F58"/>
    <w:rsid w:val="27A00192"/>
    <w:rsid w:val="27BE42C7"/>
    <w:rsid w:val="27C00FB4"/>
    <w:rsid w:val="27D20863"/>
    <w:rsid w:val="27D3328D"/>
    <w:rsid w:val="27D60288"/>
    <w:rsid w:val="27DA0C43"/>
    <w:rsid w:val="27F26C72"/>
    <w:rsid w:val="27FA1AD2"/>
    <w:rsid w:val="27FC6BDA"/>
    <w:rsid w:val="281D4F5A"/>
    <w:rsid w:val="283737B8"/>
    <w:rsid w:val="28387DC3"/>
    <w:rsid w:val="28434CF1"/>
    <w:rsid w:val="28482143"/>
    <w:rsid w:val="284B6EBA"/>
    <w:rsid w:val="286A5212"/>
    <w:rsid w:val="28A66B23"/>
    <w:rsid w:val="28AD6CDF"/>
    <w:rsid w:val="28C61E61"/>
    <w:rsid w:val="28D7015A"/>
    <w:rsid w:val="29310098"/>
    <w:rsid w:val="29312E31"/>
    <w:rsid w:val="293406CA"/>
    <w:rsid w:val="29494F7D"/>
    <w:rsid w:val="294F4DB1"/>
    <w:rsid w:val="297B3E80"/>
    <w:rsid w:val="297E1D7F"/>
    <w:rsid w:val="29806204"/>
    <w:rsid w:val="298263F3"/>
    <w:rsid w:val="29B62BDD"/>
    <w:rsid w:val="29B703C9"/>
    <w:rsid w:val="29BB5410"/>
    <w:rsid w:val="29C901D7"/>
    <w:rsid w:val="29DB3356"/>
    <w:rsid w:val="29E012E6"/>
    <w:rsid w:val="29E87CE9"/>
    <w:rsid w:val="29EB0738"/>
    <w:rsid w:val="29F11ADF"/>
    <w:rsid w:val="2A084E57"/>
    <w:rsid w:val="2A0C20CA"/>
    <w:rsid w:val="2A0E41C8"/>
    <w:rsid w:val="2A102AEF"/>
    <w:rsid w:val="2A206DEB"/>
    <w:rsid w:val="2A455F2A"/>
    <w:rsid w:val="2A5C03E6"/>
    <w:rsid w:val="2A5D7E1F"/>
    <w:rsid w:val="2A62564C"/>
    <w:rsid w:val="2A771964"/>
    <w:rsid w:val="2A7B05C2"/>
    <w:rsid w:val="2A7F7269"/>
    <w:rsid w:val="2A97017D"/>
    <w:rsid w:val="2A9B3CA3"/>
    <w:rsid w:val="2AAF5BAD"/>
    <w:rsid w:val="2AB15F0B"/>
    <w:rsid w:val="2AB93738"/>
    <w:rsid w:val="2AC72B65"/>
    <w:rsid w:val="2AD24E66"/>
    <w:rsid w:val="2ADC49C0"/>
    <w:rsid w:val="2AE717C0"/>
    <w:rsid w:val="2AEF0A8D"/>
    <w:rsid w:val="2AFF5AC3"/>
    <w:rsid w:val="2B2114ED"/>
    <w:rsid w:val="2B2959FF"/>
    <w:rsid w:val="2B3833EB"/>
    <w:rsid w:val="2B3F2BC9"/>
    <w:rsid w:val="2B4D2E1A"/>
    <w:rsid w:val="2B4E04A5"/>
    <w:rsid w:val="2B5F7877"/>
    <w:rsid w:val="2B621FF8"/>
    <w:rsid w:val="2B623E70"/>
    <w:rsid w:val="2B6E2942"/>
    <w:rsid w:val="2B7D3A09"/>
    <w:rsid w:val="2B860BC1"/>
    <w:rsid w:val="2B8F6A30"/>
    <w:rsid w:val="2BA60F2A"/>
    <w:rsid w:val="2BC147E6"/>
    <w:rsid w:val="2BCC0249"/>
    <w:rsid w:val="2BDC6C9D"/>
    <w:rsid w:val="2C0F50D6"/>
    <w:rsid w:val="2C183DB0"/>
    <w:rsid w:val="2C201315"/>
    <w:rsid w:val="2C3339F9"/>
    <w:rsid w:val="2C542372"/>
    <w:rsid w:val="2C5C716A"/>
    <w:rsid w:val="2C6B2958"/>
    <w:rsid w:val="2C8A2E65"/>
    <w:rsid w:val="2C981DBF"/>
    <w:rsid w:val="2C986246"/>
    <w:rsid w:val="2C9E77F6"/>
    <w:rsid w:val="2CAF1505"/>
    <w:rsid w:val="2CB61022"/>
    <w:rsid w:val="2CB87EED"/>
    <w:rsid w:val="2CBB5EFA"/>
    <w:rsid w:val="2CC20978"/>
    <w:rsid w:val="2CC65D82"/>
    <w:rsid w:val="2CDA05DC"/>
    <w:rsid w:val="2CDF4718"/>
    <w:rsid w:val="2CFE5549"/>
    <w:rsid w:val="2D092811"/>
    <w:rsid w:val="2D234085"/>
    <w:rsid w:val="2D2A4C39"/>
    <w:rsid w:val="2D3612C6"/>
    <w:rsid w:val="2D451A7B"/>
    <w:rsid w:val="2D5C4752"/>
    <w:rsid w:val="2D8420F6"/>
    <w:rsid w:val="2D9E5858"/>
    <w:rsid w:val="2DAC7881"/>
    <w:rsid w:val="2DB646DA"/>
    <w:rsid w:val="2DB73882"/>
    <w:rsid w:val="2DBA2FCB"/>
    <w:rsid w:val="2DC41797"/>
    <w:rsid w:val="2DCB7BB9"/>
    <w:rsid w:val="2DCD20C0"/>
    <w:rsid w:val="2DDA0866"/>
    <w:rsid w:val="2DEE38E5"/>
    <w:rsid w:val="2DF02A9D"/>
    <w:rsid w:val="2DF327D2"/>
    <w:rsid w:val="2DF353D6"/>
    <w:rsid w:val="2DFC086D"/>
    <w:rsid w:val="2E00451E"/>
    <w:rsid w:val="2E082DC1"/>
    <w:rsid w:val="2E115045"/>
    <w:rsid w:val="2E170020"/>
    <w:rsid w:val="2E1C41B6"/>
    <w:rsid w:val="2E22090A"/>
    <w:rsid w:val="2E224D8D"/>
    <w:rsid w:val="2E287A52"/>
    <w:rsid w:val="2E3228D2"/>
    <w:rsid w:val="2E364A5F"/>
    <w:rsid w:val="2E432DA9"/>
    <w:rsid w:val="2E5A0FCF"/>
    <w:rsid w:val="2E673364"/>
    <w:rsid w:val="2E6B2F2D"/>
    <w:rsid w:val="2E7816BB"/>
    <w:rsid w:val="2EBF69DD"/>
    <w:rsid w:val="2ECB32FF"/>
    <w:rsid w:val="2EE8348B"/>
    <w:rsid w:val="2EF40AA3"/>
    <w:rsid w:val="2EF509C2"/>
    <w:rsid w:val="2F010F39"/>
    <w:rsid w:val="2F2F4842"/>
    <w:rsid w:val="2F446C5E"/>
    <w:rsid w:val="2F5F4513"/>
    <w:rsid w:val="2F6111D2"/>
    <w:rsid w:val="2F8D36B1"/>
    <w:rsid w:val="2F94151F"/>
    <w:rsid w:val="2FB9662F"/>
    <w:rsid w:val="301F0575"/>
    <w:rsid w:val="304528A4"/>
    <w:rsid w:val="305441DB"/>
    <w:rsid w:val="30606455"/>
    <w:rsid w:val="30720A94"/>
    <w:rsid w:val="307545D3"/>
    <w:rsid w:val="30B712CB"/>
    <w:rsid w:val="30C03D7A"/>
    <w:rsid w:val="30DB70BB"/>
    <w:rsid w:val="30EC1182"/>
    <w:rsid w:val="30FE604D"/>
    <w:rsid w:val="3105052F"/>
    <w:rsid w:val="310F7C4B"/>
    <w:rsid w:val="311E3469"/>
    <w:rsid w:val="31341E27"/>
    <w:rsid w:val="31460309"/>
    <w:rsid w:val="31472B05"/>
    <w:rsid w:val="31865BF7"/>
    <w:rsid w:val="318A2EF6"/>
    <w:rsid w:val="31A20270"/>
    <w:rsid w:val="31A85180"/>
    <w:rsid w:val="31CF5343"/>
    <w:rsid w:val="31DF5833"/>
    <w:rsid w:val="31E02A52"/>
    <w:rsid w:val="31E5506C"/>
    <w:rsid w:val="31EA203E"/>
    <w:rsid w:val="31EA247A"/>
    <w:rsid w:val="31EA2991"/>
    <w:rsid w:val="31F84E5D"/>
    <w:rsid w:val="31FC0B2F"/>
    <w:rsid w:val="321139C0"/>
    <w:rsid w:val="321E2335"/>
    <w:rsid w:val="322808B7"/>
    <w:rsid w:val="325C05F2"/>
    <w:rsid w:val="325F2AE4"/>
    <w:rsid w:val="32600BFF"/>
    <w:rsid w:val="326A1774"/>
    <w:rsid w:val="327336D0"/>
    <w:rsid w:val="32760CC5"/>
    <w:rsid w:val="32783EB1"/>
    <w:rsid w:val="327D73C9"/>
    <w:rsid w:val="327F3FCB"/>
    <w:rsid w:val="329224E9"/>
    <w:rsid w:val="32A832DC"/>
    <w:rsid w:val="32B5022E"/>
    <w:rsid w:val="32BE23C0"/>
    <w:rsid w:val="32C85A2F"/>
    <w:rsid w:val="32D105D1"/>
    <w:rsid w:val="32D83B3B"/>
    <w:rsid w:val="32DE1D64"/>
    <w:rsid w:val="32F04ED5"/>
    <w:rsid w:val="32FA626C"/>
    <w:rsid w:val="33061773"/>
    <w:rsid w:val="331F477C"/>
    <w:rsid w:val="33244073"/>
    <w:rsid w:val="332D6BA4"/>
    <w:rsid w:val="334B2EC3"/>
    <w:rsid w:val="33535312"/>
    <w:rsid w:val="33610DBF"/>
    <w:rsid w:val="336D251B"/>
    <w:rsid w:val="33733B12"/>
    <w:rsid w:val="33822EBA"/>
    <w:rsid w:val="338E6610"/>
    <w:rsid w:val="33A55635"/>
    <w:rsid w:val="33D5751A"/>
    <w:rsid w:val="33E25FE8"/>
    <w:rsid w:val="340F3FF3"/>
    <w:rsid w:val="34204537"/>
    <w:rsid w:val="345E7445"/>
    <w:rsid w:val="345F7549"/>
    <w:rsid w:val="346B4512"/>
    <w:rsid w:val="3496725A"/>
    <w:rsid w:val="34DA4AA2"/>
    <w:rsid w:val="35024406"/>
    <w:rsid w:val="3506188B"/>
    <w:rsid w:val="350C5762"/>
    <w:rsid w:val="35192A80"/>
    <w:rsid w:val="351B0EA6"/>
    <w:rsid w:val="35203F9D"/>
    <w:rsid w:val="35393396"/>
    <w:rsid w:val="35456D79"/>
    <w:rsid w:val="35517F78"/>
    <w:rsid w:val="3556436D"/>
    <w:rsid w:val="355B6F65"/>
    <w:rsid w:val="35752B40"/>
    <w:rsid w:val="35902AA2"/>
    <w:rsid w:val="35A032DB"/>
    <w:rsid w:val="35BA32CB"/>
    <w:rsid w:val="35C67D71"/>
    <w:rsid w:val="35C95F72"/>
    <w:rsid w:val="35CB1F54"/>
    <w:rsid w:val="35EF4510"/>
    <w:rsid w:val="35F11C05"/>
    <w:rsid w:val="35FD4145"/>
    <w:rsid w:val="360038CF"/>
    <w:rsid w:val="361902FF"/>
    <w:rsid w:val="363224BB"/>
    <w:rsid w:val="3657539C"/>
    <w:rsid w:val="365D2B4F"/>
    <w:rsid w:val="3661767A"/>
    <w:rsid w:val="36696435"/>
    <w:rsid w:val="36824575"/>
    <w:rsid w:val="36877A13"/>
    <w:rsid w:val="36921085"/>
    <w:rsid w:val="36A23DC8"/>
    <w:rsid w:val="36B222CF"/>
    <w:rsid w:val="36D531D8"/>
    <w:rsid w:val="36E34888"/>
    <w:rsid w:val="36E54802"/>
    <w:rsid w:val="36F06045"/>
    <w:rsid w:val="36F85510"/>
    <w:rsid w:val="370164B8"/>
    <w:rsid w:val="37046400"/>
    <w:rsid w:val="372A2F18"/>
    <w:rsid w:val="372F1FBC"/>
    <w:rsid w:val="3739199B"/>
    <w:rsid w:val="3739713D"/>
    <w:rsid w:val="374E53AF"/>
    <w:rsid w:val="37675862"/>
    <w:rsid w:val="37715BDD"/>
    <w:rsid w:val="37AF5480"/>
    <w:rsid w:val="37B17DAC"/>
    <w:rsid w:val="37E93DF7"/>
    <w:rsid w:val="37FA34EA"/>
    <w:rsid w:val="380054D7"/>
    <w:rsid w:val="380C0C85"/>
    <w:rsid w:val="38104F0E"/>
    <w:rsid w:val="382577B8"/>
    <w:rsid w:val="383774D7"/>
    <w:rsid w:val="384206A2"/>
    <w:rsid w:val="385D6B64"/>
    <w:rsid w:val="38724874"/>
    <w:rsid w:val="3879292C"/>
    <w:rsid w:val="38820E5A"/>
    <w:rsid w:val="389B56BD"/>
    <w:rsid w:val="38BD02EF"/>
    <w:rsid w:val="38BF7067"/>
    <w:rsid w:val="38CE7E20"/>
    <w:rsid w:val="38D419E8"/>
    <w:rsid w:val="38D66FCB"/>
    <w:rsid w:val="38DD286E"/>
    <w:rsid w:val="38EA11EC"/>
    <w:rsid w:val="38FF1295"/>
    <w:rsid w:val="395A7DEA"/>
    <w:rsid w:val="39694FEE"/>
    <w:rsid w:val="396C3712"/>
    <w:rsid w:val="398C26B9"/>
    <w:rsid w:val="39B10143"/>
    <w:rsid w:val="39B329DE"/>
    <w:rsid w:val="39BB07DF"/>
    <w:rsid w:val="39BE3295"/>
    <w:rsid w:val="39C11036"/>
    <w:rsid w:val="39D2456E"/>
    <w:rsid w:val="39E556AE"/>
    <w:rsid w:val="39F321D3"/>
    <w:rsid w:val="39FA5DEE"/>
    <w:rsid w:val="39FE04D8"/>
    <w:rsid w:val="3A114C46"/>
    <w:rsid w:val="3A144E18"/>
    <w:rsid w:val="3A263722"/>
    <w:rsid w:val="3A2E49E9"/>
    <w:rsid w:val="3A2F5033"/>
    <w:rsid w:val="3A417E3C"/>
    <w:rsid w:val="3A572AB0"/>
    <w:rsid w:val="3A5D4E29"/>
    <w:rsid w:val="3A692962"/>
    <w:rsid w:val="3A80077B"/>
    <w:rsid w:val="3AA65351"/>
    <w:rsid w:val="3AB52FC5"/>
    <w:rsid w:val="3AC76D86"/>
    <w:rsid w:val="3AC96FE0"/>
    <w:rsid w:val="3AE37849"/>
    <w:rsid w:val="3AF45A07"/>
    <w:rsid w:val="3AF600B2"/>
    <w:rsid w:val="3AFB7F58"/>
    <w:rsid w:val="3B0063AB"/>
    <w:rsid w:val="3B0E784D"/>
    <w:rsid w:val="3B2006CE"/>
    <w:rsid w:val="3B407FB7"/>
    <w:rsid w:val="3B4B3EB1"/>
    <w:rsid w:val="3B4C04E4"/>
    <w:rsid w:val="3B4F6301"/>
    <w:rsid w:val="3B570539"/>
    <w:rsid w:val="3B712735"/>
    <w:rsid w:val="3B74283F"/>
    <w:rsid w:val="3B814B3F"/>
    <w:rsid w:val="3B8A6888"/>
    <w:rsid w:val="3B9421C1"/>
    <w:rsid w:val="3BAF05A9"/>
    <w:rsid w:val="3BB941AA"/>
    <w:rsid w:val="3BC21111"/>
    <w:rsid w:val="3BD14241"/>
    <w:rsid w:val="3BD674C7"/>
    <w:rsid w:val="3BE50EC6"/>
    <w:rsid w:val="3BF23233"/>
    <w:rsid w:val="3C0F4127"/>
    <w:rsid w:val="3C1B0A39"/>
    <w:rsid w:val="3C2A2DFB"/>
    <w:rsid w:val="3C4509FE"/>
    <w:rsid w:val="3C613972"/>
    <w:rsid w:val="3C7204B6"/>
    <w:rsid w:val="3CA9073E"/>
    <w:rsid w:val="3CC072DD"/>
    <w:rsid w:val="3CD176FF"/>
    <w:rsid w:val="3CD91092"/>
    <w:rsid w:val="3CFD1290"/>
    <w:rsid w:val="3D057A3F"/>
    <w:rsid w:val="3D1616B6"/>
    <w:rsid w:val="3D161DFD"/>
    <w:rsid w:val="3D173B15"/>
    <w:rsid w:val="3D2503F1"/>
    <w:rsid w:val="3D54517C"/>
    <w:rsid w:val="3D5F4493"/>
    <w:rsid w:val="3D67212C"/>
    <w:rsid w:val="3D751B9F"/>
    <w:rsid w:val="3D797CC1"/>
    <w:rsid w:val="3D8B5544"/>
    <w:rsid w:val="3D905159"/>
    <w:rsid w:val="3DB8468C"/>
    <w:rsid w:val="3DC066D1"/>
    <w:rsid w:val="3DD102BF"/>
    <w:rsid w:val="3DE91477"/>
    <w:rsid w:val="3DEF2137"/>
    <w:rsid w:val="3DF76C61"/>
    <w:rsid w:val="3DF815CB"/>
    <w:rsid w:val="3E033453"/>
    <w:rsid w:val="3E0C3C60"/>
    <w:rsid w:val="3E1C7810"/>
    <w:rsid w:val="3E1D2CA2"/>
    <w:rsid w:val="3E26339E"/>
    <w:rsid w:val="3E3A7208"/>
    <w:rsid w:val="3E3F1463"/>
    <w:rsid w:val="3E4102C3"/>
    <w:rsid w:val="3E5278A2"/>
    <w:rsid w:val="3E603974"/>
    <w:rsid w:val="3E6C3D3C"/>
    <w:rsid w:val="3E8553E2"/>
    <w:rsid w:val="3E930CFB"/>
    <w:rsid w:val="3E9804AA"/>
    <w:rsid w:val="3EA025E9"/>
    <w:rsid w:val="3EB4470B"/>
    <w:rsid w:val="3EC16529"/>
    <w:rsid w:val="3ECC3F02"/>
    <w:rsid w:val="3EF86600"/>
    <w:rsid w:val="3F004E98"/>
    <w:rsid w:val="3F104D33"/>
    <w:rsid w:val="3F2727DC"/>
    <w:rsid w:val="3F413F58"/>
    <w:rsid w:val="3F45310B"/>
    <w:rsid w:val="3F470DB9"/>
    <w:rsid w:val="3F644CCA"/>
    <w:rsid w:val="3F712A29"/>
    <w:rsid w:val="3F83551F"/>
    <w:rsid w:val="3F900B46"/>
    <w:rsid w:val="3FA55898"/>
    <w:rsid w:val="3FAC0D02"/>
    <w:rsid w:val="3FC7042B"/>
    <w:rsid w:val="3FC97CD9"/>
    <w:rsid w:val="3FDB2403"/>
    <w:rsid w:val="3FF944BC"/>
    <w:rsid w:val="40105BC2"/>
    <w:rsid w:val="40322E69"/>
    <w:rsid w:val="40410BFA"/>
    <w:rsid w:val="404C657D"/>
    <w:rsid w:val="406909A9"/>
    <w:rsid w:val="406F3121"/>
    <w:rsid w:val="407D0566"/>
    <w:rsid w:val="40981056"/>
    <w:rsid w:val="40A30EA3"/>
    <w:rsid w:val="40CD245E"/>
    <w:rsid w:val="40D04413"/>
    <w:rsid w:val="40D33E81"/>
    <w:rsid w:val="40DC5FA5"/>
    <w:rsid w:val="40F951C4"/>
    <w:rsid w:val="41127BF9"/>
    <w:rsid w:val="412F0BEF"/>
    <w:rsid w:val="413130DF"/>
    <w:rsid w:val="41397D54"/>
    <w:rsid w:val="413B4BEE"/>
    <w:rsid w:val="41540C09"/>
    <w:rsid w:val="417A357D"/>
    <w:rsid w:val="41834B84"/>
    <w:rsid w:val="419C06FE"/>
    <w:rsid w:val="41C06B58"/>
    <w:rsid w:val="41CE0B01"/>
    <w:rsid w:val="41E26DB7"/>
    <w:rsid w:val="41E4688C"/>
    <w:rsid w:val="42047531"/>
    <w:rsid w:val="42240D16"/>
    <w:rsid w:val="422628F2"/>
    <w:rsid w:val="42352726"/>
    <w:rsid w:val="42374318"/>
    <w:rsid w:val="42475A34"/>
    <w:rsid w:val="42481656"/>
    <w:rsid w:val="426D58F2"/>
    <w:rsid w:val="42727961"/>
    <w:rsid w:val="42A467CB"/>
    <w:rsid w:val="42BB5E05"/>
    <w:rsid w:val="42C65740"/>
    <w:rsid w:val="42CD5171"/>
    <w:rsid w:val="430C2467"/>
    <w:rsid w:val="432C6E54"/>
    <w:rsid w:val="43422499"/>
    <w:rsid w:val="43492A12"/>
    <w:rsid w:val="435C0B66"/>
    <w:rsid w:val="435E7F52"/>
    <w:rsid w:val="436D46D5"/>
    <w:rsid w:val="436F1FF6"/>
    <w:rsid w:val="437D388B"/>
    <w:rsid w:val="438005D3"/>
    <w:rsid w:val="43826C0F"/>
    <w:rsid w:val="439F5AB7"/>
    <w:rsid w:val="43A944E9"/>
    <w:rsid w:val="43BF2D71"/>
    <w:rsid w:val="43CC2802"/>
    <w:rsid w:val="43CE270B"/>
    <w:rsid w:val="43CF2FA0"/>
    <w:rsid w:val="43CF5A7E"/>
    <w:rsid w:val="43D955ED"/>
    <w:rsid w:val="43E860F3"/>
    <w:rsid w:val="43EE6369"/>
    <w:rsid w:val="442C17DF"/>
    <w:rsid w:val="4452356E"/>
    <w:rsid w:val="44676397"/>
    <w:rsid w:val="44844A9A"/>
    <w:rsid w:val="44885A4C"/>
    <w:rsid w:val="449062EC"/>
    <w:rsid w:val="44C722AC"/>
    <w:rsid w:val="44CA4129"/>
    <w:rsid w:val="44CE50C0"/>
    <w:rsid w:val="44D65619"/>
    <w:rsid w:val="44E31B81"/>
    <w:rsid w:val="44F448DD"/>
    <w:rsid w:val="45156058"/>
    <w:rsid w:val="451829A3"/>
    <w:rsid w:val="4520577F"/>
    <w:rsid w:val="45492689"/>
    <w:rsid w:val="454C263B"/>
    <w:rsid w:val="455849AB"/>
    <w:rsid w:val="456A3F04"/>
    <w:rsid w:val="456B0096"/>
    <w:rsid w:val="45787430"/>
    <w:rsid w:val="45B26F22"/>
    <w:rsid w:val="45C70BE2"/>
    <w:rsid w:val="45C96667"/>
    <w:rsid w:val="45CD46E0"/>
    <w:rsid w:val="45D8304A"/>
    <w:rsid w:val="45DD6AD5"/>
    <w:rsid w:val="45FA1DF4"/>
    <w:rsid w:val="460B51CD"/>
    <w:rsid w:val="46130013"/>
    <w:rsid w:val="463D3CE6"/>
    <w:rsid w:val="463F6205"/>
    <w:rsid w:val="465016E2"/>
    <w:rsid w:val="4652708D"/>
    <w:rsid w:val="465C1DC4"/>
    <w:rsid w:val="465C4BFB"/>
    <w:rsid w:val="465C5F90"/>
    <w:rsid w:val="467F6B43"/>
    <w:rsid w:val="46862F16"/>
    <w:rsid w:val="46984212"/>
    <w:rsid w:val="46A61F17"/>
    <w:rsid w:val="46C209BF"/>
    <w:rsid w:val="46C447A6"/>
    <w:rsid w:val="46CE22B5"/>
    <w:rsid w:val="46E03BB4"/>
    <w:rsid w:val="46F059DB"/>
    <w:rsid w:val="46F15AFA"/>
    <w:rsid w:val="46F23425"/>
    <w:rsid w:val="46F26B25"/>
    <w:rsid w:val="470C2F07"/>
    <w:rsid w:val="47277EFE"/>
    <w:rsid w:val="4733137A"/>
    <w:rsid w:val="47665B36"/>
    <w:rsid w:val="47721E63"/>
    <w:rsid w:val="47BD0DD4"/>
    <w:rsid w:val="47C774E1"/>
    <w:rsid w:val="47D61A86"/>
    <w:rsid w:val="47EC70E5"/>
    <w:rsid w:val="47FE7223"/>
    <w:rsid w:val="48184846"/>
    <w:rsid w:val="483B66A5"/>
    <w:rsid w:val="48407CBC"/>
    <w:rsid w:val="485777F1"/>
    <w:rsid w:val="48637304"/>
    <w:rsid w:val="4867565F"/>
    <w:rsid w:val="48681379"/>
    <w:rsid w:val="486C2630"/>
    <w:rsid w:val="48725158"/>
    <w:rsid w:val="4887629F"/>
    <w:rsid w:val="488773C6"/>
    <w:rsid w:val="489003EC"/>
    <w:rsid w:val="48B44FF2"/>
    <w:rsid w:val="48BD4CC1"/>
    <w:rsid w:val="48C43FAB"/>
    <w:rsid w:val="48D83F18"/>
    <w:rsid w:val="48EB1F8C"/>
    <w:rsid w:val="49117A97"/>
    <w:rsid w:val="49182AF0"/>
    <w:rsid w:val="493433AD"/>
    <w:rsid w:val="493800BF"/>
    <w:rsid w:val="494A2494"/>
    <w:rsid w:val="49514B7A"/>
    <w:rsid w:val="495451E6"/>
    <w:rsid w:val="49630F8A"/>
    <w:rsid w:val="4969667C"/>
    <w:rsid w:val="496B027F"/>
    <w:rsid w:val="496F1E31"/>
    <w:rsid w:val="49771611"/>
    <w:rsid w:val="4984004A"/>
    <w:rsid w:val="49A2356B"/>
    <w:rsid w:val="49A4169B"/>
    <w:rsid w:val="49AB3093"/>
    <w:rsid w:val="49BE4B0B"/>
    <w:rsid w:val="49C06223"/>
    <w:rsid w:val="49DB2E11"/>
    <w:rsid w:val="49E774A7"/>
    <w:rsid w:val="49FB006A"/>
    <w:rsid w:val="4A061B94"/>
    <w:rsid w:val="4A062284"/>
    <w:rsid w:val="4A397A87"/>
    <w:rsid w:val="4A3D7127"/>
    <w:rsid w:val="4A576A33"/>
    <w:rsid w:val="4A671A71"/>
    <w:rsid w:val="4A683FB9"/>
    <w:rsid w:val="4A785A13"/>
    <w:rsid w:val="4A797874"/>
    <w:rsid w:val="4A7E2991"/>
    <w:rsid w:val="4A9B480C"/>
    <w:rsid w:val="4AB85BF6"/>
    <w:rsid w:val="4AC45DFC"/>
    <w:rsid w:val="4AD42F91"/>
    <w:rsid w:val="4ADB4CCB"/>
    <w:rsid w:val="4AFD5AA0"/>
    <w:rsid w:val="4B034915"/>
    <w:rsid w:val="4B1B66D9"/>
    <w:rsid w:val="4B24538F"/>
    <w:rsid w:val="4B2D0FF2"/>
    <w:rsid w:val="4B31774F"/>
    <w:rsid w:val="4B514EDB"/>
    <w:rsid w:val="4B5E1C2D"/>
    <w:rsid w:val="4B803CFB"/>
    <w:rsid w:val="4B817D43"/>
    <w:rsid w:val="4B92428D"/>
    <w:rsid w:val="4BAD0B77"/>
    <w:rsid w:val="4BB0305D"/>
    <w:rsid w:val="4BB838B3"/>
    <w:rsid w:val="4BE70D72"/>
    <w:rsid w:val="4BED2D75"/>
    <w:rsid w:val="4BF338A9"/>
    <w:rsid w:val="4BF623EE"/>
    <w:rsid w:val="4BFF3A75"/>
    <w:rsid w:val="4C154B81"/>
    <w:rsid w:val="4C1E1DE0"/>
    <w:rsid w:val="4C260213"/>
    <w:rsid w:val="4C307399"/>
    <w:rsid w:val="4C5D54D6"/>
    <w:rsid w:val="4C625941"/>
    <w:rsid w:val="4C6275CF"/>
    <w:rsid w:val="4C6B1456"/>
    <w:rsid w:val="4C6C435C"/>
    <w:rsid w:val="4C872353"/>
    <w:rsid w:val="4C921274"/>
    <w:rsid w:val="4C937A04"/>
    <w:rsid w:val="4CAB3AA9"/>
    <w:rsid w:val="4CB9090C"/>
    <w:rsid w:val="4CC2341B"/>
    <w:rsid w:val="4CC762E6"/>
    <w:rsid w:val="4CDC6FEE"/>
    <w:rsid w:val="4CF1082D"/>
    <w:rsid w:val="4CF92646"/>
    <w:rsid w:val="4CFA6751"/>
    <w:rsid w:val="4CFF15B4"/>
    <w:rsid w:val="4D072C96"/>
    <w:rsid w:val="4D177E2F"/>
    <w:rsid w:val="4D310A27"/>
    <w:rsid w:val="4D311CA8"/>
    <w:rsid w:val="4D5F10BC"/>
    <w:rsid w:val="4D616468"/>
    <w:rsid w:val="4D7B6FBB"/>
    <w:rsid w:val="4D882EF7"/>
    <w:rsid w:val="4D930BAF"/>
    <w:rsid w:val="4DBF561E"/>
    <w:rsid w:val="4DC364FB"/>
    <w:rsid w:val="4DCC7A57"/>
    <w:rsid w:val="4E115F3F"/>
    <w:rsid w:val="4E1C7A13"/>
    <w:rsid w:val="4E1D018F"/>
    <w:rsid w:val="4E434235"/>
    <w:rsid w:val="4E6E7229"/>
    <w:rsid w:val="4E74235B"/>
    <w:rsid w:val="4E7C0B70"/>
    <w:rsid w:val="4E806B4E"/>
    <w:rsid w:val="4EA756AC"/>
    <w:rsid w:val="4EA81CDC"/>
    <w:rsid w:val="4EA85781"/>
    <w:rsid w:val="4EAE0EDF"/>
    <w:rsid w:val="4EB90A99"/>
    <w:rsid w:val="4EBF422B"/>
    <w:rsid w:val="4ECD04AE"/>
    <w:rsid w:val="4ECE1EA9"/>
    <w:rsid w:val="4EFC289B"/>
    <w:rsid w:val="4F496AAC"/>
    <w:rsid w:val="4F5F0E64"/>
    <w:rsid w:val="4F6A1F16"/>
    <w:rsid w:val="4F6D6898"/>
    <w:rsid w:val="4F724B26"/>
    <w:rsid w:val="4F83358F"/>
    <w:rsid w:val="4F8E1500"/>
    <w:rsid w:val="4F9D2C0E"/>
    <w:rsid w:val="4FA43450"/>
    <w:rsid w:val="4FBA240C"/>
    <w:rsid w:val="4FC675F3"/>
    <w:rsid w:val="4FCF32C7"/>
    <w:rsid w:val="4FDB1F87"/>
    <w:rsid w:val="4FE037D7"/>
    <w:rsid w:val="4FED04D0"/>
    <w:rsid w:val="4FFB25AE"/>
    <w:rsid w:val="500671A7"/>
    <w:rsid w:val="502813EA"/>
    <w:rsid w:val="502A2283"/>
    <w:rsid w:val="503D6151"/>
    <w:rsid w:val="505F2541"/>
    <w:rsid w:val="5061238C"/>
    <w:rsid w:val="50621B58"/>
    <w:rsid w:val="507740D5"/>
    <w:rsid w:val="509C2433"/>
    <w:rsid w:val="50C01C87"/>
    <w:rsid w:val="50C64032"/>
    <w:rsid w:val="50D879E5"/>
    <w:rsid w:val="50D96EA6"/>
    <w:rsid w:val="50FB4615"/>
    <w:rsid w:val="511C6E90"/>
    <w:rsid w:val="511D3F8D"/>
    <w:rsid w:val="511F0984"/>
    <w:rsid w:val="51202B2A"/>
    <w:rsid w:val="512C4FCA"/>
    <w:rsid w:val="514640F2"/>
    <w:rsid w:val="51466A4C"/>
    <w:rsid w:val="51484CC3"/>
    <w:rsid w:val="51565408"/>
    <w:rsid w:val="51580B90"/>
    <w:rsid w:val="5159162B"/>
    <w:rsid w:val="516322BF"/>
    <w:rsid w:val="51670345"/>
    <w:rsid w:val="51714346"/>
    <w:rsid w:val="51805209"/>
    <w:rsid w:val="51866AA1"/>
    <w:rsid w:val="51A35A91"/>
    <w:rsid w:val="51A45834"/>
    <w:rsid w:val="51A468E2"/>
    <w:rsid w:val="51D575E5"/>
    <w:rsid w:val="521B7C1D"/>
    <w:rsid w:val="52242535"/>
    <w:rsid w:val="52267CB7"/>
    <w:rsid w:val="522F0B2E"/>
    <w:rsid w:val="523006E0"/>
    <w:rsid w:val="5230170A"/>
    <w:rsid w:val="52603923"/>
    <w:rsid w:val="526E3FC3"/>
    <w:rsid w:val="527C2DF1"/>
    <w:rsid w:val="527D2734"/>
    <w:rsid w:val="52943AF8"/>
    <w:rsid w:val="529514F8"/>
    <w:rsid w:val="52AB1516"/>
    <w:rsid w:val="52BA2B71"/>
    <w:rsid w:val="52D84BDB"/>
    <w:rsid w:val="52DF7E1A"/>
    <w:rsid w:val="52E00B9F"/>
    <w:rsid w:val="52F34CC2"/>
    <w:rsid w:val="52F916C8"/>
    <w:rsid w:val="52F927FF"/>
    <w:rsid w:val="530D2998"/>
    <w:rsid w:val="531A69BE"/>
    <w:rsid w:val="53203AE8"/>
    <w:rsid w:val="53433F72"/>
    <w:rsid w:val="53453F9E"/>
    <w:rsid w:val="534A6C7D"/>
    <w:rsid w:val="536F2073"/>
    <w:rsid w:val="537407CA"/>
    <w:rsid w:val="537E2D71"/>
    <w:rsid w:val="53A45027"/>
    <w:rsid w:val="53D26E7B"/>
    <w:rsid w:val="53F42FD2"/>
    <w:rsid w:val="54087057"/>
    <w:rsid w:val="541D0453"/>
    <w:rsid w:val="54454A21"/>
    <w:rsid w:val="544A21CB"/>
    <w:rsid w:val="5454372C"/>
    <w:rsid w:val="546C7B2B"/>
    <w:rsid w:val="546D5868"/>
    <w:rsid w:val="548204E3"/>
    <w:rsid w:val="54A909FA"/>
    <w:rsid w:val="54AA2DED"/>
    <w:rsid w:val="54D24336"/>
    <w:rsid w:val="54F75BEA"/>
    <w:rsid w:val="550D20E9"/>
    <w:rsid w:val="5513658A"/>
    <w:rsid w:val="55187646"/>
    <w:rsid w:val="55326DCE"/>
    <w:rsid w:val="55451687"/>
    <w:rsid w:val="555800DD"/>
    <w:rsid w:val="555F6C9D"/>
    <w:rsid w:val="55642A60"/>
    <w:rsid w:val="5573068B"/>
    <w:rsid w:val="557D1366"/>
    <w:rsid w:val="558C2056"/>
    <w:rsid w:val="55965C45"/>
    <w:rsid w:val="55A93CBD"/>
    <w:rsid w:val="55BD6A50"/>
    <w:rsid w:val="55EF2C13"/>
    <w:rsid w:val="56060A58"/>
    <w:rsid w:val="56183633"/>
    <w:rsid w:val="561D679D"/>
    <w:rsid w:val="5633054E"/>
    <w:rsid w:val="563D605F"/>
    <w:rsid w:val="566A03B6"/>
    <w:rsid w:val="566E3CE2"/>
    <w:rsid w:val="56780647"/>
    <w:rsid w:val="567A7EED"/>
    <w:rsid w:val="569516F1"/>
    <w:rsid w:val="5698128C"/>
    <w:rsid w:val="56B80058"/>
    <w:rsid w:val="56DD1829"/>
    <w:rsid w:val="56F64360"/>
    <w:rsid w:val="56FB0EA9"/>
    <w:rsid w:val="57002359"/>
    <w:rsid w:val="57083A10"/>
    <w:rsid w:val="572905E7"/>
    <w:rsid w:val="57374BD2"/>
    <w:rsid w:val="57520109"/>
    <w:rsid w:val="577165CC"/>
    <w:rsid w:val="578918B8"/>
    <w:rsid w:val="5795420F"/>
    <w:rsid w:val="57971D90"/>
    <w:rsid w:val="57A30BFB"/>
    <w:rsid w:val="57A673C3"/>
    <w:rsid w:val="57B47C86"/>
    <w:rsid w:val="57CC53FC"/>
    <w:rsid w:val="57E12A27"/>
    <w:rsid w:val="57F05E4F"/>
    <w:rsid w:val="58393F17"/>
    <w:rsid w:val="583C4BCE"/>
    <w:rsid w:val="584358FF"/>
    <w:rsid w:val="58476C45"/>
    <w:rsid w:val="58695DCD"/>
    <w:rsid w:val="589B72E4"/>
    <w:rsid w:val="58AD0663"/>
    <w:rsid w:val="58B81766"/>
    <w:rsid w:val="58BB64E7"/>
    <w:rsid w:val="590323BC"/>
    <w:rsid w:val="590F33F6"/>
    <w:rsid w:val="591270D5"/>
    <w:rsid w:val="591D19BA"/>
    <w:rsid w:val="592115B4"/>
    <w:rsid w:val="592324F8"/>
    <w:rsid w:val="59325F2A"/>
    <w:rsid w:val="59366B08"/>
    <w:rsid w:val="593E6E02"/>
    <w:rsid w:val="5944117C"/>
    <w:rsid w:val="594D3648"/>
    <w:rsid w:val="59701E3B"/>
    <w:rsid w:val="597350F9"/>
    <w:rsid w:val="597A3DA9"/>
    <w:rsid w:val="597A4929"/>
    <w:rsid w:val="597B6FEE"/>
    <w:rsid w:val="598F70A4"/>
    <w:rsid w:val="59A94A48"/>
    <w:rsid w:val="59AC485D"/>
    <w:rsid w:val="59B10DCF"/>
    <w:rsid w:val="59E54F0C"/>
    <w:rsid w:val="59EF6F03"/>
    <w:rsid w:val="5A0242DC"/>
    <w:rsid w:val="5A0A398B"/>
    <w:rsid w:val="5A502C12"/>
    <w:rsid w:val="5A6F6463"/>
    <w:rsid w:val="5AA01146"/>
    <w:rsid w:val="5AA95ADA"/>
    <w:rsid w:val="5AC20A40"/>
    <w:rsid w:val="5ACA197A"/>
    <w:rsid w:val="5ADA2146"/>
    <w:rsid w:val="5ADB0C76"/>
    <w:rsid w:val="5AE07374"/>
    <w:rsid w:val="5AFE1FC1"/>
    <w:rsid w:val="5B084AB0"/>
    <w:rsid w:val="5B187FBC"/>
    <w:rsid w:val="5B475ED7"/>
    <w:rsid w:val="5B604925"/>
    <w:rsid w:val="5B62686B"/>
    <w:rsid w:val="5B7964AF"/>
    <w:rsid w:val="5B861F8B"/>
    <w:rsid w:val="5B9D124B"/>
    <w:rsid w:val="5BA56361"/>
    <w:rsid w:val="5BB46317"/>
    <w:rsid w:val="5BC64DED"/>
    <w:rsid w:val="5BD262E7"/>
    <w:rsid w:val="5BE3005A"/>
    <w:rsid w:val="5C365A86"/>
    <w:rsid w:val="5C371E92"/>
    <w:rsid w:val="5C3F6FB1"/>
    <w:rsid w:val="5C423521"/>
    <w:rsid w:val="5C5D7127"/>
    <w:rsid w:val="5C5D79FD"/>
    <w:rsid w:val="5C5F7C17"/>
    <w:rsid w:val="5C631871"/>
    <w:rsid w:val="5C634405"/>
    <w:rsid w:val="5C732FC4"/>
    <w:rsid w:val="5C783842"/>
    <w:rsid w:val="5C7C3046"/>
    <w:rsid w:val="5C7C7C82"/>
    <w:rsid w:val="5C882730"/>
    <w:rsid w:val="5CA4514E"/>
    <w:rsid w:val="5CBE249D"/>
    <w:rsid w:val="5CC309AC"/>
    <w:rsid w:val="5CD12603"/>
    <w:rsid w:val="5CD150D1"/>
    <w:rsid w:val="5CFA0672"/>
    <w:rsid w:val="5D051204"/>
    <w:rsid w:val="5D0A4CF0"/>
    <w:rsid w:val="5D146BA7"/>
    <w:rsid w:val="5D214AF1"/>
    <w:rsid w:val="5D237A90"/>
    <w:rsid w:val="5D2F4448"/>
    <w:rsid w:val="5D5103B7"/>
    <w:rsid w:val="5D723C49"/>
    <w:rsid w:val="5D790B05"/>
    <w:rsid w:val="5D7B6620"/>
    <w:rsid w:val="5D852554"/>
    <w:rsid w:val="5D854DDE"/>
    <w:rsid w:val="5DA64128"/>
    <w:rsid w:val="5DB40BC9"/>
    <w:rsid w:val="5DB57E87"/>
    <w:rsid w:val="5DC31458"/>
    <w:rsid w:val="5DC85DBC"/>
    <w:rsid w:val="5DE31F46"/>
    <w:rsid w:val="5DE91449"/>
    <w:rsid w:val="5DF566F8"/>
    <w:rsid w:val="5E300196"/>
    <w:rsid w:val="5E3C4C43"/>
    <w:rsid w:val="5E484B3B"/>
    <w:rsid w:val="5E502643"/>
    <w:rsid w:val="5E5B3C1C"/>
    <w:rsid w:val="5E5C4B0B"/>
    <w:rsid w:val="5E615CE5"/>
    <w:rsid w:val="5E65278D"/>
    <w:rsid w:val="5E6626C7"/>
    <w:rsid w:val="5E7C7184"/>
    <w:rsid w:val="5E8A51CC"/>
    <w:rsid w:val="5E8A5869"/>
    <w:rsid w:val="5ED917A3"/>
    <w:rsid w:val="5EE90BFE"/>
    <w:rsid w:val="5F0E6D0B"/>
    <w:rsid w:val="5F125D87"/>
    <w:rsid w:val="5F206E32"/>
    <w:rsid w:val="5F223DCE"/>
    <w:rsid w:val="5F314BE9"/>
    <w:rsid w:val="5F32504B"/>
    <w:rsid w:val="5F3D7C6D"/>
    <w:rsid w:val="5F671AD8"/>
    <w:rsid w:val="5FC26A8C"/>
    <w:rsid w:val="5FDC464F"/>
    <w:rsid w:val="5FFF09A1"/>
    <w:rsid w:val="602D00E0"/>
    <w:rsid w:val="60437446"/>
    <w:rsid w:val="60475366"/>
    <w:rsid w:val="605F745F"/>
    <w:rsid w:val="60680A6E"/>
    <w:rsid w:val="60753901"/>
    <w:rsid w:val="607C4928"/>
    <w:rsid w:val="60910F87"/>
    <w:rsid w:val="609566E3"/>
    <w:rsid w:val="60B35A37"/>
    <w:rsid w:val="60C6420C"/>
    <w:rsid w:val="60CA1A1D"/>
    <w:rsid w:val="60DC504D"/>
    <w:rsid w:val="60E82365"/>
    <w:rsid w:val="60E904FF"/>
    <w:rsid w:val="60F15CA6"/>
    <w:rsid w:val="60F418DE"/>
    <w:rsid w:val="610341F1"/>
    <w:rsid w:val="611F6B06"/>
    <w:rsid w:val="61220B35"/>
    <w:rsid w:val="612D246A"/>
    <w:rsid w:val="61391DFD"/>
    <w:rsid w:val="614905C0"/>
    <w:rsid w:val="61736899"/>
    <w:rsid w:val="61941F2C"/>
    <w:rsid w:val="6196271C"/>
    <w:rsid w:val="61B1305E"/>
    <w:rsid w:val="61C048D0"/>
    <w:rsid w:val="61D21ED1"/>
    <w:rsid w:val="61D2372F"/>
    <w:rsid w:val="61D44DAF"/>
    <w:rsid w:val="61DD13A6"/>
    <w:rsid w:val="61E56B46"/>
    <w:rsid w:val="61EF102B"/>
    <w:rsid w:val="620E4C7F"/>
    <w:rsid w:val="620F7206"/>
    <w:rsid w:val="621877EE"/>
    <w:rsid w:val="62192CCB"/>
    <w:rsid w:val="622704EF"/>
    <w:rsid w:val="62271D94"/>
    <w:rsid w:val="62301E8B"/>
    <w:rsid w:val="623359C8"/>
    <w:rsid w:val="6244254C"/>
    <w:rsid w:val="624D40D3"/>
    <w:rsid w:val="625708BE"/>
    <w:rsid w:val="62573410"/>
    <w:rsid w:val="627451B9"/>
    <w:rsid w:val="627B1471"/>
    <w:rsid w:val="628E0D8E"/>
    <w:rsid w:val="62963F38"/>
    <w:rsid w:val="629C126A"/>
    <w:rsid w:val="629C5D8A"/>
    <w:rsid w:val="629E1922"/>
    <w:rsid w:val="62A6458D"/>
    <w:rsid w:val="62C44176"/>
    <w:rsid w:val="62C63DC7"/>
    <w:rsid w:val="62E3201A"/>
    <w:rsid w:val="62EB50D1"/>
    <w:rsid w:val="62EE0090"/>
    <w:rsid w:val="62F44DA1"/>
    <w:rsid w:val="630814B9"/>
    <w:rsid w:val="631738D8"/>
    <w:rsid w:val="631A21FA"/>
    <w:rsid w:val="631F6DD3"/>
    <w:rsid w:val="634E3C73"/>
    <w:rsid w:val="63577BBF"/>
    <w:rsid w:val="6379662C"/>
    <w:rsid w:val="63807BD1"/>
    <w:rsid w:val="63862EED"/>
    <w:rsid w:val="63A85C9D"/>
    <w:rsid w:val="63B0309A"/>
    <w:rsid w:val="63CB78F2"/>
    <w:rsid w:val="63D176B2"/>
    <w:rsid w:val="63D70FFC"/>
    <w:rsid w:val="64091317"/>
    <w:rsid w:val="640A562A"/>
    <w:rsid w:val="641F7C94"/>
    <w:rsid w:val="64235362"/>
    <w:rsid w:val="645E2DA2"/>
    <w:rsid w:val="64644C64"/>
    <w:rsid w:val="64843772"/>
    <w:rsid w:val="649400BE"/>
    <w:rsid w:val="649944B9"/>
    <w:rsid w:val="64AF38BD"/>
    <w:rsid w:val="64C35FC8"/>
    <w:rsid w:val="64D27906"/>
    <w:rsid w:val="64D54884"/>
    <w:rsid w:val="64DF440C"/>
    <w:rsid w:val="64E770F8"/>
    <w:rsid w:val="64F05C6A"/>
    <w:rsid w:val="65151E0F"/>
    <w:rsid w:val="652F7F76"/>
    <w:rsid w:val="654542D3"/>
    <w:rsid w:val="65544FFF"/>
    <w:rsid w:val="65554B51"/>
    <w:rsid w:val="65565497"/>
    <w:rsid w:val="655A4C0A"/>
    <w:rsid w:val="65B64B8B"/>
    <w:rsid w:val="65CE666F"/>
    <w:rsid w:val="65EA503E"/>
    <w:rsid w:val="65EE0EEB"/>
    <w:rsid w:val="65F02F0F"/>
    <w:rsid w:val="65F421AB"/>
    <w:rsid w:val="65FB04A5"/>
    <w:rsid w:val="66284913"/>
    <w:rsid w:val="66371DBC"/>
    <w:rsid w:val="66585294"/>
    <w:rsid w:val="66684DC2"/>
    <w:rsid w:val="66B40B51"/>
    <w:rsid w:val="66B532B1"/>
    <w:rsid w:val="66C24999"/>
    <w:rsid w:val="66EA61B8"/>
    <w:rsid w:val="66F05CC8"/>
    <w:rsid w:val="67001957"/>
    <w:rsid w:val="671464BC"/>
    <w:rsid w:val="671B0804"/>
    <w:rsid w:val="672D0788"/>
    <w:rsid w:val="674475B6"/>
    <w:rsid w:val="675C7687"/>
    <w:rsid w:val="676232BC"/>
    <w:rsid w:val="6763517D"/>
    <w:rsid w:val="67746EC8"/>
    <w:rsid w:val="678810AF"/>
    <w:rsid w:val="67882455"/>
    <w:rsid w:val="6789763A"/>
    <w:rsid w:val="6796339F"/>
    <w:rsid w:val="67A4665E"/>
    <w:rsid w:val="67C20CD7"/>
    <w:rsid w:val="67CB6E59"/>
    <w:rsid w:val="67D738E0"/>
    <w:rsid w:val="67FC281C"/>
    <w:rsid w:val="6805151C"/>
    <w:rsid w:val="68074959"/>
    <w:rsid w:val="68214C0B"/>
    <w:rsid w:val="682A65DA"/>
    <w:rsid w:val="682B2123"/>
    <w:rsid w:val="683A51C7"/>
    <w:rsid w:val="685422E1"/>
    <w:rsid w:val="686206A1"/>
    <w:rsid w:val="686447E9"/>
    <w:rsid w:val="686F1DB7"/>
    <w:rsid w:val="687C70D1"/>
    <w:rsid w:val="68813FF6"/>
    <w:rsid w:val="688D7EE9"/>
    <w:rsid w:val="68935221"/>
    <w:rsid w:val="689C6637"/>
    <w:rsid w:val="68C531A6"/>
    <w:rsid w:val="68DD5506"/>
    <w:rsid w:val="68EA15E8"/>
    <w:rsid w:val="68F779D1"/>
    <w:rsid w:val="68FF1690"/>
    <w:rsid w:val="69096B8D"/>
    <w:rsid w:val="69263CCB"/>
    <w:rsid w:val="695645F7"/>
    <w:rsid w:val="696825ED"/>
    <w:rsid w:val="69731C60"/>
    <w:rsid w:val="69790883"/>
    <w:rsid w:val="697F2871"/>
    <w:rsid w:val="69843EC1"/>
    <w:rsid w:val="6989436D"/>
    <w:rsid w:val="699C09B1"/>
    <w:rsid w:val="69A9030B"/>
    <w:rsid w:val="69B323F3"/>
    <w:rsid w:val="69E61F88"/>
    <w:rsid w:val="69F601D1"/>
    <w:rsid w:val="69FB35C0"/>
    <w:rsid w:val="6A0F0E8E"/>
    <w:rsid w:val="6A5270AF"/>
    <w:rsid w:val="6A781886"/>
    <w:rsid w:val="6A7A29DA"/>
    <w:rsid w:val="6A876E6D"/>
    <w:rsid w:val="6A8C0258"/>
    <w:rsid w:val="6A955F2C"/>
    <w:rsid w:val="6A9871D4"/>
    <w:rsid w:val="6AAD6040"/>
    <w:rsid w:val="6AB077A8"/>
    <w:rsid w:val="6AD20320"/>
    <w:rsid w:val="6AD57F10"/>
    <w:rsid w:val="6ADC1EC2"/>
    <w:rsid w:val="6AF56CE6"/>
    <w:rsid w:val="6B0763DF"/>
    <w:rsid w:val="6B09626E"/>
    <w:rsid w:val="6B37203F"/>
    <w:rsid w:val="6B3D0211"/>
    <w:rsid w:val="6B5516CB"/>
    <w:rsid w:val="6B5C2F03"/>
    <w:rsid w:val="6B622E32"/>
    <w:rsid w:val="6B8B3C20"/>
    <w:rsid w:val="6B8B7B5A"/>
    <w:rsid w:val="6B903D7D"/>
    <w:rsid w:val="6B921DA3"/>
    <w:rsid w:val="6BA87C81"/>
    <w:rsid w:val="6BBE239F"/>
    <w:rsid w:val="6BC829D6"/>
    <w:rsid w:val="6BD22FA1"/>
    <w:rsid w:val="6BE040B0"/>
    <w:rsid w:val="6C0134E4"/>
    <w:rsid w:val="6C130CB9"/>
    <w:rsid w:val="6C1D7E40"/>
    <w:rsid w:val="6C461A4A"/>
    <w:rsid w:val="6C487096"/>
    <w:rsid w:val="6C506213"/>
    <w:rsid w:val="6C593DE0"/>
    <w:rsid w:val="6C5E43C4"/>
    <w:rsid w:val="6C60519E"/>
    <w:rsid w:val="6C8A1A19"/>
    <w:rsid w:val="6C8E774B"/>
    <w:rsid w:val="6CA5086F"/>
    <w:rsid w:val="6CA72ADA"/>
    <w:rsid w:val="6CB90760"/>
    <w:rsid w:val="6CE90434"/>
    <w:rsid w:val="6CEE74AB"/>
    <w:rsid w:val="6CF567B7"/>
    <w:rsid w:val="6CFD4087"/>
    <w:rsid w:val="6D0A0EA1"/>
    <w:rsid w:val="6D0B6FA2"/>
    <w:rsid w:val="6D12518E"/>
    <w:rsid w:val="6D201AA8"/>
    <w:rsid w:val="6D205AB8"/>
    <w:rsid w:val="6D2700DE"/>
    <w:rsid w:val="6D292A79"/>
    <w:rsid w:val="6D4C16DD"/>
    <w:rsid w:val="6D5A72A9"/>
    <w:rsid w:val="6D867572"/>
    <w:rsid w:val="6D8D32C1"/>
    <w:rsid w:val="6D8F587F"/>
    <w:rsid w:val="6DBD063A"/>
    <w:rsid w:val="6DDE759E"/>
    <w:rsid w:val="6E064CF1"/>
    <w:rsid w:val="6E1D2D0B"/>
    <w:rsid w:val="6E3D7B46"/>
    <w:rsid w:val="6E5A6E9B"/>
    <w:rsid w:val="6E6124C5"/>
    <w:rsid w:val="6E720C3C"/>
    <w:rsid w:val="6E9006FB"/>
    <w:rsid w:val="6E964D19"/>
    <w:rsid w:val="6EC64E6B"/>
    <w:rsid w:val="6EDE2994"/>
    <w:rsid w:val="6EFD470E"/>
    <w:rsid w:val="6F0707D3"/>
    <w:rsid w:val="6F2031BA"/>
    <w:rsid w:val="6F395B98"/>
    <w:rsid w:val="6F4901BA"/>
    <w:rsid w:val="6F6B5610"/>
    <w:rsid w:val="6F7A70E4"/>
    <w:rsid w:val="6F8A5897"/>
    <w:rsid w:val="6F972A07"/>
    <w:rsid w:val="6FB16402"/>
    <w:rsid w:val="6FC219A7"/>
    <w:rsid w:val="6FC45748"/>
    <w:rsid w:val="6FCE43F3"/>
    <w:rsid w:val="6FE910D9"/>
    <w:rsid w:val="6FF00DC9"/>
    <w:rsid w:val="6FF536AD"/>
    <w:rsid w:val="70012BE5"/>
    <w:rsid w:val="70035367"/>
    <w:rsid w:val="70057602"/>
    <w:rsid w:val="700A63CC"/>
    <w:rsid w:val="701268AE"/>
    <w:rsid w:val="70360749"/>
    <w:rsid w:val="7046033F"/>
    <w:rsid w:val="70517573"/>
    <w:rsid w:val="70736DCC"/>
    <w:rsid w:val="707A135A"/>
    <w:rsid w:val="70B66526"/>
    <w:rsid w:val="70BA3048"/>
    <w:rsid w:val="70E1302E"/>
    <w:rsid w:val="70EB3D03"/>
    <w:rsid w:val="70EB7346"/>
    <w:rsid w:val="710036F8"/>
    <w:rsid w:val="710A76B3"/>
    <w:rsid w:val="710D1172"/>
    <w:rsid w:val="7118151E"/>
    <w:rsid w:val="712361D2"/>
    <w:rsid w:val="713A7F79"/>
    <w:rsid w:val="714376B2"/>
    <w:rsid w:val="715274AA"/>
    <w:rsid w:val="71770C98"/>
    <w:rsid w:val="717C566A"/>
    <w:rsid w:val="7182600D"/>
    <w:rsid w:val="71826ED6"/>
    <w:rsid w:val="718A3489"/>
    <w:rsid w:val="718B159C"/>
    <w:rsid w:val="719E02F6"/>
    <w:rsid w:val="719F0107"/>
    <w:rsid w:val="71AF3D62"/>
    <w:rsid w:val="71CC1652"/>
    <w:rsid w:val="71D7297F"/>
    <w:rsid w:val="71DE0922"/>
    <w:rsid w:val="71E70E56"/>
    <w:rsid w:val="72070D20"/>
    <w:rsid w:val="720A17B3"/>
    <w:rsid w:val="72202FA6"/>
    <w:rsid w:val="72221891"/>
    <w:rsid w:val="724330B8"/>
    <w:rsid w:val="72476375"/>
    <w:rsid w:val="725F17A0"/>
    <w:rsid w:val="726E7EF9"/>
    <w:rsid w:val="727C681A"/>
    <w:rsid w:val="727D5AA6"/>
    <w:rsid w:val="72912584"/>
    <w:rsid w:val="729615A1"/>
    <w:rsid w:val="72962C9A"/>
    <w:rsid w:val="729A3903"/>
    <w:rsid w:val="72B83F35"/>
    <w:rsid w:val="72BB391D"/>
    <w:rsid w:val="72D3407E"/>
    <w:rsid w:val="72DA0163"/>
    <w:rsid w:val="72ED2C57"/>
    <w:rsid w:val="730943CE"/>
    <w:rsid w:val="730F2C5A"/>
    <w:rsid w:val="731250EB"/>
    <w:rsid w:val="73176AEA"/>
    <w:rsid w:val="731C31A1"/>
    <w:rsid w:val="73254CB7"/>
    <w:rsid w:val="73277AAE"/>
    <w:rsid w:val="7329518A"/>
    <w:rsid w:val="734170A4"/>
    <w:rsid w:val="73496AA7"/>
    <w:rsid w:val="73533342"/>
    <w:rsid w:val="73752B58"/>
    <w:rsid w:val="73934599"/>
    <w:rsid w:val="73A875D2"/>
    <w:rsid w:val="73AF5E2F"/>
    <w:rsid w:val="73C21C9A"/>
    <w:rsid w:val="73C954BA"/>
    <w:rsid w:val="73CE4E70"/>
    <w:rsid w:val="73D658BD"/>
    <w:rsid w:val="73DC58DB"/>
    <w:rsid w:val="73E15537"/>
    <w:rsid w:val="73E95ED0"/>
    <w:rsid w:val="73F622E9"/>
    <w:rsid w:val="74017309"/>
    <w:rsid w:val="7403104A"/>
    <w:rsid w:val="741517AB"/>
    <w:rsid w:val="74477F26"/>
    <w:rsid w:val="744F35A0"/>
    <w:rsid w:val="745B46F8"/>
    <w:rsid w:val="745D533B"/>
    <w:rsid w:val="746C45F5"/>
    <w:rsid w:val="74795343"/>
    <w:rsid w:val="747C0166"/>
    <w:rsid w:val="74836626"/>
    <w:rsid w:val="74B55BDF"/>
    <w:rsid w:val="74D71E04"/>
    <w:rsid w:val="74D80456"/>
    <w:rsid w:val="74E679A6"/>
    <w:rsid w:val="74E8541F"/>
    <w:rsid w:val="74ED6182"/>
    <w:rsid w:val="74F63C84"/>
    <w:rsid w:val="74FE069E"/>
    <w:rsid w:val="75016B27"/>
    <w:rsid w:val="75050438"/>
    <w:rsid w:val="75085D33"/>
    <w:rsid w:val="75087707"/>
    <w:rsid w:val="75247691"/>
    <w:rsid w:val="75265C8A"/>
    <w:rsid w:val="752C367C"/>
    <w:rsid w:val="752C7D78"/>
    <w:rsid w:val="752E1580"/>
    <w:rsid w:val="75411E15"/>
    <w:rsid w:val="75462A5F"/>
    <w:rsid w:val="754B1691"/>
    <w:rsid w:val="75691182"/>
    <w:rsid w:val="759F455D"/>
    <w:rsid w:val="75A60345"/>
    <w:rsid w:val="75B139F0"/>
    <w:rsid w:val="75BC54CA"/>
    <w:rsid w:val="75C46262"/>
    <w:rsid w:val="75D128BB"/>
    <w:rsid w:val="75E7501F"/>
    <w:rsid w:val="7600172D"/>
    <w:rsid w:val="763B53DD"/>
    <w:rsid w:val="764139AA"/>
    <w:rsid w:val="76506811"/>
    <w:rsid w:val="765D1C20"/>
    <w:rsid w:val="765E214F"/>
    <w:rsid w:val="76650118"/>
    <w:rsid w:val="766E35DB"/>
    <w:rsid w:val="768440F0"/>
    <w:rsid w:val="768B0F30"/>
    <w:rsid w:val="768D5A30"/>
    <w:rsid w:val="76B27DF0"/>
    <w:rsid w:val="76DF587E"/>
    <w:rsid w:val="76EB027E"/>
    <w:rsid w:val="76FD4371"/>
    <w:rsid w:val="770E4C18"/>
    <w:rsid w:val="77127899"/>
    <w:rsid w:val="773C60A8"/>
    <w:rsid w:val="775F0ADC"/>
    <w:rsid w:val="776378C7"/>
    <w:rsid w:val="776E51AA"/>
    <w:rsid w:val="777240F4"/>
    <w:rsid w:val="77A42DF8"/>
    <w:rsid w:val="77AD69EF"/>
    <w:rsid w:val="77B57562"/>
    <w:rsid w:val="77D10FC2"/>
    <w:rsid w:val="77D64B21"/>
    <w:rsid w:val="77DC20AC"/>
    <w:rsid w:val="77E209CD"/>
    <w:rsid w:val="77E33165"/>
    <w:rsid w:val="77EB43CE"/>
    <w:rsid w:val="77F14A7B"/>
    <w:rsid w:val="77F24F35"/>
    <w:rsid w:val="77F51B3E"/>
    <w:rsid w:val="78051381"/>
    <w:rsid w:val="780B6470"/>
    <w:rsid w:val="781110F8"/>
    <w:rsid w:val="78134276"/>
    <w:rsid w:val="7818150C"/>
    <w:rsid w:val="78184183"/>
    <w:rsid w:val="782431BD"/>
    <w:rsid w:val="783034DE"/>
    <w:rsid w:val="78305509"/>
    <w:rsid w:val="784529A4"/>
    <w:rsid w:val="78662139"/>
    <w:rsid w:val="788229A5"/>
    <w:rsid w:val="78884C76"/>
    <w:rsid w:val="78A75562"/>
    <w:rsid w:val="78B54BE0"/>
    <w:rsid w:val="78DD6F6D"/>
    <w:rsid w:val="78E12BF3"/>
    <w:rsid w:val="7908111E"/>
    <w:rsid w:val="792A1978"/>
    <w:rsid w:val="793902A8"/>
    <w:rsid w:val="794020F0"/>
    <w:rsid w:val="79466737"/>
    <w:rsid w:val="7947344B"/>
    <w:rsid w:val="794E4BF9"/>
    <w:rsid w:val="795809D1"/>
    <w:rsid w:val="795E5B69"/>
    <w:rsid w:val="797266BE"/>
    <w:rsid w:val="79780205"/>
    <w:rsid w:val="79B82669"/>
    <w:rsid w:val="79E702E6"/>
    <w:rsid w:val="79F46077"/>
    <w:rsid w:val="7A117B50"/>
    <w:rsid w:val="7A251A73"/>
    <w:rsid w:val="7A4130EE"/>
    <w:rsid w:val="7A4926E0"/>
    <w:rsid w:val="7A493443"/>
    <w:rsid w:val="7A507566"/>
    <w:rsid w:val="7A5D07CC"/>
    <w:rsid w:val="7A731F5B"/>
    <w:rsid w:val="7A7D52A5"/>
    <w:rsid w:val="7A8A637A"/>
    <w:rsid w:val="7A8D6309"/>
    <w:rsid w:val="7A9D7373"/>
    <w:rsid w:val="7AB602DF"/>
    <w:rsid w:val="7ABB3F8E"/>
    <w:rsid w:val="7AC7203D"/>
    <w:rsid w:val="7ACC24B1"/>
    <w:rsid w:val="7AD87EEB"/>
    <w:rsid w:val="7AF3198E"/>
    <w:rsid w:val="7AFB092B"/>
    <w:rsid w:val="7AFB5A20"/>
    <w:rsid w:val="7B012A22"/>
    <w:rsid w:val="7B1A5121"/>
    <w:rsid w:val="7B2972BB"/>
    <w:rsid w:val="7B331232"/>
    <w:rsid w:val="7B331475"/>
    <w:rsid w:val="7B383358"/>
    <w:rsid w:val="7B463923"/>
    <w:rsid w:val="7B535A3C"/>
    <w:rsid w:val="7B6E182A"/>
    <w:rsid w:val="7B710652"/>
    <w:rsid w:val="7B783FCA"/>
    <w:rsid w:val="7BDD661F"/>
    <w:rsid w:val="7BE60D28"/>
    <w:rsid w:val="7BF3594F"/>
    <w:rsid w:val="7BF52E2B"/>
    <w:rsid w:val="7BF53728"/>
    <w:rsid w:val="7C19168C"/>
    <w:rsid w:val="7C4012AB"/>
    <w:rsid w:val="7C4052E7"/>
    <w:rsid w:val="7C50394E"/>
    <w:rsid w:val="7C563A85"/>
    <w:rsid w:val="7C5B150F"/>
    <w:rsid w:val="7C5D3765"/>
    <w:rsid w:val="7C9954FE"/>
    <w:rsid w:val="7CAB7C4F"/>
    <w:rsid w:val="7CD70E5F"/>
    <w:rsid w:val="7D016450"/>
    <w:rsid w:val="7D0E74BB"/>
    <w:rsid w:val="7D240D09"/>
    <w:rsid w:val="7D332637"/>
    <w:rsid w:val="7D460DC6"/>
    <w:rsid w:val="7D824103"/>
    <w:rsid w:val="7DB041CC"/>
    <w:rsid w:val="7DB54EB3"/>
    <w:rsid w:val="7DCD5D59"/>
    <w:rsid w:val="7DDA5F50"/>
    <w:rsid w:val="7DEB179B"/>
    <w:rsid w:val="7E026E3D"/>
    <w:rsid w:val="7E2718F8"/>
    <w:rsid w:val="7E2C6F21"/>
    <w:rsid w:val="7E4E77A6"/>
    <w:rsid w:val="7E551C84"/>
    <w:rsid w:val="7E663AB8"/>
    <w:rsid w:val="7E7678C6"/>
    <w:rsid w:val="7E947036"/>
    <w:rsid w:val="7ECC131D"/>
    <w:rsid w:val="7ED2213E"/>
    <w:rsid w:val="7ED64DC7"/>
    <w:rsid w:val="7EF30545"/>
    <w:rsid w:val="7EF340EF"/>
    <w:rsid w:val="7EFE7E22"/>
    <w:rsid w:val="7F223284"/>
    <w:rsid w:val="7F2E6956"/>
    <w:rsid w:val="7F357273"/>
    <w:rsid w:val="7F504E21"/>
    <w:rsid w:val="7F5B6882"/>
    <w:rsid w:val="7F5C4F42"/>
    <w:rsid w:val="7F620D5E"/>
    <w:rsid w:val="7F6F17A8"/>
    <w:rsid w:val="7F7E6AB9"/>
    <w:rsid w:val="7F873B15"/>
    <w:rsid w:val="7F9474E6"/>
    <w:rsid w:val="7FB40222"/>
    <w:rsid w:val="7FB85EAF"/>
    <w:rsid w:val="7FBC008E"/>
    <w:rsid w:val="7FBE244F"/>
    <w:rsid w:val="7FC02B3C"/>
    <w:rsid w:val="7FCB5287"/>
    <w:rsid w:val="7FD56068"/>
    <w:rsid w:val="7FE720E5"/>
    <w:rsid w:val="7FEA36EB"/>
    <w:rsid w:val="7FEA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2026-01-12T03:00:00Z</dcterms:created>
  <dc:creator>沐瑾</dc:creator>
  <cp:lastModifiedBy>沐瑾</cp:lastModifiedBy>
  <dcterms:modified xsi:type="dcterms:W3CDTF">2026-01-12T11:15:38Z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80F48084F9534B64ACB63B37BABA9082</vt:lpwstr>
  </property>
</Properties>
</file>