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标的“断路器配件-厦门日立能源高压开关”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1EAA2D54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2026-01-13T09:01:27Z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