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报价单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本人自有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（位置）房，面积（**平方米），租金（是否）包含物业，年租金为***元。</w:t>
      </w: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jc w:val="left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</w:p>
    <w:p>
      <w:pPr>
        <w:jc w:val="right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房屋所有人签字：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CD22DB"/>
    <w:rsid w:val="02BF2F4D"/>
    <w:rsid w:val="03E46F55"/>
    <w:rsid w:val="07155B55"/>
    <w:rsid w:val="08705A1A"/>
    <w:rsid w:val="0B3220A7"/>
    <w:rsid w:val="0C0310EC"/>
    <w:rsid w:val="0C256403"/>
    <w:rsid w:val="0EC16C9C"/>
    <w:rsid w:val="10825FE4"/>
    <w:rsid w:val="10D57C83"/>
    <w:rsid w:val="11B723D4"/>
    <w:rsid w:val="11C25D71"/>
    <w:rsid w:val="120011A9"/>
    <w:rsid w:val="12677A0D"/>
    <w:rsid w:val="13155C09"/>
    <w:rsid w:val="15CD22DB"/>
    <w:rsid w:val="17E714B2"/>
    <w:rsid w:val="183272C6"/>
    <w:rsid w:val="18CC5602"/>
    <w:rsid w:val="1A8A59B6"/>
    <w:rsid w:val="1B034752"/>
    <w:rsid w:val="1C4A7AEC"/>
    <w:rsid w:val="1E2F582D"/>
    <w:rsid w:val="1FB36568"/>
    <w:rsid w:val="203A1128"/>
    <w:rsid w:val="20CD27D6"/>
    <w:rsid w:val="2A3E4330"/>
    <w:rsid w:val="2C696403"/>
    <w:rsid w:val="2EEF4298"/>
    <w:rsid w:val="2FE0724F"/>
    <w:rsid w:val="32E9736F"/>
    <w:rsid w:val="34180069"/>
    <w:rsid w:val="380F44A9"/>
    <w:rsid w:val="39E54292"/>
    <w:rsid w:val="3B8F0748"/>
    <w:rsid w:val="3CF11750"/>
    <w:rsid w:val="40557D6F"/>
    <w:rsid w:val="41CB2930"/>
    <w:rsid w:val="42A9232F"/>
    <w:rsid w:val="4688076B"/>
    <w:rsid w:val="46E94742"/>
    <w:rsid w:val="47F81473"/>
    <w:rsid w:val="480D46C0"/>
    <w:rsid w:val="4A080A22"/>
    <w:rsid w:val="4EA31218"/>
    <w:rsid w:val="4ECF574E"/>
    <w:rsid w:val="501446C6"/>
    <w:rsid w:val="50C15705"/>
    <w:rsid w:val="53374999"/>
    <w:rsid w:val="55647564"/>
    <w:rsid w:val="578A542C"/>
    <w:rsid w:val="5EA9575B"/>
    <w:rsid w:val="5FD45CB9"/>
    <w:rsid w:val="5FEA0C4A"/>
    <w:rsid w:val="625900DF"/>
    <w:rsid w:val="62615F05"/>
    <w:rsid w:val="641718D5"/>
    <w:rsid w:val="661E1C23"/>
    <w:rsid w:val="6AF354F2"/>
    <w:rsid w:val="6B084FC8"/>
    <w:rsid w:val="6C292918"/>
    <w:rsid w:val="6CEA6A07"/>
    <w:rsid w:val="6D0532CC"/>
    <w:rsid w:val="6D341E4D"/>
    <w:rsid w:val="6ED92AB4"/>
    <w:rsid w:val="701D6C14"/>
    <w:rsid w:val="717550F0"/>
    <w:rsid w:val="71E94995"/>
    <w:rsid w:val="733B1572"/>
    <w:rsid w:val="743F329D"/>
    <w:rsid w:val="789453C7"/>
    <w:rsid w:val="793E3616"/>
    <w:rsid w:val="7A333966"/>
    <w:rsid w:val="7B303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Office_11.8.2.11716_F1E327BC-269C-435d-A152-05C5408002CA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2024-09-13T08:27:00Z</dcterms:created>
  <dc:creator>曾诗淇</dc:creator>
  <cp:lastModifiedBy>曾诗淇</cp:lastModifiedBy>
  <dcterms:modified xsi:type="dcterms:W3CDTF">2024-09-13T08:30:21Z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2052-11.8.2.11716</vt:lpwstr>
  </property>
  <property fmtid="{D5CDD505-2E9C-101B-9397-08002B2CF9AE}" pid="3" name="ICV">
    <vt:lpwstr>BC3318D2B63D48FAAA684D7A729E0D29</vt:lpwstr>
  </property>
</Properties>
</file>