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both"/>
        <w:rPr>
          <w:rFonts w:hint="eastAsia" w:ascii="等线 Light" w:hAnsi="等线 Light"/>
          <w:b/>
          <w:color w:val="auto"/>
          <w:sz w:val="30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ascii="黑体" w:hAnsi="黑体" w:eastAsia="黑体" w:cs="黑体"/>
          <w:b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lang w:val="en-US" w:eastAsia="zh-CN"/>
        </w:rPr>
        <w:t>广西电力建设工程2026年质量监督检测项目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lang w:eastAsia="zh-CN"/>
        </w:rPr>
        <w:t>表</w:t>
      </w:r>
    </w:p>
    <w:p>
      <w:pPr>
        <w:pStyle w:val="2"/>
        <w:rPr>
          <w:rFonts w:hint="eastAsia"/>
          <w:lang w:eastAsia="zh-CN"/>
        </w:rPr>
      </w:pPr>
    </w:p>
    <w:tbl>
      <w:tblPr>
        <w:tblStyle w:val="6"/>
        <w:tblW w:w="97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9"/>
        <w:gridCol w:w="4269"/>
        <w:gridCol w:w="1084"/>
        <w:gridCol w:w="1084"/>
        <w:gridCol w:w="1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tblHeader/>
          <w:jc w:val="center"/>
        </w:trPr>
        <w:tc>
          <w:tcPr>
            <w:tcW w:w="2189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Cs w:val="21"/>
              </w:rPr>
              <w:t>模块</w:t>
            </w:r>
          </w:p>
        </w:tc>
        <w:tc>
          <w:tcPr>
            <w:tcW w:w="4269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Cs w:val="21"/>
              </w:rPr>
              <w:t>简介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  <w:lang w:val="en-US" w:eastAsia="zh-CN"/>
              </w:rPr>
              <w:t>单价（元）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  <w:lang w:val="en-US" w:eastAsia="zh-CN"/>
              </w:rPr>
              <w:t>总价（元）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测试钢材镀锌层厚度</w:t>
            </w:r>
          </w:p>
        </w:tc>
        <w:tc>
          <w:tcPr>
            <w:tcW w:w="4269" w:type="dxa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202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kern w:val="0"/>
                <w:szCs w:val="22"/>
              </w:rPr>
              <w:t>年计划抽检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Cs w:val="22"/>
              </w:rPr>
              <w:t>个项目，每个项目抽测钢材镀锌层厚度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kern w:val="0"/>
                <w:szCs w:val="22"/>
              </w:rPr>
              <w:t>组。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300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kern w:val="0"/>
                <w:szCs w:val="22"/>
                <w:lang w:val="en-US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12000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钢筋混凝土实体强度</w:t>
            </w:r>
          </w:p>
        </w:tc>
        <w:tc>
          <w:tcPr>
            <w:tcW w:w="4269" w:type="dxa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202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kern w:val="0"/>
                <w:szCs w:val="22"/>
              </w:rPr>
              <w:t>年计划抽检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Cs w:val="22"/>
              </w:rPr>
              <w:t>个项目，每个项目抽测钢筋混凝土实体强度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Cs w:val="22"/>
              </w:rPr>
              <w:t>0个测区。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12000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钢筋保护层厚度</w:t>
            </w:r>
          </w:p>
        </w:tc>
        <w:tc>
          <w:tcPr>
            <w:tcW w:w="4269" w:type="dxa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202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kern w:val="0"/>
                <w:szCs w:val="22"/>
              </w:rPr>
              <w:t>年计划抽检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Cs w:val="22"/>
              </w:rPr>
              <w:t>个项目，每个项目抽测钢筋保护层厚度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Cs w:val="22"/>
              </w:rPr>
              <w:t>个构件。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12000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低应变法检测基桩完整性</w:t>
            </w:r>
          </w:p>
        </w:tc>
        <w:tc>
          <w:tcPr>
            <w:tcW w:w="4269" w:type="dxa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</w:rPr>
              <w:t>202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kern w:val="0"/>
                <w:szCs w:val="22"/>
              </w:rPr>
              <w:t>年计划抽检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kern w:val="0"/>
                <w:szCs w:val="22"/>
              </w:rPr>
              <w:t>个项目，每个项目抽测</w:t>
            </w: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Cs w:val="22"/>
              </w:rPr>
              <w:t>根桩。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650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13000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58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合计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</w:pP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2"/>
                <w:lang w:val="en-US" w:eastAsia="zh-CN"/>
              </w:rPr>
              <w:t>49000</w:t>
            </w:r>
          </w:p>
        </w:tc>
        <w:tc>
          <w:tcPr>
            <w:tcW w:w="10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2"/>
              </w:rPr>
            </w:pPr>
          </w:p>
        </w:tc>
      </w:tr>
    </w:tbl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34130B"/>
    <w:rsid w:val="00741B7E"/>
    <w:rsid w:val="00993CF8"/>
    <w:rsid w:val="00CB057D"/>
    <w:rsid w:val="00FD19D5"/>
    <w:rsid w:val="01B07B3F"/>
    <w:rsid w:val="01CF499C"/>
    <w:rsid w:val="01CF7EF8"/>
    <w:rsid w:val="01F216B6"/>
    <w:rsid w:val="02960F70"/>
    <w:rsid w:val="02EC2DD3"/>
    <w:rsid w:val="02EE6E90"/>
    <w:rsid w:val="03584B28"/>
    <w:rsid w:val="0361598B"/>
    <w:rsid w:val="0398031E"/>
    <w:rsid w:val="03AE7C78"/>
    <w:rsid w:val="042D4CE7"/>
    <w:rsid w:val="049B2705"/>
    <w:rsid w:val="04A36127"/>
    <w:rsid w:val="05201BD1"/>
    <w:rsid w:val="05454198"/>
    <w:rsid w:val="054E6C9C"/>
    <w:rsid w:val="057F1D39"/>
    <w:rsid w:val="05C74085"/>
    <w:rsid w:val="05C7656A"/>
    <w:rsid w:val="05D62EEB"/>
    <w:rsid w:val="063258A8"/>
    <w:rsid w:val="0687500B"/>
    <w:rsid w:val="070B06C0"/>
    <w:rsid w:val="071605C3"/>
    <w:rsid w:val="075D5AC3"/>
    <w:rsid w:val="079D37F8"/>
    <w:rsid w:val="07BE3EE8"/>
    <w:rsid w:val="085E773D"/>
    <w:rsid w:val="08A24AC5"/>
    <w:rsid w:val="08CF5442"/>
    <w:rsid w:val="08EA7D16"/>
    <w:rsid w:val="08F03478"/>
    <w:rsid w:val="09383333"/>
    <w:rsid w:val="09540415"/>
    <w:rsid w:val="0983745E"/>
    <w:rsid w:val="099770D9"/>
    <w:rsid w:val="09AF26D2"/>
    <w:rsid w:val="0A0A74F0"/>
    <w:rsid w:val="0A3F32D5"/>
    <w:rsid w:val="0A8371AC"/>
    <w:rsid w:val="0AA87C79"/>
    <w:rsid w:val="0B132E52"/>
    <w:rsid w:val="0B3B6D30"/>
    <w:rsid w:val="0B55454B"/>
    <w:rsid w:val="0B570AD8"/>
    <w:rsid w:val="0B577AFC"/>
    <w:rsid w:val="0B5D5846"/>
    <w:rsid w:val="0BE65BE7"/>
    <w:rsid w:val="0C012BD6"/>
    <w:rsid w:val="0C87522A"/>
    <w:rsid w:val="0C9A380E"/>
    <w:rsid w:val="0C9B6050"/>
    <w:rsid w:val="0D295875"/>
    <w:rsid w:val="0D7F5ABE"/>
    <w:rsid w:val="0D990610"/>
    <w:rsid w:val="0D9C4819"/>
    <w:rsid w:val="0DBE016C"/>
    <w:rsid w:val="0DDD6CA4"/>
    <w:rsid w:val="0DEC2A54"/>
    <w:rsid w:val="0E135354"/>
    <w:rsid w:val="0E3E55C0"/>
    <w:rsid w:val="0E553151"/>
    <w:rsid w:val="0E590A86"/>
    <w:rsid w:val="0E8F6B42"/>
    <w:rsid w:val="0E966A0B"/>
    <w:rsid w:val="0EA865B4"/>
    <w:rsid w:val="0EB335D1"/>
    <w:rsid w:val="0EF40076"/>
    <w:rsid w:val="0F0836EA"/>
    <w:rsid w:val="0F3A10CB"/>
    <w:rsid w:val="0F5B5DAF"/>
    <w:rsid w:val="0F726C4A"/>
    <w:rsid w:val="0FE86432"/>
    <w:rsid w:val="0FF56600"/>
    <w:rsid w:val="103E2731"/>
    <w:rsid w:val="109320D9"/>
    <w:rsid w:val="109B28AB"/>
    <w:rsid w:val="10BA3E4B"/>
    <w:rsid w:val="10C60944"/>
    <w:rsid w:val="10F55DFE"/>
    <w:rsid w:val="110A5BA6"/>
    <w:rsid w:val="11336709"/>
    <w:rsid w:val="11A72B8C"/>
    <w:rsid w:val="121A2D90"/>
    <w:rsid w:val="1270321C"/>
    <w:rsid w:val="12710E7E"/>
    <w:rsid w:val="128C5EB8"/>
    <w:rsid w:val="12D15226"/>
    <w:rsid w:val="12EE09E3"/>
    <w:rsid w:val="12FD34E3"/>
    <w:rsid w:val="132A45C9"/>
    <w:rsid w:val="13790490"/>
    <w:rsid w:val="13877C71"/>
    <w:rsid w:val="13E64B60"/>
    <w:rsid w:val="14102664"/>
    <w:rsid w:val="15006710"/>
    <w:rsid w:val="150E2D89"/>
    <w:rsid w:val="1533430A"/>
    <w:rsid w:val="160E6746"/>
    <w:rsid w:val="161E2297"/>
    <w:rsid w:val="16584F40"/>
    <w:rsid w:val="170F74D2"/>
    <w:rsid w:val="1711518C"/>
    <w:rsid w:val="174F14FF"/>
    <w:rsid w:val="17C13242"/>
    <w:rsid w:val="18033C4F"/>
    <w:rsid w:val="180F3E3B"/>
    <w:rsid w:val="18871F4D"/>
    <w:rsid w:val="18BC11BF"/>
    <w:rsid w:val="18D53179"/>
    <w:rsid w:val="192E3227"/>
    <w:rsid w:val="19386709"/>
    <w:rsid w:val="197361A5"/>
    <w:rsid w:val="1978022F"/>
    <w:rsid w:val="1A3374CF"/>
    <w:rsid w:val="1A46596E"/>
    <w:rsid w:val="1A71394E"/>
    <w:rsid w:val="1AAB6A62"/>
    <w:rsid w:val="1ADB2B46"/>
    <w:rsid w:val="1B642B75"/>
    <w:rsid w:val="1B6811A9"/>
    <w:rsid w:val="1BFC29C3"/>
    <w:rsid w:val="1C1D7EA3"/>
    <w:rsid w:val="1C1E2CAC"/>
    <w:rsid w:val="1C221C4B"/>
    <w:rsid w:val="1C6358DE"/>
    <w:rsid w:val="1CAF11B4"/>
    <w:rsid w:val="1CD06553"/>
    <w:rsid w:val="1CD44A63"/>
    <w:rsid w:val="1D141D67"/>
    <w:rsid w:val="1DF70F0E"/>
    <w:rsid w:val="1E2B7DD7"/>
    <w:rsid w:val="1E3F057E"/>
    <w:rsid w:val="1F13521A"/>
    <w:rsid w:val="1F554B80"/>
    <w:rsid w:val="1F95687F"/>
    <w:rsid w:val="1FBF3F0B"/>
    <w:rsid w:val="1FC20859"/>
    <w:rsid w:val="200B2B76"/>
    <w:rsid w:val="201311C8"/>
    <w:rsid w:val="201C3654"/>
    <w:rsid w:val="20230715"/>
    <w:rsid w:val="2025030D"/>
    <w:rsid w:val="203E1903"/>
    <w:rsid w:val="206D3F31"/>
    <w:rsid w:val="20B81051"/>
    <w:rsid w:val="216169F1"/>
    <w:rsid w:val="2162291E"/>
    <w:rsid w:val="21F90811"/>
    <w:rsid w:val="22134B5E"/>
    <w:rsid w:val="221D198B"/>
    <w:rsid w:val="2295699B"/>
    <w:rsid w:val="22E726AB"/>
    <w:rsid w:val="234E671C"/>
    <w:rsid w:val="237351F6"/>
    <w:rsid w:val="239C3DB2"/>
    <w:rsid w:val="24142286"/>
    <w:rsid w:val="242B4812"/>
    <w:rsid w:val="245354C7"/>
    <w:rsid w:val="24F60B17"/>
    <w:rsid w:val="251C1B35"/>
    <w:rsid w:val="254C5597"/>
    <w:rsid w:val="25865AFF"/>
    <w:rsid w:val="25A0064A"/>
    <w:rsid w:val="266B495B"/>
    <w:rsid w:val="267D1AE3"/>
    <w:rsid w:val="273349B4"/>
    <w:rsid w:val="273C1E05"/>
    <w:rsid w:val="276A085A"/>
    <w:rsid w:val="27766FC5"/>
    <w:rsid w:val="277964FB"/>
    <w:rsid w:val="278C6CC3"/>
    <w:rsid w:val="27E370B6"/>
    <w:rsid w:val="27E74F11"/>
    <w:rsid w:val="28256EEA"/>
    <w:rsid w:val="285E5108"/>
    <w:rsid w:val="28883D2E"/>
    <w:rsid w:val="28C068F8"/>
    <w:rsid w:val="28FE7587"/>
    <w:rsid w:val="29162632"/>
    <w:rsid w:val="291728CC"/>
    <w:rsid w:val="29937B5C"/>
    <w:rsid w:val="2A307D07"/>
    <w:rsid w:val="2AD96CD3"/>
    <w:rsid w:val="2B004236"/>
    <w:rsid w:val="2B2C4A5B"/>
    <w:rsid w:val="2BDF345D"/>
    <w:rsid w:val="2BFE3197"/>
    <w:rsid w:val="2C8F01A7"/>
    <w:rsid w:val="2CF456C9"/>
    <w:rsid w:val="2D2E3259"/>
    <w:rsid w:val="2D374EB6"/>
    <w:rsid w:val="2DF11BF0"/>
    <w:rsid w:val="2EB050C1"/>
    <w:rsid w:val="2EC803D9"/>
    <w:rsid w:val="2F13752E"/>
    <w:rsid w:val="2FFB56D9"/>
    <w:rsid w:val="303C620D"/>
    <w:rsid w:val="30CB018F"/>
    <w:rsid w:val="311A4C1E"/>
    <w:rsid w:val="312368BE"/>
    <w:rsid w:val="3175410D"/>
    <w:rsid w:val="31BC7751"/>
    <w:rsid w:val="320C3DB3"/>
    <w:rsid w:val="322C01D4"/>
    <w:rsid w:val="32396DF4"/>
    <w:rsid w:val="325562B3"/>
    <w:rsid w:val="32564F4D"/>
    <w:rsid w:val="325A7E73"/>
    <w:rsid w:val="328D648D"/>
    <w:rsid w:val="32DA6A35"/>
    <w:rsid w:val="33A423E3"/>
    <w:rsid w:val="33F5000E"/>
    <w:rsid w:val="34122BB7"/>
    <w:rsid w:val="34543875"/>
    <w:rsid w:val="345A4D8B"/>
    <w:rsid w:val="34836A3C"/>
    <w:rsid w:val="348F4699"/>
    <w:rsid w:val="34B36EC6"/>
    <w:rsid w:val="34D92446"/>
    <w:rsid w:val="34F357DC"/>
    <w:rsid w:val="35081C4E"/>
    <w:rsid w:val="359709A8"/>
    <w:rsid w:val="35AA1560"/>
    <w:rsid w:val="35BD2FB4"/>
    <w:rsid w:val="362C08EB"/>
    <w:rsid w:val="362F19BF"/>
    <w:rsid w:val="363A2D7F"/>
    <w:rsid w:val="36DF19D1"/>
    <w:rsid w:val="3748611B"/>
    <w:rsid w:val="37535D92"/>
    <w:rsid w:val="37586E56"/>
    <w:rsid w:val="376C2827"/>
    <w:rsid w:val="37C15EA2"/>
    <w:rsid w:val="37DB5376"/>
    <w:rsid w:val="38304487"/>
    <w:rsid w:val="383A4027"/>
    <w:rsid w:val="385805F3"/>
    <w:rsid w:val="3888695A"/>
    <w:rsid w:val="38F246E2"/>
    <w:rsid w:val="390061B3"/>
    <w:rsid w:val="398D6597"/>
    <w:rsid w:val="3A646094"/>
    <w:rsid w:val="3AA87F4E"/>
    <w:rsid w:val="3B2D3A55"/>
    <w:rsid w:val="3B66651F"/>
    <w:rsid w:val="3B750B6C"/>
    <w:rsid w:val="3B7F59B3"/>
    <w:rsid w:val="3C55524C"/>
    <w:rsid w:val="3C677290"/>
    <w:rsid w:val="3C800A88"/>
    <w:rsid w:val="3CAC2CB7"/>
    <w:rsid w:val="3CD87693"/>
    <w:rsid w:val="3CF150DA"/>
    <w:rsid w:val="3D3266BE"/>
    <w:rsid w:val="3DA96026"/>
    <w:rsid w:val="3DD02917"/>
    <w:rsid w:val="3E05714A"/>
    <w:rsid w:val="3E106EE0"/>
    <w:rsid w:val="3E2C13A7"/>
    <w:rsid w:val="3E3B35F4"/>
    <w:rsid w:val="3E4C1BD9"/>
    <w:rsid w:val="3E912B06"/>
    <w:rsid w:val="3EC91305"/>
    <w:rsid w:val="3F286E36"/>
    <w:rsid w:val="3F28719B"/>
    <w:rsid w:val="3F4F6011"/>
    <w:rsid w:val="40022727"/>
    <w:rsid w:val="400557EF"/>
    <w:rsid w:val="401E049D"/>
    <w:rsid w:val="41C7286B"/>
    <w:rsid w:val="41D05B20"/>
    <w:rsid w:val="41E548FE"/>
    <w:rsid w:val="41FD2D92"/>
    <w:rsid w:val="426001EF"/>
    <w:rsid w:val="42893F8B"/>
    <w:rsid w:val="4292332D"/>
    <w:rsid w:val="42F5589F"/>
    <w:rsid w:val="432D0B75"/>
    <w:rsid w:val="435D6D0B"/>
    <w:rsid w:val="43A648F2"/>
    <w:rsid w:val="43B55646"/>
    <w:rsid w:val="43CC2E65"/>
    <w:rsid w:val="4487678E"/>
    <w:rsid w:val="44971750"/>
    <w:rsid w:val="44AF26EB"/>
    <w:rsid w:val="44D36DFE"/>
    <w:rsid w:val="44EE7590"/>
    <w:rsid w:val="459C0E10"/>
    <w:rsid w:val="45A813DA"/>
    <w:rsid w:val="45C00EAA"/>
    <w:rsid w:val="45DD641A"/>
    <w:rsid w:val="46061AEB"/>
    <w:rsid w:val="461B7240"/>
    <w:rsid w:val="46350487"/>
    <w:rsid w:val="464C7C9E"/>
    <w:rsid w:val="4667032A"/>
    <w:rsid w:val="46CB5A93"/>
    <w:rsid w:val="472850A2"/>
    <w:rsid w:val="47601D60"/>
    <w:rsid w:val="47D92D03"/>
    <w:rsid w:val="486315D6"/>
    <w:rsid w:val="488B0BEB"/>
    <w:rsid w:val="48DB6D34"/>
    <w:rsid w:val="49034879"/>
    <w:rsid w:val="498D26EA"/>
    <w:rsid w:val="49DA50C3"/>
    <w:rsid w:val="49E07B88"/>
    <w:rsid w:val="4A1A3073"/>
    <w:rsid w:val="4A2D3B94"/>
    <w:rsid w:val="4A425672"/>
    <w:rsid w:val="4B043D05"/>
    <w:rsid w:val="4B180375"/>
    <w:rsid w:val="4B183357"/>
    <w:rsid w:val="4B3C6019"/>
    <w:rsid w:val="4B402083"/>
    <w:rsid w:val="4BB13D1D"/>
    <w:rsid w:val="4C654046"/>
    <w:rsid w:val="4C6928E4"/>
    <w:rsid w:val="4CA57FE5"/>
    <w:rsid w:val="4CAD363D"/>
    <w:rsid w:val="4D035DEC"/>
    <w:rsid w:val="4D517717"/>
    <w:rsid w:val="4DB9620D"/>
    <w:rsid w:val="4E1E38F4"/>
    <w:rsid w:val="4E820A77"/>
    <w:rsid w:val="4EAE09B7"/>
    <w:rsid w:val="4F86055F"/>
    <w:rsid w:val="4F9A162C"/>
    <w:rsid w:val="4FB733BF"/>
    <w:rsid w:val="50A557FF"/>
    <w:rsid w:val="50B351E5"/>
    <w:rsid w:val="50F127C5"/>
    <w:rsid w:val="51636EC9"/>
    <w:rsid w:val="51D01938"/>
    <w:rsid w:val="51D46BED"/>
    <w:rsid w:val="51FD35E8"/>
    <w:rsid w:val="521B4033"/>
    <w:rsid w:val="523351B6"/>
    <w:rsid w:val="52556D60"/>
    <w:rsid w:val="5259377A"/>
    <w:rsid w:val="52594B91"/>
    <w:rsid w:val="526A7560"/>
    <w:rsid w:val="52CE62EA"/>
    <w:rsid w:val="52D44DC0"/>
    <w:rsid w:val="53404943"/>
    <w:rsid w:val="534309BC"/>
    <w:rsid w:val="53643FAB"/>
    <w:rsid w:val="53B82640"/>
    <w:rsid w:val="53CF4464"/>
    <w:rsid w:val="5451338B"/>
    <w:rsid w:val="54794673"/>
    <w:rsid w:val="550A19A2"/>
    <w:rsid w:val="552F67CC"/>
    <w:rsid w:val="55422A4C"/>
    <w:rsid w:val="557169FF"/>
    <w:rsid w:val="558E0FB1"/>
    <w:rsid w:val="559D6882"/>
    <w:rsid w:val="559F1EEA"/>
    <w:rsid w:val="5609476D"/>
    <w:rsid w:val="56442FD5"/>
    <w:rsid w:val="564721D1"/>
    <w:rsid w:val="56781F67"/>
    <w:rsid w:val="568E6DB0"/>
    <w:rsid w:val="57046F3E"/>
    <w:rsid w:val="575E405D"/>
    <w:rsid w:val="579F2E70"/>
    <w:rsid w:val="57A13056"/>
    <w:rsid w:val="57B71AE6"/>
    <w:rsid w:val="57C20F72"/>
    <w:rsid w:val="57FE4168"/>
    <w:rsid w:val="57FF02AF"/>
    <w:rsid w:val="57FF12BA"/>
    <w:rsid w:val="58385547"/>
    <w:rsid w:val="589A3429"/>
    <w:rsid w:val="58C2134F"/>
    <w:rsid w:val="58FF6BE7"/>
    <w:rsid w:val="59B71DBE"/>
    <w:rsid w:val="59B95E66"/>
    <w:rsid w:val="59E32299"/>
    <w:rsid w:val="59F65F54"/>
    <w:rsid w:val="5A0B7FFF"/>
    <w:rsid w:val="5A885DB0"/>
    <w:rsid w:val="5AAA2C86"/>
    <w:rsid w:val="5B032D01"/>
    <w:rsid w:val="5B5C3B69"/>
    <w:rsid w:val="5B9801BB"/>
    <w:rsid w:val="5BA60CFD"/>
    <w:rsid w:val="5C2F1B88"/>
    <w:rsid w:val="5C752F33"/>
    <w:rsid w:val="5C7E0D5C"/>
    <w:rsid w:val="5CC16945"/>
    <w:rsid w:val="5D1D6B95"/>
    <w:rsid w:val="5D2A4BBD"/>
    <w:rsid w:val="5D2C55A8"/>
    <w:rsid w:val="5D480FC6"/>
    <w:rsid w:val="5DFF0487"/>
    <w:rsid w:val="5E010419"/>
    <w:rsid w:val="5E0866B9"/>
    <w:rsid w:val="5E43520F"/>
    <w:rsid w:val="5EB45FE5"/>
    <w:rsid w:val="5ED44FAD"/>
    <w:rsid w:val="5F042497"/>
    <w:rsid w:val="5F4045FD"/>
    <w:rsid w:val="5FCA39A3"/>
    <w:rsid w:val="5FDA37B8"/>
    <w:rsid w:val="5FDA3861"/>
    <w:rsid w:val="5FF82844"/>
    <w:rsid w:val="604F1F2E"/>
    <w:rsid w:val="605E64B0"/>
    <w:rsid w:val="6087107C"/>
    <w:rsid w:val="60EB2129"/>
    <w:rsid w:val="60F67BE3"/>
    <w:rsid w:val="61234B7B"/>
    <w:rsid w:val="613B1216"/>
    <w:rsid w:val="61453913"/>
    <w:rsid w:val="61545463"/>
    <w:rsid w:val="61A02B11"/>
    <w:rsid w:val="62503905"/>
    <w:rsid w:val="62516DD7"/>
    <w:rsid w:val="62553D6E"/>
    <w:rsid w:val="62581BDB"/>
    <w:rsid w:val="626145E1"/>
    <w:rsid w:val="634C06F7"/>
    <w:rsid w:val="63606191"/>
    <w:rsid w:val="63DC146C"/>
    <w:rsid w:val="641256CD"/>
    <w:rsid w:val="642E1774"/>
    <w:rsid w:val="6457628B"/>
    <w:rsid w:val="650B45B3"/>
    <w:rsid w:val="653B1994"/>
    <w:rsid w:val="65412A6D"/>
    <w:rsid w:val="65431F23"/>
    <w:rsid w:val="65995927"/>
    <w:rsid w:val="66410976"/>
    <w:rsid w:val="66760AE0"/>
    <w:rsid w:val="66994B7E"/>
    <w:rsid w:val="669A2344"/>
    <w:rsid w:val="66D4309A"/>
    <w:rsid w:val="672F21A4"/>
    <w:rsid w:val="677F55B9"/>
    <w:rsid w:val="677F5BB3"/>
    <w:rsid w:val="67B11AAC"/>
    <w:rsid w:val="68665757"/>
    <w:rsid w:val="68B57E51"/>
    <w:rsid w:val="68B718AD"/>
    <w:rsid w:val="68FF1C47"/>
    <w:rsid w:val="699F0B77"/>
    <w:rsid w:val="69A01E73"/>
    <w:rsid w:val="69B0632B"/>
    <w:rsid w:val="6A2340D3"/>
    <w:rsid w:val="6A5E7307"/>
    <w:rsid w:val="6AC2731A"/>
    <w:rsid w:val="6AC675F5"/>
    <w:rsid w:val="6B4C147E"/>
    <w:rsid w:val="6B5E3E68"/>
    <w:rsid w:val="6B730A24"/>
    <w:rsid w:val="6BB90573"/>
    <w:rsid w:val="6BCF26E1"/>
    <w:rsid w:val="6BED1777"/>
    <w:rsid w:val="6C2607E0"/>
    <w:rsid w:val="6C903AC9"/>
    <w:rsid w:val="6CF27102"/>
    <w:rsid w:val="6D3F1899"/>
    <w:rsid w:val="6D6270DD"/>
    <w:rsid w:val="6DA03ABE"/>
    <w:rsid w:val="6DD166F0"/>
    <w:rsid w:val="6E287CF8"/>
    <w:rsid w:val="6E534876"/>
    <w:rsid w:val="6E6660BC"/>
    <w:rsid w:val="6E803916"/>
    <w:rsid w:val="6E920E7C"/>
    <w:rsid w:val="6EC0519E"/>
    <w:rsid w:val="6ED150CC"/>
    <w:rsid w:val="6EDE708F"/>
    <w:rsid w:val="6F031117"/>
    <w:rsid w:val="6F426883"/>
    <w:rsid w:val="6F5C688A"/>
    <w:rsid w:val="6FFB38AF"/>
    <w:rsid w:val="70215858"/>
    <w:rsid w:val="70237051"/>
    <w:rsid w:val="70296E08"/>
    <w:rsid w:val="705841F2"/>
    <w:rsid w:val="70704846"/>
    <w:rsid w:val="71270915"/>
    <w:rsid w:val="712C22C7"/>
    <w:rsid w:val="714C69D0"/>
    <w:rsid w:val="71522D0B"/>
    <w:rsid w:val="71580516"/>
    <w:rsid w:val="71765739"/>
    <w:rsid w:val="71AB375A"/>
    <w:rsid w:val="71D933D9"/>
    <w:rsid w:val="71EF6316"/>
    <w:rsid w:val="71F34116"/>
    <w:rsid w:val="725A4F36"/>
    <w:rsid w:val="726012AE"/>
    <w:rsid w:val="729F7D57"/>
    <w:rsid w:val="72A24325"/>
    <w:rsid w:val="72A7411F"/>
    <w:rsid w:val="72A82F4D"/>
    <w:rsid w:val="72EC29DF"/>
    <w:rsid w:val="732C7FAC"/>
    <w:rsid w:val="738510F0"/>
    <w:rsid w:val="744D65AB"/>
    <w:rsid w:val="746E4F11"/>
    <w:rsid w:val="749843F0"/>
    <w:rsid w:val="74F37209"/>
    <w:rsid w:val="750360B2"/>
    <w:rsid w:val="75173CA4"/>
    <w:rsid w:val="7534130B"/>
    <w:rsid w:val="75FB0BEA"/>
    <w:rsid w:val="76096461"/>
    <w:rsid w:val="762A334A"/>
    <w:rsid w:val="765B667C"/>
    <w:rsid w:val="769D0E25"/>
    <w:rsid w:val="76BC0518"/>
    <w:rsid w:val="76C947D9"/>
    <w:rsid w:val="76CD69A9"/>
    <w:rsid w:val="76DB76A0"/>
    <w:rsid w:val="775A5582"/>
    <w:rsid w:val="776778AA"/>
    <w:rsid w:val="776E71D1"/>
    <w:rsid w:val="77810F72"/>
    <w:rsid w:val="77E50F6C"/>
    <w:rsid w:val="78257FEE"/>
    <w:rsid w:val="78427DB7"/>
    <w:rsid w:val="78ED6E60"/>
    <w:rsid w:val="79126CE9"/>
    <w:rsid w:val="791720BE"/>
    <w:rsid w:val="79676721"/>
    <w:rsid w:val="79BF232A"/>
    <w:rsid w:val="7A596ABD"/>
    <w:rsid w:val="7AE10C85"/>
    <w:rsid w:val="7B224BC3"/>
    <w:rsid w:val="7B3B2DBA"/>
    <w:rsid w:val="7B474B7A"/>
    <w:rsid w:val="7B7C2125"/>
    <w:rsid w:val="7BB262EE"/>
    <w:rsid w:val="7BD0377E"/>
    <w:rsid w:val="7BD61944"/>
    <w:rsid w:val="7C7B34A4"/>
    <w:rsid w:val="7C8554F4"/>
    <w:rsid w:val="7CA94131"/>
    <w:rsid w:val="7D7B2534"/>
    <w:rsid w:val="7D915C5E"/>
    <w:rsid w:val="7D9A2309"/>
    <w:rsid w:val="7D9E6E8A"/>
    <w:rsid w:val="7E333645"/>
    <w:rsid w:val="7F384E3F"/>
    <w:rsid w:val="7FBD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2026-03-05T03:03:00Z</dcterms:created>
  <dc:creator>唐劲军</dc:creator>
  <cp:lastModifiedBy>唐劲军</cp:lastModifiedBy>
  <dcterms:modified xsi:type="dcterms:W3CDTF">2026-03-06T07:05:56Z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58B7A8A843B04E3D9D9E0CAC78EF023C</vt:lpwstr>
  </property>
</Properties>
</file>