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52"/>
          <w:szCs w:val="52"/>
          <w:lang w:val="en-US" w:eastAsia="zh-CN"/>
        </w:rPr>
      </w:pPr>
      <w:r>
        <w:rPr>
          <w:rFonts w:hint="eastAsia"/>
          <w:sz w:val="52"/>
          <w:szCs w:val="52"/>
          <w:lang w:val="en-US" w:eastAsia="zh-CN"/>
        </w:rPr>
        <w:t>商务、技术要求</w:t>
      </w:r>
    </w:p>
    <w:p>
      <w:pPr>
        <w:jc w:val="center"/>
        <w:rPr>
          <w:rFonts w:hint="eastAsia"/>
          <w:sz w:val="44"/>
          <w:szCs w:val="44"/>
          <w:lang w:val="en-US" w:eastAsia="zh-CN"/>
        </w:rPr>
      </w:pPr>
    </w:p>
    <w:p>
      <w:pPr>
        <w:numPr>
          <w:ilvl w:val="0"/>
          <w:numId w:val="1"/>
        </w:numPr>
        <w:jc w:val="left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租期24个月</w:t>
      </w:r>
    </w:p>
    <w:p>
      <w:pPr>
        <w:numPr>
          <w:ilvl w:val="0"/>
          <w:numId w:val="1"/>
        </w:numPr>
        <w:jc w:val="left"/>
        <w:rPr>
          <w:rFonts w:hint="default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需配备家具家电满足拎包入住</w:t>
      </w:r>
    </w:p>
    <w:p>
      <w:pPr>
        <w:numPr>
          <w:ilvl w:val="0"/>
          <w:numId w:val="1"/>
        </w:numPr>
        <w:jc w:val="left"/>
        <w:rPr>
          <w:rFonts w:hint="default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房屋面积：110-130平米</w:t>
      </w:r>
    </w:p>
    <w:p>
      <w:pPr>
        <w:numPr>
          <w:ilvl w:val="0"/>
          <w:numId w:val="1"/>
        </w:numPr>
        <w:jc w:val="left"/>
        <w:rPr>
          <w:rFonts w:hint="default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距离澄迈供电局不超过3</w:t>
      </w:r>
      <w:bookmarkStart w:id="0" w:name="_GoBack"/>
      <w:bookmarkEnd w:id="0"/>
      <w:r>
        <w:rPr>
          <w:rFonts w:hint="eastAsia"/>
          <w:sz w:val="44"/>
          <w:szCs w:val="44"/>
          <w:lang w:val="en-US" w:eastAsia="zh-CN"/>
        </w:rPr>
        <w:t>公里</w:t>
      </w:r>
    </w:p>
    <w:p>
      <w:pPr>
        <w:numPr>
          <w:ilvl w:val="0"/>
          <w:numId w:val="1"/>
        </w:numPr>
        <w:jc w:val="left"/>
        <w:rPr>
          <w:rFonts w:hint="default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其他需满足合同条款要求</w:t>
      </w:r>
    </w:p>
    <w:p>
      <w:pPr>
        <w:numPr>
          <w:ilvl w:val="0"/>
          <w:numId w:val="1"/>
        </w:numPr>
        <w:jc w:val="left"/>
        <w:rPr>
          <w:rFonts w:hint="default"/>
          <w:sz w:val="44"/>
          <w:szCs w:val="44"/>
          <w:lang w:val="en-US" w:eastAsia="zh-CN"/>
        </w:rPr>
      </w:pPr>
      <w:r>
        <w:rPr>
          <w:rFonts w:hint="default"/>
          <w:sz w:val="44"/>
          <w:szCs w:val="44"/>
          <w:lang w:val="en-US" w:eastAsia="zh-CN"/>
        </w:rPr>
        <w:t>投标人需提供商品房买卖合同或不动产权证明、房屋产权人或委托人身份证明，授权委托书等。</w:t>
      </w:r>
    </w:p>
    <w:p>
      <w:pPr>
        <w:numPr>
          <w:ilvl w:val="0"/>
          <w:numId w:val="1"/>
        </w:numPr>
        <w:jc w:val="left"/>
        <w:rPr>
          <w:rFonts w:hint="default"/>
          <w:sz w:val="44"/>
          <w:szCs w:val="44"/>
          <w:lang w:val="en-US" w:eastAsia="zh-CN"/>
        </w:rPr>
      </w:pPr>
      <w:r>
        <w:rPr>
          <w:rFonts w:hint="default"/>
          <w:sz w:val="44"/>
          <w:szCs w:val="44"/>
          <w:lang w:val="en-US" w:eastAsia="zh-CN"/>
        </w:rPr>
        <w:t>房产证</w:t>
      </w:r>
      <w:r>
        <w:rPr>
          <w:rFonts w:hint="eastAsia"/>
          <w:sz w:val="44"/>
          <w:szCs w:val="44"/>
          <w:lang w:val="en-US" w:eastAsia="zh-CN"/>
        </w:rPr>
        <w:t>（购房合同）的产权人</w:t>
      </w:r>
      <w:r>
        <w:rPr>
          <w:rFonts w:hint="default"/>
          <w:sz w:val="44"/>
          <w:szCs w:val="44"/>
          <w:lang w:val="en-US" w:eastAsia="zh-CN"/>
        </w:rPr>
        <w:t>2个及以上时需要要求提供相关人员的同意授权委托书</w:t>
      </w:r>
      <w:r>
        <w:rPr>
          <w:rFonts w:hint="eastAsia"/>
          <w:sz w:val="44"/>
          <w:szCs w:val="44"/>
          <w:lang w:val="en-US" w:eastAsia="zh-CN"/>
        </w:rPr>
        <w:t>。</w:t>
      </w:r>
    </w:p>
    <w:p>
      <w:pPr>
        <w:widowControl w:val="0"/>
        <w:numPr>
          <w:ilvl w:val="0"/>
          <w:numId w:val="0"/>
        </w:numPr>
        <w:tabs>
          <w:tab w:val="left" w:pos="312"/>
        </w:tabs>
        <w:jc w:val="left"/>
        <w:rPr>
          <w:rFonts w:hint="default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8.投标人身份证、房产证资料示例模板如下，注意复印件内容需清晰完整，不得涂抹修改、遮挡。</w:t>
      </w:r>
    </w:p>
    <w:p>
      <w:pPr>
        <w:widowControl w:val="0"/>
        <w:numPr>
          <w:ilvl w:val="0"/>
          <w:numId w:val="0"/>
        </w:numPr>
        <w:tabs>
          <w:tab w:val="left" w:pos="312"/>
        </w:tabs>
        <w:jc w:val="left"/>
        <w:rPr>
          <w:rFonts w:hint="eastAsia"/>
          <w:sz w:val="44"/>
          <w:szCs w:val="44"/>
          <w:lang w:val="en-US" w:eastAsia="zh-CN"/>
        </w:rPr>
      </w:pPr>
    </w:p>
    <w:p>
      <w:pPr>
        <w:widowControl w:val="0"/>
        <w:numPr>
          <w:ilvl w:val="0"/>
          <w:numId w:val="0"/>
        </w:numPr>
        <w:tabs>
          <w:tab w:val="left" w:pos="312"/>
        </w:tabs>
        <w:jc w:val="left"/>
        <w:rPr>
          <w:rFonts w:hint="eastAsia"/>
          <w:sz w:val="44"/>
          <w:szCs w:val="44"/>
          <w:lang w:val="en-US" w:eastAsia="zh-CN"/>
        </w:rPr>
      </w:pPr>
    </w:p>
    <w:p>
      <w:pPr>
        <w:widowControl w:val="0"/>
        <w:numPr>
          <w:ilvl w:val="0"/>
          <w:numId w:val="0"/>
        </w:numPr>
        <w:tabs>
          <w:tab w:val="left" w:pos="312"/>
        </w:tabs>
        <w:jc w:val="left"/>
        <w:rPr>
          <w:rFonts w:hint="eastAsia"/>
          <w:sz w:val="44"/>
          <w:szCs w:val="44"/>
          <w:lang w:val="en-US" w:eastAsia="zh-CN"/>
        </w:rPr>
      </w:pPr>
    </w:p>
    <w:p>
      <w:pPr>
        <w:widowControl w:val="0"/>
        <w:numPr>
          <w:ilvl w:val="0"/>
          <w:numId w:val="0"/>
        </w:numPr>
        <w:tabs>
          <w:tab w:val="left" w:pos="312"/>
        </w:tabs>
        <w:jc w:val="left"/>
        <w:rPr>
          <w:rFonts w:hint="eastAsia"/>
          <w:sz w:val="44"/>
          <w:szCs w:val="44"/>
          <w:lang w:val="en-US" w:eastAsia="zh-CN"/>
        </w:rPr>
      </w:pPr>
    </w:p>
    <w:p>
      <w:pPr>
        <w:widowControl w:val="0"/>
        <w:numPr>
          <w:ilvl w:val="0"/>
          <w:numId w:val="0"/>
        </w:numPr>
        <w:tabs>
          <w:tab w:val="left" w:pos="312"/>
        </w:tabs>
        <w:jc w:val="left"/>
        <w:rPr>
          <w:rFonts w:hint="default"/>
          <w:sz w:val="44"/>
          <w:szCs w:val="44"/>
          <w:lang w:val="en-US" w:eastAsia="zh-CN"/>
        </w:rPr>
      </w:pPr>
    </w:p>
    <w:p>
      <w:pPr>
        <w:jc w:val="center"/>
        <w:rPr>
          <w:rFonts w:hint="default"/>
          <w:sz w:val="44"/>
          <w:szCs w:val="44"/>
          <w:lang w:val="en-US" w:eastAsia="zh-CN"/>
        </w:rPr>
      </w:pPr>
      <w:r>
        <w:rPr>
          <w:rFonts w:hint="default"/>
          <w:sz w:val="44"/>
          <w:szCs w:val="44"/>
          <w:lang w:val="en-US" w:eastAsia="zh-CN"/>
        </w:rPr>
        <w:t>房屋产权人</w:t>
      </w:r>
      <w:r>
        <w:rPr>
          <w:rFonts w:hint="eastAsia"/>
          <w:sz w:val="44"/>
          <w:szCs w:val="44"/>
          <w:lang w:val="en-US" w:eastAsia="zh-CN"/>
        </w:rPr>
        <w:t>身份证明</w:t>
      </w:r>
    </w:p>
    <w:p>
      <w:pPr>
        <w:jc w:val="center"/>
      </w:pPr>
    </w:p>
    <w:p>
      <w:pPr>
        <w:jc w:val="center"/>
      </w:pPr>
    </w:p>
    <w:p>
      <w:pPr>
        <w:jc w:val="center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860425</wp:posOffset>
                </wp:positionH>
                <wp:positionV relativeFrom="paragraph">
                  <wp:posOffset>8890</wp:posOffset>
                </wp:positionV>
                <wp:extent cx="3912235" cy="1956435"/>
                <wp:effectExtent l="5080" t="4445" r="6985" b="2032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003425" y="2508250"/>
                          <a:ext cx="3912235" cy="19564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/>
                          <w:p/>
                          <w:p/>
                          <w:p/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lang w:val="en-US" w:eastAsia="zh-CN"/>
                              </w:rPr>
                              <w:t>身份证复印件正面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7.75pt;margin-top:0.7pt;height:154.05pt;width:308.05pt;z-index:251659264;mso-width-relative:page;mso-height-relative:page;" fillcolor="#FFFFFF [3201]" filled="t" stroked="t" coordsize="21600,21600" o:gfxdata="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/>
                    <w:p/>
                    <w:p/>
                    <w:p/>
                    <w:p>
                      <w:pPr>
                        <w:jc w:val="center"/>
                        <w:rPr>
                          <w:rFonts w:hint="default" w:eastAsiaTheme="minorEastAsia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lang w:val="en-US" w:eastAsia="zh-CN"/>
                        </w:rPr>
                        <w:t>身份证复印件正面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844550</wp:posOffset>
                </wp:positionH>
                <wp:positionV relativeFrom="paragraph">
                  <wp:posOffset>114300</wp:posOffset>
                </wp:positionV>
                <wp:extent cx="3912235" cy="1956435"/>
                <wp:effectExtent l="5080" t="4445" r="6985" b="2032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2235" cy="19564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/>
                          <w:p/>
                          <w:p/>
                          <w:p/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lang w:val="en-US" w:eastAsia="zh-CN"/>
                              </w:rPr>
                              <w:t>身份证复印件背面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6.5pt;margin-top:9pt;height:154.05pt;width:308.05pt;z-index:251660288;mso-width-relative:page;mso-height-relative:page;" fillcolor="#FFFFFF [3201]" filled="t" stroked="t" coordsize="21600,21600" o:gfxdata="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A6BCpP1gAA&#10;AAoBAAAPAAAAAAAAAAEAIAAAACIAAABkcnMvZG93bnJldi54bWxQSwECFAAUAAAACACHTuJArdUW&#10;D1kCAAC4BAAADgAAAAAAAAABACAAAAAl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/>
                    <w:p/>
                    <w:p/>
                    <w:p/>
                    <w:p>
                      <w:pPr>
                        <w:jc w:val="center"/>
                        <w:rPr>
                          <w:rFonts w:hint="default" w:eastAsiaTheme="minorEastAsia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lang w:val="en-US" w:eastAsia="zh-CN"/>
                        </w:rPr>
                        <w:t>身份证复印件背面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  <w:rPr>
          <w:rFonts w:hint="eastAsia"/>
          <w:sz w:val="44"/>
          <w:szCs w:val="44"/>
          <w:lang w:val="en-US" w:eastAsia="zh-CN"/>
        </w:rPr>
      </w:pPr>
    </w:p>
    <w:p>
      <w:pPr>
        <w:jc w:val="center"/>
        <w:rPr>
          <w:rFonts w:hint="eastAsia"/>
          <w:sz w:val="44"/>
          <w:szCs w:val="44"/>
          <w:lang w:val="en-US" w:eastAsia="zh-CN"/>
        </w:rPr>
      </w:pPr>
    </w:p>
    <w:p>
      <w:pPr>
        <w:jc w:val="center"/>
        <w:rPr>
          <w:rFonts w:hint="eastAsia"/>
          <w:sz w:val="44"/>
          <w:szCs w:val="44"/>
          <w:lang w:val="en-US" w:eastAsia="zh-CN"/>
        </w:rPr>
      </w:pPr>
    </w:p>
    <w:p>
      <w:pPr>
        <w:jc w:val="center"/>
        <w:rPr>
          <w:rFonts w:hint="eastAsia"/>
          <w:sz w:val="44"/>
          <w:szCs w:val="44"/>
          <w:lang w:val="en-US" w:eastAsia="zh-CN"/>
        </w:rPr>
      </w:pPr>
    </w:p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签名（按手印）：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 xml:space="preserve">                                         年  月  日</w:t>
      </w:r>
    </w:p>
    <w:p>
      <w:pPr>
        <w:jc w:val="center"/>
        <w:rPr>
          <w:rFonts w:hint="eastAsia"/>
          <w:sz w:val="32"/>
          <w:szCs w:val="32"/>
          <w:lang w:val="en-US" w:eastAsia="zh-CN"/>
        </w:rPr>
      </w:pPr>
    </w:p>
    <w:p>
      <w:pPr>
        <w:jc w:val="center"/>
        <w:rPr>
          <w:rFonts w:hint="eastAsia"/>
          <w:sz w:val="32"/>
          <w:szCs w:val="32"/>
          <w:lang w:val="en-US" w:eastAsia="zh-CN"/>
        </w:rPr>
      </w:pPr>
    </w:p>
    <w:p>
      <w:pPr>
        <w:jc w:val="center"/>
        <w:rPr>
          <w:rFonts w:hint="eastAsia"/>
          <w:sz w:val="32"/>
          <w:szCs w:val="32"/>
          <w:lang w:val="en-US" w:eastAsia="zh-CN"/>
        </w:rPr>
      </w:pPr>
    </w:p>
    <w:p>
      <w:pPr>
        <w:jc w:val="center"/>
        <w:rPr>
          <w:rFonts w:hint="eastAsia"/>
          <w:sz w:val="32"/>
          <w:szCs w:val="32"/>
          <w:lang w:val="en-US" w:eastAsia="zh-CN"/>
        </w:rPr>
      </w:pPr>
    </w:p>
    <w:p>
      <w:pPr>
        <w:jc w:val="both"/>
        <w:rPr>
          <w:rFonts w:hint="eastAsia"/>
          <w:sz w:val="44"/>
          <w:szCs w:val="44"/>
          <w:lang w:val="en-US" w:eastAsia="zh-CN"/>
        </w:rPr>
      </w:pPr>
    </w:p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房产证示例模板</w:t>
      </w:r>
    </w:p>
    <w:p>
      <w:pPr>
        <w:jc w:val="center"/>
        <w:rPr>
          <w:rFonts w:hint="default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注：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lang w:val="en-US" w:eastAsia="zh-CN"/>
        </w:rPr>
        <w:t>上传的复印件格式为WPS文档或PDF格式</w:t>
      </w:r>
    </w:p>
    <w:p>
      <w:pPr>
        <w:jc w:val="center"/>
      </w:pPr>
    </w:p>
    <w:p>
      <w:pPr>
        <w:jc w:val="center"/>
      </w:pPr>
      <w:r>
        <w:drawing>
          <wp:inline distT="0" distB="0" distL="114300" distR="114300">
            <wp:extent cx="4314825" cy="5754370"/>
            <wp:effectExtent l="0" t="0" r="9525" b="177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575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sz w:val="32"/>
          <w:szCs w:val="32"/>
          <w:lang w:val="en-US" w:eastAsia="zh-CN"/>
        </w:rPr>
      </w:pPr>
    </w:p>
    <w:p>
      <w:pPr>
        <w:jc w:val="center"/>
        <w:rPr>
          <w:rFonts w:hint="eastAsia"/>
          <w:sz w:val="32"/>
          <w:szCs w:val="32"/>
          <w:lang w:val="en-US" w:eastAsia="zh-CN"/>
        </w:rPr>
      </w:pPr>
    </w:p>
    <w:p>
      <w:pPr>
        <w:jc w:val="center"/>
        <w:rPr>
          <w:b/>
          <w:bCs/>
        </w:rPr>
      </w:pPr>
      <w:r>
        <w:rPr>
          <w:rFonts w:hint="eastAsia"/>
          <w:sz w:val="32"/>
          <w:szCs w:val="32"/>
          <w:lang w:val="en-US" w:eastAsia="zh-CN"/>
        </w:rPr>
        <w:t>签名（按手印）：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 xml:space="preserve">                                         年  月  日</w:t>
      </w:r>
    </w:p>
    <w:p>
      <w:pPr>
        <w:jc w:val="center"/>
      </w:pPr>
    </w:p>
    <w:p>
      <w:pPr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C98D45E"/>
    <w:multiLevelType w:val="singleLevel"/>
    <w:tmpl w:val="4C98D45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E218B"/>
    <w:rsid w:val="01D06AB7"/>
    <w:rsid w:val="0214155B"/>
    <w:rsid w:val="025C7180"/>
    <w:rsid w:val="03071109"/>
    <w:rsid w:val="036B7137"/>
    <w:rsid w:val="042A6CD8"/>
    <w:rsid w:val="043430F3"/>
    <w:rsid w:val="04682EDB"/>
    <w:rsid w:val="05382125"/>
    <w:rsid w:val="05893032"/>
    <w:rsid w:val="05A353FF"/>
    <w:rsid w:val="06DB441E"/>
    <w:rsid w:val="06EA7820"/>
    <w:rsid w:val="08822051"/>
    <w:rsid w:val="08AC2124"/>
    <w:rsid w:val="08F71D78"/>
    <w:rsid w:val="098531AD"/>
    <w:rsid w:val="09C16008"/>
    <w:rsid w:val="0A122C4E"/>
    <w:rsid w:val="0B2F6D39"/>
    <w:rsid w:val="0B4B4F67"/>
    <w:rsid w:val="0B7376E3"/>
    <w:rsid w:val="0C550513"/>
    <w:rsid w:val="0C861686"/>
    <w:rsid w:val="0DC63FED"/>
    <w:rsid w:val="0EA666BD"/>
    <w:rsid w:val="0ECB250A"/>
    <w:rsid w:val="0F231667"/>
    <w:rsid w:val="0FB1351C"/>
    <w:rsid w:val="0FC33B6D"/>
    <w:rsid w:val="10735705"/>
    <w:rsid w:val="10AD1FD5"/>
    <w:rsid w:val="11D73897"/>
    <w:rsid w:val="132F5CA0"/>
    <w:rsid w:val="136E19E2"/>
    <w:rsid w:val="14D6769F"/>
    <w:rsid w:val="15276ECD"/>
    <w:rsid w:val="15535828"/>
    <w:rsid w:val="158562DB"/>
    <w:rsid w:val="15D779D1"/>
    <w:rsid w:val="1699331A"/>
    <w:rsid w:val="16FB3B7E"/>
    <w:rsid w:val="17254FB4"/>
    <w:rsid w:val="173A6B7E"/>
    <w:rsid w:val="17425A43"/>
    <w:rsid w:val="17657242"/>
    <w:rsid w:val="17DE59C7"/>
    <w:rsid w:val="18313D01"/>
    <w:rsid w:val="18DC0FB9"/>
    <w:rsid w:val="19C760B8"/>
    <w:rsid w:val="1B086563"/>
    <w:rsid w:val="1BAE3D7B"/>
    <w:rsid w:val="1C7F222D"/>
    <w:rsid w:val="1CB85B54"/>
    <w:rsid w:val="1F037603"/>
    <w:rsid w:val="1F264CBC"/>
    <w:rsid w:val="1F772069"/>
    <w:rsid w:val="208B6B11"/>
    <w:rsid w:val="211C031F"/>
    <w:rsid w:val="211F5181"/>
    <w:rsid w:val="220107BC"/>
    <w:rsid w:val="224A602B"/>
    <w:rsid w:val="22E131F1"/>
    <w:rsid w:val="231D3FA6"/>
    <w:rsid w:val="244F6081"/>
    <w:rsid w:val="24793424"/>
    <w:rsid w:val="24A5499E"/>
    <w:rsid w:val="259E4446"/>
    <w:rsid w:val="25A06303"/>
    <w:rsid w:val="25AA160D"/>
    <w:rsid w:val="25AE0271"/>
    <w:rsid w:val="263F74F2"/>
    <w:rsid w:val="27B31BAA"/>
    <w:rsid w:val="2860247D"/>
    <w:rsid w:val="29073D8B"/>
    <w:rsid w:val="29543E87"/>
    <w:rsid w:val="29620699"/>
    <w:rsid w:val="29E64BE4"/>
    <w:rsid w:val="2A183773"/>
    <w:rsid w:val="2A3A4C13"/>
    <w:rsid w:val="2A68082D"/>
    <w:rsid w:val="2A95791E"/>
    <w:rsid w:val="2A9B552D"/>
    <w:rsid w:val="2B101FC5"/>
    <w:rsid w:val="2BD65737"/>
    <w:rsid w:val="2BD716F9"/>
    <w:rsid w:val="2CF70691"/>
    <w:rsid w:val="2D2642BF"/>
    <w:rsid w:val="2D2D7EE2"/>
    <w:rsid w:val="2D5052F3"/>
    <w:rsid w:val="2D8E2508"/>
    <w:rsid w:val="2E1B7727"/>
    <w:rsid w:val="2ED41BEA"/>
    <w:rsid w:val="2F4442B1"/>
    <w:rsid w:val="2F996693"/>
    <w:rsid w:val="314C21C2"/>
    <w:rsid w:val="314C5BF8"/>
    <w:rsid w:val="31FA5046"/>
    <w:rsid w:val="32436D12"/>
    <w:rsid w:val="32966E01"/>
    <w:rsid w:val="337C367E"/>
    <w:rsid w:val="33C4655D"/>
    <w:rsid w:val="34377EA0"/>
    <w:rsid w:val="344B1BF3"/>
    <w:rsid w:val="348C75F4"/>
    <w:rsid w:val="34B24814"/>
    <w:rsid w:val="34BC1F1A"/>
    <w:rsid w:val="3521244F"/>
    <w:rsid w:val="357375DD"/>
    <w:rsid w:val="36770A82"/>
    <w:rsid w:val="36B17F75"/>
    <w:rsid w:val="38671B97"/>
    <w:rsid w:val="3AB22C5F"/>
    <w:rsid w:val="3CAF792D"/>
    <w:rsid w:val="3CEE5845"/>
    <w:rsid w:val="3D052D63"/>
    <w:rsid w:val="3E0F6A49"/>
    <w:rsid w:val="3E4970EE"/>
    <w:rsid w:val="3F0E0A9B"/>
    <w:rsid w:val="3FB077FA"/>
    <w:rsid w:val="405504E9"/>
    <w:rsid w:val="40E73145"/>
    <w:rsid w:val="411A45BB"/>
    <w:rsid w:val="420A098F"/>
    <w:rsid w:val="423D5BE1"/>
    <w:rsid w:val="433C3F69"/>
    <w:rsid w:val="43E0475E"/>
    <w:rsid w:val="443C450B"/>
    <w:rsid w:val="445635E3"/>
    <w:rsid w:val="44900366"/>
    <w:rsid w:val="44B5672F"/>
    <w:rsid w:val="451F37D0"/>
    <w:rsid w:val="45BC2FF2"/>
    <w:rsid w:val="461F0DE5"/>
    <w:rsid w:val="46432DA2"/>
    <w:rsid w:val="468370A2"/>
    <w:rsid w:val="47274A07"/>
    <w:rsid w:val="474B17BB"/>
    <w:rsid w:val="482E5F29"/>
    <w:rsid w:val="48447C0F"/>
    <w:rsid w:val="492A0CB4"/>
    <w:rsid w:val="497D1F35"/>
    <w:rsid w:val="4A002AAC"/>
    <w:rsid w:val="4A122E76"/>
    <w:rsid w:val="4A7F60E2"/>
    <w:rsid w:val="4B65027E"/>
    <w:rsid w:val="4B8D596D"/>
    <w:rsid w:val="4BF93EDA"/>
    <w:rsid w:val="4C98632E"/>
    <w:rsid w:val="4D2D3C03"/>
    <w:rsid w:val="4D7E6DD0"/>
    <w:rsid w:val="4D9642D9"/>
    <w:rsid w:val="4DE711D9"/>
    <w:rsid w:val="4E0079EA"/>
    <w:rsid w:val="4EBD4F4A"/>
    <w:rsid w:val="4ECE69B3"/>
    <w:rsid w:val="51DF62DA"/>
    <w:rsid w:val="51F355BA"/>
    <w:rsid w:val="52AD2D27"/>
    <w:rsid w:val="53512415"/>
    <w:rsid w:val="53571E86"/>
    <w:rsid w:val="53746C12"/>
    <w:rsid w:val="5412456A"/>
    <w:rsid w:val="54374BED"/>
    <w:rsid w:val="547A17FE"/>
    <w:rsid w:val="549B3D3A"/>
    <w:rsid w:val="54EB2A88"/>
    <w:rsid w:val="555A32D0"/>
    <w:rsid w:val="558B4EA4"/>
    <w:rsid w:val="570D134E"/>
    <w:rsid w:val="57154D9E"/>
    <w:rsid w:val="57B52998"/>
    <w:rsid w:val="57CF188E"/>
    <w:rsid w:val="57E00456"/>
    <w:rsid w:val="58085E97"/>
    <w:rsid w:val="584412C7"/>
    <w:rsid w:val="5A7D166F"/>
    <w:rsid w:val="5B9D45D3"/>
    <w:rsid w:val="5BA93D63"/>
    <w:rsid w:val="5C635AE6"/>
    <w:rsid w:val="5CDA2F10"/>
    <w:rsid w:val="5D77183B"/>
    <w:rsid w:val="5E0F35A3"/>
    <w:rsid w:val="5E1E021E"/>
    <w:rsid w:val="5F4F01B1"/>
    <w:rsid w:val="5F5225C3"/>
    <w:rsid w:val="5F6A542E"/>
    <w:rsid w:val="609C1A33"/>
    <w:rsid w:val="609D4457"/>
    <w:rsid w:val="61D332C9"/>
    <w:rsid w:val="626A3842"/>
    <w:rsid w:val="62724E6F"/>
    <w:rsid w:val="637F41B5"/>
    <w:rsid w:val="64A64E92"/>
    <w:rsid w:val="651C4C76"/>
    <w:rsid w:val="65EC6750"/>
    <w:rsid w:val="669F4F49"/>
    <w:rsid w:val="67484060"/>
    <w:rsid w:val="67A65B19"/>
    <w:rsid w:val="68945855"/>
    <w:rsid w:val="68972766"/>
    <w:rsid w:val="6969274A"/>
    <w:rsid w:val="69F8219A"/>
    <w:rsid w:val="6A2F34DE"/>
    <w:rsid w:val="6B080644"/>
    <w:rsid w:val="6D0D6DC8"/>
    <w:rsid w:val="6DDC0EBF"/>
    <w:rsid w:val="6E462B7D"/>
    <w:rsid w:val="6EB5685E"/>
    <w:rsid w:val="6EE122D2"/>
    <w:rsid w:val="6F312BA2"/>
    <w:rsid w:val="70A05245"/>
    <w:rsid w:val="711D53C2"/>
    <w:rsid w:val="71A0271B"/>
    <w:rsid w:val="71F72585"/>
    <w:rsid w:val="722D1B6F"/>
    <w:rsid w:val="7274598E"/>
    <w:rsid w:val="7276319D"/>
    <w:rsid w:val="72CB04F8"/>
    <w:rsid w:val="73D90F42"/>
    <w:rsid w:val="743362B6"/>
    <w:rsid w:val="74744F62"/>
    <w:rsid w:val="74C33E3F"/>
    <w:rsid w:val="75ED1112"/>
    <w:rsid w:val="7747347D"/>
    <w:rsid w:val="77814377"/>
    <w:rsid w:val="77A77219"/>
    <w:rsid w:val="78AF0ED2"/>
    <w:rsid w:val="78C01718"/>
    <w:rsid w:val="799A068D"/>
    <w:rsid w:val="79A82C78"/>
    <w:rsid w:val="79EE2DB0"/>
    <w:rsid w:val="7BD249FE"/>
    <w:rsid w:val="7D433522"/>
    <w:rsid w:val="7E2D36DD"/>
    <w:rsid w:val="7E3A2E9C"/>
    <w:rsid w:val="7E4A7D7C"/>
    <w:rsid w:val="7EBA5E2F"/>
    <w:rsid w:val="7EBC0B27"/>
    <w:rsid w:val="7FB360AE"/>
    <w:rsid w:val="7FF36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2022-06-20T06:59:00Z</dcterms:created>
  <dc:creator>QiongHai</dc:creator>
  <cp:lastModifiedBy>00187879_hn</cp:lastModifiedBy>
  <cp:lastPrinted>2026-03-06T07:32:00Z</cp:lastPrinted>
  <dcterms:modified xsi:type="dcterms:W3CDTF">2026-03-11T08:29:05Z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E8BAAEF1E6B74D2C84A3FF00618B7DA5</vt:lpwstr>
  </property>
</Properties>
</file>