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FA31B0">
      <w:pPr>
        <w:rPr>
          <w:color w:val="auto"/>
          <w:highlight w:val="none"/>
        </w:rPr>
      </w:pPr>
    </w:p>
    <w:p w14:paraId="26E612EF">
      <w:pPr>
        <w:outlineLvl w:val="0"/>
        <w:rPr>
          <w:rFonts w:hint="eastAsia" w:ascii="黑体" w:hAnsi="黑体" w:eastAsia="黑体" w:cs="黑体"/>
          <w:b w:val="0"/>
          <w:bCs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 w:cs="黑体"/>
          <w:b w:val="0"/>
          <w:bCs/>
          <w:i w:val="0"/>
          <w:color w:val="auto"/>
          <w:kern w:val="0"/>
          <w:sz w:val="32"/>
          <w:szCs w:val="32"/>
          <w:highlight w:val="none"/>
          <w:u w:val="none"/>
          <w:lang w:val="en-US" w:eastAsia="zh-CN" w:bidi="ar"/>
        </w:rPr>
        <w:t>附件1：</w:t>
      </w:r>
      <w:r>
        <w:rPr>
          <w:rFonts w:hint="eastAsia" w:ascii="宋体" w:hAnsi="宋体" w:eastAsia="宋体" w:cs="宋体"/>
          <w:b/>
          <w:i w:val="0"/>
          <w:color w:val="auto"/>
          <w:kern w:val="0"/>
          <w:sz w:val="32"/>
          <w:szCs w:val="32"/>
          <w:highlight w:val="none"/>
          <w:u w:val="none"/>
          <w:lang w:val="en-US" w:eastAsia="zh-CN" w:bidi="ar"/>
        </w:rPr>
        <w:t>电梯维护保养服务项目报价清单</w:t>
      </w:r>
    </w:p>
    <w:tbl>
      <w:tblPr>
        <w:tblStyle w:val="3"/>
        <w:tblW w:w="8540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57"/>
        <w:gridCol w:w="1683"/>
        <w:gridCol w:w="814"/>
        <w:gridCol w:w="570"/>
        <w:gridCol w:w="990"/>
        <w:gridCol w:w="795"/>
        <w:gridCol w:w="1431"/>
      </w:tblGrid>
      <w:tr w14:paraId="226C833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tblHeader/>
          <w:jc w:val="center"/>
        </w:trPr>
        <w:tc>
          <w:tcPr>
            <w:tcW w:w="2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EEBF6" w:themeFill="accent1" w:themeFillTint="32"/>
            <w:tcMar>
              <w:top w:w="15" w:type="dxa"/>
              <w:left w:w="15" w:type="dxa"/>
              <w:right w:w="15" w:type="dxa"/>
            </w:tcMar>
            <w:vAlign w:val="center"/>
          </w:tcPr>
          <w:p w14:paraId="56DBD4D0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</w:rPr>
              <w:t>注册代码</w:t>
            </w:r>
          </w:p>
        </w:tc>
        <w:tc>
          <w:tcPr>
            <w:tcW w:w="1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EEBF6" w:themeFill="accent1" w:themeFillTint="32"/>
            <w:tcMar>
              <w:top w:w="15" w:type="dxa"/>
              <w:left w:w="15" w:type="dxa"/>
              <w:right w:w="15" w:type="dxa"/>
            </w:tcMar>
            <w:vAlign w:val="center"/>
          </w:tcPr>
          <w:p w14:paraId="382BF294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b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lang w:val="en-US" w:eastAsia="zh-CN"/>
              </w:rPr>
              <w:t>设备地址</w:t>
            </w:r>
          </w:p>
        </w:tc>
        <w:tc>
          <w:tcPr>
            <w:tcW w:w="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EEBF6" w:themeFill="accent1" w:themeFillTint="32"/>
            <w:tcMar>
              <w:top w:w="15" w:type="dxa"/>
              <w:left w:w="15" w:type="dxa"/>
              <w:right w:w="15" w:type="dxa"/>
            </w:tcMar>
            <w:vAlign w:val="center"/>
          </w:tcPr>
          <w:p w14:paraId="41CB990F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</w:rPr>
              <w:t>型  号</w:t>
            </w: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EEBF6" w:themeFill="accent1" w:themeFillTint="32"/>
            <w:tcMar>
              <w:top w:w="15" w:type="dxa"/>
              <w:left w:w="15" w:type="dxa"/>
              <w:right w:w="15" w:type="dxa"/>
            </w:tcMar>
            <w:vAlign w:val="center"/>
          </w:tcPr>
          <w:p w14:paraId="64DE4AF5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b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</w:rPr>
              <w:t>数量</w:t>
            </w: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lang w:val="en-US" w:eastAsia="zh-CN"/>
              </w:rPr>
              <w:t>/台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EEBF6" w:themeFill="accent1" w:themeFillTint="32"/>
            <w:tcMar>
              <w:top w:w="15" w:type="dxa"/>
              <w:left w:w="15" w:type="dxa"/>
              <w:right w:w="15" w:type="dxa"/>
            </w:tcMar>
            <w:vAlign w:val="center"/>
          </w:tcPr>
          <w:p w14:paraId="6276D3C6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b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</w:rPr>
              <w:t>综合月单价</w:t>
            </w: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lang w:val="en-US" w:eastAsia="zh-CN"/>
              </w:rPr>
              <w:t>/元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EEBF6" w:themeFill="accent1" w:themeFillTint="32"/>
            <w:tcMar>
              <w:top w:w="15" w:type="dxa"/>
              <w:left w:w="15" w:type="dxa"/>
              <w:right w:w="15" w:type="dxa"/>
            </w:tcMar>
            <w:vAlign w:val="center"/>
          </w:tcPr>
          <w:p w14:paraId="621AA23E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b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</w:rPr>
              <w:t>服务期</w:t>
            </w: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lang w:val="en-US" w:eastAsia="zh-CN"/>
              </w:rPr>
              <w:t>/月</w:t>
            </w:r>
          </w:p>
        </w:tc>
        <w:tc>
          <w:tcPr>
            <w:tcW w:w="1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EEBF6" w:themeFill="accent1" w:themeFillTint="32"/>
            <w:tcMar>
              <w:top w:w="15" w:type="dxa"/>
              <w:left w:w="15" w:type="dxa"/>
              <w:right w:w="15" w:type="dxa"/>
            </w:tcMar>
            <w:vAlign w:val="center"/>
          </w:tcPr>
          <w:p w14:paraId="3DBF33BE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b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</w:rPr>
              <w:t>小计</w:t>
            </w: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lang w:val="en-US" w:eastAsia="zh-CN"/>
              </w:rPr>
              <w:t>/元</w:t>
            </w:r>
          </w:p>
        </w:tc>
      </w:tr>
      <w:tr w14:paraId="45B15F22">
        <w:trPr>
          <w:trHeight w:val="680" w:hRule="atLeast"/>
          <w:tblHeader/>
          <w:jc w:val="center"/>
        </w:trPr>
        <w:tc>
          <w:tcPr>
            <w:tcW w:w="2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3488AD6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32104401832024030023</w:t>
            </w:r>
          </w:p>
        </w:tc>
        <w:tc>
          <w:tcPr>
            <w:tcW w:w="1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2D46467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center"/>
              <w:rPr>
                <w:rFonts w:hint="eastAsia" w:ascii="宋体" w:hAnsi="宋体" w:eastAsia="宋体" w:cs="宋体"/>
                <w:b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增城区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eastAsia="zh-CN"/>
              </w:rPr>
              <w:t>新耀北路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53号</w:t>
            </w:r>
            <w:r>
              <w:rPr>
                <w:rFonts w:hint="eastAsia" w:ascii="Times New Roman" w:hAnsi="Times New Roman" w:eastAsia="宋体" w:cs="Times New Roman"/>
                <w:kern w:val="0"/>
                <w:sz w:val="21"/>
                <w:szCs w:val="21"/>
                <w:highlight w:val="none"/>
                <w:lang w:val="en-US" w:eastAsia="zh-CN"/>
              </w:rPr>
              <w:t>检修实操场</w:t>
            </w:r>
          </w:p>
        </w:tc>
        <w:tc>
          <w:tcPr>
            <w:tcW w:w="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58A1639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GVH II</w:t>
            </w: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FB8709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50DCFA72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711F1B5C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b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17</w:t>
            </w:r>
          </w:p>
        </w:tc>
        <w:tc>
          <w:tcPr>
            <w:tcW w:w="1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36DA58A6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highlight w:val="none"/>
              </w:rPr>
            </w:pPr>
          </w:p>
        </w:tc>
      </w:tr>
      <w:tr w14:paraId="4F2A6D72">
        <w:trPr>
          <w:trHeight w:val="680" w:hRule="atLeast"/>
          <w:tblHeader/>
          <w:jc w:val="center"/>
        </w:trPr>
        <w:tc>
          <w:tcPr>
            <w:tcW w:w="2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F9EF707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32104401832024030024</w:t>
            </w:r>
          </w:p>
        </w:tc>
        <w:tc>
          <w:tcPr>
            <w:tcW w:w="1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280C75B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center"/>
              <w:rPr>
                <w:rFonts w:hint="eastAsia" w:ascii="宋体" w:hAnsi="宋体" w:eastAsia="宋体" w:cs="宋体"/>
                <w:b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增城区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eastAsia="zh-CN"/>
              </w:rPr>
              <w:t>新耀北路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53号</w:t>
            </w:r>
            <w:r>
              <w:rPr>
                <w:rFonts w:hint="eastAsia" w:ascii="Times New Roman" w:hAnsi="Times New Roman" w:eastAsia="宋体" w:cs="Times New Roman"/>
                <w:kern w:val="0"/>
                <w:sz w:val="21"/>
                <w:szCs w:val="21"/>
                <w:highlight w:val="none"/>
                <w:lang w:val="en-US" w:eastAsia="zh-CN"/>
              </w:rPr>
              <w:t>检修实操场</w:t>
            </w:r>
          </w:p>
        </w:tc>
        <w:tc>
          <w:tcPr>
            <w:tcW w:w="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06ADCC6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GVH II</w:t>
            </w: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36D65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19154486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60C42A7E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b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17</w:t>
            </w:r>
          </w:p>
        </w:tc>
        <w:tc>
          <w:tcPr>
            <w:tcW w:w="1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1341C204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highlight w:val="none"/>
              </w:rPr>
            </w:pPr>
          </w:p>
        </w:tc>
      </w:tr>
      <w:tr w14:paraId="786E9299">
        <w:trPr>
          <w:trHeight w:val="680" w:hRule="atLeast"/>
          <w:tblHeader/>
          <w:jc w:val="center"/>
        </w:trPr>
        <w:tc>
          <w:tcPr>
            <w:tcW w:w="2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82F21EB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32104401832023030035</w:t>
            </w:r>
          </w:p>
        </w:tc>
        <w:tc>
          <w:tcPr>
            <w:tcW w:w="1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1FADE78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center"/>
              <w:rPr>
                <w:rFonts w:hint="eastAsia" w:ascii="宋体" w:hAnsi="宋体" w:eastAsia="宋体" w:cs="宋体"/>
                <w:b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增城区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eastAsia="zh-CN"/>
              </w:rPr>
              <w:t>新耀北路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53号</w:t>
            </w:r>
            <w:r>
              <w:rPr>
                <w:rFonts w:hint="eastAsia" w:ascii="Times New Roman" w:hAnsi="Times New Roman" w:eastAsia="宋体" w:cs="Times New Roman"/>
                <w:kern w:val="0"/>
                <w:sz w:val="21"/>
                <w:szCs w:val="21"/>
                <w:highlight w:val="none"/>
                <w:lang w:val="en-US" w:eastAsia="zh-CN"/>
              </w:rPr>
              <w:t>辅助检修厅</w:t>
            </w:r>
          </w:p>
        </w:tc>
        <w:tc>
          <w:tcPr>
            <w:tcW w:w="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4610C3D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GVH </w:t>
            </w: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06B28C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7B31FA26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1624C845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b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17</w:t>
            </w:r>
          </w:p>
        </w:tc>
        <w:tc>
          <w:tcPr>
            <w:tcW w:w="1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5FBE2E66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highlight w:val="none"/>
              </w:rPr>
            </w:pPr>
          </w:p>
        </w:tc>
      </w:tr>
      <w:tr w14:paraId="760B9AEF">
        <w:trPr>
          <w:trHeight w:val="680" w:hRule="atLeast"/>
          <w:tblHeader/>
          <w:jc w:val="center"/>
        </w:trPr>
        <w:tc>
          <w:tcPr>
            <w:tcW w:w="2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AEAA274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32304401832023030001</w:t>
            </w:r>
          </w:p>
        </w:tc>
        <w:tc>
          <w:tcPr>
            <w:tcW w:w="1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04E7E6A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center"/>
              <w:rPr>
                <w:rFonts w:hint="eastAsia" w:ascii="宋体" w:hAnsi="宋体" w:eastAsia="宋体" w:cs="宋体"/>
                <w:b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增城区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eastAsia="zh-CN"/>
              </w:rPr>
              <w:t>新耀北路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53号</w:t>
            </w:r>
            <w:r>
              <w:rPr>
                <w:rFonts w:hint="eastAsia" w:ascii="Times New Roman" w:hAnsi="Times New Roman" w:eastAsia="宋体" w:cs="Times New Roman"/>
                <w:kern w:val="0"/>
                <w:sz w:val="21"/>
                <w:szCs w:val="21"/>
                <w:highlight w:val="none"/>
                <w:lang w:val="en-US" w:eastAsia="zh-CN"/>
              </w:rPr>
              <w:t>诊断试验室</w:t>
            </w:r>
          </w:p>
        </w:tc>
        <w:tc>
          <w:tcPr>
            <w:tcW w:w="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22AE388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GVH II-MRL</w:t>
            </w: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3966C2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57EA20BD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11B080F2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b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17</w:t>
            </w:r>
          </w:p>
        </w:tc>
        <w:tc>
          <w:tcPr>
            <w:tcW w:w="1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6E013264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highlight w:val="none"/>
              </w:rPr>
            </w:pPr>
          </w:p>
        </w:tc>
      </w:tr>
      <w:tr w14:paraId="5C580770">
        <w:trPr>
          <w:trHeight w:val="680" w:hRule="atLeast"/>
          <w:tblHeader/>
          <w:jc w:val="center"/>
        </w:trPr>
        <w:tc>
          <w:tcPr>
            <w:tcW w:w="475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566226A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1"/>
                <w:szCs w:val="21"/>
                <w:lang w:val="en-US" w:eastAsia="zh-CN"/>
              </w:rPr>
              <w:t>特高压检修试验基地电梯维保合计</w:t>
            </w: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690474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4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5FC3CE8C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317B2EFA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22FABBFA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highlight w:val="none"/>
              </w:rPr>
            </w:pPr>
          </w:p>
        </w:tc>
      </w:tr>
    </w:tbl>
    <w:p w14:paraId="70C1CAAF">
      <w:pPr>
        <w:widowControl/>
        <w:rPr>
          <w:rFonts w:ascii="Calibri" w:hAnsi="宋体" w:eastAsia="宋体" w:cs="Calibri"/>
          <w:sz w:val="24"/>
        </w:rPr>
      </w:pPr>
    </w:p>
    <w:p w14:paraId="10209C28">
      <w:pPr>
        <w:outlineLvl w:val="0"/>
        <w:rPr>
          <w:rFonts w:hint="eastAsia" w:ascii="黑体" w:hAnsi="黑体" w:eastAsia="黑体" w:cs="黑体"/>
          <w:b w:val="0"/>
          <w:bCs/>
          <w:i w:val="0"/>
          <w:color w:val="auto"/>
          <w:kern w:val="0"/>
          <w:sz w:val="28"/>
          <w:szCs w:val="28"/>
          <w:highlight w:val="none"/>
          <w:u w:val="none"/>
          <w:lang w:val="en-US" w:eastAsia="zh-CN" w:bidi="ar"/>
        </w:rPr>
      </w:pPr>
      <w:bookmarkStart w:id="0" w:name="_GoBack"/>
      <w:bookmarkEnd w:id="0"/>
    </w:p>
    <w:tbl>
      <w:tblPr>
        <w:tblStyle w:val="3"/>
        <w:tblpPr w:leftFromText="180" w:rightFromText="180" w:vertAnchor="text" w:horzAnchor="page" w:tblpX="1850" w:tblpY="376"/>
        <w:tblOverlap w:val="never"/>
        <w:tblW w:w="7183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83"/>
      </w:tblGrid>
      <w:tr w14:paraId="287ADA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615" w:hRule="atLeast"/>
        </w:trPr>
        <w:tc>
          <w:tcPr>
            <w:tcW w:w="7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373FF20">
            <w:pPr>
              <w:ind w:firstLine="2520" w:firstLineChars="900"/>
              <w:jc w:val="both"/>
              <w:outlineLvl w:val="0"/>
              <w:rPr>
                <w:rFonts w:hint="eastAsia" w:ascii="黑体" w:hAnsi="黑体" w:eastAsia="黑体" w:cs="黑体"/>
                <w:b w:val="0"/>
                <w:bCs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</w:p>
          <w:p w14:paraId="0A70E10B">
            <w:pPr>
              <w:ind w:firstLine="2520" w:firstLineChars="900"/>
              <w:jc w:val="both"/>
              <w:outlineLvl w:val="0"/>
              <w:rPr>
                <w:rFonts w:hint="eastAsia" w:ascii="黑体" w:hAnsi="黑体" w:eastAsia="黑体" w:cs="黑体"/>
                <w:b w:val="0"/>
                <w:bCs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</w:p>
          <w:p w14:paraId="610188AA">
            <w:pPr>
              <w:ind w:firstLine="2520" w:firstLineChars="900"/>
              <w:jc w:val="both"/>
              <w:outlineLvl w:val="0"/>
              <w:rPr>
                <w:rFonts w:hint="eastAsia" w:ascii="黑体" w:hAnsi="黑体" w:eastAsia="黑体" w:cs="黑体"/>
                <w:b w:val="0"/>
                <w:bCs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</w:p>
          <w:p w14:paraId="2C4DD786">
            <w:pPr>
              <w:ind w:firstLine="2520" w:firstLineChars="900"/>
              <w:jc w:val="both"/>
              <w:outlineLvl w:val="0"/>
              <w:rPr>
                <w:rFonts w:hint="eastAsia" w:ascii="黑体" w:hAnsi="黑体" w:eastAsia="黑体" w:cs="黑体"/>
                <w:b w:val="0"/>
                <w:bCs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报价单位（加盖公章）：</w:t>
            </w:r>
          </w:p>
          <w:p w14:paraId="03E5B387">
            <w:pPr>
              <w:ind w:firstLine="1400" w:firstLineChars="500"/>
              <w:jc w:val="both"/>
              <w:outlineLvl w:val="0"/>
              <w:rPr>
                <w:rFonts w:hint="eastAsia" w:ascii="黑体" w:hAnsi="黑体" w:eastAsia="黑体" w:cs="黑体"/>
                <w:b w:val="0"/>
                <w:bCs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法定代表人（或授权代表）签字：</w:t>
            </w:r>
          </w:p>
          <w:p w14:paraId="27EE9369">
            <w:pPr>
              <w:ind w:firstLine="3640" w:firstLineChars="1300"/>
              <w:jc w:val="both"/>
              <w:outlineLvl w:val="0"/>
              <w:rPr>
                <w:rFonts w:hint="eastAsia" w:ascii="黑体" w:hAnsi="黑体" w:eastAsia="黑体" w:cs="黑体"/>
                <w:b w:val="0"/>
                <w:bCs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 xml:space="preserve">日        期： </w:t>
            </w:r>
          </w:p>
          <w:p w14:paraId="14726E95">
            <w:pPr>
              <w:jc w:val="both"/>
              <w:outlineLvl w:val="0"/>
              <w:rPr>
                <w:rFonts w:hint="eastAsia" w:ascii="黑体" w:hAnsi="黑体" w:eastAsia="黑体" w:cs="黑体"/>
                <w:b w:val="0"/>
                <w:bCs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</w:p>
          <w:p w14:paraId="1FDC7AD8">
            <w:pPr>
              <w:outlineLvl w:val="0"/>
              <w:rPr>
                <w:rFonts w:hint="eastAsia" w:ascii="黑体" w:hAnsi="黑体" w:eastAsia="黑体" w:cs="黑体"/>
                <w:b w:val="0"/>
                <w:bCs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</w:p>
          <w:p w14:paraId="78EEBC47">
            <w:pPr>
              <w:jc w:val="both"/>
              <w:outlineLvl w:val="0"/>
              <w:rPr>
                <w:rFonts w:hint="eastAsia" w:ascii="黑体" w:hAnsi="黑体" w:eastAsia="黑体" w:cs="黑体"/>
                <w:b w:val="0"/>
                <w:bCs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</w:p>
        </w:tc>
      </w:tr>
    </w:tbl>
    <w:p w14:paraId="54EFC20F">
      <w:pPr>
        <w:outlineLvl w:val="0"/>
        <w:rPr>
          <w:rFonts w:hint="eastAsia"/>
          <w:color w:val="auto"/>
          <w:sz w:val="28"/>
          <w:szCs w:val="32"/>
          <w:highlight w:val="none"/>
          <w:lang w:val="en-US" w:eastAsia="zh-CN"/>
        </w:rPr>
      </w:pPr>
      <w:r>
        <w:rPr>
          <w:rFonts w:hint="eastAsia"/>
          <w:color w:val="auto"/>
          <w:sz w:val="28"/>
          <w:szCs w:val="32"/>
          <w:highlight w:val="none"/>
          <w:lang w:val="en-US" w:eastAsia="zh-CN"/>
        </w:rPr>
        <w:t xml:space="preserve"> </w:t>
      </w:r>
    </w:p>
    <w:p w14:paraId="11137B2C">
      <w:pPr>
        <w:outlineLvl w:val="0"/>
        <w:rPr>
          <w:rFonts w:hint="eastAsia"/>
          <w:color w:val="auto"/>
          <w:sz w:val="28"/>
          <w:szCs w:val="32"/>
          <w:highlight w:val="none"/>
          <w:lang w:val="en-US" w:eastAsia="zh-CN"/>
        </w:rPr>
      </w:pPr>
    </w:p>
    <w:p w14:paraId="1176F4E3">
      <w:pPr>
        <w:outlineLvl w:val="0"/>
        <w:rPr>
          <w:rFonts w:hint="eastAsia" w:ascii="黑体" w:hAnsi="黑体" w:eastAsia="黑体" w:cs="黑体"/>
          <w:b w:val="0"/>
          <w:bCs/>
          <w:i w:val="0"/>
          <w:color w:val="auto"/>
          <w:kern w:val="0"/>
          <w:sz w:val="32"/>
          <w:szCs w:val="32"/>
          <w:highlight w:val="none"/>
          <w:u w:val="none"/>
          <w:lang w:val="en-US" w:eastAsia="zh-CN" w:bidi="ar"/>
        </w:rPr>
      </w:pPr>
    </w:p>
    <w:p w14:paraId="5786B0DB">
      <w:pPr>
        <w:outlineLvl w:val="0"/>
        <w:rPr>
          <w:rFonts w:hint="eastAsia" w:ascii="黑体" w:hAnsi="黑体" w:eastAsia="黑体" w:cs="黑体"/>
          <w:b w:val="0"/>
          <w:bCs/>
          <w:i w:val="0"/>
          <w:color w:val="auto"/>
          <w:kern w:val="0"/>
          <w:sz w:val="28"/>
          <w:szCs w:val="28"/>
          <w:highlight w:val="none"/>
          <w:u w:val="none"/>
          <w:lang w:val="en-US" w:eastAsia="zh-CN" w:bidi="ar"/>
        </w:rPr>
      </w:pPr>
    </w:p>
    <w:p w14:paraId="6BE911F9">
      <w:pPr>
        <w:ind w:firstLine="840" w:firstLineChars="300"/>
        <w:outlineLvl w:val="0"/>
        <w:rPr>
          <w:rFonts w:hint="eastAsia" w:ascii="黑体" w:hAnsi="黑体" w:eastAsia="黑体" w:cs="黑体"/>
          <w:b w:val="0"/>
          <w:bCs/>
          <w:i w:val="0"/>
          <w:color w:val="auto"/>
          <w:kern w:val="0"/>
          <w:sz w:val="28"/>
          <w:szCs w:val="28"/>
          <w:highlight w:val="none"/>
          <w:u w:val="none"/>
          <w:lang w:val="en-US" w:eastAsia="zh-CN" w:bidi="ar"/>
        </w:rPr>
      </w:pPr>
      <w:r>
        <w:rPr>
          <w:rFonts w:hint="eastAsia" w:ascii="黑体" w:hAnsi="黑体" w:eastAsia="黑体" w:cs="黑体"/>
          <w:b w:val="0"/>
          <w:bCs/>
          <w:i w:val="0"/>
          <w:color w:val="auto"/>
          <w:kern w:val="0"/>
          <w:sz w:val="28"/>
          <w:szCs w:val="28"/>
          <w:highlight w:val="none"/>
          <w:u w:val="none"/>
          <w:lang w:val="en-US" w:eastAsia="zh-CN" w:bidi="ar"/>
        </w:rPr>
        <w:t xml:space="preserve">    </w:t>
      </w:r>
    </w:p>
    <w:p w14:paraId="3D34D045">
      <w:pPr>
        <w:ind w:firstLine="840" w:firstLineChars="300"/>
        <w:outlineLvl w:val="0"/>
        <w:rPr>
          <w:rFonts w:hint="eastAsia" w:ascii="黑体" w:hAnsi="黑体" w:eastAsia="黑体" w:cs="黑体"/>
          <w:b w:val="0"/>
          <w:bCs/>
          <w:i w:val="0"/>
          <w:color w:val="auto"/>
          <w:kern w:val="0"/>
          <w:sz w:val="28"/>
          <w:szCs w:val="28"/>
          <w:highlight w:val="none"/>
          <w:u w:val="none"/>
          <w:lang w:val="en-US" w:eastAsia="zh-CN" w:bidi="ar"/>
        </w:rPr>
      </w:pPr>
    </w:p>
    <w:p w14:paraId="6F080927">
      <w:pPr>
        <w:ind w:firstLine="840" w:firstLineChars="300"/>
        <w:outlineLvl w:val="0"/>
        <w:rPr>
          <w:rFonts w:hint="eastAsia" w:ascii="黑体" w:hAnsi="黑体" w:eastAsia="黑体" w:cs="黑体"/>
          <w:b w:val="0"/>
          <w:bCs/>
          <w:i w:val="0"/>
          <w:color w:val="auto"/>
          <w:kern w:val="0"/>
          <w:sz w:val="28"/>
          <w:szCs w:val="28"/>
          <w:highlight w:val="none"/>
          <w:u w:val="none"/>
          <w:lang w:val="en-US" w:eastAsia="zh-CN" w:bidi="ar"/>
        </w:rPr>
      </w:pPr>
    </w:p>
    <w:p w14:paraId="05CF0296"/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42E41"/>
    <w:rsid w:val="0007367F"/>
    <w:rsid w:val="00102CAB"/>
    <w:rsid w:val="00136321"/>
    <w:rsid w:val="001705BC"/>
    <w:rsid w:val="00185428"/>
    <w:rsid w:val="001D0595"/>
    <w:rsid w:val="00225787"/>
    <w:rsid w:val="003034DB"/>
    <w:rsid w:val="00367E2B"/>
    <w:rsid w:val="00404936"/>
    <w:rsid w:val="004E4BD2"/>
    <w:rsid w:val="0052167D"/>
    <w:rsid w:val="006A6B19"/>
    <w:rsid w:val="007670A1"/>
    <w:rsid w:val="007B5006"/>
    <w:rsid w:val="00814043"/>
    <w:rsid w:val="00845238"/>
    <w:rsid w:val="00915A88"/>
    <w:rsid w:val="009269EC"/>
    <w:rsid w:val="00A26FB7"/>
    <w:rsid w:val="00B624F3"/>
    <w:rsid w:val="00BD3184"/>
    <w:rsid w:val="00C135B6"/>
    <w:rsid w:val="00C947D7"/>
    <w:rsid w:val="00CB39FE"/>
    <w:rsid w:val="00DA7811"/>
    <w:rsid w:val="00FE0E08"/>
    <w:rsid w:val="01012FA1"/>
    <w:rsid w:val="01092F06"/>
    <w:rsid w:val="010F5EDF"/>
    <w:rsid w:val="01147ADB"/>
    <w:rsid w:val="011525B6"/>
    <w:rsid w:val="01195589"/>
    <w:rsid w:val="012F29DB"/>
    <w:rsid w:val="01365DAD"/>
    <w:rsid w:val="01366725"/>
    <w:rsid w:val="013A1FED"/>
    <w:rsid w:val="013C4313"/>
    <w:rsid w:val="01456C7E"/>
    <w:rsid w:val="01505511"/>
    <w:rsid w:val="015156C5"/>
    <w:rsid w:val="015A7C25"/>
    <w:rsid w:val="01665DA9"/>
    <w:rsid w:val="017E707A"/>
    <w:rsid w:val="01812066"/>
    <w:rsid w:val="01960BC6"/>
    <w:rsid w:val="01A82E6B"/>
    <w:rsid w:val="01B25296"/>
    <w:rsid w:val="01B87A40"/>
    <w:rsid w:val="01D93300"/>
    <w:rsid w:val="01DD7E96"/>
    <w:rsid w:val="01FB73D7"/>
    <w:rsid w:val="020376E4"/>
    <w:rsid w:val="020D2C01"/>
    <w:rsid w:val="02264245"/>
    <w:rsid w:val="022B0194"/>
    <w:rsid w:val="023160A5"/>
    <w:rsid w:val="02436317"/>
    <w:rsid w:val="025820A6"/>
    <w:rsid w:val="025A5A32"/>
    <w:rsid w:val="02602F01"/>
    <w:rsid w:val="026F33EA"/>
    <w:rsid w:val="027022B5"/>
    <w:rsid w:val="029003CD"/>
    <w:rsid w:val="029430F0"/>
    <w:rsid w:val="02997499"/>
    <w:rsid w:val="02A95C9E"/>
    <w:rsid w:val="02AF4AC5"/>
    <w:rsid w:val="02BC29AA"/>
    <w:rsid w:val="02CF654F"/>
    <w:rsid w:val="02D73A2B"/>
    <w:rsid w:val="02D833C1"/>
    <w:rsid w:val="02F24F9D"/>
    <w:rsid w:val="02F53496"/>
    <w:rsid w:val="030663D7"/>
    <w:rsid w:val="03152D61"/>
    <w:rsid w:val="03170FB9"/>
    <w:rsid w:val="03213CDE"/>
    <w:rsid w:val="03240986"/>
    <w:rsid w:val="03284948"/>
    <w:rsid w:val="033376AA"/>
    <w:rsid w:val="03391BC4"/>
    <w:rsid w:val="03476770"/>
    <w:rsid w:val="034953D6"/>
    <w:rsid w:val="035E06EB"/>
    <w:rsid w:val="038A21B1"/>
    <w:rsid w:val="03953F4B"/>
    <w:rsid w:val="03956E31"/>
    <w:rsid w:val="039B35AB"/>
    <w:rsid w:val="03A601C8"/>
    <w:rsid w:val="03A9104C"/>
    <w:rsid w:val="03AE2DC4"/>
    <w:rsid w:val="03B14D6A"/>
    <w:rsid w:val="03B54B0B"/>
    <w:rsid w:val="03BD5E2D"/>
    <w:rsid w:val="03BE22B7"/>
    <w:rsid w:val="03EC0FBE"/>
    <w:rsid w:val="03EE7E8D"/>
    <w:rsid w:val="03FE199D"/>
    <w:rsid w:val="04045B18"/>
    <w:rsid w:val="04085A22"/>
    <w:rsid w:val="040C5698"/>
    <w:rsid w:val="0419409A"/>
    <w:rsid w:val="041D75E5"/>
    <w:rsid w:val="042B43A1"/>
    <w:rsid w:val="043721B1"/>
    <w:rsid w:val="04382348"/>
    <w:rsid w:val="044327A3"/>
    <w:rsid w:val="04521626"/>
    <w:rsid w:val="04583375"/>
    <w:rsid w:val="046358C1"/>
    <w:rsid w:val="04674970"/>
    <w:rsid w:val="047D0B51"/>
    <w:rsid w:val="048172BD"/>
    <w:rsid w:val="048F1972"/>
    <w:rsid w:val="049C5EE9"/>
    <w:rsid w:val="049E01A6"/>
    <w:rsid w:val="04A159DE"/>
    <w:rsid w:val="04A16EC9"/>
    <w:rsid w:val="04A52046"/>
    <w:rsid w:val="04B85AFE"/>
    <w:rsid w:val="04C07EF6"/>
    <w:rsid w:val="04D82672"/>
    <w:rsid w:val="04DD3478"/>
    <w:rsid w:val="04DD7D66"/>
    <w:rsid w:val="04DF4850"/>
    <w:rsid w:val="04EF64C7"/>
    <w:rsid w:val="04F4647D"/>
    <w:rsid w:val="0508168D"/>
    <w:rsid w:val="051878B7"/>
    <w:rsid w:val="052F4562"/>
    <w:rsid w:val="053D30F3"/>
    <w:rsid w:val="053E4217"/>
    <w:rsid w:val="054833E1"/>
    <w:rsid w:val="054A3B34"/>
    <w:rsid w:val="0551071B"/>
    <w:rsid w:val="0554455A"/>
    <w:rsid w:val="05580DC2"/>
    <w:rsid w:val="05591D9B"/>
    <w:rsid w:val="056B3365"/>
    <w:rsid w:val="058A3665"/>
    <w:rsid w:val="058A3BDA"/>
    <w:rsid w:val="059A0F90"/>
    <w:rsid w:val="05A2054D"/>
    <w:rsid w:val="05A87147"/>
    <w:rsid w:val="05B235CD"/>
    <w:rsid w:val="05CA777A"/>
    <w:rsid w:val="05E31B98"/>
    <w:rsid w:val="05E832D8"/>
    <w:rsid w:val="05F96ACA"/>
    <w:rsid w:val="06047C76"/>
    <w:rsid w:val="0611734E"/>
    <w:rsid w:val="061636C6"/>
    <w:rsid w:val="061718D8"/>
    <w:rsid w:val="061756E2"/>
    <w:rsid w:val="063B6DD9"/>
    <w:rsid w:val="063D2D5C"/>
    <w:rsid w:val="06542ED9"/>
    <w:rsid w:val="0655011C"/>
    <w:rsid w:val="065D6FA6"/>
    <w:rsid w:val="066B5985"/>
    <w:rsid w:val="066E474B"/>
    <w:rsid w:val="06724F50"/>
    <w:rsid w:val="06767547"/>
    <w:rsid w:val="0689619F"/>
    <w:rsid w:val="06897D36"/>
    <w:rsid w:val="06950847"/>
    <w:rsid w:val="069B7D40"/>
    <w:rsid w:val="06A725EB"/>
    <w:rsid w:val="06B65929"/>
    <w:rsid w:val="06C36551"/>
    <w:rsid w:val="06C45BA7"/>
    <w:rsid w:val="06C46CC2"/>
    <w:rsid w:val="06C71019"/>
    <w:rsid w:val="06CA2A73"/>
    <w:rsid w:val="06E73469"/>
    <w:rsid w:val="06EE7CC6"/>
    <w:rsid w:val="070961D3"/>
    <w:rsid w:val="07101BC0"/>
    <w:rsid w:val="07187B74"/>
    <w:rsid w:val="07210675"/>
    <w:rsid w:val="07255FE9"/>
    <w:rsid w:val="072B66F5"/>
    <w:rsid w:val="072D466B"/>
    <w:rsid w:val="073A27BA"/>
    <w:rsid w:val="07422FC4"/>
    <w:rsid w:val="07474E97"/>
    <w:rsid w:val="07496CB7"/>
    <w:rsid w:val="07551123"/>
    <w:rsid w:val="075D79B4"/>
    <w:rsid w:val="0764736D"/>
    <w:rsid w:val="07685A05"/>
    <w:rsid w:val="07707593"/>
    <w:rsid w:val="07725FE8"/>
    <w:rsid w:val="0780308D"/>
    <w:rsid w:val="07844B55"/>
    <w:rsid w:val="079C485C"/>
    <w:rsid w:val="07B92825"/>
    <w:rsid w:val="07BA21FD"/>
    <w:rsid w:val="07C85E4E"/>
    <w:rsid w:val="07DA012D"/>
    <w:rsid w:val="07E25DD6"/>
    <w:rsid w:val="07E27BE8"/>
    <w:rsid w:val="07E621D4"/>
    <w:rsid w:val="07E914E9"/>
    <w:rsid w:val="07F8667F"/>
    <w:rsid w:val="08093CEF"/>
    <w:rsid w:val="081505F4"/>
    <w:rsid w:val="082100CA"/>
    <w:rsid w:val="085F4EA7"/>
    <w:rsid w:val="086815E0"/>
    <w:rsid w:val="086D38E3"/>
    <w:rsid w:val="08766A8B"/>
    <w:rsid w:val="08870947"/>
    <w:rsid w:val="088B6E89"/>
    <w:rsid w:val="08901667"/>
    <w:rsid w:val="089B038C"/>
    <w:rsid w:val="089D2850"/>
    <w:rsid w:val="08A85181"/>
    <w:rsid w:val="08AC71E9"/>
    <w:rsid w:val="08AE1F02"/>
    <w:rsid w:val="08AE3456"/>
    <w:rsid w:val="08B536E2"/>
    <w:rsid w:val="08B647CE"/>
    <w:rsid w:val="08CA3680"/>
    <w:rsid w:val="08E13E41"/>
    <w:rsid w:val="08E67247"/>
    <w:rsid w:val="08E67D01"/>
    <w:rsid w:val="08EF0F97"/>
    <w:rsid w:val="08F23BEC"/>
    <w:rsid w:val="08F7009B"/>
    <w:rsid w:val="08FF7E46"/>
    <w:rsid w:val="09060310"/>
    <w:rsid w:val="09137771"/>
    <w:rsid w:val="0915481B"/>
    <w:rsid w:val="09175902"/>
    <w:rsid w:val="09405D07"/>
    <w:rsid w:val="09432D27"/>
    <w:rsid w:val="09455A6D"/>
    <w:rsid w:val="09571A1E"/>
    <w:rsid w:val="095C1FEC"/>
    <w:rsid w:val="095E0543"/>
    <w:rsid w:val="09635A91"/>
    <w:rsid w:val="097765EF"/>
    <w:rsid w:val="09842E78"/>
    <w:rsid w:val="09857DC8"/>
    <w:rsid w:val="09914A41"/>
    <w:rsid w:val="0994193B"/>
    <w:rsid w:val="09B54D47"/>
    <w:rsid w:val="09B813AC"/>
    <w:rsid w:val="09BD4516"/>
    <w:rsid w:val="09D02AD2"/>
    <w:rsid w:val="09E31830"/>
    <w:rsid w:val="09EF4B3D"/>
    <w:rsid w:val="09F370C5"/>
    <w:rsid w:val="09F567C2"/>
    <w:rsid w:val="0A152AC7"/>
    <w:rsid w:val="0A1F61EB"/>
    <w:rsid w:val="0A203F1C"/>
    <w:rsid w:val="0A244DE7"/>
    <w:rsid w:val="0A2A09D8"/>
    <w:rsid w:val="0A2E262A"/>
    <w:rsid w:val="0A3B18CD"/>
    <w:rsid w:val="0A424585"/>
    <w:rsid w:val="0A4863AF"/>
    <w:rsid w:val="0A4926B8"/>
    <w:rsid w:val="0A4F066E"/>
    <w:rsid w:val="0A587696"/>
    <w:rsid w:val="0A610203"/>
    <w:rsid w:val="0A62754A"/>
    <w:rsid w:val="0A631A4A"/>
    <w:rsid w:val="0A65607C"/>
    <w:rsid w:val="0A6A6035"/>
    <w:rsid w:val="0A70573A"/>
    <w:rsid w:val="0A7B2C05"/>
    <w:rsid w:val="0A8351EA"/>
    <w:rsid w:val="0A9173A2"/>
    <w:rsid w:val="0A933F72"/>
    <w:rsid w:val="0AB56D16"/>
    <w:rsid w:val="0AB61536"/>
    <w:rsid w:val="0ACD7F03"/>
    <w:rsid w:val="0AD07EE9"/>
    <w:rsid w:val="0ADE2867"/>
    <w:rsid w:val="0AE31699"/>
    <w:rsid w:val="0AEE32CB"/>
    <w:rsid w:val="0AF474E2"/>
    <w:rsid w:val="0B045527"/>
    <w:rsid w:val="0B067D04"/>
    <w:rsid w:val="0B096FED"/>
    <w:rsid w:val="0B0B2AAA"/>
    <w:rsid w:val="0B0F3DAE"/>
    <w:rsid w:val="0B1D59DD"/>
    <w:rsid w:val="0B265BE7"/>
    <w:rsid w:val="0B271745"/>
    <w:rsid w:val="0B2B6563"/>
    <w:rsid w:val="0B3C7D29"/>
    <w:rsid w:val="0B421ED8"/>
    <w:rsid w:val="0B4261B9"/>
    <w:rsid w:val="0B4270CB"/>
    <w:rsid w:val="0B610F9D"/>
    <w:rsid w:val="0B611EA5"/>
    <w:rsid w:val="0B630AB2"/>
    <w:rsid w:val="0B781092"/>
    <w:rsid w:val="0B7A6E8E"/>
    <w:rsid w:val="0B851DB5"/>
    <w:rsid w:val="0B88119D"/>
    <w:rsid w:val="0BA40668"/>
    <w:rsid w:val="0BA64CBA"/>
    <w:rsid w:val="0BAC3E76"/>
    <w:rsid w:val="0BAF16BF"/>
    <w:rsid w:val="0BC627E5"/>
    <w:rsid w:val="0BCB5330"/>
    <w:rsid w:val="0BE17E6D"/>
    <w:rsid w:val="0BF4737D"/>
    <w:rsid w:val="0BF56BAE"/>
    <w:rsid w:val="0C0709F3"/>
    <w:rsid w:val="0C0A3310"/>
    <w:rsid w:val="0C0B7AD6"/>
    <w:rsid w:val="0C170236"/>
    <w:rsid w:val="0C2B0D2C"/>
    <w:rsid w:val="0C2C5166"/>
    <w:rsid w:val="0C39284F"/>
    <w:rsid w:val="0C476EA1"/>
    <w:rsid w:val="0C4E2B73"/>
    <w:rsid w:val="0C5341B3"/>
    <w:rsid w:val="0C6539D4"/>
    <w:rsid w:val="0C6E323F"/>
    <w:rsid w:val="0C7665B8"/>
    <w:rsid w:val="0C7B452C"/>
    <w:rsid w:val="0C870863"/>
    <w:rsid w:val="0C87707E"/>
    <w:rsid w:val="0CAE0114"/>
    <w:rsid w:val="0CB32D9B"/>
    <w:rsid w:val="0CC9294F"/>
    <w:rsid w:val="0CD00262"/>
    <w:rsid w:val="0CE17F48"/>
    <w:rsid w:val="0CE8166E"/>
    <w:rsid w:val="0CEB2869"/>
    <w:rsid w:val="0CF75F65"/>
    <w:rsid w:val="0D087403"/>
    <w:rsid w:val="0D1D762C"/>
    <w:rsid w:val="0D206B9B"/>
    <w:rsid w:val="0D255074"/>
    <w:rsid w:val="0D256868"/>
    <w:rsid w:val="0D2606FB"/>
    <w:rsid w:val="0D2E787D"/>
    <w:rsid w:val="0D322EFE"/>
    <w:rsid w:val="0D350B1B"/>
    <w:rsid w:val="0D3C6182"/>
    <w:rsid w:val="0D3D3CD4"/>
    <w:rsid w:val="0D460B39"/>
    <w:rsid w:val="0D492C2B"/>
    <w:rsid w:val="0D4E693A"/>
    <w:rsid w:val="0D584B52"/>
    <w:rsid w:val="0D6721A3"/>
    <w:rsid w:val="0D6D1BBF"/>
    <w:rsid w:val="0D783A09"/>
    <w:rsid w:val="0D892B4B"/>
    <w:rsid w:val="0D8B310B"/>
    <w:rsid w:val="0DA53D12"/>
    <w:rsid w:val="0DAC1549"/>
    <w:rsid w:val="0DD31D43"/>
    <w:rsid w:val="0DD9661B"/>
    <w:rsid w:val="0DDA2B33"/>
    <w:rsid w:val="0DE05D97"/>
    <w:rsid w:val="0DF41772"/>
    <w:rsid w:val="0DF97245"/>
    <w:rsid w:val="0E0B690A"/>
    <w:rsid w:val="0E106C75"/>
    <w:rsid w:val="0E1518C8"/>
    <w:rsid w:val="0E1A027E"/>
    <w:rsid w:val="0E2773D6"/>
    <w:rsid w:val="0E407E21"/>
    <w:rsid w:val="0E527F9E"/>
    <w:rsid w:val="0E545139"/>
    <w:rsid w:val="0E546389"/>
    <w:rsid w:val="0E5A24DA"/>
    <w:rsid w:val="0E6C1145"/>
    <w:rsid w:val="0E6C3E32"/>
    <w:rsid w:val="0E8B0B90"/>
    <w:rsid w:val="0E914F7E"/>
    <w:rsid w:val="0E981245"/>
    <w:rsid w:val="0E9F7D9F"/>
    <w:rsid w:val="0EAA4AB6"/>
    <w:rsid w:val="0EAE7384"/>
    <w:rsid w:val="0EAF6E7B"/>
    <w:rsid w:val="0EC050F2"/>
    <w:rsid w:val="0EC90EC2"/>
    <w:rsid w:val="0ECC76E7"/>
    <w:rsid w:val="0EDF5DFF"/>
    <w:rsid w:val="0EF642D9"/>
    <w:rsid w:val="0EF728B0"/>
    <w:rsid w:val="0EFF6C02"/>
    <w:rsid w:val="0F0000CA"/>
    <w:rsid w:val="0F097102"/>
    <w:rsid w:val="0F0F4284"/>
    <w:rsid w:val="0F163050"/>
    <w:rsid w:val="0F1A4BCF"/>
    <w:rsid w:val="0F223028"/>
    <w:rsid w:val="0F424779"/>
    <w:rsid w:val="0F4A6D2D"/>
    <w:rsid w:val="0F5557E7"/>
    <w:rsid w:val="0F5B3308"/>
    <w:rsid w:val="0F755B1B"/>
    <w:rsid w:val="0F792F65"/>
    <w:rsid w:val="0F8233DB"/>
    <w:rsid w:val="0F87200D"/>
    <w:rsid w:val="0F95232C"/>
    <w:rsid w:val="0F962B47"/>
    <w:rsid w:val="0FA26C31"/>
    <w:rsid w:val="0FA46EA2"/>
    <w:rsid w:val="0FB64D2A"/>
    <w:rsid w:val="0FD04146"/>
    <w:rsid w:val="0FD216CD"/>
    <w:rsid w:val="0FDD5A53"/>
    <w:rsid w:val="0FED59B6"/>
    <w:rsid w:val="0FEE7C5E"/>
    <w:rsid w:val="0FF36F87"/>
    <w:rsid w:val="10004A0C"/>
    <w:rsid w:val="10073DF8"/>
    <w:rsid w:val="101B4C49"/>
    <w:rsid w:val="103A5A63"/>
    <w:rsid w:val="103D63E5"/>
    <w:rsid w:val="104C3825"/>
    <w:rsid w:val="10536346"/>
    <w:rsid w:val="106E5D60"/>
    <w:rsid w:val="107918B2"/>
    <w:rsid w:val="10843E74"/>
    <w:rsid w:val="1092701E"/>
    <w:rsid w:val="10A95A24"/>
    <w:rsid w:val="10AB3485"/>
    <w:rsid w:val="10B721C3"/>
    <w:rsid w:val="10BD0AD8"/>
    <w:rsid w:val="10C2016E"/>
    <w:rsid w:val="10D55332"/>
    <w:rsid w:val="10DE3EE4"/>
    <w:rsid w:val="10ED1A8D"/>
    <w:rsid w:val="10F856C5"/>
    <w:rsid w:val="110A11D0"/>
    <w:rsid w:val="110C1BC9"/>
    <w:rsid w:val="11155968"/>
    <w:rsid w:val="1128726C"/>
    <w:rsid w:val="112B507A"/>
    <w:rsid w:val="112E2E2C"/>
    <w:rsid w:val="112E6F34"/>
    <w:rsid w:val="113B68B4"/>
    <w:rsid w:val="116D06FF"/>
    <w:rsid w:val="116F3131"/>
    <w:rsid w:val="11765BCA"/>
    <w:rsid w:val="118741DA"/>
    <w:rsid w:val="1188352D"/>
    <w:rsid w:val="118A7399"/>
    <w:rsid w:val="11950A68"/>
    <w:rsid w:val="11A61360"/>
    <w:rsid w:val="11AA5B40"/>
    <w:rsid w:val="11B9780E"/>
    <w:rsid w:val="11BC3B45"/>
    <w:rsid w:val="11F86235"/>
    <w:rsid w:val="11FC499B"/>
    <w:rsid w:val="121319F3"/>
    <w:rsid w:val="121C64E4"/>
    <w:rsid w:val="12272F69"/>
    <w:rsid w:val="123B5D23"/>
    <w:rsid w:val="123D0576"/>
    <w:rsid w:val="124468A6"/>
    <w:rsid w:val="124B2504"/>
    <w:rsid w:val="124C6EA9"/>
    <w:rsid w:val="12566F59"/>
    <w:rsid w:val="125E0296"/>
    <w:rsid w:val="126C2F1C"/>
    <w:rsid w:val="126E7B59"/>
    <w:rsid w:val="12703EA7"/>
    <w:rsid w:val="127B1DDF"/>
    <w:rsid w:val="12830A13"/>
    <w:rsid w:val="128906A4"/>
    <w:rsid w:val="128F0F3D"/>
    <w:rsid w:val="12983EA1"/>
    <w:rsid w:val="129C65E4"/>
    <w:rsid w:val="12AE3207"/>
    <w:rsid w:val="12C12636"/>
    <w:rsid w:val="12DD1513"/>
    <w:rsid w:val="12DE2B99"/>
    <w:rsid w:val="12EF6949"/>
    <w:rsid w:val="12F00880"/>
    <w:rsid w:val="12F84147"/>
    <w:rsid w:val="130A1FF4"/>
    <w:rsid w:val="131C79F3"/>
    <w:rsid w:val="13262FF7"/>
    <w:rsid w:val="132B0027"/>
    <w:rsid w:val="133B617D"/>
    <w:rsid w:val="133F7D33"/>
    <w:rsid w:val="135608B2"/>
    <w:rsid w:val="135A137A"/>
    <w:rsid w:val="135D6165"/>
    <w:rsid w:val="136722D3"/>
    <w:rsid w:val="1371728A"/>
    <w:rsid w:val="13796873"/>
    <w:rsid w:val="138337CF"/>
    <w:rsid w:val="13857212"/>
    <w:rsid w:val="138874AB"/>
    <w:rsid w:val="138953BC"/>
    <w:rsid w:val="13AA4E8A"/>
    <w:rsid w:val="13BD2089"/>
    <w:rsid w:val="13C76A4B"/>
    <w:rsid w:val="13C81D79"/>
    <w:rsid w:val="13D14C8A"/>
    <w:rsid w:val="13DC7296"/>
    <w:rsid w:val="13EA4F6C"/>
    <w:rsid w:val="13EF17E2"/>
    <w:rsid w:val="140A6898"/>
    <w:rsid w:val="141260CE"/>
    <w:rsid w:val="141356F3"/>
    <w:rsid w:val="141E7640"/>
    <w:rsid w:val="142A6E9A"/>
    <w:rsid w:val="142B67E0"/>
    <w:rsid w:val="143B17DD"/>
    <w:rsid w:val="143D20D4"/>
    <w:rsid w:val="144B2D06"/>
    <w:rsid w:val="146460BB"/>
    <w:rsid w:val="14864BE2"/>
    <w:rsid w:val="14965F7E"/>
    <w:rsid w:val="14AA72E0"/>
    <w:rsid w:val="14B27B24"/>
    <w:rsid w:val="14B478ED"/>
    <w:rsid w:val="14B653E8"/>
    <w:rsid w:val="14BF2576"/>
    <w:rsid w:val="14BF3A57"/>
    <w:rsid w:val="14D3297B"/>
    <w:rsid w:val="14E573B9"/>
    <w:rsid w:val="14E748D1"/>
    <w:rsid w:val="14EC2B0F"/>
    <w:rsid w:val="14EF4524"/>
    <w:rsid w:val="14F611B2"/>
    <w:rsid w:val="14FF4CFE"/>
    <w:rsid w:val="151003A7"/>
    <w:rsid w:val="15105EBC"/>
    <w:rsid w:val="15141936"/>
    <w:rsid w:val="1519204C"/>
    <w:rsid w:val="15224317"/>
    <w:rsid w:val="152A0ED7"/>
    <w:rsid w:val="152D1F5F"/>
    <w:rsid w:val="15355F62"/>
    <w:rsid w:val="15380929"/>
    <w:rsid w:val="154270D8"/>
    <w:rsid w:val="154B538A"/>
    <w:rsid w:val="154F0F62"/>
    <w:rsid w:val="15504150"/>
    <w:rsid w:val="155333EC"/>
    <w:rsid w:val="15557196"/>
    <w:rsid w:val="15564A11"/>
    <w:rsid w:val="15793840"/>
    <w:rsid w:val="157F3C2C"/>
    <w:rsid w:val="15852999"/>
    <w:rsid w:val="159078FB"/>
    <w:rsid w:val="15994E87"/>
    <w:rsid w:val="159A10F4"/>
    <w:rsid w:val="159A7E18"/>
    <w:rsid w:val="15A26168"/>
    <w:rsid w:val="15A311F2"/>
    <w:rsid w:val="15A7606C"/>
    <w:rsid w:val="15B24FC4"/>
    <w:rsid w:val="15C35DFD"/>
    <w:rsid w:val="15C65CCD"/>
    <w:rsid w:val="15CD54F7"/>
    <w:rsid w:val="15D87B16"/>
    <w:rsid w:val="15EB2EB4"/>
    <w:rsid w:val="15F257FA"/>
    <w:rsid w:val="15FA01D6"/>
    <w:rsid w:val="15FE1754"/>
    <w:rsid w:val="1603226E"/>
    <w:rsid w:val="160E58EC"/>
    <w:rsid w:val="162433A8"/>
    <w:rsid w:val="1625294C"/>
    <w:rsid w:val="162712F3"/>
    <w:rsid w:val="163B7632"/>
    <w:rsid w:val="16541DFD"/>
    <w:rsid w:val="165547B9"/>
    <w:rsid w:val="16610BE7"/>
    <w:rsid w:val="166367BB"/>
    <w:rsid w:val="167251AD"/>
    <w:rsid w:val="1673761E"/>
    <w:rsid w:val="167B47EB"/>
    <w:rsid w:val="16825CD9"/>
    <w:rsid w:val="16850F5D"/>
    <w:rsid w:val="16952F23"/>
    <w:rsid w:val="16A42BA1"/>
    <w:rsid w:val="16AA7A07"/>
    <w:rsid w:val="16AC3D33"/>
    <w:rsid w:val="16AF1EC5"/>
    <w:rsid w:val="16B13CAE"/>
    <w:rsid w:val="16B34878"/>
    <w:rsid w:val="16CB7D6E"/>
    <w:rsid w:val="16CE7E8B"/>
    <w:rsid w:val="16DC4C0F"/>
    <w:rsid w:val="16DF59EB"/>
    <w:rsid w:val="16E279EF"/>
    <w:rsid w:val="16E323BB"/>
    <w:rsid w:val="16E8201C"/>
    <w:rsid w:val="16EA4BD8"/>
    <w:rsid w:val="16FA1723"/>
    <w:rsid w:val="17176201"/>
    <w:rsid w:val="17233C6C"/>
    <w:rsid w:val="172703E8"/>
    <w:rsid w:val="172C240D"/>
    <w:rsid w:val="173439F9"/>
    <w:rsid w:val="1736335E"/>
    <w:rsid w:val="173B1575"/>
    <w:rsid w:val="1741336D"/>
    <w:rsid w:val="1762734A"/>
    <w:rsid w:val="1765005D"/>
    <w:rsid w:val="17674841"/>
    <w:rsid w:val="17762BBF"/>
    <w:rsid w:val="17914E14"/>
    <w:rsid w:val="17937552"/>
    <w:rsid w:val="179D2593"/>
    <w:rsid w:val="17AF497C"/>
    <w:rsid w:val="17C063D8"/>
    <w:rsid w:val="17C406C9"/>
    <w:rsid w:val="17D03EBA"/>
    <w:rsid w:val="17DB670C"/>
    <w:rsid w:val="17DD2A53"/>
    <w:rsid w:val="17F918D6"/>
    <w:rsid w:val="17FA18BB"/>
    <w:rsid w:val="1809708E"/>
    <w:rsid w:val="180A4310"/>
    <w:rsid w:val="180E4C44"/>
    <w:rsid w:val="182A11CA"/>
    <w:rsid w:val="1841723E"/>
    <w:rsid w:val="18436960"/>
    <w:rsid w:val="1847388E"/>
    <w:rsid w:val="18551073"/>
    <w:rsid w:val="18560B4F"/>
    <w:rsid w:val="1865109F"/>
    <w:rsid w:val="18721DDF"/>
    <w:rsid w:val="18785E75"/>
    <w:rsid w:val="187A0D4F"/>
    <w:rsid w:val="18904A49"/>
    <w:rsid w:val="18A30986"/>
    <w:rsid w:val="18B75A03"/>
    <w:rsid w:val="18BA2A41"/>
    <w:rsid w:val="18BC3B6A"/>
    <w:rsid w:val="18BC7E0A"/>
    <w:rsid w:val="18C42B19"/>
    <w:rsid w:val="18C93E3D"/>
    <w:rsid w:val="18CA1262"/>
    <w:rsid w:val="18ED7472"/>
    <w:rsid w:val="190043D2"/>
    <w:rsid w:val="19143034"/>
    <w:rsid w:val="192725DF"/>
    <w:rsid w:val="192D0F6A"/>
    <w:rsid w:val="192E6732"/>
    <w:rsid w:val="192F60C5"/>
    <w:rsid w:val="193373B7"/>
    <w:rsid w:val="193A4E1E"/>
    <w:rsid w:val="194918D6"/>
    <w:rsid w:val="19536EFC"/>
    <w:rsid w:val="19554C09"/>
    <w:rsid w:val="195603EB"/>
    <w:rsid w:val="196016C6"/>
    <w:rsid w:val="196152AB"/>
    <w:rsid w:val="196A260C"/>
    <w:rsid w:val="196E7189"/>
    <w:rsid w:val="19715A86"/>
    <w:rsid w:val="19764B1F"/>
    <w:rsid w:val="197A68A8"/>
    <w:rsid w:val="1987214B"/>
    <w:rsid w:val="198F2E88"/>
    <w:rsid w:val="199D2048"/>
    <w:rsid w:val="19A21B48"/>
    <w:rsid w:val="19A87CC6"/>
    <w:rsid w:val="19AB1B9D"/>
    <w:rsid w:val="19AC38C9"/>
    <w:rsid w:val="19AE0A6E"/>
    <w:rsid w:val="19B0376F"/>
    <w:rsid w:val="19B97806"/>
    <w:rsid w:val="19D03328"/>
    <w:rsid w:val="19D76D61"/>
    <w:rsid w:val="19EA4CC4"/>
    <w:rsid w:val="19EC1FBB"/>
    <w:rsid w:val="19F34467"/>
    <w:rsid w:val="19F56E9B"/>
    <w:rsid w:val="19F73B33"/>
    <w:rsid w:val="19F76D1A"/>
    <w:rsid w:val="1A190A09"/>
    <w:rsid w:val="1A1B7207"/>
    <w:rsid w:val="1A1E1D73"/>
    <w:rsid w:val="1A2E6258"/>
    <w:rsid w:val="1A33181E"/>
    <w:rsid w:val="1A453E7D"/>
    <w:rsid w:val="1A56795D"/>
    <w:rsid w:val="1A5C1408"/>
    <w:rsid w:val="1A601A66"/>
    <w:rsid w:val="1A6024AB"/>
    <w:rsid w:val="1A646084"/>
    <w:rsid w:val="1A764E0B"/>
    <w:rsid w:val="1A7D182C"/>
    <w:rsid w:val="1A7E3544"/>
    <w:rsid w:val="1A86164E"/>
    <w:rsid w:val="1A88582E"/>
    <w:rsid w:val="1A885E8B"/>
    <w:rsid w:val="1A9673BC"/>
    <w:rsid w:val="1A9E30F2"/>
    <w:rsid w:val="1AAD3CB5"/>
    <w:rsid w:val="1ABF272B"/>
    <w:rsid w:val="1AC13B29"/>
    <w:rsid w:val="1AD635B8"/>
    <w:rsid w:val="1AE90A42"/>
    <w:rsid w:val="1AF319DC"/>
    <w:rsid w:val="1AFE215F"/>
    <w:rsid w:val="1B04448D"/>
    <w:rsid w:val="1B09328F"/>
    <w:rsid w:val="1B14633A"/>
    <w:rsid w:val="1B256F36"/>
    <w:rsid w:val="1B282421"/>
    <w:rsid w:val="1B2D40E1"/>
    <w:rsid w:val="1B373493"/>
    <w:rsid w:val="1B374996"/>
    <w:rsid w:val="1B396E3D"/>
    <w:rsid w:val="1B400B2E"/>
    <w:rsid w:val="1B4B05C9"/>
    <w:rsid w:val="1B4F7F0B"/>
    <w:rsid w:val="1B5158EE"/>
    <w:rsid w:val="1B633C12"/>
    <w:rsid w:val="1B667CD6"/>
    <w:rsid w:val="1B691E82"/>
    <w:rsid w:val="1B6940E8"/>
    <w:rsid w:val="1B6B3DA5"/>
    <w:rsid w:val="1B6C63B2"/>
    <w:rsid w:val="1B6D6F9B"/>
    <w:rsid w:val="1B830FA5"/>
    <w:rsid w:val="1B8C471A"/>
    <w:rsid w:val="1B8F01FA"/>
    <w:rsid w:val="1B975B2D"/>
    <w:rsid w:val="1BAD1B88"/>
    <w:rsid w:val="1BAD6C78"/>
    <w:rsid w:val="1BAF4274"/>
    <w:rsid w:val="1BBD3357"/>
    <w:rsid w:val="1BD34CE0"/>
    <w:rsid w:val="1BD77C57"/>
    <w:rsid w:val="1BED2541"/>
    <w:rsid w:val="1BFC18F4"/>
    <w:rsid w:val="1C053495"/>
    <w:rsid w:val="1C0A30BC"/>
    <w:rsid w:val="1C2A3ADB"/>
    <w:rsid w:val="1C316936"/>
    <w:rsid w:val="1C3741F3"/>
    <w:rsid w:val="1C3B67FA"/>
    <w:rsid w:val="1C43051B"/>
    <w:rsid w:val="1C550672"/>
    <w:rsid w:val="1C6B14A5"/>
    <w:rsid w:val="1C7953EF"/>
    <w:rsid w:val="1C7D5D7D"/>
    <w:rsid w:val="1C86461B"/>
    <w:rsid w:val="1C9552AE"/>
    <w:rsid w:val="1C9D0E69"/>
    <w:rsid w:val="1CA74916"/>
    <w:rsid w:val="1CAD6E1B"/>
    <w:rsid w:val="1CB96E0E"/>
    <w:rsid w:val="1CC20A89"/>
    <w:rsid w:val="1CC2425F"/>
    <w:rsid w:val="1CCF697F"/>
    <w:rsid w:val="1CD633FE"/>
    <w:rsid w:val="1CDE36E2"/>
    <w:rsid w:val="1CE30F81"/>
    <w:rsid w:val="1CE61B7F"/>
    <w:rsid w:val="1CE97914"/>
    <w:rsid w:val="1CEF5FF2"/>
    <w:rsid w:val="1CF73571"/>
    <w:rsid w:val="1D0B3E13"/>
    <w:rsid w:val="1D1E4D55"/>
    <w:rsid w:val="1D21490D"/>
    <w:rsid w:val="1D215097"/>
    <w:rsid w:val="1D2A5C81"/>
    <w:rsid w:val="1D2B5C05"/>
    <w:rsid w:val="1D2E2ED4"/>
    <w:rsid w:val="1D316D32"/>
    <w:rsid w:val="1D3313F6"/>
    <w:rsid w:val="1D406B37"/>
    <w:rsid w:val="1D693FAA"/>
    <w:rsid w:val="1D6E7169"/>
    <w:rsid w:val="1D726984"/>
    <w:rsid w:val="1D7C17A8"/>
    <w:rsid w:val="1D7E56BE"/>
    <w:rsid w:val="1D817283"/>
    <w:rsid w:val="1D8D62DB"/>
    <w:rsid w:val="1D983D94"/>
    <w:rsid w:val="1DB72EF2"/>
    <w:rsid w:val="1DBA2E5A"/>
    <w:rsid w:val="1DBE7411"/>
    <w:rsid w:val="1DCD7453"/>
    <w:rsid w:val="1DCE271D"/>
    <w:rsid w:val="1DD1415A"/>
    <w:rsid w:val="1DD908FB"/>
    <w:rsid w:val="1DDD1CFD"/>
    <w:rsid w:val="1DE66695"/>
    <w:rsid w:val="1DF83845"/>
    <w:rsid w:val="1DFA2C5B"/>
    <w:rsid w:val="1E126C44"/>
    <w:rsid w:val="1E1355C6"/>
    <w:rsid w:val="1E135D3D"/>
    <w:rsid w:val="1E1467A6"/>
    <w:rsid w:val="1E156913"/>
    <w:rsid w:val="1E1D5423"/>
    <w:rsid w:val="1E21493E"/>
    <w:rsid w:val="1E2948D8"/>
    <w:rsid w:val="1E2A6FD8"/>
    <w:rsid w:val="1E437AD6"/>
    <w:rsid w:val="1E4C158C"/>
    <w:rsid w:val="1E580EED"/>
    <w:rsid w:val="1E5911D1"/>
    <w:rsid w:val="1E6712D0"/>
    <w:rsid w:val="1E730B7D"/>
    <w:rsid w:val="1E8177B0"/>
    <w:rsid w:val="1E9B447C"/>
    <w:rsid w:val="1EA45539"/>
    <w:rsid w:val="1EA464E7"/>
    <w:rsid w:val="1EAE7B9B"/>
    <w:rsid w:val="1EB02992"/>
    <w:rsid w:val="1EB1195A"/>
    <w:rsid w:val="1EC70ECF"/>
    <w:rsid w:val="1ECF55AB"/>
    <w:rsid w:val="1ED6690C"/>
    <w:rsid w:val="1EDA739C"/>
    <w:rsid w:val="1EE00D61"/>
    <w:rsid w:val="1EEC56EE"/>
    <w:rsid w:val="1F0C40E4"/>
    <w:rsid w:val="1F2B005B"/>
    <w:rsid w:val="1F325FB3"/>
    <w:rsid w:val="1F3C3294"/>
    <w:rsid w:val="1F3D1361"/>
    <w:rsid w:val="1F5C216E"/>
    <w:rsid w:val="1F5D19D5"/>
    <w:rsid w:val="1F6658E3"/>
    <w:rsid w:val="1F812853"/>
    <w:rsid w:val="1FCC6C85"/>
    <w:rsid w:val="1FD06CD6"/>
    <w:rsid w:val="1FD71CB7"/>
    <w:rsid w:val="1FE104FD"/>
    <w:rsid w:val="1FEB0972"/>
    <w:rsid w:val="1FED5847"/>
    <w:rsid w:val="20030738"/>
    <w:rsid w:val="20074B87"/>
    <w:rsid w:val="201B3088"/>
    <w:rsid w:val="201E6F56"/>
    <w:rsid w:val="20220669"/>
    <w:rsid w:val="204035CF"/>
    <w:rsid w:val="204D23F8"/>
    <w:rsid w:val="204E7C94"/>
    <w:rsid w:val="20544795"/>
    <w:rsid w:val="20614EE9"/>
    <w:rsid w:val="20643759"/>
    <w:rsid w:val="20683EB1"/>
    <w:rsid w:val="206A720D"/>
    <w:rsid w:val="20757EE4"/>
    <w:rsid w:val="20772707"/>
    <w:rsid w:val="2081141C"/>
    <w:rsid w:val="20867AC7"/>
    <w:rsid w:val="208E33DF"/>
    <w:rsid w:val="209F6A48"/>
    <w:rsid w:val="20A45F77"/>
    <w:rsid w:val="20A65AD1"/>
    <w:rsid w:val="20AB7D40"/>
    <w:rsid w:val="20B943BC"/>
    <w:rsid w:val="20BC2122"/>
    <w:rsid w:val="20BF1E98"/>
    <w:rsid w:val="20BF30BB"/>
    <w:rsid w:val="20C869BD"/>
    <w:rsid w:val="20CF51AF"/>
    <w:rsid w:val="20E07F7D"/>
    <w:rsid w:val="20E674A8"/>
    <w:rsid w:val="210A5442"/>
    <w:rsid w:val="21162BA6"/>
    <w:rsid w:val="212326E3"/>
    <w:rsid w:val="21314BD0"/>
    <w:rsid w:val="2134412C"/>
    <w:rsid w:val="213E0D5C"/>
    <w:rsid w:val="2140628A"/>
    <w:rsid w:val="21443F3D"/>
    <w:rsid w:val="215623B6"/>
    <w:rsid w:val="215871DE"/>
    <w:rsid w:val="21596DF4"/>
    <w:rsid w:val="21667E62"/>
    <w:rsid w:val="21741568"/>
    <w:rsid w:val="217426C4"/>
    <w:rsid w:val="217E1406"/>
    <w:rsid w:val="217E6E8A"/>
    <w:rsid w:val="218A687A"/>
    <w:rsid w:val="218E2D16"/>
    <w:rsid w:val="219469AA"/>
    <w:rsid w:val="21A2246A"/>
    <w:rsid w:val="21AD1F36"/>
    <w:rsid w:val="21AD3C87"/>
    <w:rsid w:val="21B41C54"/>
    <w:rsid w:val="21BB22D5"/>
    <w:rsid w:val="21C80E6A"/>
    <w:rsid w:val="21D327CB"/>
    <w:rsid w:val="21E30331"/>
    <w:rsid w:val="21F757CD"/>
    <w:rsid w:val="21FD067E"/>
    <w:rsid w:val="21FE6445"/>
    <w:rsid w:val="2210447E"/>
    <w:rsid w:val="22126ACE"/>
    <w:rsid w:val="222335C2"/>
    <w:rsid w:val="22245070"/>
    <w:rsid w:val="22432938"/>
    <w:rsid w:val="224860C6"/>
    <w:rsid w:val="22507616"/>
    <w:rsid w:val="2264377D"/>
    <w:rsid w:val="226E57A3"/>
    <w:rsid w:val="226E584B"/>
    <w:rsid w:val="22847705"/>
    <w:rsid w:val="228C20EA"/>
    <w:rsid w:val="229625D3"/>
    <w:rsid w:val="22B44AA0"/>
    <w:rsid w:val="22BF7305"/>
    <w:rsid w:val="22C0110B"/>
    <w:rsid w:val="22C02E9F"/>
    <w:rsid w:val="22C90C5B"/>
    <w:rsid w:val="22D01909"/>
    <w:rsid w:val="22E36858"/>
    <w:rsid w:val="22E402CB"/>
    <w:rsid w:val="22EC5305"/>
    <w:rsid w:val="22F10654"/>
    <w:rsid w:val="22F46253"/>
    <w:rsid w:val="23062B4C"/>
    <w:rsid w:val="231B50AC"/>
    <w:rsid w:val="23210C7B"/>
    <w:rsid w:val="232A4903"/>
    <w:rsid w:val="23420A5B"/>
    <w:rsid w:val="23487B05"/>
    <w:rsid w:val="235D4CFE"/>
    <w:rsid w:val="235E0625"/>
    <w:rsid w:val="235F6C5A"/>
    <w:rsid w:val="236F41D5"/>
    <w:rsid w:val="23706921"/>
    <w:rsid w:val="23720E13"/>
    <w:rsid w:val="23833B47"/>
    <w:rsid w:val="23881236"/>
    <w:rsid w:val="238841E2"/>
    <w:rsid w:val="238D6608"/>
    <w:rsid w:val="238F22D1"/>
    <w:rsid w:val="239A09FC"/>
    <w:rsid w:val="23C53C65"/>
    <w:rsid w:val="23DE0055"/>
    <w:rsid w:val="23E03ED8"/>
    <w:rsid w:val="23F1061E"/>
    <w:rsid w:val="23FA4314"/>
    <w:rsid w:val="24003FC9"/>
    <w:rsid w:val="24033F8C"/>
    <w:rsid w:val="24047E93"/>
    <w:rsid w:val="240516DC"/>
    <w:rsid w:val="240A3148"/>
    <w:rsid w:val="240B42EF"/>
    <w:rsid w:val="243B6DB1"/>
    <w:rsid w:val="24442026"/>
    <w:rsid w:val="24526C96"/>
    <w:rsid w:val="245531DF"/>
    <w:rsid w:val="24561CBC"/>
    <w:rsid w:val="245D000B"/>
    <w:rsid w:val="247117E1"/>
    <w:rsid w:val="2475514D"/>
    <w:rsid w:val="248F0E94"/>
    <w:rsid w:val="24B32834"/>
    <w:rsid w:val="24D23904"/>
    <w:rsid w:val="24D30C2E"/>
    <w:rsid w:val="24D518EB"/>
    <w:rsid w:val="24D907B1"/>
    <w:rsid w:val="24E43E86"/>
    <w:rsid w:val="24E62B4F"/>
    <w:rsid w:val="24F76BA3"/>
    <w:rsid w:val="24FE04DA"/>
    <w:rsid w:val="250233A5"/>
    <w:rsid w:val="250A543B"/>
    <w:rsid w:val="251C2839"/>
    <w:rsid w:val="251D5F58"/>
    <w:rsid w:val="253D77B3"/>
    <w:rsid w:val="254760C1"/>
    <w:rsid w:val="255A3765"/>
    <w:rsid w:val="255E39CF"/>
    <w:rsid w:val="255F6F0C"/>
    <w:rsid w:val="25694086"/>
    <w:rsid w:val="256E3117"/>
    <w:rsid w:val="257A6A27"/>
    <w:rsid w:val="258E1D35"/>
    <w:rsid w:val="25964915"/>
    <w:rsid w:val="25B21401"/>
    <w:rsid w:val="25B338B0"/>
    <w:rsid w:val="25B45DC3"/>
    <w:rsid w:val="25C768BE"/>
    <w:rsid w:val="25C869D2"/>
    <w:rsid w:val="25CB03F3"/>
    <w:rsid w:val="25CB761A"/>
    <w:rsid w:val="25D85155"/>
    <w:rsid w:val="25DE4BD2"/>
    <w:rsid w:val="25E63965"/>
    <w:rsid w:val="25F10342"/>
    <w:rsid w:val="25F37750"/>
    <w:rsid w:val="25F76BB8"/>
    <w:rsid w:val="25F96D30"/>
    <w:rsid w:val="260424EC"/>
    <w:rsid w:val="26093C9F"/>
    <w:rsid w:val="260A0531"/>
    <w:rsid w:val="260B3963"/>
    <w:rsid w:val="26120B73"/>
    <w:rsid w:val="26200414"/>
    <w:rsid w:val="26212ED0"/>
    <w:rsid w:val="263838DE"/>
    <w:rsid w:val="26430F42"/>
    <w:rsid w:val="2645287E"/>
    <w:rsid w:val="265D1B78"/>
    <w:rsid w:val="265D2B00"/>
    <w:rsid w:val="266F7365"/>
    <w:rsid w:val="26723BAB"/>
    <w:rsid w:val="26742966"/>
    <w:rsid w:val="268F5517"/>
    <w:rsid w:val="26BB4AAF"/>
    <w:rsid w:val="26C03E01"/>
    <w:rsid w:val="26C4221C"/>
    <w:rsid w:val="26CD7607"/>
    <w:rsid w:val="26CF4A9D"/>
    <w:rsid w:val="26D00904"/>
    <w:rsid w:val="26D12864"/>
    <w:rsid w:val="26D4768C"/>
    <w:rsid w:val="26F0040A"/>
    <w:rsid w:val="26F034A4"/>
    <w:rsid w:val="2700235C"/>
    <w:rsid w:val="271619D8"/>
    <w:rsid w:val="27227773"/>
    <w:rsid w:val="27254F3A"/>
    <w:rsid w:val="27313C37"/>
    <w:rsid w:val="273A134F"/>
    <w:rsid w:val="273A22A8"/>
    <w:rsid w:val="273E7157"/>
    <w:rsid w:val="27437AC9"/>
    <w:rsid w:val="27457DB9"/>
    <w:rsid w:val="27550716"/>
    <w:rsid w:val="27552530"/>
    <w:rsid w:val="275C2D67"/>
    <w:rsid w:val="27673485"/>
    <w:rsid w:val="276912E3"/>
    <w:rsid w:val="2775107D"/>
    <w:rsid w:val="277721E0"/>
    <w:rsid w:val="277C490D"/>
    <w:rsid w:val="278453A4"/>
    <w:rsid w:val="278D3026"/>
    <w:rsid w:val="27AA3304"/>
    <w:rsid w:val="27B23486"/>
    <w:rsid w:val="27C13352"/>
    <w:rsid w:val="27C14C1D"/>
    <w:rsid w:val="27C355B5"/>
    <w:rsid w:val="27C46B16"/>
    <w:rsid w:val="27D27C31"/>
    <w:rsid w:val="27E311AB"/>
    <w:rsid w:val="27E762C5"/>
    <w:rsid w:val="27E9756F"/>
    <w:rsid w:val="27EC6EBC"/>
    <w:rsid w:val="27EE797C"/>
    <w:rsid w:val="27F017C1"/>
    <w:rsid w:val="28083B1E"/>
    <w:rsid w:val="28275002"/>
    <w:rsid w:val="283170D5"/>
    <w:rsid w:val="283B1A14"/>
    <w:rsid w:val="283F4DAC"/>
    <w:rsid w:val="28423744"/>
    <w:rsid w:val="284D26FB"/>
    <w:rsid w:val="28532857"/>
    <w:rsid w:val="28617236"/>
    <w:rsid w:val="286B110F"/>
    <w:rsid w:val="287415D3"/>
    <w:rsid w:val="28833780"/>
    <w:rsid w:val="288771EA"/>
    <w:rsid w:val="28886DDF"/>
    <w:rsid w:val="288D1CF4"/>
    <w:rsid w:val="288D2211"/>
    <w:rsid w:val="28965D93"/>
    <w:rsid w:val="289C445E"/>
    <w:rsid w:val="289E4B7B"/>
    <w:rsid w:val="28AB7406"/>
    <w:rsid w:val="28B21E41"/>
    <w:rsid w:val="28B43097"/>
    <w:rsid w:val="28BD4DE2"/>
    <w:rsid w:val="28C630BA"/>
    <w:rsid w:val="28CD0D74"/>
    <w:rsid w:val="28DF1CD8"/>
    <w:rsid w:val="28F71803"/>
    <w:rsid w:val="28FC36CB"/>
    <w:rsid w:val="293139FB"/>
    <w:rsid w:val="29564B05"/>
    <w:rsid w:val="296533AB"/>
    <w:rsid w:val="296E1F3B"/>
    <w:rsid w:val="298638F5"/>
    <w:rsid w:val="29884C0B"/>
    <w:rsid w:val="29900BFD"/>
    <w:rsid w:val="299C0610"/>
    <w:rsid w:val="29A74323"/>
    <w:rsid w:val="29A877C9"/>
    <w:rsid w:val="29AA1892"/>
    <w:rsid w:val="29BB49EB"/>
    <w:rsid w:val="29BC4CC0"/>
    <w:rsid w:val="29C2427F"/>
    <w:rsid w:val="29CA21D5"/>
    <w:rsid w:val="29D563FC"/>
    <w:rsid w:val="29E26165"/>
    <w:rsid w:val="29E334FD"/>
    <w:rsid w:val="29E91671"/>
    <w:rsid w:val="29EA5033"/>
    <w:rsid w:val="29F273AE"/>
    <w:rsid w:val="29F5710B"/>
    <w:rsid w:val="29F93B46"/>
    <w:rsid w:val="2A1131BC"/>
    <w:rsid w:val="2A1161D5"/>
    <w:rsid w:val="2A127017"/>
    <w:rsid w:val="2A1360BB"/>
    <w:rsid w:val="2A160B40"/>
    <w:rsid w:val="2A187A5A"/>
    <w:rsid w:val="2A28181D"/>
    <w:rsid w:val="2A387DCE"/>
    <w:rsid w:val="2A3937B1"/>
    <w:rsid w:val="2A3C5132"/>
    <w:rsid w:val="2A426FE8"/>
    <w:rsid w:val="2A4B34AD"/>
    <w:rsid w:val="2A501F2E"/>
    <w:rsid w:val="2A5260ED"/>
    <w:rsid w:val="2A561A5E"/>
    <w:rsid w:val="2A782A70"/>
    <w:rsid w:val="2A833202"/>
    <w:rsid w:val="2A8D7DCF"/>
    <w:rsid w:val="2A937FDB"/>
    <w:rsid w:val="2AA17E82"/>
    <w:rsid w:val="2AA9691F"/>
    <w:rsid w:val="2ABB0D36"/>
    <w:rsid w:val="2AC24E7C"/>
    <w:rsid w:val="2ACF241D"/>
    <w:rsid w:val="2AD928EE"/>
    <w:rsid w:val="2AD93DD5"/>
    <w:rsid w:val="2ADA4D69"/>
    <w:rsid w:val="2B054E7C"/>
    <w:rsid w:val="2B0C0592"/>
    <w:rsid w:val="2B122FB4"/>
    <w:rsid w:val="2B134C4E"/>
    <w:rsid w:val="2B176FC1"/>
    <w:rsid w:val="2B2E7671"/>
    <w:rsid w:val="2B415B1E"/>
    <w:rsid w:val="2B4939AF"/>
    <w:rsid w:val="2B5762CB"/>
    <w:rsid w:val="2B5934ED"/>
    <w:rsid w:val="2B683146"/>
    <w:rsid w:val="2B6C2C54"/>
    <w:rsid w:val="2B6F2718"/>
    <w:rsid w:val="2B7E7638"/>
    <w:rsid w:val="2B8F74BD"/>
    <w:rsid w:val="2B911D60"/>
    <w:rsid w:val="2B935E03"/>
    <w:rsid w:val="2BB163C8"/>
    <w:rsid w:val="2BB173CA"/>
    <w:rsid w:val="2BB92704"/>
    <w:rsid w:val="2BBA63E5"/>
    <w:rsid w:val="2BD45B36"/>
    <w:rsid w:val="2BFC765E"/>
    <w:rsid w:val="2C002DE5"/>
    <w:rsid w:val="2C06538C"/>
    <w:rsid w:val="2C0E373A"/>
    <w:rsid w:val="2C177252"/>
    <w:rsid w:val="2C247CCE"/>
    <w:rsid w:val="2C284FFF"/>
    <w:rsid w:val="2C33159E"/>
    <w:rsid w:val="2C3953B3"/>
    <w:rsid w:val="2C3B5965"/>
    <w:rsid w:val="2C3D4207"/>
    <w:rsid w:val="2C4973C4"/>
    <w:rsid w:val="2C4C3A7B"/>
    <w:rsid w:val="2C4D65DC"/>
    <w:rsid w:val="2C5D7940"/>
    <w:rsid w:val="2C6A3ADB"/>
    <w:rsid w:val="2C895DC8"/>
    <w:rsid w:val="2C8C2A92"/>
    <w:rsid w:val="2C980335"/>
    <w:rsid w:val="2CB12488"/>
    <w:rsid w:val="2CB75EA7"/>
    <w:rsid w:val="2CB76754"/>
    <w:rsid w:val="2CBC25E4"/>
    <w:rsid w:val="2CD10AF1"/>
    <w:rsid w:val="2CD17151"/>
    <w:rsid w:val="2CD31C11"/>
    <w:rsid w:val="2CD40AEC"/>
    <w:rsid w:val="2CD76F1B"/>
    <w:rsid w:val="2CD77D4D"/>
    <w:rsid w:val="2CEB6476"/>
    <w:rsid w:val="2CF70E27"/>
    <w:rsid w:val="2CF81A27"/>
    <w:rsid w:val="2CFA5403"/>
    <w:rsid w:val="2D003EC5"/>
    <w:rsid w:val="2D0C75AB"/>
    <w:rsid w:val="2D136E96"/>
    <w:rsid w:val="2D14149E"/>
    <w:rsid w:val="2D2212A8"/>
    <w:rsid w:val="2D28721C"/>
    <w:rsid w:val="2D32512C"/>
    <w:rsid w:val="2D370E89"/>
    <w:rsid w:val="2D3D38A7"/>
    <w:rsid w:val="2D3F7249"/>
    <w:rsid w:val="2D412F3E"/>
    <w:rsid w:val="2D4B3CFC"/>
    <w:rsid w:val="2D5D145A"/>
    <w:rsid w:val="2D631ED7"/>
    <w:rsid w:val="2D633CD9"/>
    <w:rsid w:val="2D694DC2"/>
    <w:rsid w:val="2D6A13AA"/>
    <w:rsid w:val="2D700F12"/>
    <w:rsid w:val="2D77567D"/>
    <w:rsid w:val="2D77576A"/>
    <w:rsid w:val="2DA734A6"/>
    <w:rsid w:val="2DAA6DF5"/>
    <w:rsid w:val="2DAD23D8"/>
    <w:rsid w:val="2DB2186E"/>
    <w:rsid w:val="2DC46EE2"/>
    <w:rsid w:val="2DCC305B"/>
    <w:rsid w:val="2DCD7434"/>
    <w:rsid w:val="2DD3405E"/>
    <w:rsid w:val="2DE95484"/>
    <w:rsid w:val="2DE96065"/>
    <w:rsid w:val="2DFD5D09"/>
    <w:rsid w:val="2DFF03BF"/>
    <w:rsid w:val="2E0A0BE8"/>
    <w:rsid w:val="2E0B4C87"/>
    <w:rsid w:val="2E0F5E83"/>
    <w:rsid w:val="2E263427"/>
    <w:rsid w:val="2E2F62DF"/>
    <w:rsid w:val="2E35020E"/>
    <w:rsid w:val="2E3D39FA"/>
    <w:rsid w:val="2E4D4616"/>
    <w:rsid w:val="2E6660C1"/>
    <w:rsid w:val="2E6C1B15"/>
    <w:rsid w:val="2E7004D7"/>
    <w:rsid w:val="2E742748"/>
    <w:rsid w:val="2E941E58"/>
    <w:rsid w:val="2EA53538"/>
    <w:rsid w:val="2EAD0F15"/>
    <w:rsid w:val="2EBC4521"/>
    <w:rsid w:val="2EC054F3"/>
    <w:rsid w:val="2EC068A6"/>
    <w:rsid w:val="2EC61C46"/>
    <w:rsid w:val="2ECC5BF2"/>
    <w:rsid w:val="2ED03BB9"/>
    <w:rsid w:val="2EE41FD1"/>
    <w:rsid w:val="2EEA36C6"/>
    <w:rsid w:val="2EF74C03"/>
    <w:rsid w:val="2F012CA4"/>
    <w:rsid w:val="2F0132E7"/>
    <w:rsid w:val="2F17760C"/>
    <w:rsid w:val="2F195A68"/>
    <w:rsid w:val="2F2954F2"/>
    <w:rsid w:val="2F2E5B23"/>
    <w:rsid w:val="2F420807"/>
    <w:rsid w:val="2F454ABA"/>
    <w:rsid w:val="2F521706"/>
    <w:rsid w:val="2F5A3AF9"/>
    <w:rsid w:val="2F674FFE"/>
    <w:rsid w:val="2F682F67"/>
    <w:rsid w:val="2F6A5654"/>
    <w:rsid w:val="2F7963CE"/>
    <w:rsid w:val="2F7F1FE4"/>
    <w:rsid w:val="2F8307E8"/>
    <w:rsid w:val="2F865671"/>
    <w:rsid w:val="2F87095E"/>
    <w:rsid w:val="2F946A33"/>
    <w:rsid w:val="2F98218C"/>
    <w:rsid w:val="2F9A0EB6"/>
    <w:rsid w:val="2FA93552"/>
    <w:rsid w:val="2FBE1A80"/>
    <w:rsid w:val="2FC14ABA"/>
    <w:rsid w:val="2FCB63B5"/>
    <w:rsid w:val="2FCC28FC"/>
    <w:rsid w:val="2FDE41CD"/>
    <w:rsid w:val="2FEC7325"/>
    <w:rsid w:val="2FF6546C"/>
    <w:rsid w:val="30105C82"/>
    <w:rsid w:val="301A2099"/>
    <w:rsid w:val="30205714"/>
    <w:rsid w:val="30205B26"/>
    <w:rsid w:val="302B3A31"/>
    <w:rsid w:val="302C75EE"/>
    <w:rsid w:val="302F16DD"/>
    <w:rsid w:val="3043527D"/>
    <w:rsid w:val="30563195"/>
    <w:rsid w:val="305937B2"/>
    <w:rsid w:val="305A6CE5"/>
    <w:rsid w:val="306C4033"/>
    <w:rsid w:val="306F38CF"/>
    <w:rsid w:val="307A376E"/>
    <w:rsid w:val="30961EDC"/>
    <w:rsid w:val="30A7260D"/>
    <w:rsid w:val="30C440D4"/>
    <w:rsid w:val="30C51251"/>
    <w:rsid w:val="30D65DAE"/>
    <w:rsid w:val="30D71F63"/>
    <w:rsid w:val="30D95580"/>
    <w:rsid w:val="30E20D26"/>
    <w:rsid w:val="30E6388A"/>
    <w:rsid w:val="31044928"/>
    <w:rsid w:val="31070622"/>
    <w:rsid w:val="312C7B4A"/>
    <w:rsid w:val="315F57CF"/>
    <w:rsid w:val="31627CC0"/>
    <w:rsid w:val="316342C2"/>
    <w:rsid w:val="31681B32"/>
    <w:rsid w:val="31726CF9"/>
    <w:rsid w:val="317B71E4"/>
    <w:rsid w:val="318D24EE"/>
    <w:rsid w:val="319A0B21"/>
    <w:rsid w:val="319E272A"/>
    <w:rsid w:val="31B60502"/>
    <w:rsid w:val="31BB56BD"/>
    <w:rsid w:val="31BF3B59"/>
    <w:rsid w:val="31C322FC"/>
    <w:rsid w:val="31C8757F"/>
    <w:rsid w:val="31CF6BE7"/>
    <w:rsid w:val="31E56B14"/>
    <w:rsid w:val="31FD60E5"/>
    <w:rsid w:val="32002468"/>
    <w:rsid w:val="321520E4"/>
    <w:rsid w:val="322772E5"/>
    <w:rsid w:val="3233160D"/>
    <w:rsid w:val="323C72D3"/>
    <w:rsid w:val="324224ED"/>
    <w:rsid w:val="32497119"/>
    <w:rsid w:val="32506E0B"/>
    <w:rsid w:val="326F56FE"/>
    <w:rsid w:val="32735F9A"/>
    <w:rsid w:val="327B5264"/>
    <w:rsid w:val="328964D2"/>
    <w:rsid w:val="32902695"/>
    <w:rsid w:val="32983538"/>
    <w:rsid w:val="329C0D68"/>
    <w:rsid w:val="329C6A28"/>
    <w:rsid w:val="329E2472"/>
    <w:rsid w:val="32A915FA"/>
    <w:rsid w:val="32B12ECB"/>
    <w:rsid w:val="32B54D1A"/>
    <w:rsid w:val="32BA313E"/>
    <w:rsid w:val="32BC4D8A"/>
    <w:rsid w:val="32BF53DE"/>
    <w:rsid w:val="32C71B7F"/>
    <w:rsid w:val="32CA5DCE"/>
    <w:rsid w:val="330231E6"/>
    <w:rsid w:val="33037EEB"/>
    <w:rsid w:val="33052AAF"/>
    <w:rsid w:val="331D0AFE"/>
    <w:rsid w:val="331F0A51"/>
    <w:rsid w:val="331F7507"/>
    <w:rsid w:val="33263990"/>
    <w:rsid w:val="335F0EDE"/>
    <w:rsid w:val="336B4CCB"/>
    <w:rsid w:val="337F2338"/>
    <w:rsid w:val="338A01D2"/>
    <w:rsid w:val="338A54D6"/>
    <w:rsid w:val="3390777E"/>
    <w:rsid w:val="33951E71"/>
    <w:rsid w:val="339F06C7"/>
    <w:rsid w:val="33A862F4"/>
    <w:rsid w:val="33C87D1B"/>
    <w:rsid w:val="33D27B59"/>
    <w:rsid w:val="33D5234E"/>
    <w:rsid w:val="33E02D4F"/>
    <w:rsid w:val="33E1709F"/>
    <w:rsid w:val="33EF5170"/>
    <w:rsid w:val="33FA6B31"/>
    <w:rsid w:val="34002906"/>
    <w:rsid w:val="34004219"/>
    <w:rsid w:val="34070FB8"/>
    <w:rsid w:val="340E1AAD"/>
    <w:rsid w:val="341D1470"/>
    <w:rsid w:val="34396908"/>
    <w:rsid w:val="34402260"/>
    <w:rsid w:val="34486475"/>
    <w:rsid w:val="344E03AF"/>
    <w:rsid w:val="34527934"/>
    <w:rsid w:val="34580706"/>
    <w:rsid w:val="34620451"/>
    <w:rsid w:val="34694A0E"/>
    <w:rsid w:val="3480359D"/>
    <w:rsid w:val="348F774E"/>
    <w:rsid w:val="34972336"/>
    <w:rsid w:val="34984F60"/>
    <w:rsid w:val="34A622D2"/>
    <w:rsid w:val="34BB338A"/>
    <w:rsid w:val="34BB46C5"/>
    <w:rsid w:val="34D357C0"/>
    <w:rsid w:val="34D628F7"/>
    <w:rsid w:val="34F6515C"/>
    <w:rsid w:val="34FC32AF"/>
    <w:rsid w:val="35064F1F"/>
    <w:rsid w:val="350B21F3"/>
    <w:rsid w:val="35117763"/>
    <w:rsid w:val="35211F69"/>
    <w:rsid w:val="35281E35"/>
    <w:rsid w:val="35321D98"/>
    <w:rsid w:val="353F73D2"/>
    <w:rsid w:val="35467E44"/>
    <w:rsid w:val="35480FAC"/>
    <w:rsid w:val="356F66B5"/>
    <w:rsid w:val="35772413"/>
    <w:rsid w:val="357D5B29"/>
    <w:rsid w:val="35864156"/>
    <w:rsid w:val="35883D3D"/>
    <w:rsid w:val="358E54DF"/>
    <w:rsid w:val="35C932E9"/>
    <w:rsid w:val="35C9770D"/>
    <w:rsid w:val="35CB7379"/>
    <w:rsid w:val="35D06024"/>
    <w:rsid w:val="35D2359C"/>
    <w:rsid w:val="35DF3058"/>
    <w:rsid w:val="35E96ED5"/>
    <w:rsid w:val="35ED4156"/>
    <w:rsid w:val="35F54075"/>
    <w:rsid w:val="35FD3EEF"/>
    <w:rsid w:val="3606646B"/>
    <w:rsid w:val="361A06C5"/>
    <w:rsid w:val="361C7F05"/>
    <w:rsid w:val="361D5561"/>
    <w:rsid w:val="36212913"/>
    <w:rsid w:val="364C1EC2"/>
    <w:rsid w:val="364D4A5B"/>
    <w:rsid w:val="36505DB1"/>
    <w:rsid w:val="36515F8F"/>
    <w:rsid w:val="36582A84"/>
    <w:rsid w:val="36687216"/>
    <w:rsid w:val="367C6DB1"/>
    <w:rsid w:val="36881411"/>
    <w:rsid w:val="368E2E7B"/>
    <w:rsid w:val="36A202F9"/>
    <w:rsid w:val="36A7357F"/>
    <w:rsid w:val="36BC1EAC"/>
    <w:rsid w:val="36BC6368"/>
    <w:rsid w:val="36BF3AF4"/>
    <w:rsid w:val="36CE058F"/>
    <w:rsid w:val="36E42215"/>
    <w:rsid w:val="36EA0422"/>
    <w:rsid w:val="36EC12A5"/>
    <w:rsid w:val="36FC067F"/>
    <w:rsid w:val="36FF2309"/>
    <w:rsid w:val="37082CD5"/>
    <w:rsid w:val="370B08FB"/>
    <w:rsid w:val="37242293"/>
    <w:rsid w:val="3727442A"/>
    <w:rsid w:val="372C0139"/>
    <w:rsid w:val="372D08D0"/>
    <w:rsid w:val="373046C8"/>
    <w:rsid w:val="37375B9D"/>
    <w:rsid w:val="37397527"/>
    <w:rsid w:val="37545523"/>
    <w:rsid w:val="37550FD2"/>
    <w:rsid w:val="376339D6"/>
    <w:rsid w:val="37664B7F"/>
    <w:rsid w:val="378367FD"/>
    <w:rsid w:val="378A7094"/>
    <w:rsid w:val="378D54AB"/>
    <w:rsid w:val="37942DFC"/>
    <w:rsid w:val="379E0A67"/>
    <w:rsid w:val="37A034F0"/>
    <w:rsid w:val="37BA7385"/>
    <w:rsid w:val="37BC446E"/>
    <w:rsid w:val="37BD7C0D"/>
    <w:rsid w:val="37BF49ED"/>
    <w:rsid w:val="37C559B0"/>
    <w:rsid w:val="37D64411"/>
    <w:rsid w:val="37E207AA"/>
    <w:rsid w:val="37F21F16"/>
    <w:rsid w:val="37FB0AEF"/>
    <w:rsid w:val="380D2770"/>
    <w:rsid w:val="380D4828"/>
    <w:rsid w:val="38290C37"/>
    <w:rsid w:val="382F4DA0"/>
    <w:rsid w:val="38320EBC"/>
    <w:rsid w:val="38326B7D"/>
    <w:rsid w:val="38355858"/>
    <w:rsid w:val="383D1B59"/>
    <w:rsid w:val="38400B4D"/>
    <w:rsid w:val="38523E12"/>
    <w:rsid w:val="38580FAB"/>
    <w:rsid w:val="38653CEA"/>
    <w:rsid w:val="386A7C71"/>
    <w:rsid w:val="386C5E94"/>
    <w:rsid w:val="386D2CC9"/>
    <w:rsid w:val="38720B1C"/>
    <w:rsid w:val="387A352D"/>
    <w:rsid w:val="387E2DB0"/>
    <w:rsid w:val="38850813"/>
    <w:rsid w:val="388C4498"/>
    <w:rsid w:val="389C1709"/>
    <w:rsid w:val="38A14341"/>
    <w:rsid w:val="38B96D17"/>
    <w:rsid w:val="38BC142F"/>
    <w:rsid w:val="38CF5970"/>
    <w:rsid w:val="38D55497"/>
    <w:rsid w:val="38E87691"/>
    <w:rsid w:val="38F028BA"/>
    <w:rsid w:val="38F124EC"/>
    <w:rsid w:val="38F86887"/>
    <w:rsid w:val="38FA1C4D"/>
    <w:rsid w:val="38FF43E6"/>
    <w:rsid w:val="39027FEE"/>
    <w:rsid w:val="390A27E0"/>
    <w:rsid w:val="390A4232"/>
    <w:rsid w:val="392A50DC"/>
    <w:rsid w:val="392C0925"/>
    <w:rsid w:val="39342DF8"/>
    <w:rsid w:val="39407E73"/>
    <w:rsid w:val="394416BE"/>
    <w:rsid w:val="3949292C"/>
    <w:rsid w:val="39492ACA"/>
    <w:rsid w:val="396F5B57"/>
    <w:rsid w:val="396F665E"/>
    <w:rsid w:val="3989616B"/>
    <w:rsid w:val="398B58C4"/>
    <w:rsid w:val="398D6B91"/>
    <w:rsid w:val="39997B98"/>
    <w:rsid w:val="39A34533"/>
    <w:rsid w:val="39A55FDE"/>
    <w:rsid w:val="39D113B0"/>
    <w:rsid w:val="39E30FE5"/>
    <w:rsid w:val="39EB36DE"/>
    <w:rsid w:val="39EC2958"/>
    <w:rsid w:val="39F21E44"/>
    <w:rsid w:val="39F94F8C"/>
    <w:rsid w:val="39FA2054"/>
    <w:rsid w:val="3A041E96"/>
    <w:rsid w:val="3A2344C1"/>
    <w:rsid w:val="3A2D3C9D"/>
    <w:rsid w:val="3A3B0EA5"/>
    <w:rsid w:val="3A435992"/>
    <w:rsid w:val="3A5C15C9"/>
    <w:rsid w:val="3A6A4FC5"/>
    <w:rsid w:val="3A6B3AB5"/>
    <w:rsid w:val="3A7D75A3"/>
    <w:rsid w:val="3A7E3674"/>
    <w:rsid w:val="3A8A5B02"/>
    <w:rsid w:val="3A8D36A1"/>
    <w:rsid w:val="3A925671"/>
    <w:rsid w:val="3AAB581E"/>
    <w:rsid w:val="3ACB2927"/>
    <w:rsid w:val="3AD5335F"/>
    <w:rsid w:val="3AD61BC7"/>
    <w:rsid w:val="3AEC0BEF"/>
    <w:rsid w:val="3AF83A24"/>
    <w:rsid w:val="3AF84C2F"/>
    <w:rsid w:val="3B06655A"/>
    <w:rsid w:val="3B285557"/>
    <w:rsid w:val="3B2E04EE"/>
    <w:rsid w:val="3B2E63F4"/>
    <w:rsid w:val="3B347AB1"/>
    <w:rsid w:val="3B3C1929"/>
    <w:rsid w:val="3B495DE1"/>
    <w:rsid w:val="3B620050"/>
    <w:rsid w:val="3B630F96"/>
    <w:rsid w:val="3B6B0A02"/>
    <w:rsid w:val="3B71621C"/>
    <w:rsid w:val="3B821152"/>
    <w:rsid w:val="3B8D64B1"/>
    <w:rsid w:val="3B967031"/>
    <w:rsid w:val="3B9A5353"/>
    <w:rsid w:val="3B9D08DB"/>
    <w:rsid w:val="3BA00583"/>
    <w:rsid w:val="3BA910C1"/>
    <w:rsid w:val="3BB441AA"/>
    <w:rsid w:val="3BBC5006"/>
    <w:rsid w:val="3BCA0DBA"/>
    <w:rsid w:val="3BCB5160"/>
    <w:rsid w:val="3BD85340"/>
    <w:rsid w:val="3BE106DA"/>
    <w:rsid w:val="3BF851CF"/>
    <w:rsid w:val="3BFA11BD"/>
    <w:rsid w:val="3C0017F9"/>
    <w:rsid w:val="3C0B179B"/>
    <w:rsid w:val="3C166DE2"/>
    <w:rsid w:val="3C283F07"/>
    <w:rsid w:val="3C2C60E8"/>
    <w:rsid w:val="3C3014F7"/>
    <w:rsid w:val="3C39183D"/>
    <w:rsid w:val="3C3D7A36"/>
    <w:rsid w:val="3C3F785A"/>
    <w:rsid w:val="3C43009B"/>
    <w:rsid w:val="3C5A04A3"/>
    <w:rsid w:val="3C6B69A6"/>
    <w:rsid w:val="3C843F97"/>
    <w:rsid w:val="3C8A7847"/>
    <w:rsid w:val="3C8C685B"/>
    <w:rsid w:val="3CC46BE2"/>
    <w:rsid w:val="3CC60B9D"/>
    <w:rsid w:val="3CC84B10"/>
    <w:rsid w:val="3CDA4E8F"/>
    <w:rsid w:val="3CE33836"/>
    <w:rsid w:val="3CEA62D6"/>
    <w:rsid w:val="3CF22FEC"/>
    <w:rsid w:val="3CF31B89"/>
    <w:rsid w:val="3CF42218"/>
    <w:rsid w:val="3CFD5228"/>
    <w:rsid w:val="3D09218B"/>
    <w:rsid w:val="3D0E32BE"/>
    <w:rsid w:val="3D164A1D"/>
    <w:rsid w:val="3D1866F2"/>
    <w:rsid w:val="3D2109B3"/>
    <w:rsid w:val="3D252CE7"/>
    <w:rsid w:val="3D3F5750"/>
    <w:rsid w:val="3D470D57"/>
    <w:rsid w:val="3D477737"/>
    <w:rsid w:val="3D4B1558"/>
    <w:rsid w:val="3D4D0ADA"/>
    <w:rsid w:val="3D4E25EC"/>
    <w:rsid w:val="3D4E59E5"/>
    <w:rsid w:val="3D5E3C39"/>
    <w:rsid w:val="3D5F2EF6"/>
    <w:rsid w:val="3D966B38"/>
    <w:rsid w:val="3D9D5F3B"/>
    <w:rsid w:val="3DA042E4"/>
    <w:rsid w:val="3DA355F9"/>
    <w:rsid w:val="3DA45293"/>
    <w:rsid w:val="3DB52285"/>
    <w:rsid w:val="3DCD6FF6"/>
    <w:rsid w:val="3DD53C71"/>
    <w:rsid w:val="3DDB5AB2"/>
    <w:rsid w:val="3DE113D7"/>
    <w:rsid w:val="3DE93502"/>
    <w:rsid w:val="3DF220E0"/>
    <w:rsid w:val="3DFF3311"/>
    <w:rsid w:val="3E0B1513"/>
    <w:rsid w:val="3E265082"/>
    <w:rsid w:val="3E382E1A"/>
    <w:rsid w:val="3E3F0BE6"/>
    <w:rsid w:val="3E410358"/>
    <w:rsid w:val="3E425D31"/>
    <w:rsid w:val="3E445021"/>
    <w:rsid w:val="3E5664AD"/>
    <w:rsid w:val="3E730EB2"/>
    <w:rsid w:val="3E7C2A52"/>
    <w:rsid w:val="3E807B7C"/>
    <w:rsid w:val="3E846253"/>
    <w:rsid w:val="3E86279B"/>
    <w:rsid w:val="3E9C5ACE"/>
    <w:rsid w:val="3EA07F9E"/>
    <w:rsid w:val="3EA51C42"/>
    <w:rsid w:val="3EC5287B"/>
    <w:rsid w:val="3EC6623D"/>
    <w:rsid w:val="3ED66FE6"/>
    <w:rsid w:val="3EDC6EAC"/>
    <w:rsid w:val="3EDC6F26"/>
    <w:rsid w:val="3EE13AC4"/>
    <w:rsid w:val="3EF51B24"/>
    <w:rsid w:val="3F12624A"/>
    <w:rsid w:val="3F126F44"/>
    <w:rsid w:val="3F1462F4"/>
    <w:rsid w:val="3F1B4683"/>
    <w:rsid w:val="3F296254"/>
    <w:rsid w:val="3F435B79"/>
    <w:rsid w:val="3F4515BC"/>
    <w:rsid w:val="3F5100BD"/>
    <w:rsid w:val="3F5C6541"/>
    <w:rsid w:val="3F6157F7"/>
    <w:rsid w:val="3F661C93"/>
    <w:rsid w:val="3F693F84"/>
    <w:rsid w:val="3F724BFD"/>
    <w:rsid w:val="3F8D2B44"/>
    <w:rsid w:val="3F98402F"/>
    <w:rsid w:val="3F9A2962"/>
    <w:rsid w:val="3FA372FA"/>
    <w:rsid w:val="3FA60C7D"/>
    <w:rsid w:val="3FDC3165"/>
    <w:rsid w:val="3FDD402B"/>
    <w:rsid w:val="3FE275AD"/>
    <w:rsid w:val="3FE569EC"/>
    <w:rsid w:val="3FED61A4"/>
    <w:rsid w:val="3FF01109"/>
    <w:rsid w:val="400C1E97"/>
    <w:rsid w:val="40114D7B"/>
    <w:rsid w:val="401A587F"/>
    <w:rsid w:val="401F63CF"/>
    <w:rsid w:val="40327244"/>
    <w:rsid w:val="40377896"/>
    <w:rsid w:val="403D1503"/>
    <w:rsid w:val="403D22BC"/>
    <w:rsid w:val="403F398F"/>
    <w:rsid w:val="403F3A23"/>
    <w:rsid w:val="404F16BB"/>
    <w:rsid w:val="404F541B"/>
    <w:rsid w:val="40560275"/>
    <w:rsid w:val="40621ACE"/>
    <w:rsid w:val="406906C2"/>
    <w:rsid w:val="406E3189"/>
    <w:rsid w:val="40780158"/>
    <w:rsid w:val="407A0E92"/>
    <w:rsid w:val="407A3BE9"/>
    <w:rsid w:val="407D4C6E"/>
    <w:rsid w:val="40856D1E"/>
    <w:rsid w:val="40C37DA6"/>
    <w:rsid w:val="40C410D8"/>
    <w:rsid w:val="40C424FB"/>
    <w:rsid w:val="40D87014"/>
    <w:rsid w:val="40DD1128"/>
    <w:rsid w:val="40E32088"/>
    <w:rsid w:val="40E51926"/>
    <w:rsid w:val="40EC094F"/>
    <w:rsid w:val="40FD0BB1"/>
    <w:rsid w:val="410C62BE"/>
    <w:rsid w:val="411A09B1"/>
    <w:rsid w:val="411A69D3"/>
    <w:rsid w:val="411F78EB"/>
    <w:rsid w:val="4131409A"/>
    <w:rsid w:val="414941EC"/>
    <w:rsid w:val="414D4A74"/>
    <w:rsid w:val="41503B2C"/>
    <w:rsid w:val="41537CFD"/>
    <w:rsid w:val="416F6DE1"/>
    <w:rsid w:val="417C5CBA"/>
    <w:rsid w:val="417F4E60"/>
    <w:rsid w:val="418F1645"/>
    <w:rsid w:val="4197180D"/>
    <w:rsid w:val="41A47EC0"/>
    <w:rsid w:val="41A929AF"/>
    <w:rsid w:val="41AE317C"/>
    <w:rsid w:val="41B51AE1"/>
    <w:rsid w:val="41B566E3"/>
    <w:rsid w:val="41B911D0"/>
    <w:rsid w:val="41BA0746"/>
    <w:rsid w:val="41BA54B2"/>
    <w:rsid w:val="41BD1B88"/>
    <w:rsid w:val="41C73C8B"/>
    <w:rsid w:val="41E74A43"/>
    <w:rsid w:val="41FA530D"/>
    <w:rsid w:val="42055117"/>
    <w:rsid w:val="42062E24"/>
    <w:rsid w:val="42147B8D"/>
    <w:rsid w:val="421869D2"/>
    <w:rsid w:val="422C4BE6"/>
    <w:rsid w:val="42303A8B"/>
    <w:rsid w:val="423109FD"/>
    <w:rsid w:val="42351AFA"/>
    <w:rsid w:val="423A1CD2"/>
    <w:rsid w:val="42423781"/>
    <w:rsid w:val="4246025A"/>
    <w:rsid w:val="424640AF"/>
    <w:rsid w:val="425056F1"/>
    <w:rsid w:val="425524BC"/>
    <w:rsid w:val="425A5726"/>
    <w:rsid w:val="426036DD"/>
    <w:rsid w:val="42620593"/>
    <w:rsid w:val="42647C57"/>
    <w:rsid w:val="42661E1E"/>
    <w:rsid w:val="427C142B"/>
    <w:rsid w:val="427F0A9C"/>
    <w:rsid w:val="428D30A0"/>
    <w:rsid w:val="42BF3374"/>
    <w:rsid w:val="42C131F7"/>
    <w:rsid w:val="42C4478D"/>
    <w:rsid w:val="42D14AE1"/>
    <w:rsid w:val="42DF4525"/>
    <w:rsid w:val="42E45ECA"/>
    <w:rsid w:val="42E736B6"/>
    <w:rsid w:val="42EA332F"/>
    <w:rsid w:val="42EF425B"/>
    <w:rsid w:val="4308502C"/>
    <w:rsid w:val="430C5954"/>
    <w:rsid w:val="430E74B6"/>
    <w:rsid w:val="431F4F71"/>
    <w:rsid w:val="432432A8"/>
    <w:rsid w:val="432D6019"/>
    <w:rsid w:val="434459F5"/>
    <w:rsid w:val="434728F4"/>
    <w:rsid w:val="434B13C5"/>
    <w:rsid w:val="43565BC1"/>
    <w:rsid w:val="43617B80"/>
    <w:rsid w:val="43626595"/>
    <w:rsid w:val="436B59B9"/>
    <w:rsid w:val="4380300C"/>
    <w:rsid w:val="439416F0"/>
    <w:rsid w:val="439D6330"/>
    <w:rsid w:val="43A754F1"/>
    <w:rsid w:val="43AB61EA"/>
    <w:rsid w:val="43C371B0"/>
    <w:rsid w:val="43C5312A"/>
    <w:rsid w:val="43D966A6"/>
    <w:rsid w:val="43E369B0"/>
    <w:rsid w:val="43E4316F"/>
    <w:rsid w:val="43EA6906"/>
    <w:rsid w:val="43FD61F5"/>
    <w:rsid w:val="4401109A"/>
    <w:rsid w:val="440E7690"/>
    <w:rsid w:val="440F1207"/>
    <w:rsid w:val="44141E1E"/>
    <w:rsid w:val="441C4EBE"/>
    <w:rsid w:val="442427EC"/>
    <w:rsid w:val="442B6A55"/>
    <w:rsid w:val="4436118D"/>
    <w:rsid w:val="443879B9"/>
    <w:rsid w:val="443C08BD"/>
    <w:rsid w:val="444C4ED4"/>
    <w:rsid w:val="44577078"/>
    <w:rsid w:val="44580759"/>
    <w:rsid w:val="44617462"/>
    <w:rsid w:val="446E06B5"/>
    <w:rsid w:val="44743C2D"/>
    <w:rsid w:val="448245F3"/>
    <w:rsid w:val="4486040C"/>
    <w:rsid w:val="448B60A9"/>
    <w:rsid w:val="449144A2"/>
    <w:rsid w:val="4491722A"/>
    <w:rsid w:val="44924B99"/>
    <w:rsid w:val="44AA5520"/>
    <w:rsid w:val="44AF1464"/>
    <w:rsid w:val="44BC3EB0"/>
    <w:rsid w:val="44BD7086"/>
    <w:rsid w:val="44C2453D"/>
    <w:rsid w:val="44CC0EBA"/>
    <w:rsid w:val="44D04854"/>
    <w:rsid w:val="44F9012A"/>
    <w:rsid w:val="44FD3BA5"/>
    <w:rsid w:val="45261422"/>
    <w:rsid w:val="45275664"/>
    <w:rsid w:val="4532553B"/>
    <w:rsid w:val="45385883"/>
    <w:rsid w:val="453A09D4"/>
    <w:rsid w:val="454573AB"/>
    <w:rsid w:val="45676460"/>
    <w:rsid w:val="456D0F0A"/>
    <w:rsid w:val="457E73F9"/>
    <w:rsid w:val="45800378"/>
    <w:rsid w:val="45841481"/>
    <w:rsid w:val="459D0BDA"/>
    <w:rsid w:val="45A46E35"/>
    <w:rsid w:val="45AA4530"/>
    <w:rsid w:val="45B0269D"/>
    <w:rsid w:val="45B94D73"/>
    <w:rsid w:val="45C52900"/>
    <w:rsid w:val="45C977E9"/>
    <w:rsid w:val="45C97AEE"/>
    <w:rsid w:val="45CE0C96"/>
    <w:rsid w:val="45CF5B6A"/>
    <w:rsid w:val="45D312C5"/>
    <w:rsid w:val="45E472CF"/>
    <w:rsid w:val="45E51B9F"/>
    <w:rsid w:val="460127BA"/>
    <w:rsid w:val="460D6B79"/>
    <w:rsid w:val="460D6BA3"/>
    <w:rsid w:val="46120B65"/>
    <w:rsid w:val="46234E4C"/>
    <w:rsid w:val="463F2D5E"/>
    <w:rsid w:val="465C64A9"/>
    <w:rsid w:val="46645A21"/>
    <w:rsid w:val="466F2001"/>
    <w:rsid w:val="466F7F60"/>
    <w:rsid w:val="46717AF3"/>
    <w:rsid w:val="467A59AF"/>
    <w:rsid w:val="4681015E"/>
    <w:rsid w:val="46952254"/>
    <w:rsid w:val="46A51B57"/>
    <w:rsid w:val="46A73A30"/>
    <w:rsid w:val="46AF3431"/>
    <w:rsid w:val="46B61D79"/>
    <w:rsid w:val="46C14328"/>
    <w:rsid w:val="46CC047A"/>
    <w:rsid w:val="46E71C6F"/>
    <w:rsid w:val="46EB39A5"/>
    <w:rsid w:val="46EF402D"/>
    <w:rsid w:val="46F70634"/>
    <w:rsid w:val="46FC3C6B"/>
    <w:rsid w:val="46FD2E0A"/>
    <w:rsid w:val="47104101"/>
    <w:rsid w:val="47120373"/>
    <w:rsid w:val="47137455"/>
    <w:rsid w:val="471475D4"/>
    <w:rsid w:val="47180CE5"/>
    <w:rsid w:val="47214882"/>
    <w:rsid w:val="47254551"/>
    <w:rsid w:val="474D14D7"/>
    <w:rsid w:val="4750540C"/>
    <w:rsid w:val="47582036"/>
    <w:rsid w:val="476165A3"/>
    <w:rsid w:val="477A59D8"/>
    <w:rsid w:val="477A6F6E"/>
    <w:rsid w:val="477F12B3"/>
    <w:rsid w:val="47803AF8"/>
    <w:rsid w:val="4783139B"/>
    <w:rsid w:val="47851137"/>
    <w:rsid w:val="47882C7D"/>
    <w:rsid w:val="47893B43"/>
    <w:rsid w:val="478E1F0A"/>
    <w:rsid w:val="479F641E"/>
    <w:rsid w:val="47AF2FC1"/>
    <w:rsid w:val="47C25198"/>
    <w:rsid w:val="47C73400"/>
    <w:rsid w:val="47DB0779"/>
    <w:rsid w:val="47E71779"/>
    <w:rsid w:val="47E7657A"/>
    <w:rsid w:val="47EF226C"/>
    <w:rsid w:val="47FF099E"/>
    <w:rsid w:val="480346F9"/>
    <w:rsid w:val="48136423"/>
    <w:rsid w:val="48405799"/>
    <w:rsid w:val="48426B8F"/>
    <w:rsid w:val="484324BB"/>
    <w:rsid w:val="48442A0F"/>
    <w:rsid w:val="484E047C"/>
    <w:rsid w:val="48532B8D"/>
    <w:rsid w:val="485B3892"/>
    <w:rsid w:val="48811AE0"/>
    <w:rsid w:val="48826EED"/>
    <w:rsid w:val="488E1E22"/>
    <w:rsid w:val="48906A9A"/>
    <w:rsid w:val="489207E7"/>
    <w:rsid w:val="48922538"/>
    <w:rsid w:val="4899136C"/>
    <w:rsid w:val="489C6A9E"/>
    <w:rsid w:val="48AC4BF5"/>
    <w:rsid w:val="48B17C33"/>
    <w:rsid w:val="48C06B6D"/>
    <w:rsid w:val="48E83FEB"/>
    <w:rsid w:val="48EB1EBF"/>
    <w:rsid w:val="48EF30BD"/>
    <w:rsid w:val="48F50056"/>
    <w:rsid w:val="48F819ED"/>
    <w:rsid w:val="48F95B80"/>
    <w:rsid w:val="4900007B"/>
    <w:rsid w:val="490505B2"/>
    <w:rsid w:val="49142B7E"/>
    <w:rsid w:val="49162548"/>
    <w:rsid w:val="491F5BC9"/>
    <w:rsid w:val="4949063D"/>
    <w:rsid w:val="49676D5C"/>
    <w:rsid w:val="496D70C8"/>
    <w:rsid w:val="49705CC6"/>
    <w:rsid w:val="49851E89"/>
    <w:rsid w:val="49AE4855"/>
    <w:rsid w:val="49C40426"/>
    <w:rsid w:val="49D24B57"/>
    <w:rsid w:val="49DD1849"/>
    <w:rsid w:val="49ED1841"/>
    <w:rsid w:val="49F262EF"/>
    <w:rsid w:val="49F71F5D"/>
    <w:rsid w:val="4A106BC2"/>
    <w:rsid w:val="4A14759B"/>
    <w:rsid w:val="4A1B3B24"/>
    <w:rsid w:val="4A216955"/>
    <w:rsid w:val="4A31629A"/>
    <w:rsid w:val="4A3B122A"/>
    <w:rsid w:val="4A3F2543"/>
    <w:rsid w:val="4A455CFE"/>
    <w:rsid w:val="4A4B0001"/>
    <w:rsid w:val="4A524748"/>
    <w:rsid w:val="4A543003"/>
    <w:rsid w:val="4A5B62E5"/>
    <w:rsid w:val="4A6111C1"/>
    <w:rsid w:val="4A6E4E25"/>
    <w:rsid w:val="4A850057"/>
    <w:rsid w:val="4A880AC9"/>
    <w:rsid w:val="4A922363"/>
    <w:rsid w:val="4A963695"/>
    <w:rsid w:val="4AA13709"/>
    <w:rsid w:val="4AA5538B"/>
    <w:rsid w:val="4AB40C50"/>
    <w:rsid w:val="4AC53550"/>
    <w:rsid w:val="4ACD04F0"/>
    <w:rsid w:val="4ACE5F73"/>
    <w:rsid w:val="4AD211A1"/>
    <w:rsid w:val="4AD74CF6"/>
    <w:rsid w:val="4ADD2503"/>
    <w:rsid w:val="4AF46A1F"/>
    <w:rsid w:val="4B02092B"/>
    <w:rsid w:val="4B0B5691"/>
    <w:rsid w:val="4B0D3B64"/>
    <w:rsid w:val="4B1E4C01"/>
    <w:rsid w:val="4B3911DF"/>
    <w:rsid w:val="4B456BCC"/>
    <w:rsid w:val="4B5472FA"/>
    <w:rsid w:val="4B6B65A3"/>
    <w:rsid w:val="4B6D4F8A"/>
    <w:rsid w:val="4B71065B"/>
    <w:rsid w:val="4B7403EE"/>
    <w:rsid w:val="4B7E5930"/>
    <w:rsid w:val="4B853C3D"/>
    <w:rsid w:val="4B8C18DA"/>
    <w:rsid w:val="4B9F0C83"/>
    <w:rsid w:val="4BAE7C82"/>
    <w:rsid w:val="4BB11A54"/>
    <w:rsid w:val="4BB1429E"/>
    <w:rsid w:val="4BB709AC"/>
    <w:rsid w:val="4BBB6204"/>
    <w:rsid w:val="4BC70431"/>
    <w:rsid w:val="4BCC6374"/>
    <w:rsid w:val="4BDC68C1"/>
    <w:rsid w:val="4BDF04AE"/>
    <w:rsid w:val="4BE347DE"/>
    <w:rsid w:val="4BED70DB"/>
    <w:rsid w:val="4C0603FE"/>
    <w:rsid w:val="4C1A311F"/>
    <w:rsid w:val="4C1F67DF"/>
    <w:rsid w:val="4C210EF5"/>
    <w:rsid w:val="4C3D1725"/>
    <w:rsid w:val="4C3F0B2E"/>
    <w:rsid w:val="4C3F2BB7"/>
    <w:rsid w:val="4C53785E"/>
    <w:rsid w:val="4C6A7D43"/>
    <w:rsid w:val="4C7367F3"/>
    <w:rsid w:val="4C7466E6"/>
    <w:rsid w:val="4C8F5F2E"/>
    <w:rsid w:val="4CA42D98"/>
    <w:rsid w:val="4CA472FB"/>
    <w:rsid w:val="4CA57378"/>
    <w:rsid w:val="4CA62573"/>
    <w:rsid w:val="4CA66E35"/>
    <w:rsid w:val="4CCA1ECA"/>
    <w:rsid w:val="4CD1017D"/>
    <w:rsid w:val="4CDC01ED"/>
    <w:rsid w:val="4CE17607"/>
    <w:rsid w:val="4CEA6F1B"/>
    <w:rsid w:val="4CEB4F6C"/>
    <w:rsid w:val="4CED6E5C"/>
    <w:rsid w:val="4CF002C8"/>
    <w:rsid w:val="4CF349AC"/>
    <w:rsid w:val="4CF44211"/>
    <w:rsid w:val="4CF477E8"/>
    <w:rsid w:val="4CF547F4"/>
    <w:rsid w:val="4D055DAD"/>
    <w:rsid w:val="4D135E7A"/>
    <w:rsid w:val="4D1A70AA"/>
    <w:rsid w:val="4D1F66D1"/>
    <w:rsid w:val="4D3D29B1"/>
    <w:rsid w:val="4D4503FC"/>
    <w:rsid w:val="4D50619C"/>
    <w:rsid w:val="4D5240E3"/>
    <w:rsid w:val="4D620929"/>
    <w:rsid w:val="4D6B7B31"/>
    <w:rsid w:val="4D845D2D"/>
    <w:rsid w:val="4DAC37A3"/>
    <w:rsid w:val="4DC00998"/>
    <w:rsid w:val="4DC8472F"/>
    <w:rsid w:val="4DCA3E31"/>
    <w:rsid w:val="4DDA4A94"/>
    <w:rsid w:val="4DE04EE6"/>
    <w:rsid w:val="4DE60B87"/>
    <w:rsid w:val="4DE84250"/>
    <w:rsid w:val="4DF85D1F"/>
    <w:rsid w:val="4E0D5BC3"/>
    <w:rsid w:val="4E1B07CD"/>
    <w:rsid w:val="4E233E2D"/>
    <w:rsid w:val="4E344D32"/>
    <w:rsid w:val="4E365BDE"/>
    <w:rsid w:val="4E3B4D3C"/>
    <w:rsid w:val="4E416C13"/>
    <w:rsid w:val="4E5979AF"/>
    <w:rsid w:val="4E676BE4"/>
    <w:rsid w:val="4E8F1F88"/>
    <w:rsid w:val="4EA1238A"/>
    <w:rsid w:val="4EAC168F"/>
    <w:rsid w:val="4EAE16A6"/>
    <w:rsid w:val="4EB51C92"/>
    <w:rsid w:val="4EB6097F"/>
    <w:rsid w:val="4EB778E3"/>
    <w:rsid w:val="4EC11D02"/>
    <w:rsid w:val="4ECA6534"/>
    <w:rsid w:val="4ECE0F0D"/>
    <w:rsid w:val="4ED000F9"/>
    <w:rsid w:val="4ED545DA"/>
    <w:rsid w:val="4EEA2EB2"/>
    <w:rsid w:val="4EF466ED"/>
    <w:rsid w:val="4EF82914"/>
    <w:rsid w:val="4EFD47CC"/>
    <w:rsid w:val="4F0F3C38"/>
    <w:rsid w:val="4F1A7408"/>
    <w:rsid w:val="4F21677A"/>
    <w:rsid w:val="4F2226B4"/>
    <w:rsid w:val="4F234893"/>
    <w:rsid w:val="4F3147A6"/>
    <w:rsid w:val="4F454CBC"/>
    <w:rsid w:val="4F454E84"/>
    <w:rsid w:val="4F4732ED"/>
    <w:rsid w:val="4F4C7737"/>
    <w:rsid w:val="4F510594"/>
    <w:rsid w:val="4F7B65C9"/>
    <w:rsid w:val="4F7F5619"/>
    <w:rsid w:val="4F826ED2"/>
    <w:rsid w:val="4F974D41"/>
    <w:rsid w:val="4F9E2BDB"/>
    <w:rsid w:val="4FA04497"/>
    <w:rsid w:val="4FA477D2"/>
    <w:rsid w:val="4FAF0BBD"/>
    <w:rsid w:val="4FB52546"/>
    <w:rsid w:val="4FC03AE0"/>
    <w:rsid w:val="4FD25754"/>
    <w:rsid w:val="4FD85A9C"/>
    <w:rsid w:val="4FE26F95"/>
    <w:rsid w:val="4FE66173"/>
    <w:rsid w:val="4FE778C0"/>
    <w:rsid w:val="4FF94FAB"/>
    <w:rsid w:val="4FFE5A9C"/>
    <w:rsid w:val="4FFE6B4F"/>
    <w:rsid w:val="4FFF7825"/>
    <w:rsid w:val="500A0699"/>
    <w:rsid w:val="50146035"/>
    <w:rsid w:val="50175314"/>
    <w:rsid w:val="50221E32"/>
    <w:rsid w:val="50372B9B"/>
    <w:rsid w:val="503C462C"/>
    <w:rsid w:val="504758DF"/>
    <w:rsid w:val="50477D2D"/>
    <w:rsid w:val="50557636"/>
    <w:rsid w:val="505F2B70"/>
    <w:rsid w:val="506276C2"/>
    <w:rsid w:val="506F5342"/>
    <w:rsid w:val="5070120A"/>
    <w:rsid w:val="507C464C"/>
    <w:rsid w:val="507D3183"/>
    <w:rsid w:val="507F5784"/>
    <w:rsid w:val="50814D16"/>
    <w:rsid w:val="508C741B"/>
    <w:rsid w:val="50984841"/>
    <w:rsid w:val="509F21A3"/>
    <w:rsid w:val="50A1636F"/>
    <w:rsid w:val="50A70207"/>
    <w:rsid w:val="50AC495E"/>
    <w:rsid w:val="50BD0C0C"/>
    <w:rsid w:val="50C25A21"/>
    <w:rsid w:val="50C53B29"/>
    <w:rsid w:val="50D83F4C"/>
    <w:rsid w:val="50D915C0"/>
    <w:rsid w:val="50E274FF"/>
    <w:rsid w:val="50F0027B"/>
    <w:rsid w:val="50F34F50"/>
    <w:rsid w:val="5108547B"/>
    <w:rsid w:val="510F368D"/>
    <w:rsid w:val="51174261"/>
    <w:rsid w:val="513A3123"/>
    <w:rsid w:val="51410A1B"/>
    <w:rsid w:val="5149546D"/>
    <w:rsid w:val="515D4C1F"/>
    <w:rsid w:val="516109B8"/>
    <w:rsid w:val="51661E4D"/>
    <w:rsid w:val="517E1A89"/>
    <w:rsid w:val="517E4B29"/>
    <w:rsid w:val="517F5224"/>
    <w:rsid w:val="51813AE2"/>
    <w:rsid w:val="518442DB"/>
    <w:rsid w:val="5184680D"/>
    <w:rsid w:val="51863589"/>
    <w:rsid w:val="51943396"/>
    <w:rsid w:val="51A87258"/>
    <w:rsid w:val="51D10D63"/>
    <w:rsid w:val="51D55A0A"/>
    <w:rsid w:val="51D575A4"/>
    <w:rsid w:val="51DF3202"/>
    <w:rsid w:val="51E95C49"/>
    <w:rsid w:val="51F847CE"/>
    <w:rsid w:val="51F94C9B"/>
    <w:rsid w:val="51FE13C6"/>
    <w:rsid w:val="51FF5A6B"/>
    <w:rsid w:val="521374D5"/>
    <w:rsid w:val="52176AD3"/>
    <w:rsid w:val="52206DB7"/>
    <w:rsid w:val="5223466F"/>
    <w:rsid w:val="52276CC8"/>
    <w:rsid w:val="5246372C"/>
    <w:rsid w:val="524C6C7D"/>
    <w:rsid w:val="525255A6"/>
    <w:rsid w:val="525A66B7"/>
    <w:rsid w:val="525B548D"/>
    <w:rsid w:val="52656237"/>
    <w:rsid w:val="526A3A00"/>
    <w:rsid w:val="526C390D"/>
    <w:rsid w:val="527020FF"/>
    <w:rsid w:val="528471C3"/>
    <w:rsid w:val="5286057A"/>
    <w:rsid w:val="528F2B25"/>
    <w:rsid w:val="529B611B"/>
    <w:rsid w:val="529C40DF"/>
    <w:rsid w:val="52A62F10"/>
    <w:rsid w:val="52AD605E"/>
    <w:rsid w:val="52B829B9"/>
    <w:rsid w:val="52BC15FB"/>
    <w:rsid w:val="52E119B8"/>
    <w:rsid w:val="52E729E9"/>
    <w:rsid w:val="52ED510F"/>
    <w:rsid w:val="52F91DE2"/>
    <w:rsid w:val="530701C9"/>
    <w:rsid w:val="530C43B3"/>
    <w:rsid w:val="531C4222"/>
    <w:rsid w:val="532D69F9"/>
    <w:rsid w:val="53312594"/>
    <w:rsid w:val="533D51AD"/>
    <w:rsid w:val="5358682F"/>
    <w:rsid w:val="5372774C"/>
    <w:rsid w:val="53755FEB"/>
    <w:rsid w:val="53830776"/>
    <w:rsid w:val="538B37B0"/>
    <w:rsid w:val="538E2B0B"/>
    <w:rsid w:val="5395535C"/>
    <w:rsid w:val="539701BE"/>
    <w:rsid w:val="539F3DBB"/>
    <w:rsid w:val="53BA2D92"/>
    <w:rsid w:val="53D56AD5"/>
    <w:rsid w:val="53D950AB"/>
    <w:rsid w:val="53EA5405"/>
    <w:rsid w:val="53F115A0"/>
    <w:rsid w:val="53F31A13"/>
    <w:rsid w:val="53F44226"/>
    <w:rsid w:val="53F824D3"/>
    <w:rsid w:val="53FA09CC"/>
    <w:rsid w:val="53FC3509"/>
    <w:rsid w:val="540A64DB"/>
    <w:rsid w:val="5415286D"/>
    <w:rsid w:val="541B0008"/>
    <w:rsid w:val="541C7C20"/>
    <w:rsid w:val="542369F3"/>
    <w:rsid w:val="5425761A"/>
    <w:rsid w:val="54266FDE"/>
    <w:rsid w:val="54271234"/>
    <w:rsid w:val="544B3FD3"/>
    <w:rsid w:val="54517A0F"/>
    <w:rsid w:val="545A2B61"/>
    <w:rsid w:val="545B4340"/>
    <w:rsid w:val="54610AC5"/>
    <w:rsid w:val="546704A1"/>
    <w:rsid w:val="546A190B"/>
    <w:rsid w:val="5475328B"/>
    <w:rsid w:val="54954368"/>
    <w:rsid w:val="549A74FE"/>
    <w:rsid w:val="54A02EA8"/>
    <w:rsid w:val="54A21282"/>
    <w:rsid w:val="54AD4485"/>
    <w:rsid w:val="54CC0CEA"/>
    <w:rsid w:val="54D74EF5"/>
    <w:rsid w:val="54DC3226"/>
    <w:rsid w:val="54E62882"/>
    <w:rsid w:val="54F83321"/>
    <w:rsid w:val="552719A5"/>
    <w:rsid w:val="55292F8C"/>
    <w:rsid w:val="552B716C"/>
    <w:rsid w:val="553226B7"/>
    <w:rsid w:val="55375C51"/>
    <w:rsid w:val="55446E93"/>
    <w:rsid w:val="55494E3C"/>
    <w:rsid w:val="554D5527"/>
    <w:rsid w:val="554D5DF4"/>
    <w:rsid w:val="55647C90"/>
    <w:rsid w:val="5572555F"/>
    <w:rsid w:val="55885AFA"/>
    <w:rsid w:val="558B06EF"/>
    <w:rsid w:val="558B5ED2"/>
    <w:rsid w:val="55954B81"/>
    <w:rsid w:val="559B47EC"/>
    <w:rsid w:val="55A00AA2"/>
    <w:rsid w:val="55A31B11"/>
    <w:rsid w:val="55AD1E17"/>
    <w:rsid w:val="55B84CE0"/>
    <w:rsid w:val="55C23099"/>
    <w:rsid w:val="55C70F98"/>
    <w:rsid w:val="55DB4C9E"/>
    <w:rsid w:val="55F30119"/>
    <w:rsid w:val="55F63C96"/>
    <w:rsid w:val="5604056D"/>
    <w:rsid w:val="560B3E95"/>
    <w:rsid w:val="562751E9"/>
    <w:rsid w:val="563245EF"/>
    <w:rsid w:val="56343215"/>
    <w:rsid w:val="56375CBE"/>
    <w:rsid w:val="56404629"/>
    <w:rsid w:val="5642368D"/>
    <w:rsid w:val="565519A4"/>
    <w:rsid w:val="565D585A"/>
    <w:rsid w:val="567677DC"/>
    <w:rsid w:val="5689791C"/>
    <w:rsid w:val="56931579"/>
    <w:rsid w:val="56957D99"/>
    <w:rsid w:val="569933CE"/>
    <w:rsid w:val="56CB52A5"/>
    <w:rsid w:val="56CF6B94"/>
    <w:rsid w:val="56E24512"/>
    <w:rsid w:val="56E24587"/>
    <w:rsid w:val="56E45A7D"/>
    <w:rsid w:val="56EF563F"/>
    <w:rsid w:val="56F01BB6"/>
    <w:rsid w:val="56FE6608"/>
    <w:rsid w:val="56FF7B52"/>
    <w:rsid w:val="570720E0"/>
    <w:rsid w:val="57094973"/>
    <w:rsid w:val="57101704"/>
    <w:rsid w:val="5716589B"/>
    <w:rsid w:val="571F5C25"/>
    <w:rsid w:val="572759C8"/>
    <w:rsid w:val="57321232"/>
    <w:rsid w:val="575430ED"/>
    <w:rsid w:val="57631E5C"/>
    <w:rsid w:val="576F7EC8"/>
    <w:rsid w:val="577D761F"/>
    <w:rsid w:val="57892849"/>
    <w:rsid w:val="578D45A4"/>
    <w:rsid w:val="578E00B9"/>
    <w:rsid w:val="578F35C1"/>
    <w:rsid w:val="57981057"/>
    <w:rsid w:val="579E2B54"/>
    <w:rsid w:val="57B367B5"/>
    <w:rsid w:val="57D63992"/>
    <w:rsid w:val="57D80FD2"/>
    <w:rsid w:val="57D9642D"/>
    <w:rsid w:val="57DB6468"/>
    <w:rsid w:val="57FE0B9A"/>
    <w:rsid w:val="58004EA2"/>
    <w:rsid w:val="580A666D"/>
    <w:rsid w:val="58126246"/>
    <w:rsid w:val="581350CC"/>
    <w:rsid w:val="581C780A"/>
    <w:rsid w:val="58373BCE"/>
    <w:rsid w:val="583D6565"/>
    <w:rsid w:val="58444E9F"/>
    <w:rsid w:val="58526650"/>
    <w:rsid w:val="58555D3F"/>
    <w:rsid w:val="585E1D58"/>
    <w:rsid w:val="585E447B"/>
    <w:rsid w:val="586166EC"/>
    <w:rsid w:val="587C3FBE"/>
    <w:rsid w:val="588E06D7"/>
    <w:rsid w:val="5893709F"/>
    <w:rsid w:val="589D7D54"/>
    <w:rsid w:val="58A612C7"/>
    <w:rsid w:val="58AD30EE"/>
    <w:rsid w:val="58BE0474"/>
    <w:rsid w:val="58C03C00"/>
    <w:rsid w:val="58D36420"/>
    <w:rsid w:val="58D51FFA"/>
    <w:rsid w:val="58E414EB"/>
    <w:rsid w:val="58EA0F9F"/>
    <w:rsid w:val="58F32099"/>
    <w:rsid w:val="58FE2F5B"/>
    <w:rsid w:val="590B6B70"/>
    <w:rsid w:val="59137D7E"/>
    <w:rsid w:val="591862A8"/>
    <w:rsid w:val="591C41EE"/>
    <w:rsid w:val="591D389B"/>
    <w:rsid w:val="59234D9C"/>
    <w:rsid w:val="592B0C4C"/>
    <w:rsid w:val="592C6C2C"/>
    <w:rsid w:val="593C06AD"/>
    <w:rsid w:val="593D5DCB"/>
    <w:rsid w:val="593E26EC"/>
    <w:rsid w:val="593E7789"/>
    <w:rsid w:val="593F72B3"/>
    <w:rsid w:val="5940068B"/>
    <w:rsid w:val="5955362A"/>
    <w:rsid w:val="5960513F"/>
    <w:rsid w:val="59630214"/>
    <w:rsid w:val="596429F9"/>
    <w:rsid w:val="59674F5C"/>
    <w:rsid w:val="597153DC"/>
    <w:rsid w:val="59724FAE"/>
    <w:rsid w:val="597563E5"/>
    <w:rsid w:val="597E7444"/>
    <w:rsid w:val="59814609"/>
    <w:rsid w:val="5981741B"/>
    <w:rsid w:val="59821056"/>
    <w:rsid w:val="598D3349"/>
    <w:rsid w:val="59954323"/>
    <w:rsid w:val="59A12C68"/>
    <w:rsid w:val="59B50EB0"/>
    <w:rsid w:val="59B616E6"/>
    <w:rsid w:val="59C206EA"/>
    <w:rsid w:val="59D2378A"/>
    <w:rsid w:val="59D47D63"/>
    <w:rsid w:val="59D52025"/>
    <w:rsid w:val="59DA3AAA"/>
    <w:rsid w:val="59E31652"/>
    <w:rsid w:val="59E61346"/>
    <w:rsid w:val="59E675A6"/>
    <w:rsid w:val="59F27D44"/>
    <w:rsid w:val="59F33694"/>
    <w:rsid w:val="59F61EEA"/>
    <w:rsid w:val="59F65539"/>
    <w:rsid w:val="59FB5534"/>
    <w:rsid w:val="59FD01AC"/>
    <w:rsid w:val="59FD64E1"/>
    <w:rsid w:val="5A0631D3"/>
    <w:rsid w:val="5A1749A3"/>
    <w:rsid w:val="5A23113B"/>
    <w:rsid w:val="5A252203"/>
    <w:rsid w:val="5A291DFC"/>
    <w:rsid w:val="5A2E4F9C"/>
    <w:rsid w:val="5A321F1C"/>
    <w:rsid w:val="5A4B3268"/>
    <w:rsid w:val="5A4E59C6"/>
    <w:rsid w:val="5A672D3C"/>
    <w:rsid w:val="5A7031FA"/>
    <w:rsid w:val="5A7622F9"/>
    <w:rsid w:val="5A7860CD"/>
    <w:rsid w:val="5A817949"/>
    <w:rsid w:val="5A87411A"/>
    <w:rsid w:val="5A87474B"/>
    <w:rsid w:val="5A8B385F"/>
    <w:rsid w:val="5A8C39F6"/>
    <w:rsid w:val="5A942FD6"/>
    <w:rsid w:val="5A9E2FB2"/>
    <w:rsid w:val="5AAC6F63"/>
    <w:rsid w:val="5AC10A85"/>
    <w:rsid w:val="5AE03F27"/>
    <w:rsid w:val="5AE82834"/>
    <w:rsid w:val="5AEA7AA7"/>
    <w:rsid w:val="5B0839D2"/>
    <w:rsid w:val="5B1322B4"/>
    <w:rsid w:val="5B143F27"/>
    <w:rsid w:val="5B274850"/>
    <w:rsid w:val="5B2F68F9"/>
    <w:rsid w:val="5B3F730B"/>
    <w:rsid w:val="5B403E4D"/>
    <w:rsid w:val="5B5940DB"/>
    <w:rsid w:val="5B5A62DE"/>
    <w:rsid w:val="5B5C136F"/>
    <w:rsid w:val="5B6058D7"/>
    <w:rsid w:val="5B6773EC"/>
    <w:rsid w:val="5B7314DF"/>
    <w:rsid w:val="5B7E45ED"/>
    <w:rsid w:val="5B8C34FE"/>
    <w:rsid w:val="5B9E3647"/>
    <w:rsid w:val="5BA563AE"/>
    <w:rsid w:val="5BC025BB"/>
    <w:rsid w:val="5BE85A47"/>
    <w:rsid w:val="5BF73B66"/>
    <w:rsid w:val="5C005F3F"/>
    <w:rsid w:val="5C0619D1"/>
    <w:rsid w:val="5C07489A"/>
    <w:rsid w:val="5C0F5EF4"/>
    <w:rsid w:val="5C101FF2"/>
    <w:rsid w:val="5C177D5E"/>
    <w:rsid w:val="5C291DA8"/>
    <w:rsid w:val="5C4C3EB9"/>
    <w:rsid w:val="5C50424E"/>
    <w:rsid w:val="5C5C7744"/>
    <w:rsid w:val="5C673E50"/>
    <w:rsid w:val="5C6A4CE4"/>
    <w:rsid w:val="5C6E44C3"/>
    <w:rsid w:val="5C85316A"/>
    <w:rsid w:val="5C8646D7"/>
    <w:rsid w:val="5C9A03A9"/>
    <w:rsid w:val="5C9E4519"/>
    <w:rsid w:val="5CA03EC9"/>
    <w:rsid w:val="5CA16CB7"/>
    <w:rsid w:val="5CB25E15"/>
    <w:rsid w:val="5CB904F2"/>
    <w:rsid w:val="5CC52BF6"/>
    <w:rsid w:val="5CC569A0"/>
    <w:rsid w:val="5CC8662D"/>
    <w:rsid w:val="5CCE095F"/>
    <w:rsid w:val="5CE66864"/>
    <w:rsid w:val="5CF676D6"/>
    <w:rsid w:val="5D090720"/>
    <w:rsid w:val="5D0C13D5"/>
    <w:rsid w:val="5D0F5F8B"/>
    <w:rsid w:val="5D103280"/>
    <w:rsid w:val="5D1F69B6"/>
    <w:rsid w:val="5D2125C3"/>
    <w:rsid w:val="5D212C13"/>
    <w:rsid w:val="5D2531BB"/>
    <w:rsid w:val="5D29216B"/>
    <w:rsid w:val="5D3C7692"/>
    <w:rsid w:val="5D4B1BA4"/>
    <w:rsid w:val="5D516E4A"/>
    <w:rsid w:val="5D7F02BD"/>
    <w:rsid w:val="5D82359E"/>
    <w:rsid w:val="5D945C05"/>
    <w:rsid w:val="5D9F0A38"/>
    <w:rsid w:val="5DB50D9A"/>
    <w:rsid w:val="5DF60AA0"/>
    <w:rsid w:val="5DFA217B"/>
    <w:rsid w:val="5E156193"/>
    <w:rsid w:val="5E283651"/>
    <w:rsid w:val="5E355B5D"/>
    <w:rsid w:val="5E3658DF"/>
    <w:rsid w:val="5E3678F1"/>
    <w:rsid w:val="5E3F0416"/>
    <w:rsid w:val="5E41331C"/>
    <w:rsid w:val="5E4D0273"/>
    <w:rsid w:val="5E5646FE"/>
    <w:rsid w:val="5E5F74F0"/>
    <w:rsid w:val="5E6F758B"/>
    <w:rsid w:val="5E7B081E"/>
    <w:rsid w:val="5E7F0210"/>
    <w:rsid w:val="5E8E25F3"/>
    <w:rsid w:val="5E9A1A59"/>
    <w:rsid w:val="5EA22F4C"/>
    <w:rsid w:val="5EA975F4"/>
    <w:rsid w:val="5EB673FD"/>
    <w:rsid w:val="5EBB69C5"/>
    <w:rsid w:val="5EC02F66"/>
    <w:rsid w:val="5EC8452B"/>
    <w:rsid w:val="5ED20C5A"/>
    <w:rsid w:val="5EDE32F4"/>
    <w:rsid w:val="5EDE4124"/>
    <w:rsid w:val="5EEA13BC"/>
    <w:rsid w:val="5EED4F76"/>
    <w:rsid w:val="5EEF5C3D"/>
    <w:rsid w:val="5EF97F0D"/>
    <w:rsid w:val="5F0839B7"/>
    <w:rsid w:val="5F151E59"/>
    <w:rsid w:val="5F1E0681"/>
    <w:rsid w:val="5F29712C"/>
    <w:rsid w:val="5F302431"/>
    <w:rsid w:val="5F4D2A15"/>
    <w:rsid w:val="5F5039A5"/>
    <w:rsid w:val="5F5A36C7"/>
    <w:rsid w:val="5F675AA6"/>
    <w:rsid w:val="5F714A40"/>
    <w:rsid w:val="5F7774CA"/>
    <w:rsid w:val="5F7C67F6"/>
    <w:rsid w:val="5F8A603F"/>
    <w:rsid w:val="5F90417C"/>
    <w:rsid w:val="5F926BFE"/>
    <w:rsid w:val="5F961EBC"/>
    <w:rsid w:val="5F9F5BE4"/>
    <w:rsid w:val="5FA27111"/>
    <w:rsid w:val="5FAD59D3"/>
    <w:rsid w:val="5FB10E74"/>
    <w:rsid w:val="5FB435F3"/>
    <w:rsid w:val="5FB74734"/>
    <w:rsid w:val="5FC029F3"/>
    <w:rsid w:val="5FC3517E"/>
    <w:rsid w:val="5FC52506"/>
    <w:rsid w:val="5FC53521"/>
    <w:rsid w:val="5FCC0990"/>
    <w:rsid w:val="5FCD0541"/>
    <w:rsid w:val="5FCF251C"/>
    <w:rsid w:val="5FDF6D30"/>
    <w:rsid w:val="5FEF0ECE"/>
    <w:rsid w:val="5FF011CF"/>
    <w:rsid w:val="5FF714FA"/>
    <w:rsid w:val="60080061"/>
    <w:rsid w:val="600E46D1"/>
    <w:rsid w:val="602D5864"/>
    <w:rsid w:val="602E17EF"/>
    <w:rsid w:val="60312DB1"/>
    <w:rsid w:val="603840C4"/>
    <w:rsid w:val="603C24E3"/>
    <w:rsid w:val="60485124"/>
    <w:rsid w:val="604D7087"/>
    <w:rsid w:val="604F0CEF"/>
    <w:rsid w:val="607B2481"/>
    <w:rsid w:val="60832862"/>
    <w:rsid w:val="60935D97"/>
    <w:rsid w:val="60BA574C"/>
    <w:rsid w:val="60BE6800"/>
    <w:rsid w:val="60C14214"/>
    <w:rsid w:val="60C621FF"/>
    <w:rsid w:val="60D23363"/>
    <w:rsid w:val="60D4359D"/>
    <w:rsid w:val="60EE5BD0"/>
    <w:rsid w:val="60F51A42"/>
    <w:rsid w:val="60F812D8"/>
    <w:rsid w:val="60FE2AD2"/>
    <w:rsid w:val="60FF3440"/>
    <w:rsid w:val="6101531D"/>
    <w:rsid w:val="6112716A"/>
    <w:rsid w:val="61127AEB"/>
    <w:rsid w:val="612025A7"/>
    <w:rsid w:val="6123230E"/>
    <w:rsid w:val="61362092"/>
    <w:rsid w:val="613C6A28"/>
    <w:rsid w:val="613D48BE"/>
    <w:rsid w:val="61402238"/>
    <w:rsid w:val="614B4A2F"/>
    <w:rsid w:val="616D6027"/>
    <w:rsid w:val="616E1AFB"/>
    <w:rsid w:val="617015AC"/>
    <w:rsid w:val="617077DC"/>
    <w:rsid w:val="618D4574"/>
    <w:rsid w:val="61A90542"/>
    <w:rsid w:val="61AC5785"/>
    <w:rsid w:val="61AF1756"/>
    <w:rsid w:val="61B374DC"/>
    <w:rsid w:val="61B4246C"/>
    <w:rsid w:val="61C84001"/>
    <w:rsid w:val="61D661E1"/>
    <w:rsid w:val="6202713F"/>
    <w:rsid w:val="62047604"/>
    <w:rsid w:val="620A7126"/>
    <w:rsid w:val="621276F3"/>
    <w:rsid w:val="6213179B"/>
    <w:rsid w:val="62154126"/>
    <w:rsid w:val="621E4634"/>
    <w:rsid w:val="621F5C08"/>
    <w:rsid w:val="62266907"/>
    <w:rsid w:val="62271204"/>
    <w:rsid w:val="62437FE8"/>
    <w:rsid w:val="6247311C"/>
    <w:rsid w:val="625761B5"/>
    <w:rsid w:val="62661A9C"/>
    <w:rsid w:val="627F652A"/>
    <w:rsid w:val="62943C78"/>
    <w:rsid w:val="629B1A23"/>
    <w:rsid w:val="62AA2DDA"/>
    <w:rsid w:val="62BD0B56"/>
    <w:rsid w:val="62BD5355"/>
    <w:rsid w:val="62C334D7"/>
    <w:rsid w:val="62CA33C5"/>
    <w:rsid w:val="62CE6441"/>
    <w:rsid w:val="62D200FB"/>
    <w:rsid w:val="62E616C4"/>
    <w:rsid w:val="62EE2FE0"/>
    <w:rsid w:val="62F549BB"/>
    <w:rsid w:val="62F93489"/>
    <w:rsid w:val="63013326"/>
    <w:rsid w:val="630505C1"/>
    <w:rsid w:val="63084BD8"/>
    <w:rsid w:val="630D3E98"/>
    <w:rsid w:val="632855C8"/>
    <w:rsid w:val="632873B3"/>
    <w:rsid w:val="633561A8"/>
    <w:rsid w:val="63375AC3"/>
    <w:rsid w:val="63490B71"/>
    <w:rsid w:val="634F0030"/>
    <w:rsid w:val="636847D4"/>
    <w:rsid w:val="636B4288"/>
    <w:rsid w:val="636C5A7C"/>
    <w:rsid w:val="6371407C"/>
    <w:rsid w:val="63764421"/>
    <w:rsid w:val="637B740E"/>
    <w:rsid w:val="6387124E"/>
    <w:rsid w:val="639130E5"/>
    <w:rsid w:val="63977C14"/>
    <w:rsid w:val="63A76B13"/>
    <w:rsid w:val="63AD5D9F"/>
    <w:rsid w:val="63BA021A"/>
    <w:rsid w:val="63C05365"/>
    <w:rsid w:val="63EA6AC4"/>
    <w:rsid w:val="63F10D67"/>
    <w:rsid w:val="640D78AC"/>
    <w:rsid w:val="64101BE8"/>
    <w:rsid w:val="641350FF"/>
    <w:rsid w:val="641A0F27"/>
    <w:rsid w:val="642356CA"/>
    <w:rsid w:val="64275CF5"/>
    <w:rsid w:val="642767B7"/>
    <w:rsid w:val="64302AD6"/>
    <w:rsid w:val="6430475E"/>
    <w:rsid w:val="6439266F"/>
    <w:rsid w:val="644376A7"/>
    <w:rsid w:val="644448ED"/>
    <w:rsid w:val="645E6DDB"/>
    <w:rsid w:val="647063A2"/>
    <w:rsid w:val="647154D2"/>
    <w:rsid w:val="648C78C6"/>
    <w:rsid w:val="64946086"/>
    <w:rsid w:val="64AE422C"/>
    <w:rsid w:val="64B27B86"/>
    <w:rsid w:val="64BB7ECB"/>
    <w:rsid w:val="64C60F0E"/>
    <w:rsid w:val="64C640FF"/>
    <w:rsid w:val="64C7049C"/>
    <w:rsid w:val="64DB12AA"/>
    <w:rsid w:val="64DC311B"/>
    <w:rsid w:val="64F32A55"/>
    <w:rsid w:val="64FA7ED9"/>
    <w:rsid w:val="650F2413"/>
    <w:rsid w:val="6513663E"/>
    <w:rsid w:val="652123CA"/>
    <w:rsid w:val="65321C29"/>
    <w:rsid w:val="653601E7"/>
    <w:rsid w:val="654B4DE7"/>
    <w:rsid w:val="654D3680"/>
    <w:rsid w:val="655545E2"/>
    <w:rsid w:val="655A4B06"/>
    <w:rsid w:val="655E7898"/>
    <w:rsid w:val="656344F4"/>
    <w:rsid w:val="656731C4"/>
    <w:rsid w:val="65685CD7"/>
    <w:rsid w:val="656D5E6C"/>
    <w:rsid w:val="6579751B"/>
    <w:rsid w:val="657A0DB0"/>
    <w:rsid w:val="657C412C"/>
    <w:rsid w:val="657F5C0F"/>
    <w:rsid w:val="65973FF1"/>
    <w:rsid w:val="65B91CA5"/>
    <w:rsid w:val="65C30013"/>
    <w:rsid w:val="65C92C9E"/>
    <w:rsid w:val="65E21C8F"/>
    <w:rsid w:val="65E35BB5"/>
    <w:rsid w:val="65E52025"/>
    <w:rsid w:val="65EA6C8C"/>
    <w:rsid w:val="65F67243"/>
    <w:rsid w:val="66023341"/>
    <w:rsid w:val="661311DE"/>
    <w:rsid w:val="661B0175"/>
    <w:rsid w:val="66321B68"/>
    <w:rsid w:val="66341CF9"/>
    <w:rsid w:val="663B7030"/>
    <w:rsid w:val="66476540"/>
    <w:rsid w:val="665262F1"/>
    <w:rsid w:val="66651319"/>
    <w:rsid w:val="666F5245"/>
    <w:rsid w:val="667F3697"/>
    <w:rsid w:val="66811C4C"/>
    <w:rsid w:val="668F1043"/>
    <w:rsid w:val="668F29CF"/>
    <w:rsid w:val="66945B13"/>
    <w:rsid w:val="66A3334C"/>
    <w:rsid w:val="66AE4884"/>
    <w:rsid w:val="66C308FC"/>
    <w:rsid w:val="66E0212C"/>
    <w:rsid w:val="66F15AC0"/>
    <w:rsid w:val="67046EF8"/>
    <w:rsid w:val="670A0552"/>
    <w:rsid w:val="67154F0B"/>
    <w:rsid w:val="67215E0D"/>
    <w:rsid w:val="672375B5"/>
    <w:rsid w:val="67325BB5"/>
    <w:rsid w:val="67357CEE"/>
    <w:rsid w:val="673C0464"/>
    <w:rsid w:val="67492301"/>
    <w:rsid w:val="674D18B9"/>
    <w:rsid w:val="67504AD8"/>
    <w:rsid w:val="67651847"/>
    <w:rsid w:val="676B69FE"/>
    <w:rsid w:val="67722AF4"/>
    <w:rsid w:val="67792A73"/>
    <w:rsid w:val="6779439E"/>
    <w:rsid w:val="677A5062"/>
    <w:rsid w:val="67812FDF"/>
    <w:rsid w:val="67882A2B"/>
    <w:rsid w:val="678E4247"/>
    <w:rsid w:val="678F0F64"/>
    <w:rsid w:val="67941348"/>
    <w:rsid w:val="679B4D4A"/>
    <w:rsid w:val="679B641F"/>
    <w:rsid w:val="67AB1BA9"/>
    <w:rsid w:val="67B34916"/>
    <w:rsid w:val="67D5266F"/>
    <w:rsid w:val="67E11D86"/>
    <w:rsid w:val="67E37124"/>
    <w:rsid w:val="67E97205"/>
    <w:rsid w:val="67EE6F2E"/>
    <w:rsid w:val="67F509E1"/>
    <w:rsid w:val="67F87705"/>
    <w:rsid w:val="67FA355F"/>
    <w:rsid w:val="680160D1"/>
    <w:rsid w:val="680F5446"/>
    <w:rsid w:val="681F4EF7"/>
    <w:rsid w:val="68214BE2"/>
    <w:rsid w:val="682635ED"/>
    <w:rsid w:val="682932A5"/>
    <w:rsid w:val="682C32DB"/>
    <w:rsid w:val="6846554D"/>
    <w:rsid w:val="6848561E"/>
    <w:rsid w:val="684F78A2"/>
    <w:rsid w:val="68553342"/>
    <w:rsid w:val="6855571C"/>
    <w:rsid w:val="68570CC2"/>
    <w:rsid w:val="685A3A70"/>
    <w:rsid w:val="68624DA5"/>
    <w:rsid w:val="686F1F26"/>
    <w:rsid w:val="687D4AAE"/>
    <w:rsid w:val="688B53E3"/>
    <w:rsid w:val="689071AF"/>
    <w:rsid w:val="68933E14"/>
    <w:rsid w:val="68A745B0"/>
    <w:rsid w:val="68A838F1"/>
    <w:rsid w:val="68B40C40"/>
    <w:rsid w:val="68C07333"/>
    <w:rsid w:val="68CC0ACF"/>
    <w:rsid w:val="68D32279"/>
    <w:rsid w:val="68D35A7C"/>
    <w:rsid w:val="68D450BC"/>
    <w:rsid w:val="68E1031C"/>
    <w:rsid w:val="68E62E10"/>
    <w:rsid w:val="68EA6AFE"/>
    <w:rsid w:val="68F4467C"/>
    <w:rsid w:val="690A0771"/>
    <w:rsid w:val="69246954"/>
    <w:rsid w:val="6938548B"/>
    <w:rsid w:val="693D19E3"/>
    <w:rsid w:val="6950650C"/>
    <w:rsid w:val="69531179"/>
    <w:rsid w:val="69590B3B"/>
    <w:rsid w:val="69637196"/>
    <w:rsid w:val="696C0163"/>
    <w:rsid w:val="69807CC6"/>
    <w:rsid w:val="69883A77"/>
    <w:rsid w:val="69994504"/>
    <w:rsid w:val="699E4382"/>
    <w:rsid w:val="699F21E7"/>
    <w:rsid w:val="69AA4A32"/>
    <w:rsid w:val="69B22E4D"/>
    <w:rsid w:val="69BA6FC2"/>
    <w:rsid w:val="69C3775D"/>
    <w:rsid w:val="69C63703"/>
    <w:rsid w:val="69D0655F"/>
    <w:rsid w:val="69D91767"/>
    <w:rsid w:val="69DF64D0"/>
    <w:rsid w:val="69EE42F2"/>
    <w:rsid w:val="69F2056C"/>
    <w:rsid w:val="69F31316"/>
    <w:rsid w:val="6A18302C"/>
    <w:rsid w:val="6A277A6F"/>
    <w:rsid w:val="6A2943B7"/>
    <w:rsid w:val="6A542F00"/>
    <w:rsid w:val="6A59735F"/>
    <w:rsid w:val="6A5D0FCD"/>
    <w:rsid w:val="6A60393F"/>
    <w:rsid w:val="6A667AE1"/>
    <w:rsid w:val="6A6C14DD"/>
    <w:rsid w:val="6A6C4FD7"/>
    <w:rsid w:val="6A71676D"/>
    <w:rsid w:val="6A720255"/>
    <w:rsid w:val="6A7F51B9"/>
    <w:rsid w:val="6A8509D4"/>
    <w:rsid w:val="6A900F75"/>
    <w:rsid w:val="6AA577A0"/>
    <w:rsid w:val="6AA6546D"/>
    <w:rsid w:val="6AA86FDE"/>
    <w:rsid w:val="6AAA48B6"/>
    <w:rsid w:val="6AAD0F88"/>
    <w:rsid w:val="6AB66D40"/>
    <w:rsid w:val="6ACE142A"/>
    <w:rsid w:val="6ADE414A"/>
    <w:rsid w:val="6ADF66B6"/>
    <w:rsid w:val="6AED1F47"/>
    <w:rsid w:val="6B05596B"/>
    <w:rsid w:val="6B17428A"/>
    <w:rsid w:val="6B3852C2"/>
    <w:rsid w:val="6B432A05"/>
    <w:rsid w:val="6B5E261B"/>
    <w:rsid w:val="6B5E4BE1"/>
    <w:rsid w:val="6B641CFC"/>
    <w:rsid w:val="6B695886"/>
    <w:rsid w:val="6B6C76D9"/>
    <w:rsid w:val="6B8C662E"/>
    <w:rsid w:val="6B9F4221"/>
    <w:rsid w:val="6BAB42E0"/>
    <w:rsid w:val="6BB023DC"/>
    <w:rsid w:val="6BB0278D"/>
    <w:rsid w:val="6BCC6093"/>
    <w:rsid w:val="6BF27064"/>
    <w:rsid w:val="6BF83AFA"/>
    <w:rsid w:val="6BF86F6D"/>
    <w:rsid w:val="6C0715CA"/>
    <w:rsid w:val="6C0B15D1"/>
    <w:rsid w:val="6C0B28C7"/>
    <w:rsid w:val="6C1E7629"/>
    <w:rsid w:val="6C55264F"/>
    <w:rsid w:val="6C6720BB"/>
    <w:rsid w:val="6C6C0AB9"/>
    <w:rsid w:val="6C6D050C"/>
    <w:rsid w:val="6C733110"/>
    <w:rsid w:val="6C767D58"/>
    <w:rsid w:val="6C7950E3"/>
    <w:rsid w:val="6C8B1CB3"/>
    <w:rsid w:val="6C8F01CF"/>
    <w:rsid w:val="6C8F5B52"/>
    <w:rsid w:val="6C902B59"/>
    <w:rsid w:val="6C95087C"/>
    <w:rsid w:val="6CA248A0"/>
    <w:rsid w:val="6CB31E97"/>
    <w:rsid w:val="6CBF13C4"/>
    <w:rsid w:val="6CC05756"/>
    <w:rsid w:val="6CCA593E"/>
    <w:rsid w:val="6CD21A48"/>
    <w:rsid w:val="6CDC3EA7"/>
    <w:rsid w:val="6CFE1B94"/>
    <w:rsid w:val="6D081C08"/>
    <w:rsid w:val="6D0907BC"/>
    <w:rsid w:val="6D112AE0"/>
    <w:rsid w:val="6D143154"/>
    <w:rsid w:val="6D162C8D"/>
    <w:rsid w:val="6D246618"/>
    <w:rsid w:val="6D2D21FB"/>
    <w:rsid w:val="6D3A1458"/>
    <w:rsid w:val="6D3D4BFB"/>
    <w:rsid w:val="6D490865"/>
    <w:rsid w:val="6D542B13"/>
    <w:rsid w:val="6D5E5B61"/>
    <w:rsid w:val="6D652F24"/>
    <w:rsid w:val="6D6873A7"/>
    <w:rsid w:val="6D6D5DBC"/>
    <w:rsid w:val="6D821E28"/>
    <w:rsid w:val="6D977C9D"/>
    <w:rsid w:val="6DA2379E"/>
    <w:rsid w:val="6DB8467D"/>
    <w:rsid w:val="6DBD66D4"/>
    <w:rsid w:val="6DC77D44"/>
    <w:rsid w:val="6DF20D1D"/>
    <w:rsid w:val="6DF622DA"/>
    <w:rsid w:val="6DFD20EA"/>
    <w:rsid w:val="6DFF25FC"/>
    <w:rsid w:val="6E0C22D9"/>
    <w:rsid w:val="6E342196"/>
    <w:rsid w:val="6E3B35AD"/>
    <w:rsid w:val="6E4A5817"/>
    <w:rsid w:val="6E592B89"/>
    <w:rsid w:val="6E5C4F18"/>
    <w:rsid w:val="6E5F1A11"/>
    <w:rsid w:val="6E651A3F"/>
    <w:rsid w:val="6E664434"/>
    <w:rsid w:val="6E707CC5"/>
    <w:rsid w:val="6E7706DF"/>
    <w:rsid w:val="6E7A659A"/>
    <w:rsid w:val="6E800A15"/>
    <w:rsid w:val="6E877391"/>
    <w:rsid w:val="6E8B7697"/>
    <w:rsid w:val="6E8F2AD7"/>
    <w:rsid w:val="6EA739C1"/>
    <w:rsid w:val="6EAA07BA"/>
    <w:rsid w:val="6EC54A76"/>
    <w:rsid w:val="6ED37D3A"/>
    <w:rsid w:val="6ED9046A"/>
    <w:rsid w:val="6EDD1F2C"/>
    <w:rsid w:val="6EDE132C"/>
    <w:rsid w:val="6EE16C26"/>
    <w:rsid w:val="6F05294B"/>
    <w:rsid w:val="6F080C37"/>
    <w:rsid w:val="6F1A35A0"/>
    <w:rsid w:val="6F3B7031"/>
    <w:rsid w:val="6F3D06F5"/>
    <w:rsid w:val="6F460FEF"/>
    <w:rsid w:val="6F532CA1"/>
    <w:rsid w:val="6F6D38D6"/>
    <w:rsid w:val="6F721BBD"/>
    <w:rsid w:val="6F8760B2"/>
    <w:rsid w:val="6F8A5979"/>
    <w:rsid w:val="6F8B3E04"/>
    <w:rsid w:val="6F95117E"/>
    <w:rsid w:val="6F9B6267"/>
    <w:rsid w:val="6FC85E5A"/>
    <w:rsid w:val="6FCA78FF"/>
    <w:rsid w:val="6FD7769A"/>
    <w:rsid w:val="6FDF6F16"/>
    <w:rsid w:val="6FE03356"/>
    <w:rsid w:val="6FEC25D4"/>
    <w:rsid w:val="6FEF995D"/>
    <w:rsid w:val="6FF17B0B"/>
    <w:rsid w:val="700A6424"/>
    <w:rsid w:val="700F4026"/>
    <w:rsid w:val="701C1A00"/>
    <w:rsid w:val="70244807"/>
    <w:rsid w:val="70471E79"/>
    <w:rsid w:val="704A6F66"/>
    <w:rsid w:val="704F615B"/>
    <w:rsid w:val="70525321"/>
    <w:rsid w:val="705915F8"/>
    <w:rsid w:val="705D01DD"/>
    <w:rsid w:val="705E4E7D"/>
    <w:rsid w:val="7076390E"/>
    <w:rsid w:val="70770A06"/>
    <w:rsid w:val="707D1D17"/>
    <w:rsid w:val="70895263"/>
    <w:rsid w:val="70977861"/>
    <w:rsid w:val="70A372A3"/>
    <w:rsid w:val="70A54746"/>
    <w:rsid w:val="70A56697"/>
    <w:rsid w:val="70A57F90"/>
    <w:rsid w:val="70A763AC"/>
    <w:rsid w:val="70B05B49"/>
    <w:rsid w:val="70C30016"/>
    <w:rsid w:val="70CA67EA"/>
    <w:rsid w:val="70D5490F"/>
    <w:rsid w:val="70D6101A"/>
    <w:rsid w:val="70E05F49"/>
    <w:rsid w:val="70E253D9"/>
    <w:rsid w:val="70F41386"/>
    <w:rsid w:val="710B48AE"/>
    <w:rsid w:val="710E71C5"/>
    <w:rsid w:val="71147A69"/>
    <w:rsid w:val="711C2EEA"/>
    <w:rsid w:val="711C3AAB"/>
    <w:rsid w:val="71261719"/>
    <w:rsid w:val="71291683"/>
    <w:rsid w:val="715A2D47"/>
    <w:rsid w:val="715E6B87"/>
    <w:rsid w:val="716F035C"/>
    <w:rsid w:val="71702373"/>
    <w:rsid w:val="71770FC9"/>
    <w:rsid w:val="717B6872"/>
    <w:rsid w:val="71854C45"/>
    <w:rsid w:val="718A40A5"/>
    <w:rsid w:val="71A15F86"/>
    <w:rsid w:val="71AA34D4"/>
    <w:rsid w:val="71C00573"/>
    <w:rsid w:val="71C56AAA"/>
    <w:rsid w:val="71C7487E"/>
    <w:rsid w:val="71D97B1D"/>
    <w:rsid w:val="71DF45C0"/>
    <w:rsid w:val="71E84D50"/>
    <w:rsid w:val="71EE08D1"/>
    <w:rsid w:val="71EE1B2B"/>
    <w:rsid w:val="71F557C5"/>
    <w:rsid w:val="71FA0281"/>
    <w:rsid w:val="71FD2296"/>
    <w:rsid w:val="720B228F"/>
    <w:rsid w:val="721758DC"/>
    <w:rsid w:val="722F3549"/>
    <w:rsid w:val="72307A2E"/>
    <w:rsid w:val="7243096F"/>
    <w:rsid w:val="72486416"/>
    <w:rsid w:val="725E4D34"/>
    <w:rsid w:val="7266139E"/>
    <w:rsid w:val="728C700C"/>
    <w:rsid w:val="728F6A56"/>
    <w:rsid w:val="72995685"/>
    <w:rsid w:val="72A6599D"/>
    <w:rsid w:val="72AD7B75"/>
    <w:rsid w:val="72B53B92"/>
    <w:rsid w:val="72B84506"/>
    <w:rsid w:val="72D978D6"/>
    <w:rsid w:val="72DC4A3D"/>
    <w:rsid w:val="72E235E9"/>
    <w:rsid w:val="72E27F44"/>
    <w:rsid w:val="72EB3071"/>
    <w:rsid w:val="72F11B8A"/>
    <w:rsid w:val="72F24C05"/>
    <w:rsid w:val="73027512"/>
    <w:rsid w:val="73097331"/>
    <w:rsid w:val="731E6D13"/>
    <w:rsid w:val="732521DD"/>
    <w:rsid w:val="73283CE3"/>
    <w:rsid w:val="734038E5"/>
    <w:rsid w:val="73443216"/>
    <w:rsid w:val="7345571D"/>
    <w:rsid w:val="734856F5"/>
    <w:rsid w:val="73586E08"/>
    <w:rsid w:val="73617A0E"/>
    <w:rsid w:val="7366088F"/>
    <w:rsid w:val="737106B4"/>
    <w:rsid w:val="7373261C"/>
    <w:rsid w:val="73846387"/>
    <w:rsid w:val="7385177E"/>
    <w:rsid w:val="739B7213"/>
    <w:rsid w:val="73A070AB"/>
    <w:rsid w:val="73AE7C08"/>
    <w:rsid w:val="73B41CE6"/>
    <w:rsid w:val="73B86930"/>
    <w:rsid w:val="73BE1E54"/>
    <w:rsid w:val="73D860D6"/>
    <w:rsid w:val="73E51985"/>
    <w:rsid w:val="73E76195"/>
    <w:rsid w:val="73E878FE"/>
    <w:rsid w:val="73EB2BEC"/>
    <w:rsid w:val="73F17CBE"/>
    <w:rsid w:val="73F27D88"/>
    <w:rsid w:val="73FC4727"/>
    <w:rsid w:val="740A238A"/>
    <w:rsid w:val="740C0A2F"/>
    <w:rsid w:val="740C1D0E"/>
    <w:rsid w:val="74162D59"/>
    <w:rsid w:val="74196BAA"/>
    <w:rsid w:val="741E7CBC"/>
    <w:rsid w:val="742F35B1"/>
    <w:rsid w:val="743270D1"/>
    <w:rsid w:val="743A1991"/>
    <w:rsid w:val="74457455"/>
    <w:rsid w:val="744C7E3E"/>
    <w:rsid w:val="74517321"/>
    <w:rsid w:val="74571191"/>
    <w:rsid w:val="7462311D"/>
    <w:rsid w:val="746338C0"/>
    <w:rsid w:val="746D73A6"/>
    <w:rsid w:val="746D7C4E"/>
    <w:rsid w:val="74702389"/>
    <w:rsid w:val="74730084"/>
    <w:rsid w:val="747B692B"/>
    <w:rsid w:val="748A3F0E"/>
    <w:rsid w:val="749B2744"/>
    <w:rsid w:val="74C16BFD"/>
    <w:rsid w:val="74C63514"/>
    <w:rsid w:val="74C80097"/>
    <w:rsid w:val="74D77BB3"/>
    <w:rsid w:val="74E07B5B"/>
    <w:rsid w:val="74E21022"/>
    <w:rsid w:val="74E67D08"/>
    <w:rsid w:val="74EC51F2"/>
    <w:rsid w:val="74F46C39"/>
    <w:rsid w:val="74F56FF0"/>
    <w:rsid w:val="74FA0DEA"/>
    <w:rsid w:val="7509273F"/>
    <w:rsid w:val="750A2482"/>
    <w:rsid w:val="750F2CC8"/>
    <w:rsid w:val="751A2890"/>
    <w:rsid w:val="751D5218"/>
    <w:rsid w:val="751D5717"/>
    <w:rsid w:val="75516EE8"/>
    <w:rsid w:val="75517A7F"/>
    <w:rsid w:val="755362B4"/>
    <w:rsid w:val="75552F89"/>
    <w:rsid w:val="75633F99"/>
    <w:rsid w:val="75691148"/>
    <w:rsid w:val="7576238D"/>
    <w:rsid w:val="757C47C1"/>
    <w:rsid w:val="75992501"/>
    <w:rsid w:val="75A60BEC"/>
    <w:rsid w:val="75A63116"/>
    <w:rsid w:val="75B4071F"/>
    <w:rsid w:val="75B7376E"/>
    <w:rsid w:val="75BC78F2"/>
    <w:rsid w:val="75CE0FB3"/>
    <w:rsid w:val="75D339E4"/>
    <w:rsid w:val="75DB2614"/>
    <w:rsid w:val="75DB5898"/>
    <w:rsid w:val="75E31240"/>
    <w:rsid w:val="75E3171B"/>
    <w:rsid w:val="75E51CAC"/>
    <w:rsid w:val="75F05473"/>
    <w:rsid w:val="75F53E84"/>
    <w:rsid w:val="75FA1571"/>
    <w:rsid w:val="7600657D"/>
    <w:rsid w:val="76260B2F"/>
    <w:rsid w:val="762A43F4"/>
    <w:rsid w:val="762F58DD"/>
    <w:rsid w:val="7632542E"/>
    <w:rsid w:val="7635665C"/>
    <w:rsid w:val="76400DF7"/>
    <w:rsid w:val="765D6D7F"/>
    <w:rsid w:val="767E33A3"/>
    <w:rsid w:val="767E4DFC"/>
    <w:rsid w:val="76865914"/>
    <w:rsid w:val="76904390"/>
    <w:rsid w:val="76A038A5"/>
    <w:rsid w:val="76AC731A"/>
    <w:rsid w:val="76F009EB"/>
    <w:rsid w:val="76F64AE9"/>
    <w:rsid w:val="770548D3"/>
    <w:rsid w:val="770A58BC"/>
    <w:rsid w:val="7718064B"/>
    <w:rsid w:val="771E152D"/>
    <w:rsid w:val="77261102"/>
    <w:rsid w:val="7732281D"/>
    <w:rsid w:val="7733791D"/>
    <w:rsid w:val="773C486D"/>
    <w:rsid w:val="77455E51"/>
    <w:rsid w:val="774D3E42"/>
    <w:rsid w:val="77532CDE"/>
    <w:rsid w:val="77690F83"/>
    <w:rsid w:val="776A277F"/>
    <w:rsid w:val="776E1380"/>
    <w:rsid w:val="7774046F"/>
    <w:rsid w:val="777B35D6"/>
    <w:rsid w:val="77826EBD"/>
    <w:rsid w:val="77827F9C"/>
    <w:rsid w:val="778F57A2"/>
    <w:rsid w:val="779663F1"/>
    <w:rsid w:val="779A0BF0"/>
    <w:rsid w:val="77A558B8"/>
    <w:rsid w:val="77AA1DDD"/>
    <w:rsid w:val="77B368D7"/>
    <w:rsid w:val="77B67040"/>
    <w:rsid w:val="77BB18FF"/>
    <w:rsid w:val="77E430CB"/>
    <w:rsid w:val="77E90E95"/>
    <w:rsid w:val="77EF29C1"/>
    <w:rsid w:val="77FC02EA"/>
    <w:rsid w:val="78013C87"/>
    <w:rsid w:val="78041BB6"/>
    <w:rsid w:val="7809166F"/>
    <w:rsid w:val="780E07BA"/>
    <w:rsid w:val="781416E5"/>
    <w:rsid w:val="78183F06"/>
    <w:rsid w:val="781D2587"/>
    <w:rsid w:val="781D5FF8"/>
    <w:rsid w:val="782179E0"/>
    <w:rsid w:val="78333F37"/>
    <w:rsid w:val="78353CF4"/>
    <w:rsid w:val="78424EC3"/>
    <w:rsid w:val="784756C1"/>
    <w:rsid w:val="7852158B"/>
    <w:rsid w:val="785E1444"/>
    <w:rsid w:val="787174FA"/>
    <w:rsid w:val="78775DF0"/>
    <w:rsid w:val="78781E6C"/>
    <w:rsid w:val="78835F8B"/>
    <w:rsid w:val="788E2718"/>
    <w:rsid w:val="788E4573"/>
    <w:rsid w:val="788F515F"/>
    <w:rsid w:val="78991264"/>
    <w:rsid w:val="789C55ED"/>
    <w:rsid w:val="789C568D"/>
    <w:rsid w:val="78A0633A"/>
    <w:rsid w:val="78A3439E"/>
    <w:rsid w:val="78AC185D"/>
    <w:rsid w:val="78B64CE9"/>
    <w:rsid w:val="78CA1757"/>
    <w:rsid w:val="78CA1C97"/>
    <w:rsid w:val="78CC7A98"/>
    <w:rsid w:val="78CD3A59"/>
    <w:rsid w:val="78D60F96"/>
    <w:rsid w:val="78DA5AEA"/>
    <w:rsid w:val="78DE6359"/>
    <w:rsid w:val="78DF738D"/>
    <w:rsid w:val="78E91A39"/>
    <w:rsid w:val="78F922E8"/>
    <w:rsid w:val="78FE2F32"/>
    <w:rsid w:val="79037EAA"/>
    <w:rsid w:val="790924BE"/>
    <w:rsid w:val="79136A5F"/>
    <w:rsid w:val="79155777"/>
    <w:rsid w:val="79345A46"/>
    <w:rsid w:val="79355EAE"/>
    <w:rsid w:val="79364EE2"/>
    <w:rsid w:val="79365B5E"/>
    <w:rsid w:val="79383775"/>
    <w:rsid w:val="7939062E"/>
    <w:rsid w:val="793A2B2D"/>
    <w:rsid w:val="793E5193"/>
    <w:rsid w:val="793F59BC"/>
    <w:rsid w:val="795C0116"/>
    <w:rsid w:val="79606433"/>
    <w:rsid w:val="796F0BB8"/>
    <w:rsid w:val="79703EBD"/>
    <w:rsid w:val="797B1CEE"/>
    <w:rsid w:val="797C6036"/>
    <w:rsid w:val="79887CEF"/>
    <w:rsid w:val="7990253F"/>
    <w:rsid w:val="799041BF"/>
    <w:rsid w:val="79997BA5"/>
    <w:rsid w:val="799A3E50"/>
    <w:rsid w:val="79A86FC1"/>
    <w:rsid w:val="79AC292C"/>
    <w:rsid w:val="79AD4BCC"/>
    <w:rsid w:val="79B503F6"/>
    <w:rsid w:val="79C10B2A"/>
    <w:rsid w:val="79CF5E98"/>
    <w:rsid w:val="79CF6D90"/>
    <w:rsid w:val="79D035EA"/>
    <w:rsid w:val="79D176C9"/>
    <w:rsid w:val="79E0058F"/>
    <w:rsid w:val="7A031EB7"/>
    <w:rsid w:val="7A092AC7"/>
    <w:rsid w:val="7A176475"/>
    <w:rsid w:val="7A1A6E0E"/>
    <w:rsid w:val="7A1B611C"/>
    <w:rsid w:val="7A1B7343"/>
    <w:rsid w:val="7A222638"/>
    <w:rsid w:val="7A2A24D6"/>
    <w:rsid w:val="7A400CAF"/>
    <w:rsid w:val="7A40218B"/>
    <w:rsid w:val="7A426896"/>
    <w:rsid w:val="7A4640A8"/>
    <w:rsid w:val="7A4642FD"/>
    <w:rsid w:val="7A4A0DC1"/>
    <w:rsid w:val="7A522712"/>
    <w:rsid w:val="7A597FEB"/>
    <w:rsid w:val="7A615210"/>
    <w:rsid w:val="7A680065"/>
    <w:rsid w:val="7A694ACA"/>
    <w:rsid w:val="7A6B5317"/>
    <w:rsid w:val="7A6C57B8"/>
    <w:rsid w:val="7A6E49FF"/>
    <w:rsid w:val="7A795C10"/>
    <w:rsid w:val="7A853AFB"/>
    <w:rsid w:val="7A8746B1"/>
    <w:rsid w:val="7A923810"/>
    <w:rsid w:val="7AA23061"/>
    <w:rsid w:val="7AA35950"/>
    <w:rsid w:val="7AA732D3"/>
    <w:rsid w:val="7AAB5CF6"/>
    <w:rsid w:val="7AAF5C05"/>
    <w:rsid w:val="7AB04214"/>
    <w:rsid w:val="7AB432E7"/>
    <w:rsid w:val="7AB73F51"/>
    <w:rsid w:val="7ABB67E8"/>
    <w:rsid w:val="7AC63F8E"/>
    <w:rsid w:val="7AC64FD6"/>
    <w:rsid w:val="7AD145FA"/>
    <w:rsid w:val="7AD25508"/>
    <w:rsid w:val="7AD3453A"/>
    <w:rsid w:val="7AD463D0"/>
    <w:rsid w:val="7AD93666"/>
    <w:rsid w:val="7AE60E43"/>
    <w:rsid w:val="7AE776ED"/>
    <w:rsid w:val="7AF64FB5"/>
    <w:rsid w:val="7AF67CEE"/>
    <w:rsid w:val="7B0B693F"/>
    <w:rsid w:val="7B1830D9"/>
    <w:rsid w:val="7B215CD7"/>
    <w:rsid w:val="7B23376B"/>
    <w:rsid w:val="7B2C6904"/>
    <w:rsid w:val="7B397BBF"/>
    <w:rsid w:val="7B427C0A"/>
    <w:rsid w:val="7B4364B9"/>
    <w:rsid w:val="7B5648B3"/>
    <w:rsid w:val="7B870DA1"/>
    <w:rsid w:val="7B9C5FE3"/>
    <w:rsid w:val="7BAA4001"/>
    <w:rsid w:val="7BB245D8"/>
    <w:rsid w:val="7BB76806"/>
    <w:rsid w:val="7BBA05EE"/>
    <w:rsid w:val="7BBF5ADA"/>
    <w:rsid w:val="7BCB4976"/>
    <w:rsid w:val="7BD34F09"/>
    <w:rsid w:val="7BE30322"/>
    <w:rsid w:val="7BE97E0E"/>
    <w:rsid w:val="7BF64C9C"/>
    <w:rsid w:val="7C220FCF"/>
    <w:rsid w:val="7C351843"/>
    <w:rsid w:val="7C792439"/>
    <w:rsid w:val="7C7D4950"/>
    <w:rsid w:val="7C7D7EFF"/>
    <w:rsid w:val="7C817C87"/>
    <w:rsid w:val="7C8A26A5"/>
    <w:rsid w:val="7C8F40C6"/>
    <w:rsid w:val="7C9D252B"/>
    <w:rsid w:val="7CB34081"/>
    <w:rsid w:val="7CB515AA"/>
    <w:rsid w:val="7CBC1BC3"/>
    <w:rsid w:val="7CC201F0"/>
    <w:rsid w:val="7CC948B5"/>
    <w:rsid w:val="7CD775BD"/>
    <w:rsid w:val="7CEE17B5"/>
    <w:rsid w:val="7CF0790F"/>
    <w:rsid w:val="7CFB23FF"/>
    <w:rsid w:val="7D034710"/>
    <w:rsid w:val="7D074E88"/>
    <w:rsid w:val="7D5C5DAF"/>
    <w:rsid w:val="7D5D0E94"/>
    <w:rsid w:val="7D653481"/>
    <w:rsid w:val="7D712159"/>
    <w:rsid w:val="7D8F14D6"/>
    <w:rsid w:val="7D913817"/>
    <w:rsid w:val="7D9C1555"/>
    <w:rsid w:val="7DB25AC0"/>
    <w:rsid w:val="7DD605EC"/>
    <w:rsid w:val="7DDF4F65"/>
    <w:rsid w:val="7DFD28FE"/>
    <w:rsid w:val="7E0547EF"/>
    <w:rsid w:val="7E0F6F92"/>
    <w:rsid w:val="7E12627A"/>
    <w:rsid w:val="7E1B312A"/>
    <w:rsid w:val="7E1B72F5"/>
    <w:rsid w:val="7E20484C"/>
    <w:rsid w:val="7E2244A2"/>
    <w:rsid w:val="7E287224"/>
    <w:rsid w:val="7E4703BB"/>
    <w:rsid w:val="7E6861A6"/>
    <w:rsid w:val="7E6B254C"/>
    <w:rsid w:val="7E7310F0"/>
    <w:rsid w:val="7E792B60"/>
    <w:rsid w:val="7E7F78D4"/>
    <w:rsid w:val="7E8E68CE"/>
    <w:rsid w:val="7E9001B4"/>
    <w:rsid w:val="7EA25E04"/>
    <w:rsid w:val="7EA668F1"/>
    <w:rsid w:val="7EA95A24"/>
    <w:rsid w:val="7EAA384C"/>
    <w:rsid w:val="7EAE4F10"/>
    <w:rsid w:val="7EAF4B69"/>
    <w:rsid w:val="7EB22488"/>
    <w:rsid w:val="7EB97326"/>
    <w:rsid w:val="7EC721D7"/>
    <w:rsid w:val="7ECD42BF"/>
    <w:rsid w:val="7ED4576A"/>
    <w:rsid w:val="7EDA0637"/>
    <w:rsid w:val="7EDA3B55"/>
    <w:rsid w:val="7EDB68CB"/>
    <w:rsid w:val="7EE13113"/>
    <w:rsid w:val="7EE27E9F"/>
    <w:rsid w:val="7EF31FC7"/>
    <w:rsid w:val="7EF9671C"/>
    <w:rsid w:val="7F1F0DE0"/>
    <w:rsid w:val="7F3253B7"/>
    <w:rsid w:val="7F5C09B4"/>
    <w:rsid w:val="7F674BDF"/>
    <w:rsid w:val="7F743AE1"/>
    <w:rsid w:val="7F803B00"/>
    <w:rsid w:val="7F8A0D47"/>
    <w:rsid w:val="7F8D5D40"/>
    <w:rsid w:val="7F987D3D"/>
    <w:rsid w:val="7F9F654C"/>
    <w:rsid w:val="7FA63C0A"/>
    <w:rsid w:val="7FA67EF0"/>
    <w:rsid w:val="7FAD5BEE"/>
    <w:rsid w:val="7FAF1FA2"/>
    <w:rsid w:val="7FB012D2"/>
    <w:rsid w:val="7FB92277"/>
    <w:rsid w:val="7FC74823"/>
    <w:rsid w:val="7FDB22E7"/>
    <w:rsid w:val="7FE25ABB"/>
    <w:rsid w:val="7FFD9120"/>
    <w:rsid w:val="975FCE71"/>
    <w:rsid w:val="FDFD587C"/>
    <w:rsid w:val="FF444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Office_12.1.2.22550_F1E327BC-269C-435d-A152-05C5408002CA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2020-12-16T00:43:00Z</dcterms:created>
  <dc:creator>Administrator</dc:creator>
  <cp:lastModifiedBy>ehv_mj_liuganyu</cp:lastModifiedBy>
  <dcterms:modified xsi:type="dcterms:W3CDTF">2026-03-10T09:41:33Z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2052-12.1.2.22550</vt:lpwstr>
  </property>
  <property fmtid="{D5CDD505-2E9C-101B-9397-08002B2CF9AE}" pid="3" name="ICV">
    <vt:lpwstr>B51F2F85CA8142A2B4834A3E18B0D58F</vt:lpwstr>
  </property>
</Properties>
</file>