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05450" cy="3962400"/>
            <wp:effectExtent l="0" t="0" r="0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028E2"/>
    <w:rsid w:val="00FD08BE"/>
    <w:rsid w:val="019E558A"/>
    <w:rsid w:val="01E028E2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0C61384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52D6337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D2C551F"/>
    <w:rsid w:val="2E2E4879"/>
    <w:rsid w:val="2E4C05DD"/>
    <w:rsid w:val="2F617112"/>
    <w:rsid w:val="300D31B7"/>
    <w:rsid w:val="326E63A6"/>
    <w:rsid w:val="33FF3B81"/>
    <w:rsid w:val="343F248A"/>
    <w:rsid w:val="344A27C1"/>
    <w:rsid w:val="347A3849"/>
    <w:rsid w:val="3514110E"/>
    <w:rsid w:val="35CB555D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9141A2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DF60EC9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3A420F"/>
    <w:rsid w:val="519479DB"/>
    <w:rsid w:val="51E60419"/>
    <w:rsid w:val="52C463DF"/>
    <w:rsid w:val="537E5808"/>
    <w:rsid w:val="538E0138"/>
    <w:rsid w:val="53C322EE"/>
    <w:rsid w:val="53FA34DF"/>
    <w:rsid w:val="5483168E"/>
    <w:rsid w:val="54CD175A"/>
    <w:rsid w:val="550C2A63"/>
    <w:rsid w:val="55610F2F"/>
    <w:rsid w:val="556E5F22"/>
    <w:rsid w:val="55814CB4"/>
    <w:rsid w:val="5595356A"/>
    <w:rsid w:val="55BE5A10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BF256F2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8C67CAC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E435712"/>
    <w:rsid w:val="6F81327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4E60B1B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02680"/>
    <w:rsid w:val="7C165CB4"/>
    <w:rsid w:val="7C790437"/>
    <w:rsid w:val="7C903F68"/>
    <w:rsid w:val="7CEC5985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2026-03-04T15:15:00Z</dcterms:created>
  <dc:creator>SuperAdmin</dc:creator>
  <cp:lastModifiedBy>SuperAdmin</cp:lastModifiedBy>
  <dcterms:modified xsi:type="dcterms:W3CDTF">2026-03-04T15:17:41Z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5A8D8C3D7762433292B9EAACE34D5938</vt:lpwstr>
  </property>
</Properties>
</file>