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1" name="图片 1" descr="蓄电池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蓄电池图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97053D"/>
    <w:rsid w:val="2097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2026-03-20T06:03:00Z</dcterms:created>
  <dc:creator>SuperAdmin</dc:creator>
  <cp:lastModifiedBy>SuperAdmin</cp:lastModifiedBy>
  <dcterms:modified xsi:type="dcterms:W3CDTF">2026-03-20T06:03:39Z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BA595AA1E30A4D8ABBD85CE3B6D67CE5</vt:lpwstr>
  </property>
</Properties>
</file>