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观山湖区贵阳供电局金阳生产管理中心周边5公里以内，提供拎包入住（包括入住前的卫生打扫）、交通便利的套房一套，做为保障性住房使用，电梯房，户型要求至少满足一间卧室一卫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  <w:bookmarkStart w:id="0" w:name="_GoBack"/>
      <w:bookmarkEnd w:id="0"/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2026-03-31T05:50:11Z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7E956B10F90041A6ABD1DE460C18C24D_13</vt:lpwstr>
  </property>
</Properties>
</file>