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小电阻监控装置原配套厂家为河北旭辉电气股份有限公司型号：XHDR-J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2.小电阻器</w:t>
      </w:r>
      <w:r>
        <w:rPr>
          <w:rFonts w:hint="eastAsia"/>
          <w:sz w:val="32"/>
          <w:szCs w:val="32"/>
          <w:lang w:val="en-US" w:eastAsia="zh-CN"/>
        </w:rPr>
        <w:t>原配套厂家为河北旭辉电气股份有限公司型号：XHDR-10.5/400,16Ω，10S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3931DB"/>
    <w:multiLevelType w:val="singleLevel"/>
    <w:tmpl w:val="2A3931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0F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2026-03-20T07:45:00Z</dcterms:created>
  <dc:creator>Administrator</dc:creator>
  <cp:lastModifiedBy>刘特林</cp:lastModifiedBy>
  <dcterms:modified xsi:type="dcterms:W3CDTF">2026-03-20T07:48:25Z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6B80587A1EBE49C080023B6A3C0F2299</vt:lpwstr>
  </property>
</Properties>
</file>