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光小标宋_CNKI" w:hAnsi="华光小标宋_CNKI" w:eastAsia="华光小标宋_CNKI" w:cs="华光小标宋_CNKI"/>
          <w:sz w:val="44"/>
          <w:szCs w:val="44"/>
          <w:lang w:val="en-US" w:eastAsia="zh-CN"/>
        </w:rPr>
      </w:pPr>
      <w:r>
        <w:rPr>
          <w:rFonts w:hint="eastAsia" w:ascii="华光小标宋_CNKI" w:hAnsi="华光小标宋_CNKI" w:eastAsia="华光小标宋_CNKI" w:cs="华光小标宋_CNKI"/>
          <w:sz w:val="44"/>
          <w:szCs w:val="44"/>
          <w:lang w:val="en-US" w:eastAsia="zh-CN"/>
        </w:rPr>
        <w:t>巡检机器狗运输一体化服务项目其他要求</w:t>
      </w:r>
    </w:p>
    <w:p>
      <w:p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服务商根据我方管理要求提供优质服务，负责将货物安全、完整、准确、及时的运抵指定交货地，全程运输承担承运人责任。</w:t>
      </w:r>
    </w:p>
    <w:p>
      <w:p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服务商接货后7天内运抵澳门指定地点，运输期间每日采用合理方式向我方通报货物在途情况，货物运抵前1天，通知我方，以便我方协调做好收货准备。</w:t>
      </w:r>
    </w:p>
    <w:p>
      <w:pPr>
        <w:ind w:firstLine="640" w:firstLineChars="200"/>
        <w:jc w:val="both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服务商在货物运抵指定地点后办理货物验收和交接手续，并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整理运输过程中各阶段的书面交接材料。</w:t>
      </w:r>
    </w:p>
    <w:p>
      <w:p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服务商承诺具备符合运输全过程服务的合法有效证照和资质。</w:t>
      </w:r>
    </w:p>
    <w:p>
      <w:p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本项目的货物出口报关境内收发货人为我方，服务商仅以我方名义代理报关，出口退税权益、款项全部归我方所有，服务商及时提供全套退税单证。</w:t>
      </w:r>
    </w:p>
    <w:p>
      <w:pPr>
        <w:ind w:firstLine="640" w:firstLineChars="2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服务商交货期每逾期1日，按货值0.5%支付违约金。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光小标宋_CNKI">
    <w:panose1 w:val="02000500000000000000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7C6A32"/>
    <w:rsid w:val="003263CB"/>
    <w:rsid w:val="00E76AC3"/>
    <w:rsid w:val="024E621C"/>
    <w:rsid w:val="02AD5878"/>
    <w:rsid w:val="02BB445E"/>
    <w:rsid w:val="03E531F1"/>
    <w:rsid w:val="04B10A13"/>
    <w:rsid w:val="05757BBE"/>
    <w:rsid w:val="06603905"/>
    <w:rsid w:val="066338DC"/>
    <w:rsid w:val="08C17D25"/>
    <w:rsid w:val="098A75AD"/>
    <w:rsid w:val="0AD31BEA"/>
    <w:rsid w:val="0BA40E9C"/>
    <w:rsid w:val="0CD0522D"/>
    <w:rsid w:val="0CD8702B"/>
    <w:rsid w:val="0DB362C2"/>
    <w:rsid w:val="0EDC6B46"/>
    <w:rsid w:val="0F7B5122"/>
    <w:rsid w:val="10FE390A"/>
    <w:rsid w:val="11D3180E"/>
    <w:rsid w:val="12AA29DA"/>
    <w:rsid w:val="13364E2C"/>
    <w:rsid w:val="13593A7A"/>
    <w:rsid w:val="143442A4"/>
    <w:rsid w:val="14945343"/>
    <w:rsid w:val="14E4684F"/>
    <w:rsid w:val="16155D99"/>
    <w:rsid w:val="16657B37"/>
    <w:rsid w:val="18AD6B08"/>
    <w:rsid w:val="1A4E1AB7"/>
    <w:rsid w:val="1B35546A"/>
    <w:rsid w:val="1D4C1DA9"/>
    <w:rsid w:val="1DBC052A"/>
    <w:rsid w:val="1DD36DFA"/>
    <w:rsid w:val="1DFB5470"/>
    <w:rsid w:val="1E4E01F2"/>
    <w:rsid w:val="1E8F0832"/>
    <w:rsid w:val="1E931568"/>
    <w:rsid w:val="21E5632B"/>
    <w:rsid w:val="221C065E"/>
    <w:rsid w:val="222A16E5"/>
    <w:rsid w:val="22593B82"/>
    <w:rsid w:val="22B525D6"/>
    <w:rsid w:val="23223003"/>
    <w:rsid w:val="240C7F9A"/>
    <w:rsid w:val="241B6E2D"/>
    <w:rsid w:val="24502F21"/>
    <w:rsid w:val="24580D9E"/>
    <w:rsid w:val="24B717FF"/>
    <w:rsid w:val="25350804"/>
    <w:rsid w:val="258C2FFF"/>
    <w:rsid w:val="262B383C"/>
    <w:rsid w:val="26CA33CF"/>
    <w:rsid w:val="26E045E5"/>
    <w:rsid w:val="26F469F8"/>
    <w:rsid w:val="28934B0A"/>
    <w:rsid w:val="29DE4E20"/>
    <w:rsid w:val="2B0B1DB2"/>
    <w:rsid w:val="2B7245AD"/>
    <w:rsid w:val="2B875BCF"/>
    <w:rsid w:val="2BC7145E"/>
    <w:rsid w:val="2BF2471D"/>
    <w:rsid w:val="2CE94E82"/>
    <w:rsid w:val="2D842D2C"/>
    <w:rsid w:val="2DAC164E"/>
    <w:rsid w:val="2DDF78D0"/>
    <w:rsid w:val="2DEE2F6C"/>
    <w:rsid w:val="2ED35E24"/>
    <w:rsid w:val="2FA35897"/>
    <w:rsid w:val="30FD19EB"/>
    <w:rsid w:val="31152E4E"/>
    <w:rsid w:val="31FC3084"/>
    <w:rsid w:val="327336D2"/>
    <w:rsid w:val="32811DB4"/>
    <w:rsid w:val="32AD3FB3"/>
    <w:rsid w:val="33B639CC"/>
    <w:rsid w:val="347C6A32"/>
    <w:rsid w:val="363C0689"/>
    <w:rsid w:val="365217FB"/>
    <w:rsid w:val="36545E50"/>
    <w:rsid w:val="37DD6FCA"/>
    <w:rsid w:val="385B0338"/>
    <w:rsid w:val="38C659AA"/>
    <w:rsid w:val="38EB2BF2"/>
    <w:rsid w:val="390E17EF"/>
    <w:rsid w:val="396E4B6B"/>
    <w:rsid w:val="39B06931"/>
    <w:rsid w:val="39FA7413"/>
    <w:rsid w:val="3AED5139"/>
    <w:rsid w:val="3B2559F2"/>
    <w:rsid w:val="3CA66E0F"/>
    <w:rsid w:val="3CB51203"/>
    <w:rsid w:val="3DA22A95"/>
    <w:rsid w:val="3DE26F68"/>
    <w:rsid w:val="3E581EBB"/>
    <w:rsid w:val="3EED5649"/>
    <w:rsid w:val="40036EB2"/>
    <w:rsid w:val="416B13BA"/>
    <w:rsid w:val="420E1D6F"/>
    <w:rsid w:val="42884C51"/>
    <w:rsid w:val="43E82215"/>
    <w:rsid w:val="44535C1C"/>
    <w:rsid w:val="445D650E"/>
    <w:rsid w:val="451147F3"/>
    <w:rsid w:val="45400996"/>
    <w:rsid w:val="454A2768"/>
    <w:rsid w:val="45D81A3D"/>
    <w:rsid w:val="46D23032"/>
    <w:rsid w:val="46EC51C9"/>
    <w:rsid w:val="498F19B6"/>
    <w:rsid w:val="49BE7865"/>
    <w:rsid w:val="4A125911"/>
    <w:rsid w:val="4A286A89"/>
    <w:rsid w:val="4A946134"/>
    <w:rsid w:val="4B820695"/>
    <w:rsid w:val="4BC26472"/>
    <w:rsid w:val="4BC5405E"/>
    <w:rsid w:val="4BE06CE6"/>
    <w:rsid w:val="4BFC3131"/>
    <w:rsid w:val="4DA07D01"/>
    <w:rsid w:val="4E04490D"/>
    <w:rsid w:val="4F8401BA"/>
    <w:rsid w:val="4F88283F"/>
    <w:rsid w:val="5123050E"/>
    <w:rsid w:val="512753EC"/>
    <w:rsid w:val="51445562"/>
    <w:rsid w:val="52662760"/>
    <w:rsid w:val="526D130D"/>
    <w:rsid w:val="52C00CEA"/>
    <w:rsid w:val="54ED7D64"/>
    <w:rsid w:val="56A60814"/>
    <w:rsid w:val="56C20F2F"/>
    <w:rsid w:val="56D90809"/>
    <w:rsid w:val="592A75E1"/>
    <w:rsid w:val="5A345778"/>
    <w:rsid w:val="5A3F610E"/>
    <w:rsid w:val="5A626C24"/>
    <w:rsid w:val="5A735AF1"/>
    <w:rsid w:val="5A9664BC"/>
    <w:rsid w:val="5B363630"/>
    <w:rsid w:val="5B460B53"/>
    <w:rsid w:val="5BD57682"/>
    <w:rsid w:val="5BDE3B14"/>
    <w:rsid w:val="5C3B3ABE"/>
    <w:rsid w:val="5CB2031D"/>
    <w:rsid w:val="5E253F43"/>
    <w:rsid w:val="5F7903DB"/>
    <w:rsid w:val="601F77F3"/>
    <w:rsid w:val="60882D27"/>
    <w:rsid w:val="60D844FD"/>
    <w:rsid w:val="60DE15C2"/>
    <w:rsid w:val="617B2130"/>
    <w:rsid w:val="619F2CB5"/>
    <w:rsid w:val="62DB2CFE"/>
    <w:rsid w:val="63FC0596"/>
    <w:rsid w:val="64272384"/>
    <w:rsid w:val="6512547B"/>
    <w:rsid w:val="65795DBF"/>
    <w:rsid w:val="661A2AE3"/>
    <w:rsid w:val="66333C74"/>
    <w:rsid w:val="66E752F4"/>
    <w:rsid w:val="681D26E2"/>
    <w:rsid w:val="686A7273"/>
    <w:rsid w:val="6896218A"/>
    <w:rsid w:val="6923622B"/>
    <w:rsid w:val="6A5E2E7E"/>
    <w:rsid w:val="6AC90638"/>
    <w:rsid w:val="6ADD422B"/>
    <w:rsid w:val="6C956E15"/>
    <w:rsid w:val="6E357FD4"/>
    <w:rsid w:val="6EB959B7"/>
    <w:rsid w:val="6F5C1217"/>
    <w:rsid w:val="6F983BDB"/>
    <w:rsid w:val="706D2F01"/>
    <w:rsid w:val="742505B8"/>
    <w:rsid w:val="745A0E83"/>
    <w:rsid w:val="75C11BB7"/>
    <w:rsid w:val="7652792C"/>
    <w:rsid w:val="766F69AF"/>
    <w:rsid w:val="768B02AD"/>
    <w:rsid w:val="783C7FC6"/>
    <w:rsid w:val="797C70CD"/>
    <w:rsid w:val="79845CFE"/>
    <w:rsid w:val="7A584E86"/>
    <w:rsid w:val="7C334053"/>
    <w:rsid w:val="7C6D0F66"/>
    <w:rsid w:val="7CCE5C92"/>
    <w:rsid w:val="7CD2241B"/>
    <w:rsid w:val="7D016647"/>
    <w:rsid w:val="7D8E7309"/>
    <w:rsid w:val="7DA50B2B"/>
    <w:rsid w:val="7E6D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2026-04-03T07:58:00Z</dcterms:created>
  <dc:creator>唐雪</dc:creator>
  <cp:lastModifiedBy>唐雪</cp:lastModifiedBy>
  <dcterms:modified xsi:type="dcterms:W3CDTF">2026-04-03T09:01:55Z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7AB37F9C19924F898ED004A58968EE78</vt:lpwstr>
  </property>
</Properties>
</file>