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1.上门提供每周2次课程，每次课程1小时。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课程授课时间为商议后确定。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授课内容包括器械使用方法、体能训练等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3.授课期间需帮助参与活动人员调整姿势、指导动作。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217DE5"/>
    <w:rsid w:val="01FE2A17"/>
    <w:rsid w:val="0497157D"/>
    <w:rsid w:val="05024DD0"/>
    <w:rsid w:val="06BC6E07"/>
    <w:rsid w:val="06CD53FE"/>
    <w:rsid w:val="07042EEB"/>
    <w:rsid w:val="09D167F2"/>
    <w:rsid w:val="0BED3297"/>
    <w:rsid w:val="0E70106A"/>
    <w:rsid w:val="105E4321"/>
    <w:rsid w:val="117358BA"/>
    <w:rsid w:val="11E04508"/>
    <w:rsid w:val="13491D9F"/>
    <w:rsid w:val="15FE282A"/>
    <w:rsid w:val="1647764A"/>
    <w:rsid w:val="168C3022"/>
    <w:rsid w:val="17625F91"/>
    <w:rsid w:val="1B024225"/>
    <w:rsid w:val="1B48740F"/>
    <w:rsid w:val="1B930E46"/>
    <w:rsid w:val="1B94689E"/>
    <w:rsid w:val="1C3077E4"/>
    <w:rsid w:val="1C3F7529"/>
    <w:rsid w:val="1C965CE3"/>
    <w:rsid w:val="1CF349B2"/>
    <w:rsid w:val="1DB6756E"/>
    <w:rsid w:val="1DC340A0"/>
    <w:rsid w:val="1DDB722E"/>
    <w:rsid w:val="1F2D0790"/>
    <w:rsid w:val="221335FF"/>
    <w:rsid w:val="23100814"/>
    <w:rsid w:val="23881E18"/>
    <w:rsid w:val="25217DE5"/>
    <w:rsid w:val="25CE6937"/>
    <w:rsid w:val="27072BA8"/>
    <w:rsid w:val="2828279A"/>
    <w:rsid w:val="28962C4E"/>
    <w:rsid w:val="2A595170"/>
    <w:rsid w:val="2A7B01D5"/>
    <w:rsid w:val="2B062C20"/>
    <w:rsid w:val="2BE9431B"/>
    <w:rsid w:val="2C8E6B69"/>
    <w:rsid w:val="2CB1077D"/>
    <w:rsid w:val="2DAF3671"/>
    <w:rsid w:val="2FCB4D18"/>
    <w:rsid w:val="31FF5996"/>
    <w:rsid w:val="342901F7"/>
    <w:rsid w:val="347947B4"/>
    <w:rsid w:val="347B7DEC"/>
    <w:rsid w:val="34F012CB"/>
    <w:rsid w:val="35EB76EE"/>
    <w:rsid w:val="35F15AFC"/>
    <w:rsid w:val="364E2EF1"/>
    <w:rsid w:val="36C177DF"/>
    <w:rsid w:val="37342CC5"/>
    <w:rsid w:val="37F31AAB"/>
    <w:rsid w:val="38EC2386"/>
    <w:rsid w:val="39235B62"/>
    <w:rsid w:val="3A3B391A"/>
    <w:rsid w:val="3AF842AD"/>
    <w:rsid w:val="3BBB1769"/>
    <w:rsid w:val="3C224E95"/>
    <w:rsid w:val="3DE60916"/>
    <w:rsid w:val="40C96AEF"/>
    <w:rsid w:val="43A524D1"/>
    <w:rsid w:val="46404EB9"/>
    <w:rsid w:val="46A92FDC"/>
    <w:rsid w:val="46F31E6F"/>
    <w:rsid w:val="47B52981"/>
    <w:rsid w:val="47B743C3"/>
    <w:rsid w:val="49031E3B"/>
    <w:rsid w:val="4A135331"/>
    <w:rsid w:val="4A455A79"/>
    <w:rsid w:val="4A74604E"/>
    <w:rsid w:val="50ED33A5"/>
    <w:rsid w:val="524C2F17"/>
    <w:rsid w:val="525225ED"/>
    <w:rsid w:val="541C7C42"/>
    <w:rsid w:val="55CE1BD6"/>
    <w:rsid w:val="59694FE1"/>
    <w:rsid w:val="596E60B0"/>
    <w:rsid w:val="59F03212"/>
    <w:rsid w:val="5AFD0FC0"/>
    <w:rsid w:val="5C1A4C2C"/>
    <w:rsid w:val="5E604850"/>
    <w:rsid w:val="5FA600E8"/>
    <w:rsid w:val="61EE541A"/>
    <w:rsid w:val="62F01E77"/>
    <w:rsid w:val="65157A8C"/>
    <w:rsid w:val="653679F6"/>
    <w:rsid w:val="657621FE"/>
    <w:rsid w:val="69132F3C"/>
    <w:rsid w:val="6B7528F9"/>
    <w:rsid w:val="6B7C23E5"/>
    <w:rsid w:val="6CC5284A"/>
    <w:rsid w:val="6F333784"/>
    <w:rsid w:val="75480F3B"/>
    <w:rsid w:val="76AB7E3B"/>
    <w:rsid w:val="78B92117"/>
    <w:rsid w:val="7957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2026-04-15T08:18:00Z</dcterms:created>
  <dc:creator>李璐璐</dc:creator>
  <cp:lastModifiedBy>李璐璐</cp:lastModifiedBy>
  <dcterms:modified xsi:type="dcterms:W3CDTF">2026-04-16T08:42:29Z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275F88B9FE2942F8B1CDD0EFFA2C6B4B</vt:lpwstr>
  </property>
</Properties>
</file>