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2" name="图片 2" descr="本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本体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5269230"/>
            <wp:effectExtent l="0" t="0" r="7620" b="7620"/>
            <wp:docPr id="1" name="图片 1" descr="遥控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遥控器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26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D5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2026-04-01T03:15:04Z</dcterms:created>
  <dc:creator>gzj_tianzhiwen</dc:creator>
  <cp:lastModifiedBy>gzj_tianzhiwen</cp:lastModifiedBy>
  <dcterms:modified xsi:type="dcterms:W3CDTF">2026-04-01T03:16:42Z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0A531DDB9E7A4F56923A5F571AFCB3EB</vt:lpwstr>
  </property>
</Properties>
</file>