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小电阻监控装置原配套厂家为河北旭辉电气股份有限公司型号：XHDR-J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小电阻器原配套厂家为河北旭辉电气股份有限公司型号：XHDR-10.5/400,16Ω，10S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可提供以上设备相同功能与适配现场设备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3931DB"/>
    <w:multiLevelType w:val="singleLevel"/>
    <w:tmpl w:val="2A3931D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D654E6"/>
    <w:rsid w:val="120F2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2026-03-20T07:45:00Z</dcterms:created>
  <dc:creator>Administrator</dc:creator>
  <cp:lastModifiedBy>刘特林</cp:lastModifiedBy>
  <dcterms:modified xsi:type="dcterms:W3CDTF">2026-04-23T01:31:27Z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6B80587A1EBE49C080023B6A3C0F2299</vt:lpwstr>
  </property>
</Properties>
</file>