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hint="eastAsia" w:ascii="黑体" w:hAnsi="黑体" w:eastAsia="黑体" w:cs="黑体"/>
          <w:i/>
          <w:iCs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i/>
          <w:iCs/>
          <w:color w:val="auto"/>
          <w:sz w:val="28"/>
          <w:szCs w:val="28"/>
          <w:highlight w:val="none"/>
        </w:rPr>
        <w:t>近年完成的类似项目情况表</w:t>
      </w:r>
    </w:p>
    <w:tbl>
      <w:tblPr>
        <w:tblStyle w:val="2"/>
        <w:tblW w:w="4997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1188"/>
        <w:gridCol w:w="1205"/>
        <w:gridCol w:w="953"/>
        <w:gridCol w:w="1275"/>
        <w:gridCol w:w="1226"/>
        <w:gridCol w:w="1289"/>
        <w:gridCol w:w="6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  <w:jc w:val="center"/>
        </w:trPr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6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名称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项目地点</w:t>
            </w: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合同（服务）对方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名称</w:t>
            </w:r>
          </w:p>
        </w:tc>
        <w:tc>
          <w:tcPr>
            <w:tcW w:w="7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对方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联系人及电话</w:t>
            </w:r>
          </w:p>
        </w:tc>
        <w:tc>
          <w:tcPr>
            <w:tcW w:w="7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Cs w:val="21"/>
                <w:highlight w:val="none"/>
              </w:rPr>
              <w:t>合同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Cs w:val="21"/>
                <w:highlight w:val="none"/>
                <w:lang w:val="en-US" w:eastAsia="zh-CN"/>
              </w:rPr>
              <w:t>金额（万元）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项目描述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b/>
                <w:bCs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4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……</w:t>
            </w:r>
          </w:p>
        </w:tc>
        <w:tc>
          <w:tcPr>
            <w:tcW w:w="6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5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i/>
                <w:iCs/>
                <w:color w:val="auto"/>
                <w:szCs w:val="21"/>
                <w:highlight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i/>
          <w:iCs/>
          <w:color w:val="auto"/>
          <w:highlight w:val="none"/>
          <w:lang w:val="en-US" w:eastAsia="zh-CN"/>
        </w:rPr>
        <w:t>注：请在本表后附合同（合同需提供</w:t>
      </w:r>
      <w:r>
        <w:rPr>
          <w:rFonts w:hint="eastAsia" w:eastAsia="宋体"/>
          <w:i/>
          <w:iCs/>
          <w:color w:val="auto"/>
          <w:szCs w:val="21"/>
          <w:highlight w:val="none"/>
          <w:lang w:val="en-US" w:eastAsia="zh-CN"/>
        </w:rPr>
        <w:t>合同首页、供货范围（采购内容）页、盖章签字页</w:t>
      </w:r>
      <w:r>
        <w:rPr>
          <w:rFonts w:hint="eastAsia"/>
          <w:i/>
          <w:iCs/>
          <w:color w:val="auto"/>
          <w:szCs w:val="21"/>
          <w:highlight w:val="none"/>
          <w:lang w:val="en-US" w:eastAsia="zh-CN"/>
        </w:rPr>
        <w:t>等</w:t>
      </w:r>
      <w:r>
        <w:rPr>
          <w:rFonts w:hint="eastAsia"/>
          <w:i/>
          <w:iCs/>
          <w:color w:val="auto"/>
          <w:highlight w:val="none"/>
          <w:lang w:val="en-US" w:eastAsia="zh-CN"/>
        </w:rPr>
        <w:t>关键信息页</w:t>
      </w:r>
      <w:r>
        <w:rPr>
          <w:rFonts w:hint="eastAsia" w:eastAsia="宋体"/>
          <w:i/>
          <w:iCs/>
          <w:color w:val="auto"/>
          <w:szCs w:val="21"/>
          <w:highlight w:val="none"/>
          <w:lang w:val="en-US" w:eastAsia="zh-CN"/>
        </w:rPr>
        <w:t>）</w:t>
      </w:r>
      <w:r>
        <w:rPr>
          <w:rFonts w:hint="eastAsia"/>
          <w:i/>
          <w:iCs/>
          <w:color w:val="auto"/>
          <w:highlight w:val="none"/>
          <w:lang w:val="en-US" w:eastAsia="zh-CN"/>
        </w:rPr>
        <w:t>等证明材料，其他要求详见</w:t>
      </w:r>
      <w:r>
        <w:rPr>
          <w:rFonts w:hint="eastAsia" w:ascii="宋体" w:hAnsi="宋体" w:cs="宋体"/>
          <w:i/>
          <w:iCs/>
          <w:color w:val="auto"/>
          <w:szCs w:val="21"/>
          <w:highlight w:val="none"/>
          <w:lang w:val="en-US" w:eastAsia="zh-CN"/>
        </w:rPr>
        <w:t>资格条件和评审要素</w:t>
      </w:r>
      <w:r>
        <w:rPr>
          <w:rFonts w:hint="eastAsia" w:eastAsia="宋体"/>
          <w:i/>
          <w:iCs/>
          <w:color w:val="auto"/>
          <w:szCs w:val="21"/>
          <w:highlight w:val="none"/>
          <w:lang w:val="en-US" w:eastAsia="zh-CN"/>
        </w:rPr>
        <w:t>。</w:t>
      </w:r>
    </w:p>
    <w:p/>
    <w:p>
      <w:pPr>
        <w:numPr>
          <w:ilvl w:val="0"/>
          <w:numId w:val="0"/>
        </w:numPr>
        <w:shd w:val="clear" w:color="auto" w:fill="auto"/>
        <w:jc w:val="center"/>
        <w:outlineLvl w:val="1"/>
        <w:rPr>
          <w:rFonts w:hint="eastAsia" w:ascii="黑体" w:hAnsi="黑体" w:eastAsia="黑体" w:cs="黑体"/>
          <w:i/>
          <w:i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i/>
          <w:iCs/>
          <w:color w:val="auto"/>
          <w:sz w:val="28"/>
          <w:szCs w:val="28"/>
          <w:highlight w:val="none"/>
          <w:lang w:val="en-US" w:eastAsia="zh-CN"/>
        </w:rPr>
        <w:t>正在履行和新承接的项目情况</w:t>
      </w:r>
    </w:p>
    <w:tbl>
      <w:tblPr>
        <w:tblStyle w:val="2"/>
        <w:tblW w:w="861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1011"/>
        <w:gridCol w:w="755"/>
        <w:gridCol w:w="1354"/>
        <w:gridCol w:w="1230"/>
        <w:gridCol w:w="1103"/>
        <w:gridCol w:w="1480"/>
        <w:gridCol w:w="92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  <w:jc w:val="center"/>
        </w:trPr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名称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项目地点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合同（服务）对方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名称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对方</w:t>
            </w: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联系人及电话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Cs w:val="21"/>
                <w:highlight w:val="none"/>
              </w:rPr>
              <w:t>合同</w:t>
            </w: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Cs w:val="21"/>
                <w:highlight w:val="none"/>
                <w:lang w:val="en-US" w:eastAsia="zh-CN"/>
              </w:rPr>
              <w:t>金额（万元）</w:t>
            </w: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/>
                <w:iCs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项目描述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7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……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</w:tbl>
    <w:p>
      <w:pPr>
        <w:rPr>
          <w:rFonts w:hint="eastAsia"/>
          <w:i/>
          <w:iCs/>
          <w:color w:val="auto"/>
          <w:highlight w:val="none"/>
          <w:lang w:val="en-US" w:eastAsia="zh-CN"/>
        </w:rPr>
      </w:pPr>
      <w:r>
        <w:rPr>
          <w:rFonts w:hint="eastAsia"/>
          <w:i/>
          <w:iCs/>
          <w:color w:val="auto"/>
          <w:highlight w:val="none"/>
          <w:lang w:val="en-US" w:eastAsia="zh-CN"/>
        </w:rPr>
        <w:t>注：</w:t>
      </w:r>
      <w:r>
        <w:rPr>
          <w:rFonts w:hint="eastAsia"/>
          <w:i/>
          <w:iCs/>
          <w:color w:val="auto"/>
          <w:szCs w:val="21"/>
          <w:highlight w:val="none"/>
        </w:rPr>
        <w:t>请在本表后附</w:t>
      </w:r>
      <w:r>
        <w:rPr>
          <w:rFonts w:hint="eastAsia" w:ascii="宋体" w:hAnsi="宋体" w:eastAsia="宋体" w:cs="Times New Roman"/>
          <w:i/>
          <w:iCs/>
          <w:color w:val="auto"/>
          <w:sz w:val="21"/>
          <w:szCs w:val="21"/>
          <w:highlight w:val="none"/>
          <w:lang w:val="en-US" w:eastAsia="zh-CN"/>
        </w:rPr>
        <w:t>类似项目</w:t>
      </w:r>
      <w:r>
        <w:rPr>
          <w:rFonts w:hint="eastAsia" w:ascii="宋体" w:hAnsi="宋体" w:cs="仿宋_GB2312"/>
          <w:i/>
          <w:iCs/>
          <w:color w:val="auto"/>
          <w:kern w:val="0"/>
          <w:szCs w:val="21"/>
          <w:highlight w:val="none"/>
        </w:rPr>
        <w:t>中标通知书或</w:t>
      </w:r>
      <w:r>
        <w:rPr>
          <w:rFonts w:hint="eastAsia" w:ascii="宋体" w:hAnsi="宋体" w:eastAsia="宋体" w:cs="Times New Roman"/>
          <w:i/>
          <w:iCs/>
          <w:color w:val="auto"/>
          <w:sz w:val="21"/>
          <w:szCs w:val="21"/>
          <w:highlight w:val="none"/>
          <w:lang w:val="en-US" w:eastAsia="zh-CN"/>
        </w:rPr>
        <w:t>合同关键页（首页、合同范围（内容）页、盖章签字页）等证明材料。</w:t>
      </w:r>
    </w:p>
    <w:p>
      <w:pPr>
        <w:rPr>
          <w:rFonts w:hint="eastAsia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36073"/>
    <w:rsid w:val="006C69E9"/>
    <w:rsid w:val="009A3FAC"/>
    <w:rsid w:val="00EA6BB3"/>
    <w:rsid w:val="01076F2C"/>
    <w:rsid w:val="01142B29"/>
    <w:rsid w:val="013A4C8C"/>
    <w:rsid w:val="0169577C"/>
    <w:rsid w:val="01A82C47"/>
    <w:rsid w:val="022A082F"/>
    <w:rsid w:val="02371807"/>
    <w:rsid w:val="02403DDA"/>
    <w:rsid w:val="024D3B6D"/>
    <w:rsid w:val="02713A98"/>
    <w:rsid w:val="02784577"/>
    <w:rsid w:val="028F27C8"/>
    <w:rsid w:val="02A17119"/>
    <w:rsid w:val="02B418AF"/>
    <w:rsid w:val="031853F7"/>
    <w:rsid w:val="03893438"/>
    <w:rsid w:val="03900C08"/>
    <w:rsid w:val="03952198"/>
    <w:rsid w:val="03AF1269"/>
    <w:rsid w:val="041B78A0"/>
    <w:rsid w:val="04594C82"/>
    <w:rsid w:val="045A7D71"/>
    <w:rsid w:val="04A75172"/>
    <w:rsid w:val="04B73FDD"/>
    <w:rsid w:val="04EE29BB"/>
    <w:rsid w:val="050341B5"/>
    <w:rsid w:val="056B7720"/>
    <w:rsid w:val="05B06412"/>
    <w:rsid w:val="05F6014E"/>
    <w:rsid w:val="0669250C"/>
    <w:rsid w:val="06A0144E"/>
    <w:rsid w:val="06A4197B"/>
    <w:rsid w:val="06B21DE3"/>
    <w:rsid w:val="06C531FB"/>
    <w:rsid w:val="06D07AF3"/>
    <w:rsid w:val="07195BF1"/>
    <w:rsid w:val="071C37F8"/>
    <w:rsid w:val="07581D5D"/>
    <w:rsid w:val="075D01CF"/>
    <w:rsid w:val="0806128E"/>
    <w:rsid w:val="080C68B5"/>
    <w:rsid w:val="080F0CC6"/>
    <w:rsid w:val="083C4A5C"/>
    <w:rsid w:val="085A75A1"/>
    <w:rsid w:val="08B91950"/>
    <w:rsid w:val="08BE0DA6"/>
    <w:rsid w:val="08DF18D9"/>
    <w:rsid w:val="091A75EB"/>
    <w:rsid w:val="09522F66"/>
    <w:rsid w:val="09583537"/>
    <w:rsid w:val="097B0425"/>
    <w:rsid w:val="09AD4416"/>
    <w:rsid w:val="0A385948"/>
    <w:rsid w:val="0AA44DC3"/>
    <w:rsid w:val="0AF42C56"/>
    <w:rsid w:val="0B133C02"/>
    <w:rsid w:val="0B1F1B18"/>
    <w:rsid w:val="0B4B6BF8"/>
    <w:rsid w:val="0B4F7164"/>
    <w:rsid w:val="0BD22C47"/>
    <w:rsid w:val="0BE85540"/>
    <w:rsid w:val="0BEE5C85"/>
    <w:rsid w:val="0BEF52A0"/>
    <w:rsid w:val="0C020B64"/>
    <w:rsid w:val="0C191C64"/>
    <w:rsid w:val="0C375D2F"/>
    <w:rsid w:val="0C3F7C4C"/>
    <w:rsid w:val="0C646823"/>
    <w:rsid w:val="0C70408C"/>
    <w:rsid w:val="0C786446"/>
    <w:rsid w:val="0CE424A3"/>
    <w:rsid w:val="0D0E03F6"/>
    <w:rsid w:val="0D1D0741"/>
    <w:rsid w:val="0D8E3827"/>
    <w:rsid w:val="0D9A214F"/>
    <w:rsid w:val="0D9B2C3F"/>
    <w:rsid w:val="0DEB48AA"/>
    <w:rsid w:val="0DF226CA"/>
    <w:rsid w:val="0E1B23C9"/>
    <w:rsid w:val="0E332B8E"/>
    <w:rsid w:val="0E4011EE"/>
    <w:rsid w:val="0E700E10"/>
    <w:rsid w:val="0F1C1B6B"/>
    <w:rsid w:val="0F654AA3"/>
    <w:rsid w:val="0F745F45"/>
    <w:rsid w:val="0F8815D4"/>
    <w:rsid w:val="0FC36DED"/>
    <w:rsid w:val="0FE47ECE"/>
    <w:rsid w:val="0FF04036"/>
    <w:rsid w:val="1006683C"/>
    <w:rsid w:val="104C7F2D"/>
    <w:rsid w:val="105B24FD"/>
    <w:rsid w:val="110D4E96"/>
    <w:rsid w:val="113B2438"/>
    <w:rsid w:val="115C7620"/>
    <w:rsid w:val="11987DA1"/>
    <w:rsid w:val="11B604C8"/>
    <w:rsid w:val="129E2A9C"/>
    <w:rsid w:val="12A02CEE"/>
    <w:rsid w:val="12A326BE"/>
    <w:rsid w:val="12AB1DE5"/>
    <w:rsid w:val="12B10FFF"/>
    <w:rsid w:val="12C51962"/>
    <w:rsid w:val="131D3A9A"/>
    <w:rsid w:val="13323031"/>
    <w:rsid w:val="139D73E0"/>
    <w:rsid w:val="13E67775"/>
    <w:rsid w:val="140A1D34"/>
    <w:rsid w:val="14852BAD"/>
    <w:rsid w:val="153A2325"/>
    <w:rsid w:val="159E2EA2"/>
    <w:rsid w:val="164B2911"/>
    <w:rsid w:val="169234D0"/>
    <w:rsid w:val="1695692A"/>
    <w:rsid w:val="17216D43"/>
    <w:rsid w:val="173121EC"/>
    <w:rsid w:val="17381EB2"/>
    <w:rsid w:val="175B68FF"/>
    <w:rsid w:val="17AC039A"/>
    <w:rsid w:val="18747EFD"/>
    <w:rsid w:val="18CF3792"/>
    <w:rsid w:val="1969473B"/>
    <w:rsid w:val="19972485"/>
    <w:rsid w:val="19C229D7"/>
    <w:rsid w:val="19E1056A"/>
    <w:rsid w:val="1A4363D4"/>
    <w:rsid w:val="1A582391"/>
    <w:rsid w:val="1A7C1823"/>
    <w:rsid w:val="1AB553CF"/>
    <w:rsid w:val="1AF538C1"/>
    <w:rsid w:val="1B0327C3"/>
    <w:rsid w:val="1B164C6D"/>
    <w:rsid w:val="1B715963"/>
    <w:rsid w:val="1B724E52"/>
    <w:rsid w:val="1B8E4E78"/>
    <w:rsid w:val="1BDE6C23"/>
    <w:rsid w:val="1C204FAF"/>
    <w:rsid w:val="1C3A54F7"/>
    <w:rsid w:val="1C4A1CAA"/>
    <w:rsid w:val="1C9C338C"/>
    <w:rsid w:val="1CE3606B"/>
    <w:rsid w:val="1DCC65CA"/>
    <w:rsid w:val="1E3C08F0"/>
    <w:rsid w:val="1EED7F3E"/>
    <w:rsid w:val="1F274F53"/>
    <w:rsid w:val="1F462C87"/>
    <w:rsid w:val="1F567739"/>
    <w:rsid w:val="1F5E40E0"/>
    <w:rsid w:val="1F8E7D52"/>
    <w:rsid w:val="1FB25A7A"/>
    <w:rsid w:val="1FF95A98"/>
    <w:rsid w:val="205F6B99"/>
    <w:rsid w:val="20E37531"/>
    <w:rsid w:val="20EF7E8F"/>
    <w:rsid w:val="20F24935"/>
    <w:rsid w:val="21052FBC"/>
    <w:rsid w:val="214319FC"/>
    <w:rsid w:val="216C11A8"/>
    <w:rsid w:val="21C57BB2"/>
    <w:rsid w:val="22040202"/>
    <w:rsid w:val="227D2EE4"/>
    <w:rsid w:val="22AA6012"/>
    <w:rsid w:val="22AD4535"/>
    <w:rsid w:val="22F00575"/>
    <w:rsid w:val="23386CBD"/>
    <w:rsid w:val="23511FCB"/>
    <w:rsid w:val="236F2389"/>
    <w:rsid w:val="24495478"/>
    <w:rsid w:val="24651E82"/>
    <w:rsid w:val="2466473A"/>
    <w:rsid w:val="24B90EAC"/>
    <w:rsid w:val="24D12588"/>
    <w:rsid w:val="24D95E83"/>
    <w:rsid w:val="24F629AB"/>
    <w:rsid w:val="255B3BDB"/>
    <w:rsid w:val="2596353F"/>
    <w:rsid w:val="25BA5A72"/>
    <w:rsid w:val="25C40052"/>
    <w:rsid w:val="267B468F"/>
    <w:rsid w:val="272E2096"/>
    <w:rsid w:val="273F51EC"/>
    <w:rsid w:val="275C5ACC"/>
    <w:rsid w:val="27626AE1"/>
    <w:rsid w:val="27E04926"/>
    <w:rsid w:val="27E04F60"/>
    <w:rsid w:val="27F91B36"/>
    <w:rsid w:val="281C2B21"/>
    <w:rsid w:val="281F7CDA"/>
    <w:rsid w:val="28364770"/>
    <w:rsid w:val="285736A8"/>
    <w:rsid w:val="2869188C"/>
    <w:rsid w:val="287102BC"/>
    <w:rsid w:val="289C5FB1"/>
    <w:rsid w:val="28A43FF7"/>
    <w:rsid w:val="28DE48C0"/>
    <w:rsid w:val="28E50917"/>
    <w:rsid w:val="290E757C"/>
    <w:rsid w:val="29140FD7"/>
    <w:rsid w:val="292B5DA9"/>
    <w:rsid w:val="29397F5D"/>
    <w:rsid w:val="294A6AF6"/>
    <w:rsid w:val="29965EB0"/>
    <w:rsid w:val="29C943CC"/>
    <w:rsid w:val="29EC2B6B"/>
    <w:rsid w:val="2A0E0EC9"/>
    <w:rsid w:val="2A280125"/>
    <w:rsid w:val="2A557054"/>
    <w:rsid w:val="2A5F4BE1"/>
    <w:rsid w:val="2A6B5430"/>
    <w:rsid w:val="2A7C1896"/>
    <w:rsid w:val="2A9B0B98"/>
    <w:rsid w:val="2B190DE3"/>
    <w:rsid w:val="2B357BF6"/>
    <w:rsid w:val="2B63025F"/>
    <w:rsid w:val="2B8415EC"/>
    <w:rsid w:val="2B9813EC"/>
    <w:rsid w:val="2BB56790"/>
    <w:rsid w:val="2BFA5235"/>
    <w:rsid w:val="2C084EB4"/>
    <w:rsid w:val="2C0B1B5D"/>
    <w:rsid w:val="2C1F39F4"/>
    <w:rsid w:val="2C6745C1"/>
    <w:rsid w:val="2C734DA3"/>
    <w:rsid w:val="2D1230AE"/>
    <w:rsid w:val="2D7872B9"/>
    <w:rsid w:val="2D9C1B04"/>
    <w:rsid w:val="2D9F64D2"/>
    <w:rsid w:val="2E05495A"/>
    <w:rsid w:val="2EB2301E"/>
    <w:rsid w:val="2EF67DB9"/>
    <w:rsid w:val="2F2B7AE9"/>
    <w:rsid w:val="2F490A7A"/>
    <w:rsid w:val="2F5E7A1C"/>
    <w:rsid w:val="2F661B17"/>
    <w:rsid w:val="2F8535FC"/>
    <w:rsid w:val="2F8E17E9"/>
    <w:rsid w:val="2F9C436B"/>
    <w:rsid w:val="2FA60741"/>
    <w:rsid w:val="2FFF14F1"/>
    <w:rsid w:val="30537C74"/>
    <w:rsid w:val="307300F6"/>
    <w:rsid w:val="30D94179"/>
    <w:rsid w:val="30ED3B28"/>
    <w:rsid w:val="30EF2364"/>
    <w:rsid w:val="30F53669"/>
    <w:rsid w:val="311448C7"/>
    <w:rsid w:val="312B622C"/>
    <w:rsid w:val="313B79F3"/>
    <w:rsid w:val="315A0D2B"/>
    <w:rsid w:val="317D4CFE"/>
    <w:rsid w:val="31FD1F71"/>
    <w:rsid w:val="32D910A2"/>
    <w:rsid w:val="32FE3AF7"/>
    <w:rsid w:val="332E2829"/>
    <w:rsid w:val="33934803"/>
    <w:rsid w:val="33E54EE5"/>
    <w:rsid w:val="34BE4052"/>
    <w:rsid w:val="34D6048F"/>
    <w:rsid w:val="34E14507"/>
    <w:rsid w:val="34F3559F"/>
    <w:rsid w:val="354121CB"/>
    <w:rsid w:val="35A35421"/>
    <w:rsid w:val="35B31A1A"/>
    <w:rsid w:val="35F51147"/>
    <w:rsid w:val="35F56536"/>
    <w:rsid w:val="361B276E"/>
    <w:rsid w:val="362E7756"/>
    <w:rsid w:val="36550429"/>
    <w:rsid w:val="36BC70A6"/>
    <w:rsid w:val="36FC168E"/>
    <w:rsid w:val="378859B1"/>
    <w:rsid w:val="379E5621"/>
    <w:rsid w:val="380C3099"/>
    <w:rsid w:val="38224A0F"/>
    <w:rsid w:val="38547155"/>
    <w:rsid w:val="38614B78"/>
    <w:rsid w:val="388B2D8E"/>
    <w:rsid w:val="38F44E61"/>
    <w:rsid w:val="394B1D2D"/>
    <w:rsid w:val="39F47EC8"/>
    <w:rsid w:val="3A234D37"/>
    <w:rsid w:val="3A407B9E"/>
    <w:rsid w:val="3A58123B"/>
    <w:rsid w:val="3A887EF3"/>
    <w:rsid w:val="3B1F46DE"/>
    <w:rsid w:val="3B8357DF"/>
    <w:rsid w:val="3B9A34FF"/>
    <w:rsid w:val="3BA062B8"/>
    <w:rsid w:val="3BA3459F"/>
    <w:rsid w:val="3BD54ACE"/>
    <w:rsid w:val="3C4B0483"/>
    <w:rsid w:val="3C7F248C"/>
    <w:rsid w:val="3C8E7A98"/>
    <w:rsid w:val="3CC67A3C"/>
    <w:rsid w:val="3CC67B93"/>
    <w:rsid w:val="3CD141BB"/>
    <w:rsid w:val="3CDA407B"/>
    <w:rsid w:val="3D351454"/>
    <w:rsid w:val="3D887D8F"/>
    <w:rsid w:val="3DD71415"/>
    <w:rsid w:val="3DD94C9D"/>
    <w:rsid w:val="3E222FDF"/>
    <w:rsid w:val="3E8034A3"/>
    <w:rsid w:val="3E831D64"/>
    <w:rsid w:val="3E8773AF"/>
    <w:rsid w:val="3ED77286"/>
    <w:rsid w:val="3F3A14A4"/>
    <w:rsid w:val="3F3B22F9"/>
    <w:rsid w:val="3F75797F"/>
    <w:rsid w:val="3FB17E9A"/>
    <w:rsid w:val="3FEA491D"/>
    <w:rsid w:val="3FF76D36"/>
    <w:rsid w:val="402B01D3"/>
    <w:rsid w:val="4034507B"/>
    <w:rsid w:val="405663F2"/>
    <w:rsid w:val="40A379BE"/>
    <w:rsid w:val="4143513E"/>
    <w:rsid w:val="4145673E"/>
    <w:rsid w:val="41AD4B3D"/>
    <w:rsid w:val="41D21B09"/>
    <w:rsid w:val="41ED7A39"/>
    <w:rsid w:val="4259768F"/>
    <w:rsid w:val="428649E8"/>
    <w:rsid w:val="42982CDA"/>
    <w:rsid w:val="432E55C0"/>
    <w:rsid w:val="43496A7B"/>
    <w:rsid w:val="439A4559"/>
    <w:rsid w:val="43B0346D"/>
    <w:rsid w:val="43BF38B9"/>
    <w:rsid w:val="442F32B9"/>
    <w:rsid w:val="44481C6B"/>
    <w:rsid w:val="44761C89"/>
    <w:rsid w:val="453C3833"/>
    <w:rsid w:val="457048CE"/>
    <w:rsid w:val="457F5741"/>
    <w:rsid w:val="45A248D2"/>
    <w:rsid w:val="461D6D95"/>
    <w:rsid w:val="46472E69"/>
    <w:rsid w:val="46723C1A"/>
    <w:rsid w:val="467F2928"/>
    <w:rsid w:val="4775345D"/>
    <w:rsid w:val="47C112E4"/>
    <w:rsid w:val="47E15673"/>
    <w:rsid w:val="47F076AB"/>
    <w:rsid w:val="483B1513"/>
    <w:rsid w:val="485A38D3"/>
    <w:rsid w:val="48715909"/>
    <w:rsid w:val="48C41623"/>
    <w:rsid w:val="48F1011E"/>
    <w:rsid w:val="490D4D40"/>
    <w:rsid w:val="495E7617"/>
    <w:rsid w:val="49765590"/>
    <w:rsid w:val="49901626"/>
    <w:rsid w:val="4993296E"/>
    <w:rsid w:val="499D0D37"/>
    <w:rsid w:val="49A4761F"/>
    <w:rsid w:val="49AB4699"/>
    <w:rsid w:val="49D138B8"/>
    <w:rsid w:val="49D60B34"/>
    <w:rsid w:val="49DB0329"/>
    <w:rsid w:val="4A643E6C"/>
    <w:rsid w:val="4A934D44"/>
    <w:rsid w:val="4AAD5240"/>
    <w:rsid w:val="4ABC4EF9"/>
    <w:rsid w:val="4BA72CA1"/>
    <w:rsid w:val="4BB13BA0"/>
    <w:rsid w:val="4BBD45F9"/>
    <w:rsid w:val="4BD00006"/>
    <w:rsid w:val="4C0359C3"/>
    <w:rsid w:val="4C597D57"/>
    <w:rsid w:val="4C683ACD"/>
    <w:rsid w:val="4C855322"/>
    <w:rsid w:val="4CCA5ADF"/>
    <w:rsid w:val="4DB41BA5"/>
    <w:rsid w:val="4E0C513B"/>
    <w:rsid w:val="4E195A8A"/>
    <w:rsid w:val="4E385AB1"/>
    <w:rsid w:val="4E3A305C"/>
    <w:rsid w:val="4E616484"/>
    <w:rsid w:val="4E6D28AA"/>
    <w:rsid w:val="4E993B88"/>
    <w:rsid w:val="4E9C200C"/>
    <w:rsid w:val="4EB5336D"/>
    <w:rsid w:val="4F1A467C"/>
    <w:rsid w:val="4F4C5E9E"/>
    <w:rsid w:val="4F721158"/>
    <w:rsid w:val="4F785BB8"/>
    <w:rsid w:val="4FFB71E8"/>
    <w:rsid w:val="500A30B4"/>
    <w:rsid w:val="501C529F"/>
    <w:rsid w:val="504412C9"/>
    <w:rsid w:val="50692535"/>
    <w:rsid w:val="50741187"/>
    <w:rsid w:val="509B2684"/>
    <w:rsid w:val="510C5E76"/>
    <w:rsid w:val="513A6195"/>
    <w:rsid w:val="51455C65"/>
    <w:rsid w:val="51AF7F74"/>
    <w:rsid w:val="51DA6A9B"/>
    <w:rsid w:val="525B1EA0"/>
    <w:rsid w:val="52922426"/>
    <w:rsid w:val="52BC34D2"/>
    <w:rsid w:val="533914C3"/>
    <w:rsid w:val="536D6923"/>
    <w:rsid w:val="539F3D47"/>
    <w:rsid w:val="53FC51B1"/>
    <w:rsid w:val="5464714B"/>
    <w:rsid w:val="548315F5"/>
    <w:rsid w:val="548435B3"/>
    <w:rsid w:val="54B5047D"/>
    <w:rsid w:val="54BB3816"/>
    <w:rsid w:val="550A7C08"/>
    <w:rsid w:val="555607DF"/>
    <w:rsid w:val="55977951"/>
    <w:rsid w:val="55EE2DF7"/>
    <w:rsid w:val="56134438"/>
    <w:rsid w:val="56550F2A"/>
    <w:rsid w:val="567166BC"/>
    <w:rsid w:val="569743CD"/>
    <w:rsid w:val="56BF6AC7"/>
    <w:rsid w:val="56DD1E1A"/>
    <w:rsid w:val="56F6795C"/>
    <w:rsid w:val="573F5E90"/>
    <w:rsid w:val="577A0D5D"/>
    <w:rsid w:val="57EC31D7"/>
    <w:rsid w:val="58025784"/>
    <w:rsid w:val="5833619C"/>
    <w:rsid w:val="58390049"/>
    <w:rsid w:val="587C2563"/>
    <w:rsid w:val="588A493F"/>
    <w:rsid w:val="58B3660E"/>
    <w:rsid w:val="58EA08AB"/>
    <w:rsid w:val="59123072"/>
    <w:rsid w:val="5952500F"/>
    <w:rsid w:val="59631504"/>
    <w:rsid w:val="59647AED"/>
    <w:rsid w:val="5A131EAB"/>
    <w:rsid w:val="5A375AE5"/>
    <w:rsid w:val="5ABB3CD3"/>
    <w:rsid w:val="5ADD0428"/>
    <w:rsid w:val="5AE21564"/>
    <w:rsid w:val="5B324410"/>
    <w:rsid w:val="5B440FE0"/>
    <w:rsid w:val="5B566206"/>
    <w:rsid w:val="5BD266FE"/>
    <w:rsid w:val="5C1D1224"/>
    <w:rsid w:val="5C6C7DD4"/>
    <w:rsid w:val="5CD711C9"/>
    <w:rsid w:val="5CDB78A6"/>
    <w:rsid w:val="5CE84381"/>
    <w:rsid w:val="5D040652"/>
    <w:rsid w:val="5DEA188A"/>
    <w:rsid w:val="5E3C4B5A"/>
    <w:rsid w:val="5E503E26"/>
    <w:rsid w:val="5F0F590E"/>
    <w:rsid w:val="5F190628"/>
    <w:rsid w:val="5F3C105A"/>
    <w:rsid w:val="5F9F1AFA"/>
    <w:rsid w:val="5FD63C1B"/>
    <w:rsid w:val="600D3F96"/>
    <w:rsid w:val="60376F78"/>
    <w:rsid w:val="603873D8"/>
    <w:rsid w:val="60BF0D16"/>
    <w:rsid w:val="611F5DD2"/>
    <w:rsid w:val="614519BB"/>
    <w:rsid w:val="61484293"/>
    <w:rsid w:val="618C578D"/>
    <w:rsid w:val="61A36B4C"/>
    <w:rsid w:val="61A52D81"/>
    <w:rsid w:val="61C102D6"/>
    <w:rsid w:val="61DF492A"/>
    <w:rsid w:val="61F948DB"/>
    <w:rsid w:val="62306A71"/>
    <w:rsid w:val="62497EAE"/>
    <w:rsid w:val="62612643"/>
    <w:rsid w:val="6273508D"/>
    <w:rsid w:val="628D1448"/>
    <w:rsid w:val="629524C5"/>
    <w:rsid w:val="62C62D73"/>
    <w:rsid w:val="62D76BCF"/>
    <w:rsid w:val="631E6A88"/>
    <w:rsid w:val="63A143D6"/>
    <w:rsid w:val="63D41A8F"/>
    <w:rsid w:val="64265E01"/>
    <w:rsid w:val="645D3AC6"/>
    <w:rsid w:val="6471069A"/>
    <w:rsid w:val="64745EDF"/>
    <w:rsid w:val="64D02E1A"/>
    <w:rsid w:val="64FB761B"/>
    <w:rsid w:val="660D2357"/>
    <w:rsid w:val="66453A50"/>
    <w:rsid w:val="66487273"/>
    <w:rsid w:val="668877C3"/>
    <w:rsid w:val="6753196D"/>
    <w:rsid w:val="675333FE"/>
    <w:rsid w:val="675D18CF"/>
    <w:rsid w:val="67794ACF"/>
    <w:rsid w:val="67BA16C3"/>
    <w:rsid w:val="67BD0432"/>
    <w:rsid w:val="67CA711F"/>
    <w:rsid w:val="682C7F4E"/>
    <w:rsid w:val="68414437"/>
    <w:rsid w:val="684B3093"/>
    <w:rsid w:val="685A42C0"/>
    <w:rsid w:val="685E06F1"/>
    <w:rsid w:val="68C40D62"/>
    <w:rsid w:val="68DC2998"/>
    <w:rsid w:val="6986634E"/>
    <w:rsid w:val="6A5D5CC3"/>
    <w:rsid w:val="6AE531E0"/>
    <w:rsid w:val="6B4F6FDD"/>
    <w:rsid w:val="6B733F16"/>
    <w:rsid w:val="6B9013DE"/>
    <w:rsid w:val="6C2632D1"/>
    <w:rsid w:val="6C395D09"/>
    <w:rsid w:val="6C711EBD"/>
    <w:rsid w:val="6CA22C64"/>
    <w:rsid w:val="6CD46630"/>
    <w:rsid w:val="6CE2041E"/>
    <w:rsid w:val="6D2A3BD7"/>
    <w:rsid w:val="6D2E3C77"/>
    <w:rsid w:val="6D687614"/>
    <w:rsid w:val="6D711505"/>
    <w:rsid w:val="6D7D225E"/>
    <w:rsid w:val="6D7E6442"/>
    <w:rsid w:val="6D822FFF"/>
    <w:rsid w:val="6D920160"/>
    <w:rsid w:val="6DF20262"/>
    <w:rsid w:val="6DFD015B"/>
    <w:rsid w:val="6E190E2C"/>
    <w:rsid w:val="6E1E3870"/>
    <w:rsid w:val="6E2321B6"/>
    <w:rsid w:val="6E312CE6"/>
    <w:rsid w:val="6E9B4EFF"/>
    <w:rsid w:val="6F06654E"/>
    <w:rsid w:val="6F1E2758"/>
    <w:rsid w:val="6F3E34DE"/>
    <w:rsid w:val="6F506871"/>
    <w:rsid w:val="6F585E01"/>
    <w:rsid w:val="6F7D1F1E"/>
    <w:rsid w:val="6FA64DFF"/>
    <w:rsid w:val="6FA90591"/>
    <w:rsid w:val="6FC9244D"/>
    <w:rsid w:val="6FE54FBF"/>
    <w:rsid w:val="700C21A9"/>
    <w:rsid w:val="702F6AF8"/>
    <w:rsid w:val="70450B9A"/>
    <w:rsid w:val="704919B1"/>
    <w:rsid w:val="704E2207"/>
    <w:rsid w:val="70F86B9A"/>
    <w:rsid w:val="71141E6E"/>
    <w:rsid w:val="711651D7"/>
    <w:rsid w:val="71455C0F"/>
    <w:rsid w:val="71510869"/>
    <w:rsid w:val="71860B7A"/>
    <w:rsid w:val="7187716A"/>
    <w:rsid w:val="71F65D9F"/>
    <w:rsid w:val="72072C65"/>
    <w:rsid w:val="7288384F"/>
    <w:rsid w:val="72952600"/>
    <w:rsid w:val="72B73598"/>
    <w:rsid w:val="72CC2D2A"/>
    <w:rsid w:val="72CF3636"/>
    <w:rsid w:val="72EE6E06"/>
    <w:rsid w:val="72F70183"/>
    <w:rsid w:val="73843A69"/>
    <w:rsid w:val="73CA0432"/>
    <w:rsid w:val="73CB1741"/>
    <w:rsid w:val="743C0334"/>
    <w:rsid w:val="743C4445"/>
    <w:rsid w:val="743D5EF9"/>
    <w:rsid w:val="746F6A47"/>
    <w:rsid w:val="74B75DFF"/>
    <w:rsid w:val="750B46CA"/>
    <w:rsid w:val="75A703A6"/>
    <w:rsid w:val="75CE6FC4"/>
    <w:rsid w:val="75D6458A"/>
    <w:rsid w:val="75E86BE4"/>
    <w:rsid w:val="75F30739"/>
    <w:rsid w:val="7600423E"/>
    <w:rsid w:val="76AB0E0B"/>
    <w:rsid w:val="76EE28C8"/>
    <w:rsid w:val="7769121F"/>
    <w:rsid w:val="7866706B"/>
    <w:rsid w:val="788A7204"/>
    <w:rsid w:val="792E7E2E"/>
    <w:rsid w:val="7955404D"/>
    <w:rsid w:val="795E43CE"/>
    <w:rsid w:val="795E4452"/>
    <w:rsid w:val="79B975B2"/>
    <w:rsid w:val="7A2158B5"/>
    <w:rsid w:val="7A296572"/>
    <w:rsid w:val="7A31379C"/>
    <w:rsid w:val="7A5D0155"/>
    <w:rsid w:val="7A930A79"/>
    <w:rsid w:val="7AB35FAA"/>
    <w:rsid w:val="7ADF5803"/>
    <w:rsid w:val="7B4F1BD3"/>
    <w:rsid w:val="7B675588"/>
    <w:rsid w:val="7B6D6D74"/>
    <w:rsid w:val="7B7141D2"/>
    <w:rsid w:val="7B760E8F"/>
    <w:rsid w:val="7BCA5F70"/>
    <w:rsid w:val="7BD00F3E"/>
    <w:rsid w:val="7BEF472E"/>
    <w:rsid w:val="7C8E36B9"/>
    <w:rsid w:val="7CB42F37"/>
    <w:rsid w:val="7CF82390"/>
    <w:rsid w:val="7D066DCD"/>
    <w:rsid w:val="7D433FE7"/>
    <w:rsid w:val="7DB7396D"/>
    <w:rsid w:val="7DC12581"/>
    <w:rsid w:val="7DC747FD"/>
    <w:rsid w:val="7DCF5F1C"/>
    <w:rsid w:val="7DDB7A2C"/>
    <w:rsid w:val="7DF944C0"/>
    <w:rsid w:val="7E1F79F3"/>
    <w:rsid w:val="7E2830FE"/>
    <w:rsid w:val="7E2C5E9D"/>
    <w:rsid w:val="7EA31712"/>
    <w:rsid w:val="7EA65BDF"/>
    <w:rsid w:val="7EE72B79"/>
    <w:rsid w:val="7EEA4502"/>
    <w:rsid w:val="7F3276F6"/>
    <w:rsid w:val="7F343966"/>
    <w:rsid w:val="7F4358A9"/>
    <w:rsid w:val="7FB5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2024-01-15T12:25:00Z</dcterms:created>
  <dc:creator>yndw</dc:creator>
  <cp:lastModifiedBy>1942EEA271064870B8C379D939DED6DE</cp:lastModifiedBy>
  <dcterms:modified xsi:type="dcterms:W3CDTF">2026-04-29T08:14:04Z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AF935BE5950947E8A2804E7C42A3DD58</vt:lpwstr>
  </property>
</Properties>
</file>