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51E10"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 w14:paraId="4894ECAE"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4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877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 w14:paraId="1C896C7E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4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FE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1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96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95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32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E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62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1CDA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CF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BE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平板电脑保护套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7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华为C5 BZT4-W19 10.4英寸平板电脑保护套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82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51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9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13%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35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AA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643D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7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5C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08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F5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D5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77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A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CE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9B5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DA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8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4F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E2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CC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4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DC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CD3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A9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  <w:bookmarkStart w:id="0" w:name="_GoBack"/>
            <w:bookmarkEnd w:id="0"/>
          </w:p>
        </w:tc>
      </w:tr>
      <w:tr w14:paraId="398E338E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9C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05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7F9FF4D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FF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E04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54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1AB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18457F97"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mIwNDcxMTNlMmYwNDhlYThhZmNmZjljOTNiZjEifQ=="/>
  </w:docVars>
  <w:rsids>
    <w:rsidRoot w:val="27CA53D4"/>
    <w:rsid w:val="010356B7"/>
    <w:rsid w:val="041C57A0"/>
    <w:rsid w:val="08B17BE1"/>
    <w:rsid w:val="09CF2327"/>
    <w:rsid w:val="0FE5126C"/>
    <w:rsid w:val="116A050F"/>
    <w:rsid w:val="14640640"/>
    <w:rsid w:val="157219FF"/>
    <w:rsid w:val="18D944D4"/>
    <w:rsid w:val="19354B86"/>
    <w:rsid w:val="1FB46128"/>
    <w:rsid w:val="21DD22B1"/>
    <w:rsid w:val="27667DCC"/>
    <w:rsid w:val="27CA53D4"/>
    <w:rsid w:val="2A613D98"/>
    <w:rsid w:val="3B667649"/>
    <w:rsid w:val="44CD2661"/>
    <w:rsid w:val="49EC2EB7"/>
    <w:rsid w:val="52DA4BA0"/>
    <w:rsid w:val="585A6EAA"/>
    <w:rsid w:val="58872B62"/>
    <w:rsid w:val="5E9D6DBD"/>
    <w:rsid w:val="62E278F0"/>
    <w:rsid w:val="640171EB"/>
    <w:rsid w:val="67446D49"/>
    <w:rsid w:val="6B9F274C"/>
    <w:rsid w:val="6C3A515E"/>
    <w:rsid w:val="74546190"/>
    <w:rsid w:val="774A0E5F"/>
    <w:rsid w:val="78D4531B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131</Characters>
  <Lines>0</Lines>
  <Paragraphs>0</Paragraphs>
  <TotalTime>3</TotalTime>
  <ScaleCrop>false</ScaleCrop>
  <LinksUpToDate>false</LinksUpToDate>
  <CharactersWithSpaces>225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zhengwei</cp:lastModifiedBy>
  <dcterms:modified xsi:type="dcterms:W3CDTF">2026-05-09T07:23:52Z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83FE80C1A95243FF870738A51E4E093B</vt:lpwstr>
  </property>
  <property fmtid="{D5CDD505-2E9C-101B-9397-08002B2CF9AE}" pid="4" name="KSOTemplateDocerSaveRecord">
    <vt:lpwstr>eyJoZGlkIjoiYjZkNDQ2YWI5MDFiMmMwNWRlYzAyNGIxNDg5MjhjZjIiLCJ1c2VySWQiOiIyNDIyNDI2NjYifQ==</vt:lpwstr>
  </property>
</Properties>
</file>