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3CD391"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13970</wp:posOffset>
            </wp:positionV>
            <wp:extent cx="8852535" cy="5125720"/>
            <wp:effectExtent l="0" t="0" r="12065" b="508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2535" cy="512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58CF12"/>
    <w:p w14:paraId="5D827EF6"/>
    <w:p w14:paraId="691A4C71"/>
    <w:p w14:paraId="5E1A1337"/>
    <w:p w14:paraId="2D14DC40"/>
    <w:p w14:paraId="2FBC19DE"/>
    <w:p w14:paraId="02338BA4"/>
    <w:p w14:paraId="64EDEE36"/>
    <w:p w14:paraId="151997C0"/>
    <w:p w14:paraId="77D6E244"/>
    <w:p w14:paraId="2FE05E9A"/>
    <w:p w14:paraId="455DB27C"/>
    <w:p w14:paraId="543AD450"/>
    <w:p w14:paraId="39F07BBD"/>
    <w:p w14:paraId="106A4620"/>
    <w:p w14:paraId="3A69C4C2"/>
    <w:p w14:paraId="3B1B161B"/>
    <w:p w14:paraId="51E6E195"/>
    <w:p w14:paraId="32AA2239"/>
    <w:p w14:paraId="7872FA84"/>
    <w:p w14:paraId="7C3CBE40"/>
    <w:p w14:paraId="5F90743B"/>
    <w:p w14:paraId="15B3BA0B"/>
    <w:p w14:paraId="3158DED0"/>
    <w:p w14:paraId="142D99F9"/>
    <w:p w14:paraId="62764541"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137160</wp:posOffset>
            </wp:positionV>
            <wp:extent cx="8855710" cy="4978400"/>
            <wp:effectExtent l="0" t="0" r="889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5710" cy="49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B2FB1D"/>
    <w:p w14:paraId="1BAA3657"/>
    <w:p w14:paraId="1F682DA7"/>
    <w:p w14:paraId="2F164B8C"/>
    <w:p w14:paraId="3ABB7E03"/>
    <w:p w14:paraId="785CD4DE"/>
    <w:p w14:paraId="5C8EC595"/>
    <w:p w14:paraId="22BDDA1A"/>
    <w:p w14:paraId="3AB0A774"/>
    <w:p w14:paraId="3A41D5B0"/>
    <w:p w14:paraId="50B35ECD"/>
    <w:p w14:paraId="1B181F01"/>
    <w:p w14:paraId="30DD0396"/>
    <w:p w14:paraId="7F067898"/>
    <w:p w14:paraId="3EE43B22"/>
    <w:p w14:paraId="580F74E8"/>
    <w:p w14:paraId="33DD0318"/>
    <w:p w14:paraId="1002B841"/>
    <w:p w14:paraId="4868D5A8"/>
    <w:p w14:paraId="3C2FC5E1"/>
    <w:p w14:paraId="32993CDE"/>
    <w:p w14:paraId="5EA0FD4D"/>
    <w:p w14:paraId="4D24098A"/>
    <w:p w14:paraId="10746AC4"/>
    <w:p w14:paraId="5BABAAE1"/>
    <w:p w14:paraId="2B298463"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34290</wp:posOffset>
            </wp:positionV>
            <wp:extent cx="8851900" cy="5209540"/>
            <wp:effectExtent l="0" t="0" r="0" b="1016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520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F2B0C6"/>
    <w:p w14:paraId="3CA3013D"/>
    <w:p w14:paraId="2803DE3B"/>
    <w:p w14:paraId="5A8AF4DF"/>
    <w:p w14:paraId="398A00E5"/>
    <w:p w14:paraId="5A780342"/>
    <w:p w14:paraId="1CE8CA01"/>
    <w:p w14:paraId="037FFA88"/>
    <w:p w14:paraId="44B7C5C2"/>
    <w:p w14:paraId="7D39DE8B"/>
    <w:p w14:paraId="61A27D4F"/>
    <w:p w14:paraId="22A2A485"/>
    <w:p w14:paraId="5DE6258A"/>
    <w:p w14:paraId="264DE3A4"/>
    <w:p w14:paraId="714BC894"/>
    <w:p w14:paraId="64EA75FA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4AC29788">
      <w:pPr>
        <w:bidi w:val="0"/>
        <w:rPr>
          <w:lang w:val="en-US" w:eastAsia="zh-CN"/>
        </w:rPr>
      </w:pPr>
    </w:p>
    <w:p w14:paraId="1728C0C4">
      <w:pPr>
        <w:bidi w:val="0"/>
        <w:rPr>
          <w:lang w:val="en-US" w:eastAsia="zh-CN"/>
        </w:rPr>
      </w:pPr>
    </w:p>
    <w:p w14:paraId="741497B6">
      <w:pPr>
        <w:bidi w:val="0"/>
        <w:rPr>
          <w:lang w:val="en-US" w:eastAsia="zh-CN"/>
        </w:rPr>
      </w:pPr>
    </w:p>
    <w:p w14:paraId="265EFD5B">
      <w:pPr>
        <w:bidi w:val="0"/>
        <w:rPr>
          <w:lang w:val="en-US" w:eastAsia="zh-CN"/>
        </w:rPr>
      </w:pPr>
    </w:p>
    <w:p w14:paraId="7A444133">
      <w:pPr>
        <w:bidi w:val="0"/>
        <w:rPr>
          <w:lang w:val="en-US" w:eastAsia="zh-CN"/>
        </w:rPr>
      </w:pPr>
    </w:p>
    <w:p w14:paraId="2981E9C1">
      <w:pPr>
        <w:bidi w:val="0"/>
        <w:rPr>
          <w:lang w:val="en-US" w:eastAsia="zh-CN"/>
        </w:rPr>
      </w:pPr>
    </w:p>
    <w:p w14:paraId="2A2827A3">
      <w:pPr>
        <w:bidi w:val="0"/>
        <w:rPr>
          <w:lang w:val="en-US" w:eastAsia="zh-CN"/>
        </w:rPr>
      </w:pPr>
    </w:p>
    <w:p w14:paraId="3C6711D7">
      <w:pPr>
        <w:bidi w:val="0"/>
        <w:rPr>
          <w:lang w:val="en-US" w:eastAsia="zh-CN"/>
        </w:rPr>
      </w:pPr>
    </w:p>
    <w:p w14:paraId="7734AB79">
      <w:pPr>
        <w:bidi w:val="0"/>
        <w:rPr>
          <w:lang w:val="en-US" w:eastAsia="zh-CN"/>
        </w:rPr>
      </w:pPr>
    </w:p>
    <w:p w14:paraId="6151DC1D">
      <w:pPr>
        <w:bidi w:val="0"/>
        <w:rPr>
          <w:lang w:val="en-US" w:eastAsia="zh-CN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-6985</wp:posOffset>
            </wp:positionV>
            <wp:extent cx="8863330" cy="5204460"/>
            <wp:effectExtent l="0" t="0" r="1270" b="254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0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817D36">
      <w:pPr>
        <w:bidi w:val="0"/>
        <w:rPr>
          <w:lang w:val="en-US" w:eastAsia="zh-CN"/>
        </w:rPr>
      </w:pPr>
    </w:p>
    <w:p w14:paraId="607DD613">
      <w:pPr>
        <w:bidi w:val="0"/>
        <w:rPr>
          <w:lang w:val="en-US" w:eastAsia="zh-CN"/>
        </w:rPr>
      </w:pPr>
    </w:p>
    <w:p w14:paraId="257E631B">
      <w:pPr>
        <w:bidi w:val="0"/>
        <w:rPr>
          <w:lang w:val="en-US" w:eastAsia="zh-CN"/>
        </w:rPr>
      </w:pPr>
    </w:p>
    <w:p w14:paraId="04894BBF">
      <w:pPr>
        <w:bidi w:val="0"/>
        <w:rPr>
          <w:lang w:val="en-US" w:eastAsia="zh-CN"/>
        </w:rPr>
      </w:pPr>
    </w:p>
    <w:p w14:paraId="2C7B0D2D">
      <w:pPr>
        <w:bidi w:val="0"/>
        <w:rPr>
          <w:lang w:val="en-US" w:eastAsia="zh-CN"/>
        </w:rPr>
      </w:pPr>
    </w:p>
    <w:p w14:paraId="27EA28AE">
      <w:pPr>
        <w:bidi w:val="0"/>
        <w:rPr>
          <w:lang w:val="en-US" w:eastAsia="zh-CN"/>
        </w:rPr>
      </w:pPr>
    </w:p>
    <w:p w14:paraId="1632E8FF">
      <w:pPr>
        <w:bidi w:val="0"/>
        <w:rPr>
          <w:lang w:val="en-US" w:eastAsia="zh-CN"/>
        </w:rPr>
      </w:pPr>
    </w:p>
    <w:p w14:paraId="1D830588">
      <w:pPr>
        <w:bidi w:val="0"/>
        <w:rPr>
          <w:lang w:val="en-US" w:eastAsia="zh-CN"/>
        </w:rPr>
      </w:pPr>
    </w:p>
    <w:p w14:paraId="7E3C2E35">
      <w:pPr>
        <w:bidi w:val="0"/>
        <w:rPr>
          <w:lang w:val="en-US" w:eastAsia="zh-CN"/>
        </w:rPr>
      </w:pPr>
    </w:p>
    <w:p w14:paraId="461EA4B4">
      <w:pPr>
        <w:bidi w:val="0"/>
        <w:rPr>
          <w:lang w:val="en-US" w:eastAsia="zh-CN"/>
        </w:rPr>
      </w:pPr>
    </w:p>
    <w:p w14:paraId="7C1BD0D7">
      <w:pPr>
        <w:bidi w:val="0"/>
        <w:rPr>
          <w:lang w:val="en-US" w:eastAsia="zh-CN"/>
        </w:rPr>
      </w:pPr>
    </w:p>
    <w:p w14:paraId="3520F333">
      <w:pPr>
        <w:bidi w:val="0"/>
        <w:rPr>
          <w:lang w:val="en-US" w:eastAsia="zh-CN"/>
        </w:rPr>
      </w:pPr>
    </w:p>
    <w:p w14:paraId="70AA78FE">
      <w:pPr>
        <w:bidi w:val="0"/>
        <w:rPr>
          <w:lang w:val="en-US" w:eastAsia="zh-CN"/>
        </w:rPr>
      </w:pPr>
    </w:p>
    <w:p w14:paraId="28893DE4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56A1D7F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B20B784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7248BE0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DFE5632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A4626DB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958F37A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D1E5DE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B8BFB4A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1EFC7A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65ECD9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ECA58E2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A3C8A0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-15240</wp:posOffset>
            </wp:positionV>
            <wp:extent cx="8855710" cy="5174615"/>
            <wp:effectExtent l="0" t="0" r="8890" b="698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5710" cy="517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E179C6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66EE2DA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5FC6461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EE8204D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919560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A740F66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557192E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CB48EB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DA6695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754FE3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AF4C8D6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6A38342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AA00FDE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0A11400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746F4E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2060C3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1281A26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B4E99AD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4D1A9DA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F27E252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7A3C01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81C2B00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640619F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30CCE01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72FBF7C0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C4ED438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-24130</wp:posOffset>
            </wp:positionV>
            <wp:extent cx="8860790" cy="5201920"/>
            <wp:effectExtent l="0" t="0" r="3810" b="508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0790" cy="520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267266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25B289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908658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40FB4D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4B7C252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A9DA23E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A546CFB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569A56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C0F9ED5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BDE9D58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110EF51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878987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F31BE18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51863C2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F1EBB6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FCFD24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C92F5AF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F2BA84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2B91C56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561C9B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3C8A73A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56A3DB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61A697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97C12F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B0AA10B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2B25E0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-54610</wp:posOffset>
            </wp:positionH>
            <wp:positionV relativeFrom="paragraph">
              <wp:posOffset>-2540</wp:posOffset>
            </wp:positionV>
            <wp:extent cx="8860790" cy="5211445"/>
            <wp:effectExtent l="0" t="0" r="3810" b="8255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0790" cy="521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20DC48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7B96039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7D660D8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C80DB94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C93450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22EAFB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7A59FC13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2BA19E6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DC4F3B8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B6ECA6B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131724B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007EEBE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0B64080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C38A02A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EF15BD1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7885031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212C750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31CAFB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842747B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3F874BB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6D55F5FC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789CB6C9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4C888D2F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59934A5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543EAEE7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04DF6E21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635</wp:posOffset>
            </wp:positionV>
            <wp:extent cx="8853805" cy="5056505"/>
            <wp:effectExtent l="0" t="0" r="10795" b="10795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505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7C21F8">
      <w:pPr>
        <w:tabs>
          <w:tab w:val="left" w:pos="1518"/>
        </w:tabs>
        <w:bidi w:val="0"/>
        <w:jc w:val="left"/>
        <w:rPr>
          <w:rFonts w:hint="eastAsia"/>
          <w:lang w:val="en-US" w:eastAsia="zh-CN"/>
        </w:rPr>
      </w:pPr>
    </w:p>
    <w:p w14:paraId="16FBC5F8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01DB62C1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60D0205D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4A0B6D42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4497339A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025CD21A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56766B08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6A82450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0D2AAFFB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237B0DD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ACCED0C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AFDE6A5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4A09316B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460F123E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09E5DAF0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B18ABF8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542F8682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EDE06CB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18C99FD0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161DAD16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3C705CA5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64BAA5FB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3E45C53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23C6F86F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5668597D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3810</wp:posOffset>
            </wp:positionV>
            <wp:extent cx="8858250" cy="5178425"/>
            <wp:effectExtent l="0" t="0" r="6350" b="3175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517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CA41F8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382D53E3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2A278D82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617964B8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5A142BF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3FB92132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1F981316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555D2FA7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5A882974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2C128631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18F67FB6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2EEDC7EF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67EA2116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526D68DE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34C72802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65C88AE1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16AD26BE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6E0B780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06B7180D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557F4D54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0CE2701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1765D68B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A188038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6C4927CF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7ECB945F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</w:p>
    <w:p w14:paraId="2FD30B2B">
      <w:pPr>
        <w:tabs>
          <w:tab w:val="left" w:pos="1518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53F6E"/>
    <w:rsid w:val="155F468B"/>
    <w:rsid w:val="20341939"/>
    <w:rsid w:val="21AE4866"/>
    <w:rsid w:val="379C5435"/>
    <w:rsid w:val="47AB17F6"/>
    <w:rsid w:val="49515FE7"/>
    <w:rsid w:val="52FB52AE"/>
    <w:rsid w:val="542E3461"/>
    <w:rsid w:val="65D200F0"/>
    <w:rsid w:val="6B5B2936"/>
    <w:rsid w:val="71950224"/>
    <w:rsid w:val="7531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2026-05-07T08:20:02Z</dcterms:created>
  <dc:creator>Lenovo</dc:creator>
  <cp:lastModifiedBy>Mini</cp:lastModifiedBy>
  <dcterms:modified xsi:type="dcterms:W3CDTF">2026-05-07T09:35:39Z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eyJoZGlkIjoiMjQzN2NiMTkyM2RjODI1ZjNkYzY1ZmUyNjZmZjRiMGUiLCJ1c2VySWQiOiI0MzIwMjcwMTYifQ==</vt:lpwstr>
  </property>
  <property fmtid="{D5CDD505-2E9C-101B-9397-08002B2CF9AE}" pid="4" name="ICV">
    <vt:lpwstr>1677D1CC267E4954B5B277A7DE05D997_12</vt:lpwstr>
  </property>
</Properties>
</file>