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02" w:line="219" w:lineRule="auto"/>
        <w:ind w:left="674" w:firstLine="2640" w:firstLineChars="1000"/>
        <w:rPr>
          <w:rFonts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2"/>
          <w:sz w:val="26"/>
          <w:szCs w:val="26"/>
        </w:rPr>
        <w:t>起重设备技术规格</w:t>
      </w:r>
    </w:p>
    <w:p>
      <w:pPr>
        <w:spacing w:before="194"/>
      </w:pPr>
    </w:p>
    <w:tbl>
      <w:tblPr>
        <w:tblStyle w:val="5"/>
        <w:tblW w:w="7930" w:type="dxa"/>
        <w:tblInd w:w="36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3"/>
        <w:gridCol w:w="1069"/>
        <w:gridCol w:w="889"/>
        <w:gridCol w:w="1198"/>
        <w:gridCol w:w="809"/>
        <w:gridCol w:w="959"/>
        <w:gridCol w:w="15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4" w:hRule="atLeast"/>
        </w:trPr>
        <w:tc>
          <w:tcPr>
            <w:tcW w:w="1413" w:type="dxa"/>
            <w:vAlign w:val="top"/>
          </w:tcPr>
          <w:p>
            <w:pPr>
              <w:pStyle w:val="4"/>
              <w:spacing w:line="298" w:lineRule="auto"/>
            </w:pPr>
          </w:p>
          <w:p>
            <w:pPr>
              <w:pStyle w:val="4"/>
              <w:spacing w:line="299" w:lineRule="auto"/>
            </w:pPr>
          </w:p>
          <w:p>
            <w:pPr>
              <w:pStyle w:val="4"/>
              <w:spacing w:line="299" w:lineRule="auto"/>
            </w:pPr>
          </w:p>
          <w:p>
            <w:pPr>
              <w:pStyle w:val="4"/>
              <w:spacing w:line="299" w:lineRule="auto"/>
            </w:pPr>
          </w:p>
          <w:p>
            <w:pPr>
              <w:spacing w:before="84" w:line="221" w:lineRule="auto"/>
              <w:ind w:left="165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3"/>
                <w:sz w:val="26"/>
                <w:szCs w:val="26"/>
              </w:rPr>
              <w:t>设备名称</w:t>
            </w:r>
          </w:p>
        </w:tc>
        <w:tc>
          <w:tcPr>
            <w:tcW w:w="1069" w:type="dxa"/>
            <w:vAlign w:val="top"/>
          </w:tcPr>
          <w:p>
            <w:pPr>
              <w:pStyle w:val="4"/>
              <w:spacing w:line="298" w:lineRule="auto"/>
            </w:pPr>
          </w:p>
          <w:p>
            <w:pPr>
              <w:pStyle w:val="4"/>
              <w:spacing w:line="299" w:lineRule="auto"/>
            </w:pPr>
          </w:p>
          <w:p>
            <w:pPr>
              <w:pStyle w:val="4"/>
              <w:spacing w:line="299" w:lineRule="auto"/>
            </w:pPr>
          </w:p>
          <w:p>
            <w:pPr>
              <w:pStyle w:val="4"/>
              <w:spacing w:line="299" w:lineRule="auto"/>
            </w:pPr>
          </w:p>
          <w:p>
            <w:pPr>
              <w:spacing w:before="84" w:line="221" w:lineRule="auto"/>
              <w:ind w:left="242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8"/>
                <w:sz w:val="26"/>
                <w:szCs w:val="26"/>
              </w:rPr>
              <w:t>型号</w:t>
            </w:r>
          </w:p>
        </w:tc>
        <w:tc>
          <w:tcPr>
            <w:tcW w:w="889" w:type="dxa"/>
            <w:vAlign w:val="top"/>
          </w:tcPr>
          <w:p>
            <w:pPr>
              <w:pStyle w:val="4"/>
              <w:spacing w:line="298" w:lineRule="auto"/>
            </w:pPr>
          </w:p>
          <w:p>
            <w:pPr>
              <w:pStyle w:val="4"/>
              <w:spacing w:line="298" w:lineRule="auto"/>
            </w:pPr>
          </w:p>
          <w:p>
            <w:pPr>
              <w:pStyle w:val="4"/>
              <w:spacing w:line="299" w:lineRule="auto"/>
            </w:pPr>
          </w:p>
          <w:p>
            <w:pPr>
              <w:pStyle w:val="4"/>
              <w:spacing w:line="299" w:lineRule="auto"/>
            </w:pPr>
          </w:p>
          <w:p>
            <w:pPr>
              <w:spacing w:before="84" w:line="219" w:lineRule="auto"/>
              <w:ind w:left="173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5"/>
                <w:sz w:val="26"/>
                <w:szCs w:val="26"/>
              </w:rPr>
              <w:t>台数</w:t>
            </w:r>
          </w:p>
        </w:tc>
        <w:tc>
          <w:tcPr>
            <w:tcW w:w="1198" w:type="dxa"/>
            <w:vAlign w:val="top"/>
          </w:tcPr>
          <w:p>
            <w:pPr>
              <w:pStyle w:val="4"/>
              <w:spacing w:line="258" w:lineRule="auto"/>
            </w:pPr>
          </w:p>
          <w:p>
            <w:pPr>
              <w:pStyle w:val="4"/>
              <w:spacing w:line="258" w:lineRule="auto"/>
            </w:pPr>
          </w:p>
          <w:p>
            <w:pPr>
              <w:pStyle w:val="4"/>
              <w:spacing w:line="259" w:lineRule="auto"/>
            </w:pPr>
          </w:p>
          <w:p>
            <w:pPr>
              <w:spacing w:before="85" w:line="437" w:lineRule="auto"/>
              <w:ind w:left="363" w:right="222" w:hanging="130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3"/>
                <w:sz w:val="26"/>
                <w:szCs w:val="26"/>
              </w:rPr>
              <w:t>额定载</w:t>
            </w:r>
            <w:r>
              <w:rPr>
                <w:rFonts w:ascii="宋体" w:hAnsi="宋体" w:eastAsia="宋体" w:cs="宋体"/>
                <w:spacing w:val="1"/>
                <w:sz w:val="26"/>
                <w:szCs w:val="26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6"/>
                <w:szCs w:val="26"/>
              </w:rPr>
              <w:t>重量</w:t>
            </w:r>
          </w:p>
        </w:tc>
        <w:tc>
          <w:tcPr>
            <w:tcW w:w="809" w:type="dxa"/>
            <w:vAlign w:val="top"/>
          </w:tcPr>
          <w:p>
            <w:pPr>
              <w:pStyle w:val="4"/>
              <w:spacing w:line="259" w:lineRule="auto"/>
            </w:pPr>
          </w:p>
          <w:p>
            <w:pPr>
              <w:pStyle w:val="4"/>
              <w:spacing w:line="259" w:lineRule="auto"/>
            </w:pPr>
          </w:p>
          <w:p>
            <w:pPr>
              <w:pStyle w:val="4"/>
              <w:spacing w:line="259" w:lineRule="auto"/>
            </w:pPr>
          </w:p>
          <w:p>
            <w:pPr>
              <w:spacing w:before="84" w:line="220" w:lineRule="auto"/>
              <w:ind w:left="106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11"/>
                <w:sz w:val="26"/>
                <w:szCs w:val="26"/>
              </w:rPr>
              <w:t>控制</w:t>
            </w:r>
          </w:p>
          <w:p>
            <w:pPr>
              <w:spacing w:before="290" w:line="221" w:lineRule="auto"/>
              <w:ind w:left="106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5"/>
                <w:sz w:val="26"/>
                <w:szCs w:val="26"/>
              </w:rPr>
              <w:t>方式</w:t>
            </w:r>
          </w:p>
        </w:tc>
        <w:tc>
          <w:tcPr>
            <w:tcW w:w="959" w:type="dxa"/>
            <w:vAlign w:val="top"/>
          </w:tcPr>
          <w:p>
            <w:pPr>
              <w:pStyle w:val="4"/>
              <w:spacing w:line="479" w:lineRule="auto"/>
            </w:pPr>
          </w:p>
          <w:p>
            <w:pPr>
              <w:spacing w:before="85" w:line="221" w:lineRule="auto"/>
              <w:ind w:left="217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6"/>
                <w:sz w:val="26"/>
                <w:szCs w:val="26"/>
              </w:rPr>
              <w:t>设备</w:t>
            </w:r>
          </w:p>
          <w:p>
            <w:pPr>
              <w:spacing w:before="287" w:line="219" w:lineRule="auto"/>
              <w:ind w:left="217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8"/>
                <w:sz w:val="26"/>
                <w:szCs w:val="26"/>
              </w:rPr>
              <w:t>生产</w:t>
            </w:r>
          </w:p>
          <w:p>
            <w:pPr>
              <w:spacing w:before="312" w:line="220" w:lineRule="auto"/>
              <w:ind w:left="217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5"/>
                <w:sz w:val="26"/>
                <w:szCs w:val="26"/>
              </w:rPr>
              <w:t>单位</w:t>
            </w:r>
          </w:p>
        </w:tc>
        <w:tc>
          <w:tcPr>
            <w:tcW w:w="1593" w:type="dxa"/>
            <w:vAlign w:val="top"/>
          </w:tcPr>
          <w:p>
            <w:pPr>
              <w:pStyle w:val="4"/>
              <w:spacing w:line="244" w:lineRule="auto"/>
            </w:pPr>
          </w:p>
          <w:p>
            <w:pPr>
              <w:pStyle w:val="4"/>
              <w:spacing w:line="244" w:lineRule="auto"/>
            </w:pPr>
          </w:p>
          <w:p>
            <w:pPr>
              <w:spacing w:before="84" w:line="219" w:lineRule="auto"/>
              <w:ind w:left="138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2"/>
                <w:sz w:val="26"/>
                <w:szCs w:val="26"/>
              </w:rPr>
              <w:t>设备使用合</w:t>
            </w:r>
          </w:p>
          <w:p>
            <w:pPr>
              <w:spacing w:before="301" w:line="219" w:lineRule="auto"/>
              <w:ind w:left="138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pacing w:val="2"/>
                <w:sz w:val="26"/>
                <w:szCs w:val="26"/>
              </w:rPr>
              <w:t>格证发证单</w:t>
            </w:r>
          </w:p>
          <w:p>
            <w:pPr>
              <w:spacing w:before="282" w:line="221" w:lineRule="auto"/>
              <w:ind w:left="658"/>
              <w:rPr>
                <w:rFonts w:ascii="宋体" w:hAnsi="宋体" w:eastAsia="宋体" w:cs="宋体"/>
                <w:sz w:val="26"/>
                <w:szCs w:val="26"/>
              </w:rPr>
            </w:pPr>
            <w:r>
              <w:rPr>
                <w:rFonts w:ascii="宋体" w:hAnsi="宋体" w:eastAsia="宋体" w:cs="宋体"/>
                <w:sz w:val="26"/>
                <w:szCs w:val="26"/>
              </w:rPr>
              <w:t>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2" w:hRule="atLeast"/>
        </w:trPr>
        <w:tc>
          <w:tcPr>
            <w:tcW w:w="1413" w:type="dxa"/>
            <w:vAlign w:val="top"/>
          </w:tcPr>
          <w:p>
            <w:pPr>
              <w:pStyle w:val="4"/>
            </w:pPr>
            <w:bookmarkStart w:id="0" w:name="_GoBack"/>
            <w:bookmarkEnd w:id="0"/>
          </w:p>
          <w:p>
            <w:pPr>
              <w:pStyle w:val="4"/>
            </w:pPr>
          </w:p>
          <w:p>
            <w:pPr>
              <w:pStyle w:val="4"/>
            </w:pPr>
          </w:p>
          <w:p>
            <w:pPr>
              <w:pStyle w:val="4"/>
              <w:spacing w:line="241" w:lineRule="auto"/>
            </w:pPr>
          </w:p>
          <w:p>
            <w:pPr>
              <w:pStyle w:val="4"/>
              <w:spacing w:line="241" w:lineRule="auto"/>
            </w:pPr>
          </w:p>
          <w:p>
            <w:pPr>
              <w:spacing w:before="87" w:line="219" w:lineRule="auto"/>
              <w:ind w:left="14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升降横移</w:t>
            </w:r>
          </w:p>
          <w:p>
            <w:pPr>
              <w:spacing w:before="257" w:line="219" w:lineRule="auto"/>
              <w:ind w:left="144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类机械式</w:t>
            </w:r>
          </w:p>
          <w:p>
            <w:pPr>
              <w:spacing w:before="301" w:line="219" w:lineRule="auto"/>
              <w:ind w:left="1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3"/>
                <w:sz w:val="27"/>
                <w:szCs w:val="27"/>
              </w:rPr>
              <w:t>停车设备</w:t>
            </w:r>
          </w:p>
        </w:tc>
        <w:tc>
          <w:tcPr>
            <w:tcW w:w="1069" w:type="dxa"/>
            <w:vAlign w:val="top"/>
          </w:tcPr>
          <w:p>
            <w:pPr>
              <w:pStyle w:val="4"/>
              <w:spacing w:line="258" w:lineRule="auto"/>
            </w:pPr>
          </w:p>
          <w:p>
            <w:pPr>
              <w:pStyle w:val="4"/>
              <w:spacing w:line="258" w:lineRule="auto"/>
            </w:pPr>
          </w:p>
          <w:p>
            <w:pPr>
              <w:pStyle w:val="4"/>
              <w:spacing w:line="258" w:lineRule="auto"/>
            </w:pPr>
          </w:p>
          <w:p>
            <w:pPr>
              <w:pStyle w:val="4"/>
              <w:spacing w:line="258" w:lineRule="auto"/>
            </w:pPr>
          </w:p>
          <w:p>
            <w:pPr>
              <w:pStyle w:val="4"/>
              <w:spacing w:line="259" w:lineRule="auto"/>
            </w:pPr>
          </w:p>
          <w:p>
            <w:pPr>
              <w:spacing w:before="87" w:line="183" w:lineRule="auto"/>
              <w:ind w:left="251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2"/>
                <w:sz w:val="27"/>
                <w:szCs w:val="27"/>
              </w:rPr>
              <w:t>PSH-</w:t>
            </w:r>
          </w:p>
          <w:p>
            <w:pPr>
              <w:pStyle w:val="4"/>
              <w:spacing w:line="241" w:lineRule="auto"/>
            </w:pPr>
          </w:p>
          <w:p>
            <w:pPr>
              <w:spacing w:before="88" w:line="184" w:lineRule="auto"/>
              <w:ind w:left="181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1"/>
                <w:sz w:val="27"/>
                <w:szCs w:val="27"/>
              </w:rPr>
              <w:t>P1074</w:t>
            </w:r>
          </w:p>
          <w:p>
            <w:pPr>
              <w:spacing w:before="242" w:line="219" w:lineRule="auto"/>
              <w:ind w:left="1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1"/>
                <w:sz w:val="27"/>
                <w:szCs w:val="27"/>
              </w:rPr>
              <w:t>型</w:t>
            </w:r>
            <w:r>
              <w:rPr>
                <w:rFonts w:ascii="宋体" w:hAnsi="宋体" w:eastAsia="宋体" w:cs="宋体"/>
                <w:spacing w:val="-23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-11"/>
                <w:sz w:val="27"/>
                <w:szCs w:val="27"/>
              </w:rPr>
              <w:t>6</w:t>
            </w:r>
            <w:r>
              <w:rPr>
                <w:rFonts w:ascii="宋体" w:hAnsi="宋体" w:eastAsia="宋体" w:cs="宋体"/>
                <w:spacing w:val="-24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-11"/>
                <w:sz w:val="27"/>
                <w:szCs w:val="27"/>
              </w:rPr>
              <w:t>层</w:t>
            </w:r>
          </w:p>
        </w:tc>
        <w:tc>
          <w:tcPr>
            <w:tcW w:w="889" w:type="dxa"/>
            <w:vAlign w:val="top"/>
          </w:tcPr>
          <w:p>
            <w:pPr>
              <w:pStyle w:val="4"/>
              <w:spacing w:line="309" w:lineRule="auto"/>
            </w:pPr>
          </w:p>
          <w:p>
            <w:pPr>
              <w:pStyle w:val="4"/>
              <w:spacing w:line="310" w:lineRule="auto"/>
            </w:pPr>
          </w:p>
          <w:p>
            <w:pPr>
              <w:pStyle w:val="4"/>
              <w:spacing w:line="310" w:lineRule="auto"/>
            </w:pPr>
          </w:p>
          <w:p>
            <w:pPr>
              <w:spacing w:before="88"/>
              <w:ind w:left="363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z w:val="27"/>
                <w:szCs w:val="27"/>
              </w:rPr>
              <w:t>3</w:t>
            </w:r>
          </w:p>
          <w:p>
            <w:pPr>
              <w:spacing w:before="228" w:line="411" w:lineRule="auto"/>
              <w:ind w:right="163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0"/>
                <w:sz w:val="27"/>
                <w:szCs w:val="27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sz w:val="27"/>
                <w:szCs w:val="27"/>
                <w:lang w:val="en-US" w:eastAsia="zh-CN"/>
              </w:rPr>
              <w:t>86</w:t>
            </w:r>
            <w:r>
              <w:rPr>
                <w:rFonts w:ascii="宋体" w:hAnsi="宋体" w:eastAsia="宋体" w:cs="宋体"/>
                <w:spacing w:val="5"/>
                <w:sz w:val="27"/>
                <w:szCs w:val="27"/>
              </w:rPr>
              <w:t>个车</w:t>
            </w: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位</w:t>
            </w:r>
            <w:r>
              <w:rPr>
                <w:rFonts w:ascii="宋体" w:hAnsi="宋体" w:eastAsia="宋体" w:cs="宋体"/>
                <w:spacing w:val="-59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)</w:t>
            </w:r>
          </w:p>
        </w:tc>
        <w:tc>
          <w:tcPr>
            <w:tcW w:w="1198" w:type="dxa"/>
            <w:vAlign w:val="top"/>
          </w:tcPr>
          <w:p>
            <w:pPr>
              <w:pStyle w:val="4"/>
              <w:spacing w:line="244" w:lineRule="auto"/>
            </w:pPr>
          </w:p>
          <w:p>
            <w:pPr>
              <w:pStyle w:val="4"/>
              <w:spacing w:line="244" w:lineRule="auto"/>
            </w:pPr>
          </w:p>
          <w:p>
            <w:pPr>
              <w:pStyle w:val="4"/>
              <w:spacing w:line="244" w:lineRule="auto"/>
            </w:pPr>
          </w:p>
          <w:p>
            <w:pPr>
              <w:pStyle w:val="4"/>
              <w:spacing w:line="244" w:lineRule="auto"/>
            </w:pPr>
          </w:p>
          <w:p>
            <w:pPr>
              <w:pStyle w:val="4"/>
              <w:spacing w:line="245" w:lineRule="auto"/>
            </w:pPr>
          </w:p>
          <w:p>
            <w:pPr>
              <w:pStyle w:val="4"/>
              <w:spacing w:line="245" w:lineRule="auto"/>
            </w:pPr>
          </w:p>
          <w:p>
            <w:pPr>
              <w:pStyle w:val="4"/>
              <w:spacing w:line="245" w:lineRule="auto"/>
            </w:pPr>
          </w:p>
          <w:p>
            <w:pPr>
              <w:pStyle w:val="4"/>
              <w:spacing w:line="245" w:lineRule="auto"/>
            </w:pPr>
          </w:p>
          <w:p>
            <w:pPr>
              <w:spacing w:before="88" w:line="183" w:lineRule="auto"/>
              <w:ind w:left="21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27"/>
                <w:szCs w:val="27"/>
              </w:rPr>
              <w:t>2350KG</w:t>
            </w:r>
          </w:p>
        </w:tc>
        <w:tc>
          <w:tcPr>
            <w:tcW w:w="809" w:type="dxa"/>
            <w:vAlign w:val="top"/>
          </w:tcPr>
          <w:p>
            <w:pPr>
              <w:pStyle w:val="4"/>
              <w:spacing w:line="294" w:lineRule="auto"/>
            </w:pPr>
          </w:p>
          <w:p>
            <w:pPr>
              <w:pStyle w:val="4"/>
              <w:spacing w:line="295" w:lineRule="auto"/>
            </w:pPr>
          </w:p>
          <w:p>
            <w:pPr>
              <w:pStyle w:val="4"/>
              <w:spacing w:line="295" w:lineRule="auto"/>
            </w:pPr>
          </w:p>
          <w:p>
            <w:pPr>
              <w:spacing w:before="88" w:line="421" w:lineRule="auto"/>
              <w:ind w:left="236" w:right="89" w:hanging="140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6"/>
                <w:sz w:val="27"/>
                <w:szCs w:val="27"/>
              </w:rPr>
              <w:t>数字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键</w:t>
            </w:r>
          </w:p>
          <w:p>
            <w:pPr>
              <w:spacing w:before="87" w:line="183" w:lineRule="auto"/>
              <w:ind w:left="167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-3"/>
                <w:sz w:val="27"/>
                <w:szCs w:val="27"/>
              </w:rPr>
              <w:t>+IC</w:t>
            </w:r>
          </w:p>
          <w:p>
            <w:pPr>
              <w:spacing w:before="242" w:line="219" w:lineRule="auto"/>
              <w:ind w:left="9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8"/>
                <w:sz w:val="27"/>
                <w:szCs w:val="27"/>
              </w:rPr>
              <w:t>操作</w:t>
            </w:r>
          </w:p>
        </w:tc>
        <w:tc>
          <w:tcPr>
            <w:tcW w:w="959" w:type="dxa"/>
            <w:vAlign w:val="top"/>
          </w:tcPr>
          <w:p>
            <w:pPr>
              <w:spacing w:before="67" w:line="221" w:lineRule="auto"/>
              <w:ind w:left="67" w:leftChars="0"/>
              <w:jc w:val="left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深圳</w:t>
            </w:r>
            <w:r>
              <w:rPr>
                <w:rFonts w:ascii="宋体" w:hAnsi="宋体" w:eastAsia="宋体" w:cs="宋体"/>
                <w:spacing w:val="-13"/>
                <w:sz w:val="27"/>
                <w:szCs w:val="27"/>
              </w:rPr>
              <w:t>怡</w:t>
            </w:r>
            <w:r>
              <w:rPr>
                <w:rFonts w:ascii="宋体" w:hAnsi="宋体" w:eastAsia="宋体" w:cs="宋体"/>
                <w:spacing w:val="113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27"/>
                <w:szCs w:val="27"/>
              </w:rPr>
              <w:t>丰</w:t>
            </w:r>
            <w:r>
              <w:rPr>
                <w:rFonts w:ascii="宋体" w:hAnsi="宋体" w:eastAsia="宋体" w:cs="宋体"/>
                <w:sz w:val="27"/>
                <w:szCs w:val="27"/>
              </w:rPr>
              <w:t>自</w:t>
            </w:r>
            <w:r>
              <w:rPr>
                <w:rFonts w:ascii="宋体" w:hAnsi="宋体" w:eastAsia="宋体" w:cs="宋体"/>
                <w:spacing w:val="-12"/>
                <w:sz w:val="27"/>
                <w:szCs w:val="27"/>
              </w:rPr>
              <w:t>动</w:t>
            </w:r>
            <w:r>
              <w:rPr>
                <w:rFonts w:ascii="宋体" w:hAnsi="宋体" w:eastAsia="宋体" w:cs="宋体"/>
                <w:sz w:val="27"/>
                <w:szCs w:val="27"/>
              </w:rPr>
              <w:t xml:space="preserve">  </w:t>
            </w:r>
            <w:r>
              <w:rPr>
                <w:rFonts w:ascii="宋体" w:hAnsi="宋体" w:eastAsia="宋体" w:cs="宋体"/>
                <w:spacing w:val="-12"/>
                <w:sz w:val="27"/>
                <w:szCs w:val="27"/>
              </w:rPr>
              <w:t>化科</w:t>
            </w:r>
            <w:r>
              <w:rPr>
                <w:rFonts w:ascii="宋体" w:hAnsi="宋体" w:eastAsia="宋体" w:cs="宋体"/>
                <w:spacing w:val="-6"/>
                <w:sz w:val="27"/>
                <w:szCs w:val="27"/>
              </w:rPr>
              <w:t>技有</w:t>
            </w:r>
            <w:r>
              <w:rPr>
                <w:rFonts w:ascii="宋体" w:hAnsi="宋体" w:eastAsia="宋体" w:cs="宋体"/>
                <w:spacing w:val="-25"/>
                <w:sz w:val="27"/>
                <w:szCs w:val="27"/>
              </w:rPr>
              <w:t>限</w:t>
            </w:r>
            <w:r>
              <w:rPr>
                <w:rFonts w:ascii="宋体" w:hAnsi="宋体" w:eastAsia="宋体" w:cs="宋体"/>
                <w:spacing w:val="69"/>
                <w:sz w:val="27"/>
                <w:szCs w:val="27"/>
              </w:rPr>
              <w:t xml:space="preserve"> </w:t>
            </w:r>
            <w:r>
              <w:rPr>
                <w:rFonts w:ascii="宋体" w:hAnsi="宋体" w:eastAsia="宋体" w:cs="宋体"/>
                <w:spacing w:val="-25"/>
                <w:sz w:val="27"/>
                <w:szCs w:val="27"/>
              </w:rPr>
              <w:t>公</w:t>
            </w:r>
            <w:r>
              <w:rPr>
                <w:rFonts w:ascii="宋体" w:hAnsi="宋体" w:eastAsia="宋体" w:cs="宋体"/>
                <w:sz w:val="27"/>
                <w:szCs w:val="27"/>
              </w:rPr>
              <w:t>司</w:t>
            </w:r>
          </w:p>
        </w:tc>
        <w:tc>
          <w:tcPr>
            <w:tcW w:w="1593" w:type="dxa"/>
            <w:vAlign w:val="top"/>
          </w:tcPr>
          <w:p>
            <w:pPr>
              <w:pStyle w:val="4"/>
              <w:spacing w:line="301" w:lineRule="auto"/>
            </w:pPr>
          </w:p>
          <w:p>
            <w:pPr>
              <w:pStyle w:val="4"/>
              <w:spacing w:line="301" w:lineRule="auto"/>
            </w:pPr>
          </w:p>
          <w:p>
            <w:pPr>
              <w:pStyle w:val="4"/>
              <w:spacing w:line="302" w:lineRule="auto"/>
            </w:pPr>
          </w:p>
          <w:p>
            <w:pPr>
              <w:spacing w:before="87" w:line="219" w:lineRule="auto"/>
              <w:ind w:left="118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海南省锅炉</w:t>
            </w:r>
          </w:p>
          <w:p>
            <w:pPr>
              <w:spacing w:before="259" w:line="219" w:lineRule="auto"/>
              <w:ind w:left="118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4"/>
                <w:sz w:val="27"/>
                <w:szCs w:val="27"/>
              </w:rPr>
              <w:t>压力容器与</w:t>
            </w:r>
          </w:p>
          <w:p>
            <w:pPr>
              <w:spacing w:before="309" w:line="219" w:lineRule="auto"/>
              <w:ind w:left="118"/>
              <w:rPr>
                <w:rFonts w:ascii="宋体" w:hAnsi="宋体" w:eastAsia="宋体" w:cs="宋体"/>
                <w:sz w:val="27"/>
                <w:szCs w:val="27"/>
              </w:rPr>
            </w:pPr>
            <w:r>
              <w:rPr>
                <w:rFonts w:ascii="宋体" w:hAnsi="宋体" w:eastAsia="宋体" w:cs="宋体"/>
                <w:spacing w:val="2"/>
                <w:sz w:val="27"/>
                <w:szCs w:val="27"/>
              </w:rPr>
              <w:t>特种设备检</w:t>
            </w:r>
          </w:p>
          <w:p>
            <w:pPr>
              <w:spacing w:before="270" w:line="220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27"/>
                <w:szCs w:val="27"/>
              </w:rPr>
              <w:t>验所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DF3C9B"/>
    <w:rsid w:val="00024BF4"/>
    <w:rsid w:val="001A7765"/>
    <w:rsid w:val="001E31DE"/>
    <w:rsid w:val="002A1E74"/>
    <w:rsid w:val="003D7E03"/>
    <w:rsid w:val="00687001"/>
    <w:rsid w:val="00B2657D"/>
    <w:rsid w:val="00D2609C"/>
    <w:rsid w:val="00DB64E4"/>
    <w:rsid w:val="00EE0F84"/>
    <w:rsid w:val="00F017F8"/>
    <w:rsid w:val="010058A0"/>
    <w:rsid w:val="011F4E92"/>
    <w:rsid w:val="017850EF"/>
    <w:rsid w:val="01917907"/>
    <w:rsid w:val="01C65279"/>
    <w:rsid w:val="01E00B0A"/>
    <w:rsid w:val="01F27341"/>
    <w:rsid w:val="02005D35"/>
    <w:rsid w:val="02424B31"/>
    <w:rsid w:val="024F336F"/>
    <w:rsid w:val="0251721D"/>
    <w:rsid w:val="02547109"/>
    <w:rsid w:val="025E3904"/>
    <w:rsid w:val="028C1FE2"/>
    <w:rsid w:val="02A163CB"/>
    <w:rsid w:val="02C4524C"/>
    <w:rsid w:val="02E035C8"/>
    <w:rsid w:val="02F2213D"/>
    <w:rsid w:val="02F4262C"/>
    <w:rsid w:val="02FE0A36"/>
    <w:rsid w:val="03014EAF"/>
    <w:rsid w:val="030E58CF"/>
    <w:rsid w:val="032B3646"/>
    <w:rsid w:val="032E2901"/>
    <w:rsid w:val="033F6736"/>
    <w:rsid w:val="034329BD"/>
    <w:rsid w:val="03516E28"/>
    <w:rsid w:val="035405B3"/>
    <w:rsid w:val="037501AD"/>
    <w:rsid w:val="03804F8F"/>
    <w:rsid w:val="03905D99"/>
    <w:rsid w:val="03A17C5E"/>
    <w:rsid w:val="03A41952"/>
    <w:rsid w:val="03C37E6A"/>
    <w:rsid w:val="03E025E2"/>
    <w:rsid w:val="04627156"/>
    <w:rsid w:val="047925C3"/>
    <w:rsid w:val="04866B72"/>
    <w:rsid w:val="049176C6"/>
    <w:rsid w:val="049574E6"/>
    <w:rsid w:val="04A636F7"/>
    <w:rsid w:val="04C63815"/>
    <w:rsid w:val="04DF403D"/>
    <w:rsid w:val="04EF0218"/>
    <w:rsid w:val="04F523F0"/>
    <w:rsid w:val="050C006F"/>
    <w:rsid w:val="050F344E"/>
    <w:rsid w:val="055A708C"/>
    <w:rsid w:val="055F774E"/>
    <w:rsid w:val="058435AD"/>
    <w:rsid w:val="058F7B85"/>
    <w:rsid w:val="0590329B"/>
    <w:rsid w:val="05B035BE"/>
    <w:rsid w:val="05F275B4"/>
    <w:rsid w:val="05F950DD"/>
    <w:rsid w:val="05FF4FF3"/>
    <w:rsid w:val="06013217"/>
    <w:rsid w:val="06073961"/>
    <w:rsid w:val="060D5C75"/>
    <w:rsid w:val="06372E20"/>
    <w:rsid w:val="064322CA"/>
    <w:rsid w:val="064349E0"/>
    <w:rsid w:val="06551B60"/>
    <w:rsid w:val="06640B1E"/>
    <w:rsid w:val="06730820"/>
    <w:rsid w:val="0686520F"/>
    <w:rsid w:val="069B1D05"/>
    <w:rsid w:val="06A07512"/>
    <w:rsid w:val="06A209A5"/>
    <w:rsid w:val="06F17ACC"/>
    <w:rsid w:val="073E5336"/>
    <w:rsid w:val="078B6048"/>
    <w:rsid w:val="07902CF2"/>
    <w:rsid w:val="07984C69"/>
    <w:rsid w:val="079D7DB9"/>
    <w:rsid w:val="079E7E49"/>
    <w:rsid w:val="07A50DE5"/>
    <w:rsid w:val="07AC0E7D"/>
    <w:rsid w:val="07AF1B8C"/>
    <w:rsid w:val="07B04B69"/>
    <w:rsid w:val="07BD2504"/>
    <w:rsid w:val="07D90FF7"/>
    <w:rsid w:val="07E25F09"/>
    <w:rsid w:val="07E672A7"/>
    <w:rsid w:val="07FF6F2F"/>
    <w:rsid w:val="080A65EB"/>
    <w:rsid w:val="08150407"/>
    <w:rsid w:val="08287CF4"/>
    <w:rsid w:val="083C6B66"/>
    <w:rsid w:val="087152A4"/>
    <w:rsid w:val="088719D5"/>
    <w:rsid w:val="08887702"/>
    <w:rsid w:val="088D4D9B"/>
    <w:rsid w:val="089C2CCC"/>
    <w:rsid w:val="08B6309A"/>
    <w:rsid w:val="08F039D0"/>
    <w:rsid w:val="08F35285"/>
    <w:rsid w:val="09471642"/>
    <w:rsid w:val="095137A5"/>
    <w:rsid w:val="09517569"/>
    <w:rsid w:val="09590F76"/>
    <w:rsid w:val="096011D8"/>
    <w:rsid w:val="096728C2"/>
    <w:rsid w:val="09863328"/>
    <w:rsid w:val="09B10DFA"/>
    <w:rsid w:val="09B47F2D"/>
    <w:rsid w:val="09C11923"/>
    <w:rsid w:val="09CB3810"/>
    <w:rsid w:val="09EE3686"/>
    <w:rsid w:val="09FE7305"/>
    <w:rsid w:val="0A031EE6"/>
    <w:rsid w:val="0A450A55"/>
    <w:rsid w:val="0A537B82"/>
    <w:rsid w:val="0A6B1997"/>
    <w:rsid w:val="0A8E3A92"/>
    <w:rsid w:val="0A995A19"/>
    <w:rsid w:val="0AA94EB7"/>
    <w:rsid w:val="0AC902B0"/>
    <w:rsid w:val="0ACA2858"/>
    <w:rsid w:val="0AFF4EC6"/>
    <w:rsid w:val="0B004F79"/>
    <w:rsid w:val="0B142EE8"/>
    <w:rsid w:val="0B241E24"/>
    <w:rsid w:val="0B2678B6"/>
    <w:rsid w:val="0B302D04"/>
    <w:rsid w:val="0B3915A1"/>
    <w:rsid w:val="0B4E74E3"/>
    <w:rsid w:val="0B6C3599"/>
    <w:rsid w:val="0B6F0604"/>
    <w:rsid w:val="0B72240B"/>
    <w:rsid w:val="0B7638D9"/>
    <w:rsid w:val="0B7D5982"/>
    <w:rsid w:val="0B7E5626"/>
    <w:rsid w:val="0C37387E"/>
    <w:rsid w:val="0C4C0818"/>
    <w:rsid w:val="0C512067"/>
    <w:rsid w:val="0C751763"/>
    <w:rsid w:val="0C7E7CDD"/>
    <w:rsid w:val="0C7F422A"/>
    <w:rsid w:val="0CA42794"/>
    <w:rsid w:val="0CE74FE0"/>
    <w:rsid w:val="0CF92241"/>
    <w:rsid w:val="0CFF24AA"/>
    <w:rsid w:val="0D0534C3"/>
    <w:rsid w:val="0D074406"/>
    <w:rsid w:val="0D2B25BC"/>
    <w:rsid w:val="0D2F6531"/>
    <w:rsid w:val="0D343425"/>
    <w:rsid w:val="0D3E38CC"/>
    <w:rsid w:val="0D472CF7"/>
    <w:rsid w:val="0D521354"/>
    <w:rsid w:val="0D6113D2"/>
    <w:rsid w:val="0D7800CC"/>
    <w:rsid w:val="0D9C283B"/>
    <w:rsid w:val="0D9F7496"/>
    <w:rsid w:val="0DA01B7E"/>
    <w:rsid w:val="0DAD477F"/>
    <w:rsid w:val="0DBD0AAC"/>
    <w:rsid w:val="0DC723AE"/>
    <w:rsid w:val="0DCE47F7"/>
    <w:rsid w:val="0DDD404F"/>
    <w:rsid w:val="0E292E78"/>
    <w:rsid w:val="0E2F03D8"/>
    <w:rsid w:val="0E36688E"/>
    <w:rsid w:val="0E5A62F7"/>
    <w:rsid w:val="0E7F3E97"/>
    <w:rsid w:val="0E8E2832"/>
    <w:rsid w:val="0EA02AC3"/>
    <w:rsid w:val="0EC84069"/>
    <w:rsid w:val="0EE0793F"/>
    <w:rsid w:val="0EE270B6"/>
    <w:rsid w:val="0EE467DF"/>
    <w:rsid w:val="0EF50186"/>
    <w:rsid w:val="0EF74E65"/>
    <w:rsid w:val="0EF81F4F"/>
    <w:rsid w:val="0F133E56"/>
    <w:rsid w:val="0F356A1E"/>
    <w:rsid w:val="0F554F4D"/>
    <w:rsid w:val="0F69176F"/>
    <w:rsid w:val="0F707AE4"/>
    <w:rsid w:val="0F7E289D"/>
    <w:rsid w:val="0FC441B3"/>
    <w:rsid w:val="0FDB2507"/>
    <w:rsid w:val="0FE02A4D"/>
    <w:rsid w:val="0FE117AD"/>
    <w:rsid w:val="0FE35C74"/>
    <w:rsid w:val="0FF2033C"/>
    <w:rsid w:val="0FFF61DD"/>
    <w:rsid w:val="1009166B"/>
    <w:rsid w:val="101F0AB0"/>
    <w:rsid w:val="102D2BB1"/>
    <w:rsid w:val="105D762B"/>
    <w:rsid w:val="106B4910"/>
    <w:rsid w:val="10715BB7"/>
    <w:rsid w:val="107601DB"/>
    <w:rsid w:val="109D4252"/>
    <w:rsid w:val="10D07481"/>
    <w:rsid w:val="10D37C84"/>
    <w:rsid w:val="10DB7E11"/>
    <w:rsid w:val="10DC0D04"/>
    <w:rsid w:val="10E27C98"/>
    <w:rsid w:val="10E32B02"/>
    <w:rsid w:val="11004114"/>
    <w:rsid w:val="110F0351"/>
    <w:rsid w:val="11285ED4"/>
    <w:rsid w:val="112E2BDC"/>
    <w:rsid w:val="114454A4"/>
    <w:rsid w:val="115168DA"/>
    <w:rsid w:val="115860A0"/>
    <w:rsid w:val="116174FE"/>
    <w:rsid w:val="11622D58"/>
    <w:rsid w:val="116A6470"/>
    <w:rsid w:val="117D3D75"/>
    <w:rsid w:val="1180429B"/>
    <w:rsid w:val="11874EC2"/>
    <w:rsid w:val="118810BA"/>
    <w:rsid w:val="11B200FF"/>
    <w:rsid w:val="11D672E7"/>
    <w:rsid w:val="11E5784A"/>
    <w:rsid w:val="11E754E0"/>
    <w:rsid w:val="11FB3E54"/>
    <w:rsid w:val="121315D3"/>
    <w:rsid w:val="12164266"/>
    <w:rsid w:val="122F1CE6"/>
    <w:rsid w:val="12342689"/>
    <w:rsid w:val="123B0F63"/>
    <w:rsid w:val="123D4E62"/>
    <w:rsid w:val="12532D17"/>
    <w:rsid w:val="12535EBB"/>
    <w:rsid w:val="12544D9D"/>
    <w:rsid w:val="125B2DD5"/>
    <w:rsid w:val="1261553C"/>
    <w:rsid w:val="1282297D"/>
    <w:rsid w:val="1299297D"/>
    <w:rsid w:val="12B75911"/>
    <w:rsid w:val="12F04383"/>
    <w:rsid w:val="12F51ECF"/>
    <w:rsid w:val="13236C2E"/>
    <w:rsid w:val="132D5B59"/>
    <w:rsid w:val="13330226"/>
    <w:rsid w:val="13411D61"/>
    <w:rsid w:val="134A6B17"/>
    <w:rsid w:val="13507A61"/>
    <w:rsid w:val="13650964"/>
    <w:rsid w:val="13711288"/>
    <w:rsid w:val="138F5EC9"/>
    <w:rsid w:val="13921F6A"/>
    <w:rsid w:val="13A930E6"/>
    <w:rsid w:val="13AD3E00"/>
    <w:rsid w:val="13EC6803"/>
    <w:rsid w:val="13F33ED3"/>
    <w:rsid w:val="14417113"/>
    <w:rsid w:val="14495B7F"/>
    <w:rsid w:val="145D1057"/>
    <w:rsid w:val="148670D2"/>
    <w:rsid w:val="14972284"/>
    <w:rsid w:val="14A110A4"/>
    <w:rsid w:val="14B170E4"/>
    <w:rsid w:val="14BE2B0E"/>
    <w:rsid w:val="14D56063"/>
    <w:rsid w:val="14E80D61"/>
    <w:rsid w:val="14F57A99"/>
    <w:rsid w:val="14FB3793"/>
    <w:rsid w:val="150B5120"/>
    <w:rsid w:val="15211A2F"/>
    <w:rsid w:val="153E1C5E"/>
    <w:rsid w:val="154131BD"/>
    <w:rsid w:val="15420160"/>
    <w:rsid w:val="15666D7E"/>
    <w:rsid w:val="157D206A"/>
    <w:rsid w:val="15865D2E"/>
    <w:rsid w:val="15AA2387"/>
    <w:rsid w:val="15AC47E6"/>
    <w:rsid w:val="15C8149F"/>
    <w:rsid w:val="15C9051C"/>
    <w:rsid w:val="15CA531A"/>
    <w:rsid w:val="15D665A9"/>
    <w:rsid w:val="15DD5212"/>
    <w:rsid w:val="15F44B37"/>
    <w:rsid w:val="161328A9"/>
    <w:rsid w:val="16144C4A"/>
    <w:rsid w:val="16362AD7"/>
    <w:rsid w:val="163C1EDF"/>
    <w:rsid w:val="163F1C8B"/>
    <w:rsid w:val="166C2CE3"/>
    <w:rsid w:val="166E15FE"/>
    <w:rsid w:val="16761569"/>
    <w:rsid w:val="1697420D"/>
    <w:rsid w:val="169C0C55"/>
    <w:rsid w:val="16BE4DA7"/>
    <w:rsid w:val="16DA3716"/>
    <w:rsid w:val="16E1173D"/>
    <w:rsid w:val="16E52513"/>
    <w:rsid w:val="16E86BAB"/>
    <w:rsid w:val="16EE2F0E"/>
    <w:rsid w:val="16F61D0F"/>
    <w:rsid w:val="16FC7E83"/>
    <w:rsid w:val="172B2330"/>
    <w:rsid w:val="172B6BB7"/>
    <w:rsid w:val="17333D50"/>
    <w:rsid w:val="175209E8"/>
    <w:rsid w:val="175E13F4"/>
    <w:rsid w:val="175F09DD"/>
    <w:rsid w:val="17993668"/>
    <w:rsid w:val="17A061C4"/>
    <w:rsid w:val="17AD79A4"/>
    <w:rsid w:val="17E50DF4"/>
    <w:rsid w:val="17E85056"/>
    <w:rsid w:val="17EE4880"/>
    <w:rsid w:val="18091949"/>
    <w:rsid w:val="18114E07"/>
    <w:rsid w:val="18286482"/>
    <w:rsid w:val="18387DC1"/>
    <w:rsid w:val="184B6B78"/>
    <w:rsid w:val="18530E97"/>
    <w:rsid w:val="1862121F"/>
    <w:rsid w:val="187653CC"/>
    <w:rsid w:val="188261D7"/>
    <w:rsid w:val="18951308"/>
    <w:rsid w:val="18A73944"/>
    <w:rsid w:val="18BA6004"/>
    <w:rsid w:val="18BD7B26"/>
    <w:rsid w:val="18DF7479"/>
    <w:rsid w:val="19100050"/>
    <w:rsid w:val="19374567"/>
    <w:rsid w:val="194E48E8"/>
    <w:rsid w:val="19617E88"/>
    <w:rsid w:val="19661F77"/>
    <w:rsid w:val="19915341"/>
    <w:rsid w:val="19AD579D"/>
    <w:rsid w:val="19BA5862"/>
    <w:rsid w:val="19D87629"/>
    <w:rsid w:val="1A374E53"/>
    <w:rsid w:val="1A376CF7"/>
    <w:rsid w:val="1A3D722D"/>
    <w:rsid w:val="1A4E2F3C"/>
    <w:rsid w:val="1A506EEE"/>
    <w:rsid w:val="1A543931"/>
    <w:rsid w:val="1A5945C3"/>
    <w:rsid w:val="1A766193"/>
    <w:rsid w:val="1A7768F9"/>
    <w:rsid w:val="1A8319E3"/>
    <w:rsid w:val="1A9B7E1A"/>
    <w:rsid w:val="1AB4451D"/>
    <w:rsid w:val="1AB74D34"/>
    <w:rsid w:val="1ADA23CD"/>
    <w:rsid w:val="1AEC3B85"/>
    <w:rsid w:val="1AF26B31"/>
    <w:rsid w:val="1AFC5CE5"/>
    <w:rsid w:val="1B082BE1"/>
    <w:rsid w:val="1B250EC8"/>
    <w:rsid w:val="1B460BB3"/>
    <w:rsid w:val="1B492BBE"/>
    <w:rsid w:val="1B515CF9"/>
    <w:rsid w:val="1B5848B8"/>
    <w:rsid w:val="1B7108E1"/>
    <w:rsid w:val="1B793F69"/>
    <w:rsid w:val="1B9E223C"/>
    <w:rsid w:val="1BBB703C"/>
    <w:rsid w:val="1BD24347"/>
    <w:rsid w:val="1BD94F09"/>
    <w:rsid w:val="1BDD46FA"/>
    <w:rsid w:val="1BEA68AE"/>
    <w:rsid w:val="1BEC4599"/>
    <w:rsid w:val="1BFB000F"/>
    <w:rsid w:val="1C000CF1"/>
    <w:rsid w:val="1C13445C"/>
    <w:rsid w:val="1C43259C"/>
    <w:rsid w:val="1C551137"/>
    <w:rsid w:val="1C91114B"/>
    <w:rsid w:val="1CCD641D"/>
    <w:rsid w:val="1CE860BC"/>
    <w:rsid w:val="1D421865"/>
    <w:rsid w:val="1D975B2E"/>
    <w:rsid w:val="1D98394C"/>
    <w:rsid w:val="1D992F14"/>
    <w:rsid w:val="1DAC28D6"/>
    <w:rsid w:val="1DAD2DE9"/>
    <w:rsid w:val="1DC04BFD"/>
    <w:rsid w:val="1DD6543F"/>
    <w:rsid w:val="1DDF24D7"/>
    <w:rsid w:val="1E1676F5"/>
    <w:rsid w:val="1E275FFD"/>
    <w:rsid w:val="1E3168E0"/>
    <w:rsid w:val="1E4608C5"/>
    <w:rsid w:val="1E48724F"/>
    <w:rsid w:val="1E532E77"/>
    <w:rsid w:val="1E545262"/>
    <w:rsid w:val="1E58257C"/>
    <w:rsid w:val="1E6771EB"/>
    <w:rsid w:val="1E78679E"/>
    <w:rsid w:val="1EA9347B"/>
    <w:rsid w:val="1EE358FA"/>
    <w:rsid w:val="1EEF315F"/>
    <w:rsid w:val="1F1019F9"/>
    <w:rsid w:val="1F4840CB"/>
    <w:rsid w:val="1F5F0F2B"/>
    <w:rsid w:val="1F62259D"/>
    <w:rsid w:val="1F686BA7"/>
    <w:rsid w:val="1F776BA6"/>
    <w:rsid w:val="1F7D41F5"/>
    <w:rsid w:val="1F93571C"/>
    <w:rsid w:val="1F9B784B"/>
    <w:rsid w:val="1FDC07C3"/>
    <w:rsid w:val="20087F7A"/>
    <w:rsid w:val="20091DF7"/>
    <w:rsid w:val="200B5C85"/>
    <w:rsid w:val="20205442"/>
    <w:rsid w:val="20264C5F"/>
    <w:rsid w:val="202D655F"/>
    <w:rsid w:val="20361FC8"/>
    <w:rsid w:val="203945A6"/>
    <w:rsid w:val="20473C38"/>
    <w:rsid w:val="205D69CD"/>
    <w:rsid w:val="206A1056"/>
    <w:rsid w:val="206A25B8"/>
    <w:rsid w:val="208B204F"/>
    <w:rsid w:val="20901EF0"/>
    <w:rsid w:val="209A458C"/>
    <w:rsid w:val="20A44E24"/>
    <w:rsid w:val="20A95BDF"/>
    <w:rsid w:val="20B20D20"/>
    <w:rsid w:val="20BC66A0"/>
    <w:rsid w:val="20E04716"/>
    <w:rsid w:val="20FA533E"/>
    <w:rsid w:val="20FD0133"/>
    <w:rsid w:val="21000605"/>
    <w:rsid w:val="21024372"/>
    <w:rsid w:val="211A7A99"/>
    <w:rsid w:val="21274913"/>
    <w:rsid w:val="21281A2A"/>
    <w:rsid w:val="212D4112"/>
    <w:rsid w:val="21371FF1"/>
    <w:rsid w:val="2151179B"/>
    <w:rsid w:val="215C1FBA"/>
    <w:rsid w:val="2176588D"/>
    <w:rsid w:val="21991EC9"/>
    <w:rsid w:val="219B2EB9"/>
    <w:rsid w:val="21C14182"/>
    <w:rsid w:val="21C263F1"/>
    <w:rsid w:val="21ED63C4"/>
    <w:rsid w:val="21FB5C83"/>
    <w:rsid w:val="21FE2E55"/>
    <w:rsid w:val="221B2A17"/>
    <w:rsid w:val="221C60C6"/>
    <w:rsid w:val="2224052C"/>
    <w:rsid w:val="22377F76"/>
    <w:rsid w:val="223D6A2A"/>
    <w:rsid w:val="225B0EF9"/>
    <w:rsid w:val="22621B05"/>
    <w:rsid w:val="229B0BC7"/>
    <w:rsid w:val="22AE09E7"/>
    <w:rsid w:val="22CA43C9"/>
    <w:rsid w:val="22D42693"/>
    <w:rsid w:val="22F154B8"/>
    <w:rsid w:val="22F769FA"/>
    <w:rsid w:val="23051072"/>
    <w:rsid w:val="232539F9"/>
    <w:rsid w:val="23387C52"/>
    <w:rsid w:val="23507323"/>
    <w:rsid w:val="235F27A1"/>
    <w:rsid w:val="236E1A6B"/>
    <w:rsid w:val="236E7FA6"/>
    <w:rsid w:val="23887A42"/>
    <w:rsid w:val="23A47C9E"/>
    <w:rsid w:val="23BB05F1"/>
    <w:rsid w:val="23DE42EE"/>
    <w:rsid w:val="23E3617A"/>
    <w:rsid w:val="23F54749"/>
    <w:rsid w:val="24034DF5"/>
    <w:rsid w:val="242129BF"/>
    <w:rsid w:val="242E7269"/>
    <w:rsid w:val="24486CBF"/>
    <w:rsid w:val="244B4EE7"/>
    <w:rsid w:val="244F2135"/>
    <w:rsid w:val="24634C94"/>
    <w:rsid w:val="2465079A"/>
    <w:rsid w:val="2465101B"/>
    <w:rsid w:val="24847B49"/>
    <w:rsid w:val="24C57D2C"/>
    <w:rsid w:val="24C83E58"/>
    <w:rsid w:val="24D767C0"/>
    <w:rsid w:val="24DB42BA"/>
    <w:rsid w:val="25035D60"/>
    <w:rsid w:val="254843F8"/>
    <w:rsid w:val="25564BE2"/>
    <w:rsid w:val="256F105B"/>
    <w:rsid w:val="257330BB"/>
    <w:rsid w:val="25785A5F"/>
    <w:rsid w:val="259B47AB"/>
    <w:rsid w:val="25D95B14"/>
    <w:rsid w:val="25E24289"/>
    <w:rsid w:val="26334F1E"/>
    <w:rsid w:val="263603A2"/>
    <w:rsid w:val="263E58A4"/>
    <w:rsid w:val="26506CB0"/>
    <w:rsid w:val="26591EDD"/>
    <w:rsid w:val="26697445"/>
    <w:rsid w:val="268D7B6F"/>
    <w:rsid w:val="26C368B7"/>
    <w:rsid w:val="26D2434E"/>
    <w:rsid w:val="26D43FDD"/>
    <w:rsid w:val="26E20D54"/>
    <w:rsid w:val="27046E87"/>
    <w:rsid w:val="271E0728"/>
    <w:rsid w:val="273E02C1"/>
    <w:rsid w:val="276B63C0"/>
    <w:rsid w:val="276F01D9"/>
    <w:rsid w:val="279D6D08"/>
    <w:rsid w:val="27A96F2A"/>
    <w:rsid w:val="27FC7CCA"/>
    <w:rsid w:val="2809160F"/>
    <w:rsid w:val="280C471A"/>
    <w:rsid w:val="28131898"/>
    <w:rsid w:val="28180221"/>
    <w:rsid w:val="28305301"/>
    <w:rsid w:val="283659BC"/>
    <w:rsid w:val="28423D7A"/>
    <w:rsid w:val="28716C22"/>
    <w:rsid w:val="28755434"/>
    <w:rsid w:val="28792721"/>
    <w:rsid w:val="287B6C0F"/>
    <w:rsid w:val="28954903"/>
    <w:rsid w:val="28D33ACD"/>
    <w:rsid w:val="28F1489B"/>
    <w:rsid w:val="28F43A68"/>
    <w:rsid w:val="2932710F"/>
    <w:rsid w:val="29334B9A"/>
    <w:rsid w:val="2953012D"/>
    <w:rsid w:val="29864B23"/>
    <w:rsid w:val="299A404E"/>
    <w:rsid w:val="29B033F6"/>
    <w:rsid w:val="29BD7745"/>
    <w:rsid w:val="29DE3D0B"/>
    <w:rsid w:val="29E872BD"/>
    <w:rsid w:val="2A0D1192"/>
    <w:rsid w:val="2A1E018C"/>
    <w:rsid w:val="2A24753B"/>
    <w:rsid w:val="2A282DA2"/>
    <w:rsid w:val="2A2A0144"/>
    <w:rsid w:val="2A3A3607"/>
    <w:rsid w:val="2A4509FB"/>
    <w:rsid w:val="2A4F40BB"/>
    <w:rsid w:val="2A603388"/>
    <w:rsid w:val="2A642D2A"/>
    <w:rsid w:val="2AA06376"/>
    <w:rsid w:val="2AB4602E"/>
    <w:rsid w:val="2AE53DC7"/>
    <w:rsid w:val="2B000DD9"/>
    <w:rsid w:val="2B1A4945"/>
    <w:rsid w:val="2B1D25D3"/>
    <w:rsid w:val="2B1F679F"/>
    <w:rsid w:val="2B3527EF"/>
    <w:rsid w:val="2B3A15B3"/>
    <w:rsid w:val="2B4E7771"/>
    <w:rsid w:val="2BA44D88"/>
    <w:rsid w:val="2BD60BCC"/>
    <w:rsid w:val="2BF11FCE"/>
    <w:rsid w:val="2BFB2922"/>
    <w:rsid w:val="2C1D5921"/>
    <w:rsid w:val="2C2267DC"/>
    <w:rsid w:val="2C2E163A"/>
    <w:rsid w:val="2C3D7AF9"/>
    <w:rsid w:val="2C496813"/>
    <w:rsid w:val="2C662421"/>
    <w:rsid w:val="2C703B39"/>
    <w:rsid w:val="2C773B1D"/>
    <w:rsid w:val="2C946823"/>
    <w:rsid w:val="2CD67DF2"/>
    <w:rsid w:val="2CE317C4"/>
    <w:rsid w:val="2D006829"/>
    <w:rsid w:val="2D1C791B"/>
    <w:rsid w:val="2D1E37AC"/>
    <w:rsid w:val="2D561EB7"/>
    <w:rsid w:val="2D5778A6"/>
    <w:rsid w:val="2D630970"/>
    <w:rsid w:val="2D6C3AF2"/>
    <w:rsid w:val="2DB23F37"/>
    <w:rsid w:val="2DD60479"/>
    <w:rsid w:val="2DEC657E"/>
    <w:rsid w:val="2E0770CF"/>
    <w:rsid w:val="2E1E254B"/>
    <w:rsid w:val="2E755BE3"/>
    <w:rsid w:val="2E8002FC"/>
    <w:rsid w:val="2E924D0D"/>
    <w:rsid w:val="2EAE7289"/>
    <w:rsid w:val="2EBA19DD"/>
    <w:rsid w:val="2EC80EB3"/>
    <w:rsid w:val="2ED760C6"/>
    <w:rsid w:val="2EDB7740"/>
    <w:rsid w:val="2EF30F2A"/>
    <w:rsid w:val="2EF624FC"/>
    <w:rsid w:val="2EFF24E9"/>
    <w:rsid w:val="2F041189"/>
    <w:rsid w:val="2F32335B"/>
    <w:rsid w:val="2F4C1723"/>
    <w:rsid w:val="2F59124D"/>
    <w:rsid w:val="2F5D2917"/>
    <w:rsid w:val="2F6D2CE2"/>
    <w:rsid w:val="2F751CC7"/>
    <w:rsid w:val="2F784E70"/>
    <w:rsid w:val="2F8968FC"/>
    <w:rsid w:val="2FAF70A0"/>
    <w:rsid w:val="2FD349DE"/>
    <w:rsid w:val="2FD708F6"/>
    <w:rsid w:val="2FEB3B78"/>
    <w:rsid w:val="2FF12FED"/>
    <w:rsid w:val="2FF62E32"/>
    <w:rsid w:val="3005281A"/>
    <w:rsid w:val="3006434D"/>
    <w:rsid w:val="300A4F09"/>
    <w:rsid w:val="300B20B8"/>
    <w:rsid w:val="30167178"/>
    <w:rsid w:val="303466D0"/>
    <w:rsid w:val="30371B2E"/>
    <w:rsid w:val="30402EDB"/>
    <w:rsid w:val="30450769"/>
    <w:rsid w:val="304875B4"/>
    <w:rsid w:val="30612DFD"/>
    <w:rsid w:val="309D0CD7"/>
    <w:rsid w:val="30A03029"/>
    <w:rsid w:val="30C530BF"/>
    <w:rsid w:val="30F71104"/>
    <w:rsid w:val="30FF5C2A"/>
    <w:rsid w:val="3103332A"/>
    <w:rsid w:val="31071D93"/>
    <w:rsid w:val="3113097D"/>
    <w:rsid w:val="31322E4F"/>
    <w:rsid w:val="313E0363"/>
    <w:rsid w:val="3147008B"/>
    <w:rsid w:val="315F15FC"/>
    <w:rsid w:val="318A716B"/>
    <w:rsid w:val="318B527D"/>
    <w:rsid w:val="3191647D"/>
    <w:rsid w:val="31AA602B"/>
    <w:rsid w:val="31B732A2"/>
    <w:rsid w:val="31E309D0"/>
    <w:rsid w:val="31E650C5"/>
    <w:rsid w:val="31F26A17"/>
    <w:rsid w:val="31FB3EC4"/>
    <w:rsid w:val="32061B16"/>
    <w:rsid w:val="32076BDB"/>
    <w:rsid w:val="3268533C"/>
    <w:rsid w:val="327F6EA5"/>
    <w:rsid w:val="328B54C6"/>
    <w:rsid w:val="328E2E12"/>
    <w:rsid w:val="32947CD3"/>
    <w:rsid w:val="32A75E31"/>
    <w:rsid w:val="32AE148D"/>
    <w:rsid w:val="32B329E9"/>
    <w:rsid w:val="32D667F0"/>
    <w:rsid w:val="32E41B52"/>
    <w:rsid w:val="32E54342"/>
    <w:rsid w:val="32E662B9"/>
    <w:rsid w:val="32F11FCA"/>
    <w:rsid w:val="33047316"/>
    <w:rsid w:val="3317160F"/>
    <w:rsid w:val="33187641"/>
    <w:rsid w:val="332C63FB"/>
    <w:rsid w:val="33390B44"/>
    <w:rsid w:val="33421484"/>
    <w:rsid w:val="3362528B"/>
    <w:rsid w:val="33806FB4"/>
    <w:rsid w:val="33935198"/>
    <w:rsid w:val="33971802"/>
    <w:rsid w:val="339F12DD"/>
    <w:rsid w:val="33A35444"/>
    <w:rsid w:val="33C54EA6"/>
    <w:rsid w:val="33CA786B"/>
    <w:rsid w:val="33D90E87"/>
    <w:rsid w:val="33E53E70"/>
    <w:rsid w:val="33EE0745"/>
    <w:rsid w:val="33F75F0D"/>
    <w:rsid w:val="34212E91"/>
    <w:rsid w:val="34552CC0"/>
    <w:rsid w:val="3457283F"/>
    <w:rsid w:val="3468583D"/>
    <w:rsid w:val="34A634A6"/>
    <w:rsid w:val="34AE4242"/>
    <w:rsid w:val="34BD144E"/>
    <w:rsid w:val="34C44B82"/>
    <w:rsid w:val="34C524B5"/>
    <w:rsid w:val="34DB375D"/>
    <w:rsid w:val="34DF3C9B"/>
    <w:rsid w:val="34FC1BCF"/>
    <w:rsid w:val="34FD0552"/>
    <w:rsid w:val="35297EC3"/>
    <w:rsid w:val="352A0D28"/>
    <w:rsid w:val="352B3C2F"/>
    <w:rsid w:val="354C294A"/>
    <w:rsid w:val="35623DD6"/>
    <w:rsid w:val="35637255"/>
    <w:rsid w:val="35747CFC"/>
    <w:rsid w:val="357B2260"/>
    <w:rsid w:val="3588389D"/>
    <w:rsid w:val="359014BA"/>
    <w:rsid w:val="35A502AE"/>
    <w:rsid w:val="35B10853"/>
    <w:rsid w:val="35BB4CBA"/>
    <w:rsid w:val="35DA2BDA"/>
    <w:rsid w:val="35E35871"/>
    <w:rsid w:val="35F27F0D"/>
    <w:rsid w:val="36052A7E"/>
    <w:rsid w:val="36115D5B"/>
    <w:rsid w:val="362F7881"/>
    <w:rsid w:val="36725507"/>
    <w:rsid w:val="36860C90"/>
    <w:rsid w:val="36965B13"/>
    <w:rsid w:val="36996037"/>
    <w:rsid w:val="36B449B2"/>
    <w:rsid w:val="36BD0830"/>
    <w:rsid w:val="36CB304A"/>
    <w:rsid w:val="36CE76E5"/>
    <w:rsid w:val="36FD2B5E"/>
    <w:rsid w:val="372707F1"/>
    <w:rsid w:val="3756568B"/>
    <w:rsid w:val="377A1A17"/>
    <w:rsid w:val="379A7654"/>
    <w:rsid w:val="379D4CE3"/>
    <w:rsid w:val="37CB0F76"/>
    <w:rsid w:val="37D3329E"/>
    <w:rsid w:val="37FF6DDC"/>
    <w:rsid w:val="38097F5D"/>
    <w:rsid w:val="382A4987"/>
    <w:rsid w:val="382C015B"/>
    <w:rsid w:val="386B7CD7"/>
    <w:rsid w:val="388815E4"/>
    <w:rsid w:val="38933CCA"/>
    <w:rsid w:val="3899702A"/>
    <w:rsid w:val="38AC0FB4"/>
    <w:rsid w:val="38AE0D8E"/>
    <w:rsid w:val="38B100D3"/>
    <w:rsid w:val="38B73646"/>
    <w:rsid w:val="38D34F9D"/>
    <w:rsid w:val="38D37BBB"/>
    <w:rsid w:val="38E54B56"/>
    <w:rsid w:val="38E57770"/>
    <w:rsid w:val="38F65B6E"/>
    <w:rsid w:val="390307C2"/>
    <w:rsid w:val="390851A1"/>
    <w:rsid w:val="390E7957"/>
    <w:rsid w:val="392A4081"/>
    <w:rsid w:val="39313658"/>
    <w:rsid w:val="39511F04"/>
    <w:rsid w:val="3964410A"/>
    <w:rsid w:val="398B16B2"/>
    <w:rsid w:val="39901D8E"/>
    <w:rsid w:val="399B463B"/>
    <w:rsid w:val="399E5CF1"/>
    <w:rsid w:val="39AC0B02"/>
    <w:rsid w:val="39B47E6F"/>
    <w:rsid w:val="39D428F2"/>
    <w:rsid w:val="39DC617F"/>
    <w:rsid w:val="39F76CF3"/>
    <w:rsid w:val="3A010ED4"/>
    <w:rsid w:val="3A1A1EED"/>
    <w:rsid w:val="3A1B45C7"/>
    <w:rsid w:val="3A3D3A76"/>
    <w:rsid w:val="3A4C5CEF"/>
    <w:rsid w:val="3A607F6D"/>
    <w:rsid w:val="3A997CD2"/>
    <w:rsid w:val="3AB22511"/>
    <w:rsid w:val="3ABF7617"/>
    <w:rsid w:val="3ACE2B4E"/>
    <w:rsid w:val="3AF01A4C"/>
    <w:rsid w:val="3AF77577"/>
    <w:rsid w:val="3AFE06AE"/>
    <w:rsid w:val="3AFF6ACC"/>
    <w:rsid w:val="3B0F7B6D"/>
    <w:rsid w:val="3B130546"/>
    <w:rsid w:val="3B170F04"/>
    <w:rsid w:val="3B214671"/>
    <w:rsid w:val="3B24682E"/>
    <w:rsid w:val="3B7179F7"/>
    <w:rsid w:val="3BA4483F"/>
    <w:rsid w:val="3BF823A4"/>
    <w:rsid w:val="3C011710"/>
    <w:rsid w:val="3C0E405F"/>
    <w:rsid w:val="3C2B7BAD"/>
    <w:rsid w:val="3C457D9F"/>
    <w:rsid w:val="3C53685D"/>
    <w:rsid w:val="3C61140B"/>
    <w:rsid w:val="3C8F6729"/>
    <w:rsid w:val="3C9517DF"/>
    <w:rsid w:val="3C994B43"/>
    <w:rsid w:val="3CA707FF"/>
    <w:rsid w:val="3CAB73E1"/>
    <w:rsid w:val="3CC52D58"/>
    <w:rsid w:val="3CC75966"/>
    <w:rsid w:val="3CE5631A"/>
    <w:rsid w:val="3CEB3BB1"/>
    <w:rsid w:val="3CFB2A8E"/>
    <w:rsid w:val="3CFB5182"/>
    <w:rsid w:val="3CFD5D42"/>
    <w:rsid w:val="3D0264C4"/>
    <w:rsid w:val="3D3C6FC7"/>
    <w:rsid w:val="3D3D1D06"/>
    <w:rsid w:val="3D544161"/>
    <w:rsid w:val="3D5D2562"/>
    <w:rsid w:val="3D6D7C4F"/>
    <w:rsid w:val="3D9023B2"/>
    <w:rsid w:val="3DAD54B6"/>
    <w:rsid w:val="3DBB6082"/>
    <w:rsid w:val="3DC25F01"/>
    <w:rsid w:val="3DD832DF"/>
    <w:rsid w:val="3E0B6D25"/>
    <w:rsid w:val="3E155AC8"/>
    <w:rsid w:val="3E173728"/>
    <w:rsid w:val="3E2438E2"/>
    <w:rsid w:val="3E2F3B61"/>
    <w:rsid w:val="3E316DFD"/>
    <w:rsid w:val="3E7176D7"/>
    <w:rsid w:val="3E846C54"/>
    <w:rsid w:val="3E8B1BDB"/>
    <w:rsid w:val="3E8D629E"/>
    <w:rsid w:val="3E8E39E8"/>
    <w:rsid w:val="3E9503E2"/>
    <w:rsid w:val="3E952D1F"/>
    <w:rsid w:val="3E9649DE"/>
    <w:rsid w:val="3E9B4161"/>
    <w:rsid w:val="3EA068E1"/>
    <w:rsid w:val="3EAA3D5C"/>
    <w:rsid w:val="3EC556E8"/>
    <w:rsid w:val="3EDF3E12"/>
    <w:rsid w:val="3EE34062"/>
    <w:rsid w:val="3EED0005"/>
    <w:rsid w:val="3EEF6F4F"/>
    <w:rsid w:val="3F0040A0"/>
    <w:rsid w:val="3F207707"/>
    <w:rsid w:val="3F2A7C32"/>
    <w:rsid w:val="3F3E17F6"/>
    <w:rsid w:val="3F52591F"/>
    <w:rsid w:val="3F5413ED"/>
    <w:rsid w:val="3F79255D"/>
    <w:rsid w:val="3F9648DB"/>
    <w:rsid w:val="3FA31D8F"/>
    <w:rsid w:val="3FBF1990"/>
    <w:rsid w:val="3FC5364D"/>
    <w:rsid w:val="3FD661FB"/>
    <w:rsid w:val="3FE21385"/>
    <w:rsid w:val="3FE4597A"/>
    <w:rsid w:val="3FE81CAE"/>
    <w:rsid w:val="400208AC"/>
    <w:rsid w:val="4017451E"/>
    <w:rsid w:val="404C00E4"/>
    <w:rsid w:val="40595965"/>
    <w:rsid w:val="405C1AF5"/>
    <w:rsid w:val="406B4FED"/>
    <w:rsid w:val="4085763F"/>
    <w:rsid w:val="40932F53"/>
    <w:rsid w:val="409F0319"/>
    <w:rsid w:val="40AC138F"/>
    <w:rsid w:val="40AD6BB8"/>
    <w:rsid w:val="40F55AD5"/>
    <w:rsid w:val="40FE13B7"/>
    <w:rsid w:val="410E4159"/>
    <w:rsid w:val="41347D87"/>
    <w:rsid w:val="416D622E"/>
    <w:rsid w:val="41795A3F"/>
    <w:rsid w:val="41832E11"/>
    <w:rsid w:val="4194370C"/>
    <w:rsid w:val="41A12ECC"/>
    <w:rsid w:val="41B245F5"/>
    <w:rsid w:val="41B4446F"/>
    <w:rsid w:val="41CE01CC"/>
    <w:rsid w:val="41D754D3"/>
    <w:rsid w:val="41F0409E"/>
    <w:rsid w:val="41FE39AD"/>
    <w:rsid w:val="41FF70BF"/>
    <w:rsid w:val="420153FE"/>
    <w:rsid w:val="42165428"/>
    <w:rsid w:val="42580CC8"/>
    <w:rsid w:val="425B28E3"/>
    <w:rsid w:val="425D4455"/>
    <w:rsid w:val="42831BDE"/>
    <w:rsid w:val="4290349F"/>
    <w:rsid w:val="42AF0573"/>
    <w:rsid w:val="42AF54E9"/>
    <w:rsid w:val="42C92176"/>
    <w:rsid w:val="42D7440C"/>
    <w:rsid w:val="42DB5AF8"/>
    <w:rsid w:val="42E05389"/>
    <w:rsid w:val="42E7035D"/>
    <w:rsid w:val="42E82030"/>
    <w:rsid w:val="42FB3498"/>
    <w:rsid w:val="43043D77"/>
    <w:rsid w:val="43094D4A"/>
    <w:rsid w:val="43332E53"/>
    <w:rsid w:val="43592D5A"/>
    <w:rsid w:val="435E61D2"/>
    <w:rsid w:val="43882773"/>
    <w:rsid w:val="43882BFB"/>
    <w:rsid w:val="438A6622"/>
    <w:rsid w:val="43A25F3A"/>
    <w:rsid w:val="43A63CE8"/>
    <w:rsid w:val="43BE16D1"/>
    <w:rsid w:val="43C545E0"/>
    <w:rsid w:val="43D0763F"/>
    <w:rsid w:val="43D96558"/>
    <w:rsid w:val="43DA09E7"/>
    <w:rsid w:val="43DB2893"/>
    <w:rsid w:val="43E759A4"/>
    <w:rsid w:val="440A0583"/>
    <w:rsid w:val="440B1206"/>
    <w:rsid w:val="440B6258"/>
    <w:rsid w:val="44113866"/>
    <w:rsid w:val="4413269D"/>
    <w:rsid w:val="44170519"/>
    <w:rsid w:val="442B6411"/>
    <w:rsid w:val="44317093"/>
    <w:rsid w:val="444D79A5"/>
    <w:rsid w:val="447678B8"/>
    <w:rsid w:val="44DA2B76"/>
    <w:rsid w:val="44E31E0D"/>
    <w:rsid w:val="44FF6EEF"/>
    <w:rsid w:val="4519449F"/>
    <w:rsid w:val="45195A5B"/>
    <w:rsid w:val="452762CC"/>
    <w:rsid w:val="45290A1A"/>
    <w:rsid w:val="454B31DD"/>
    <w:rsid w:val="455A150C"/>
    <w:rsid w:val="45703F61"/>
    <w:rsid w:val="457B5573"/>
    <w:rsid w:val="457C4EBF"/>
    <w:rsid w:val="45925FB0"/>
    <w:rsid w:val="45BE7466"/>
    <w:rsid w:val="45E03B25"/>
    <w:rsid w:val="45EB6146"/>
    <w:rsid w:val="45EC4FAA"/>
    <w:rsid w:val="46097348"/>
    <w:rsid w:val="461410F7"/>
    <w:rsid w:val="461D3F1B"/>
    <w:rsid w:val="46327D33"/>
    <w:rsid w:val="463B1A66"/>
    <w:rsid w:val="46495C89"/>
    <w:rsid w:val="46C13BAE"/>
    <w:rsid w:val="46CA4C9B"/>
    <w:rsid w:val="46D81F6D"/>
    <w:rsid w:val="46FA7633"/>
    <w:rsid w:val="46FE18D3"/>
    <w:rsid w:val="47081F61"/>
    <w:rsid w:val="47195789"/>
    <w:rsid w:val="474765A9"/>
    <w:rsid w:val="47540EEF"/>
    <w:rsid w:val="47551A9A"/>
    <w:rsid w:val="477D19E4"/>
    <w:rsid w:val="477F1C92"/>
    <w:rsid w:val="47851E5C"/>
    <w:rsid w:val="478821BD"/>
    <w:rsid w:val="479B063B"/>
    <w:rsid w:val="47BF506B"/>
    <w:rsid w:val="47C87049"/>
    <w:rsid w:val="47D65DF5"/>
    <w:rsid w:val="48151514"/>
    <w:rsid w:val="48160AD0"/>
    <w:rsid w:val="48194E44"/>
    <w:rsid w:val="481A4BE2"/>
    <w:rsid w:val="481C574C"/>
    <w:rsid w:val="483135E0"/>
    <w:rsid w:val="4857489F"/>
    <w:rsid w:val="485D74CA"/>
    <w:rsid w:val="486B59EC"/>
    <w:rsid w:val="48945A86"/>
    <w:rsid w:val="48AF7F15"/>
    <w:rsid w:val="48C60AB2"/>
    <w:rsid w:val="48DD6F4B"/>
    <w:rsid w:val="48F7492F"/>
    <w:rsid w:val="48FA498A"/>
    <w:rsid w:val="49015718"/>
    <w:rsid w:val="49157A93"/>
    <w:rsid w:val="49256C38"/>
    <w:rsid w:val="494D74EA"/>
    <w:rsid w:val="4955639B"/>
    <w:rsid w:val="4962287C"/>
    <w:rsid w:val="49772967"/>
    <w:rsid w:val="497C270F"/>
    <w:rsid w:val="498A070C"/>
    <w:rsid w:val="49902CE1"/>
    <w:rsid w:val="49A94673"/>
    <w:rsid w:val="49BD7FD8"/>
    <w:rsid w:val="49C8504C"/>
    <w:rsid w:val="49DC72E7"/>
    <w:rsid w:val="49E03C2B"/>
    <w:rsid w:val="49E41188"/>
    <w:rsid w:val="49F66FB3"/>
    <w:rsid w:val="4A057D0A"/>
    <w:rsid w:val="4A0C332C"/>
    <w:rsid w:val="4A243370"/>
    <w:rsid w:val="4A2F526A"/>
    <w:rsid w:val="4A4814D6"/>
    <w:rsid w:val="4A4E0F6B"/>
    <w:rsid w:val="4A614295"/>
    <w:rsid w:val="4A795517"/>
    <w:rsid w:val="4A8C1519"/>
    <w:rsid w:val="4A9A0656"/>
    <w:rsid w:val="4AAC3E5F"/>
    <w:rsid w:val="4AC61C65"/>
    <w:rsid w:val="4AD31F8F"/>
    <w:rsid w:val="4AEA5321"/>
    <w:rsid w:val="4B156CB8"/>
    <w:rsid w:val="4B2E124D"/>
    <w:rsid w:val="4B42277A"/>
    <w:rsid w:val="4B800791"/>
    <w:rsid w:val="4BA3010C"/>
    <w:rsid w:val="4BA95A8A"/>
    <w:rsid w:val="4BC03435"/>
    <w:rsid w:val="4BE14D57"/>
    <w:rsid w:val="4BE764F8"/>
    <w:rsid w:val="4BE9498B"/>
    <w:rsid w:val="4BEE5981"/>
    <w:rsid w:val="4BF04AE8"/>
    <w:rsid w:val="4BFE2525"/>
    <w:rsid w:val="4C0504F9"/>
    <w:rsid w:val="4C1D3DB1"/>
    <w:rsid w:val="4C240648"/>
    <w:rsid w:val="4C381AA6"/>
    <w:rsid w:val="4C432358"/>
    <w:rsid w:val="4C440C17"/>
    <w:rsid w:val="4C4B6145"/>
    <w:rsid w:val="4C583753"/>
    <w:rsid w:val="4C6D0962"/>
    <w:rsid w:val="4C7049C2"/>
    <w:rsid w:val="4C704E95"/>
    <w:rsid w:val="4C894192"/>
    <w:rsid w:val="4C8B18A3"/>
    <w:rsid w:val="4CA64016"/>
    <w:rsid w:val="4CE925F0"/>
    <w:rsid w:val="4D043066"/>
    <w:rsid w:val="4D0A3665"/>
    <w:rsid w:val="4D2A260F"/>
    <w:rsid w:val="4D450D26"/>
    <w:rsid w:val="4D5A78E6"/>
    <w:rsid w:val="4D6137A2"/>
    <w:rsid w:val="4D74416B"/>
    <w:rsid w:val="4D7E165E"/>
    <w:rsid w:val="4D8062C3"/>
    <w:rsid w:val="4D93185B"/>
    <w:rsid w:val="4DBE446B"/>
    <w:rsid w:val="4DCE13E7"/>
    <w:rsid w:val="4DD33F19"/>
    <w:rsid w:val="4DEF137B"/>
    <w:rsid w:val="4E085EBA"/>
    <w:rsid w:val="4E0C6640"/>
    <w:rsid w:val="4E1605EC"/>
    <w:rsid w:val="4E1B0726"/>
    <w:rsid w:val="4E2E5C1C"/>
    <w:rsid w:val="4E432A9F"/>
    <w:rsid w:val="4E5136CB"/>
    <w:rsid w:val="4E5E2E94"/>
    <w:rsid w:val="4E655C34"/>
    <w:rsid w:val="4E731E37"/>
    <w:rsid w:val="4E752D52"/>
    <w:rsid w:val="4E9D4F76"/>
    <w:rsid w:val="4EA25C80"/>
    <w:rsid w:val="4EAF1F56"/>
    <w:rsid w:val="4EB62CB9"/>
    <w:rsid w:val="4ED71FBB"/>
    <w:rsid w:val="4EDA5402"/>
    <w:rsid w:val="4F326C85"/>
    <w:rsid w:val="4F471520"/>
    <w:rsid w:val="4F4D6604"/>
    <w:rsid w:val="4F673BB9"/>
    <w:rsid w:val="4F6D0751"/>
    <w:rsid w:val="4FA62CAC"/>
    <w:rsid w:val="4FAA7601"/>
    <w:rsid w:val="4FC507F8"/>
    <w:rsid w:val="4FCB7D2E"/>
    <w:rsid w:val="4FDC6259"/>
    <w:rsid w:val="4FE155D4"/>
    <w:rsid w:val="4FFD7B76"/>
    <w:rsid w:val="4FFE5501"/>
    <w:rsid w:val="501D4AE4"/>
    <w:rsid w:val="50387563"/>
    <w:rsid w:val="50620E41"/>
    <w:rsid w:val="50633D33"/>
    <w:rsid w:val="50747BBB"/>
    <w:rsid w:val="509B2B52"/>
    <w:rsid w:val="509E2CB7"/>
    <w:rsid w:val="50A532A0"/>
    <w:rsid w:val="50AF48DF"/>
    <w:rsid w:val="50DA1DCE"/>
    <w:rsid w:val="50DD0547"/>
    <w:rsid w:val="51015AE7"/>
    <w:rsid w:val="51130FAE"/>
    <w:rsid w:val="5121155B"/>
    <w:rsid w:val="51265F6B"/>
    <w:rsid w:val="512F655D"/>
    <w:rsid w:val="51366298"/>
    <w:rsid w:val="513C0A64"/>
    <w:rsid w:val="514D4CA2"/>
    <w:rsid w:val="51591A50"/>
    <w:rsid w:val="51775D19"/>
    <w:rsid w:val="519C347B"/>
    <w:rsid w:val="5207163A"/>
    <w:rsid w:val="520935F7"/>
    <w:rsid w:val="521467ED"/>
    <w:rsid w:val="52167637"/>
    <w:rsid w:val="522B2DCD"/>
    <w:rsid w:val="52593E9E"/>
    <w:rsid w:val="52636912"/>
    <w:rsid w:val="527A05BF"/>
    <w:rsid w:val="52985811"/>
    <w:rsid w:val="52D14360"/>
    <w:rsid w:val="53097944"/>
    <w:rsid w:val="531620ED"/>
    <w:rsid w:val="533368D0"/>
    <w:rsid w:val="533B02CB"/>
    <w:rsid w:val="53521E5C"/>
    <w:rsid w:val="537A334B"/>
    <w:rsid w:val="53B045ED"/>
    <w:rsid w:val="53B2023F"/>
    <w:rsid w:val="53C24146"/>
    <w:rsid w:val="53C86C19"/>
    <w:rsid w:val="53DE5D19"/>
    <w:rsid w:val="54407C22"/>
    <w:rsid w:val="54643D49"/>
    <w:rsid w:val="546C445A"/>
    <w:rsid w:val="546D426B"/>
    <w:rsid w:val="547917C9"/>
    <w:rsid w:val="54810300"/>
    <w:rsid w:val="54A71818"/>
    <w:rsid w:val="54C872F3"/>
    <w:rsid w:val="54CA090F"/>
    <w:rsid w:val="54CD66C3"/>
    <w:rsid w:val="54E67C6D"/>
    <w:rsid w:val="54FC05D6"/>
    <w:rsid w:val="550D3947"/>
    <w:rsid w:val="551F685D"/>
    <w:rsid w:val="55283BFA"/>
    <w:rsid w:val="552E184B"/>
    <w:rsid w:val="55330A68"/>
    <w:rsid w:val="5534366F"/>
    <w:rsid w:val="55480A83"/>
    <w:rsid w:val="554C21ED"/>
    <w:rsid w:val="554E2BFC"/>
    <w:rsid w:val="5555147C"/>
    <w:rsid w:val="555A0936"/>
    <w:rsid w:val="55785C42"/>
    <w:rsid w:val="557A7D38"/>
    <w:rsid w:val="55994078"/>
    <w:rsid w:val="55B07A8D"/>
    <w:rsid w:val="55BA3757"/>
    <w:rsid w:val="55DD056B"/>
    <w:rsid w:val="55FD7031"/>
    <w:rsid w:val="560474C8"/>
    <w:rsid w:val="561C2726"/>
    <w:rsid w:val="561F7869"/>
    <w:rsid w:val="563850A2"/>
    <w:rsid w:val="56484B1B"/>
    <w:rsid w:val="5674039F"/>
    <w:rsid w:val="569F1185"/>
    <w:rsid w:val="56BB52BF"/>
    <w:rsid w:val="56BD0844"/>
    <w:rsid w:val="56BF5F9B"/>
    <w:rsid w:val="57160150"/>
    <w:rsid w:val="572F0B81"/>
    <w:rsid w:val="573117C1"/>
    <w:rsid w:val="57404E9F"/>
    <w:rsid w:val="574D4044"/>
    <w:rsid w:val="576013B1"/>
    <w:rsid w:val="577E3A1F"/>
    <w:rsid w:val="578229CC"/>
    <w:rsid w:val="57C45E87"/>
    <w:rsid w:val="57E208BD"/>
    <w:rsid w:val="57E244A8"/>
    <w:rsid w:val="57E94F71"/>
    <w:rsid w:val="57F53165"/>
    <w:rsid w:val="58242FE9"/>
    <w:rsid w:val="58413E5F"/>
    <w:rsid w:val="584708C8"/>
    <w:rsid w:val="585A407A"/>
    <w:rsid w:val="585B474F"/>
    <w:rsid w:val="5863714B"/>
    <w:rsid w:val="58A803EE"/>
    <w:rsid w:val="58B44A43"/>
    <w:rsid w:val="58B946BF"/>
    <w:rsid w:val="58C452F4"/>
    <w:rsid w:val="58CB0721"/>
    <w:rsid w:val="58D73F98"/>
    <w:rsid w:val="58F271CD"/>
    <w:rsid w:val="5939432B"/>
    <w:rsid w:val="59395555"/>
    <w:rsid w:val="5967562A"/>
    <w:rsid w:val="59713607"/>
    <w:rsid w:val="59747C5E"/>
    <w:rsid w:val="59A030F5"/>
    <w:rsid w:val="5A2035BC"/>
    <w:rsid w:val="5A246371"/>
    <w:rsid w:val="5A2F433A"/>
    <w:rsid w:val="5A302946"/>
    <w:rsid w:val="5A6C0D8D"/>
    <w:rsid w:val="5AB76884"/>
    <w:rsid w:val="5AD1792A"/>
    <w:rsid w:val="5AD831EA"/>
    <w:rsid w:val="5ADB15B9"/>
    <w:rsid w:val="5ADF2DE9"/>
    <w:rsid w:val="5AE35FC8"/>
    <w:rsid w:val="5AF363A0"/>
    <w:rsid w:val="5AFB2EAA"/>
    <w:rsid w:val="5B1C79BF"/>
    <w:rsid w:val="5B271809"/>
    <w:rsid w:val="5B374C62"/>
    <w:rsid w:val="5B45171C"/>
    <w:rsid w:val="5B452D55"/>
    <w:rsid w:val="5B4A18E6"/>
    <w:rsid w:val="5B524320"/>
    <w:rsid w:val="5B684C40"/>
    <w:rsid w:val="5B7766A4"/>
    <w:rsid w:val="5B9B02D0"/>
    <w:rsid w:val="5B9B62F6"/>
    <w:rsid w:val="5BA7518F"/>
    <w:rsid w:val="5BBC249C"/>
    <w:rsid w:val="5BC41A77"/>
    <w:rsid w:val="5BF144B8"/>
    <w:rsid w:val="5C2046C7"/>
    <w:rsid w:val="5C2D4249"/>
    <w:rsid w:val="5C6506D9"/>
    <w:rsid w:val="5C7A7135"/>
    <w:rsid w:val="5CAE156E"/>
    <w:rsid w:val="5CAF72F4"/>
    <w:rsid w:val="5CD51B59"/>
    <w:rsid w:val="5CE123AB"/>
    <w:rsid w:val="5CE62C8B"/>
    <w:rsid w:val="5CF372EC"/>
    <w:rsid w:val="5D0F4F57"/>
    <w:rsid w:val="5D4C06D4"/>
    <w:rsid w:val="5D63310B"/>
    <w:rsid w:val="5D6577FC"/>
    <w:rsid w:val="5D6C070D"/>
    <w:rsid w:val="5D6D752C"/>
    <w:rsid w:val="5D6E62FA"/>
    <w:rsid w:val="5D7B4590"/>
    <w:rsid w:val="5D836130"/>
    <w:rsid w:val="5D8D652E"/>
    <w:rsid w:val="5DA323CA"/>
    <w:rsid w:val="5DAB14A1"/>
    <w:rsid w:val="5DB61510"/>
    <w:rsid w:val="5DB76F12"/>
    <w:rsid w:val="5DFE1F0A"/>
    <w:rsid w:val="5E052D29"/>
    <w:rsid w:val="5E080821"/>
    <w:rsid w:val="5E084656"/>
    <w:rsid w:val="5E093A6A"/>
    <w:rsid w:val="5E226402"/>
    <w:rsid w:val="5E2E1FB5"/>
    <w:rsid w:val="5E5316F6"/>
    <w:rsid w:val="5E6D07B1"/>
    <w:rsid w:val="5E9754A8"/>
    <w:rsid w:val="5ED47DE4"/>
    <w:rsid w:val="5F11228E"/>
    <w:rsid w:val="5F34260A"/>
    <w:rsid w:val="5F3A3494"/>
    <w:rsid w:val="5F431C19"/>
    <w:rsid w:val="5F4C1E49"/>
    <w:rsid w:val="5F6654A3"/>
    <w:rsid w:val="5F8464D3"/>
    <w:rsid w:val="5F977032"/>
    <w:rsid w:val="5FAF0AF9"/>
    <w:rsid w:val="5FAF6E59"/>
    <w:rsid w:val="5FC67D2B"/>
    <w:rsid w:val="600259A0"/>
    <w:rsid w:val="602B137C"/>
    <w:rsid w:val="603546E5"/>
    <w:rsid w:val="603666D5"/>
    <w:rsid w:val="60454AC6"/>
    <w:rsid w:val="604D0858"/>
    <w:rsid w:val="605649AE"/>
    <w:rsid w:val="609F0464"/>
    <w:rsid w:val="60AE1532"/>
    <w:rsid w:val="60BA204B"/>
    <w:rsid w:val="60CD75A9"/>
    <w:rsid w:val="60D04887"/>
    <w:rsid w:val="61077AFA"/>
    <w:rsid w:val="614126F7"/>
    <w:rsid w:val="61A318D3"/>
    <w:rsid w:val="61B64B4F"/>
    <w:rsid w:val="61D52C14"/>
    <w:rsid w:val="61D64A4E"/>
    <w:rsid w:val="61F37792"/>
    <w:rsid w:val="61F5286F"/>
    <w:rsid w:val="621B55CE"/>
    <w:rsid w:val="625249F3"/>
    <w:rsid w:val="625C193C"/>
    <w:rsid w:val="626D119F"/>
    <w:rsid w:val="626F2A8E"/>
    <w:rsid w:val="62903823"/>
    <w:rsid w:val="629C6D9A"/>
    <w:rsid w:val="62AA78D5"/>
    <w:rsid w:val="62B27C27"/>
    <w:rsid w:val="62D07A17"/>
    <w:rsid w:val="62E606A5"/>
    <w:rsid w:val="62E93C02"/>
    <w:rsid w:val="631D7B8A"/>
    <w:rsid w:val="632A6528"/>
    <w:rsid w:val="632F19E4"/>
    <w:rsid w:val="63411652"/>
    <w:rsid w:val="63AF0029"/>
    <w:rsid w:val="63B2470D"/>
    <w:rsid w:val="63CA149C"/>
    <w:rsid w:val="63D73448"/>
    <w:rsid w:val="63D80E9B"/>
    <w:rsid w:val="63E80F05"/>
    <w:rsid w:val="64037B6A"/>
    <w:rsid w:val="640D2229"/>
    <w:rsid w:val="640D6826"/>
    <w:rsid w:val="641712BE"/>
    <w:rsid w:val="641F7B8B"/>
    <w:rsid w:val="642239C3"/>
    <w:rsid w:val="642A6558"/>
    <w:rsid w:val="643E3C88"/>
    <w:rsid w:val="64651776"/>
    <w:rsid w:val="6475721E"/>
    <w:rsid w:val="647D616D"/>
    <w:rsid w:val="648B3FC6"/>
    <w:rsid w:val="648D41D2"/>
    <w:rsid w:val="64B55A73"/>
    <w:rsid w:val="64B73D96"/>
    <w:rsid w:val="64E86D98"/>
    <w:rsid w:val="64F1057D"/>
    <w:rsid w:val="64F12C23"/>
    <w:rsid w:val="65184F3B"/>
    <w:rsid w:val="652A24FF"/>
    <w:rsid w:val="652A6548"/>
    <w:rsid w:val="65381760"/>
    <w:rsid w:val="65541620"/>
    <w:rsid w:val="655B7237"/>
    <w:rsid w:val="65605814"/>
    <w:rsid w:val="656262C2"/>
    <w:rsid w:val="656B1E9C"/>
    <w:rsid w:val="65781025"/>
    <w:rsid w:val="65944AC5"/>
    <w:rsid w:val="65B86054"/>
    <w:rsid w:val="65CA4251"/>
    <w:rsid w:val="65CF3EBF"/>
    <w:rsid w:val="65D07C7F"/>
    <w:rsid w:val="65D707E3"/>
    <w:rsid w:val="6605790F"/>
    <w:rsid w:val="66091BEF"/>
    <w:rsid w:val="66532EAC"/>
    <w:rsid w:val="66671DFA"/>
    <w:rsid w:val="66706376"/>
    <w:rsid w:val="668206B6"/>
    <w:rsid w:val="66824D5D"/>
    <w:rsid w:val="668E69E2"/>
    <w:rsid w:val="669E045F"/>
    <w:rsid w:val="66A04095"/>
    <w:rsid w:val="66DA3568"/>
    <w:rsid w:val="66F8196F"/>
    <w:rsid w:val="67263A0F"/>
    <w:rsid w:val="67766F3E"/>
    <w:rsid w:val="67796A7C"/>
    <w:rsid w:val="67816D56"/>
    <w:rsid w:val="6786268A"/>
    <w:rsid w:val="678D6FE7"/>
    <w:rsid w:val="67904EA2"/>
    <w:rsid w:val="67AB52F8"/>
    <w:rsid w:val="67C43CD0"/>
    <w:rsid w:val="67D0028E"/>
    <w:rsid w:val="67D404DE"/>
    <w:rsid w:val="67F04E6D"/>
    <w:rsid w:val="6828089E"/>
    <w:rsid w:val="68621E08"/>
    <w:rsid w:val="68632D11"/>
    <w:rsid w:val="68685FDD"/>
    <w:rsid w:val="686D425C"/>
    <w:rsid w:val="68740FF1"/>
    <w:rsid w:val="689053DA"/>
    <w:rsid w:val="689507FA"/>
    <w:rsid w:val="68A9731F"/>
    <w:rsid w:val="68AF441D"/>
    <w:rsid w:val="68C1506E"/>
    <w:rsid w:val="68C32C4D"/>
    <w:rsid w:val="68CE6D0F"/>
    <w:rsid w:val="68D03447"/>
    <w:rsid w:val="68D648A0"/>
    <w:rsid w:val="68EC5B68"/>
    <w:rsid w:val="68F914C7"/>
    <w:rsid w:val="68F96500"/>
    <w:rsid w:val="6902571F"/>
    <w:rsid w:val="69113442"/>
    <w:rsid w:val="69351D58"/>
    <w:rsid w:val="69414C08"/>
    <w:rsid w:val="69A57CCD"/>
    <w:rsid w:val="69A9108A"/>
    <w:rsid w:val="69C44D39"/>
    <w:rsid w:val="69D73FA5"/>
    <w:rsid w:val="69DD685C"/>
    <w:rsid w:val="69DE7693"/>
    <w:rsid w:val="6A013A5E"/>
    <w:rsid w:val="6A1E33BE"/>
    <w:rsid w:val="6A3C0975"/>
    <w:rsid w:val="6A7E2586"/>
    <w:rsid w:val="6A826CAC"/>
    <w:rsid w:val="6AB21EF1"/>
    <w:rsid w:val="6AB72672"/>
    <w:rsid w:val="6AC426AD"/>
    <w:rsid w:val="6AD54514"/>
    <w:rsid w:val="6AE6593B"/>
    <w:rsid w:val="6AF8034E"/>
    <w:rsid w:val="6AFB1F60"/>
    <w:rsid w:val="6B0C1310"/>
    <w:rsid w:val="6B173A74"/>
    <w:rsid w:val="6B325A35"/>
    <w:rsid w:val="6B465718"/>
    <w:rsid w:val="6B473E91"/>
    <w:rsid w:val="6B4B1AA0"/>
    <w:rsid w:val="6B6051E4"/>
    <w:rsid w:val="6B6773DF"/>
    <w:rsid w:val="6B881A4A"/>
    <w:rsid w:val="6B9827D7"/>
    <w:rsid w:val="6B983826"/>
    <w:rsid w:val="6BA25C26"/>
    <w:rsid w:val="6BAD1FF6"/>
    <w:rsid w:val="6BBC69BB"/>
    <w:rsid w:val="6BCF78D2"/>
    <w:rsid w:val="6BEC6EDB"/>
    <w:rsid w:val="6C0825D9"/>
    <w:rsid w:val="6C1F2838"/>
    <w:rsid w:val="6C221DDF"/>
    <w:rsid w:val="6C2901B0"/>
    <w:rsid w:val="6C3B6D02"/>
    <w:rsid w:val="6C5517EC"/>
    <w:rsid w:val="6C6F3320"/>
    <w:rsid w:val="6C700531"/>
    <w:rsid w:val="6C7B4C86"/>
    <w:rsid w:val="6C827638"/>
    <w:rsid w:val="6C9C2BDE"/>
    <w:rsid w:val="6CA123A9"/>
    <w:rsid w:val="6CC4097C"/>
    <w:rsid w:val="6CCF03F7"/>
    <w:rsid w:val="6CCF2BE8"/>
    <w:rsid w:val="6CD641CC"/>
    <w:rsid w:val="6CD80A1B"/>
    <w:rsid w:val="6D435D3A"/>
    <w:rsid w:val="6D4949F2"/>
    <w:rsid w:val="6D514B5B"/>
    <w:rsid w:val="6D56706B"/>
    <w:rsid w:val="6D7178EE"/>
    <w:rsid w:val="6D83420B"/>
    <w:rsid w:val="6DB815C4"/>
    <w:rsid w:val="6DBA7F6E"/>
    <w:rsid w:val="6DDD6C0E"/>
    <w:rsid w:val="6E096098"/>
    <w:rsid w:val="6E0E6E79"/>
    <w:rsid w:val="6E1E55DB"/>
    <w:rsid w:val="6E2250D5"/>
    <w:rsid w:val="6E4119B8"/>
    <w:rsid w:val="6E717E35"/>
    <w:rsid w:val="6E730A50"/>
    <w:rsid w:val="6E7A1290"/>
    <w:rsid w:val="6E8313B4"/>
    <w:rsid w:val="6EBC44D6"/>
    <w:rsid w:val="6EBC58B1"/>
    <w:rsid w:val="6EBE627A"/>
    <w:rsid w:val="6EE46A6F"/>
    <w:rsid w:val="6F186B04"/>
    <w:rsid w:val="6F232916"/>
    <w:rsid w:val="6F2706F9"/>
    <w:rsid w:val="6F592FEB"/>
    <w:rsid w:val="6F5E5899"/>
    <w:rsid w:val="6FA01074"/>
    <w:rsid w:val="6FA135BD"/>
    <w:rsid w:val="6FA65D69"/>
    <w:rsid w:val="6FCB2DD4"/>
    <w:rsid w:val="6FE334AD"/>
    <w:rsid w:val="6FF602D3"/>
    <w:rsid w:val="6FF60306"/>
    <w:rsid w:val="700543DD"/>
    <w:rsid w:val="700D7D72"/>
    <w:rsid w:val="701C256D"/>
    <w:rsid w:val="701C7667"/>
    <w:rsid w:val="704A053C"/>
    <w:rsid w:val="70613368"/>
    <w:rsid w:val="7061674A"/>
    <w:rsid w:val="706B070A"/>
    <w:rsid w:val="706C165C"/>
    <w:rsid w:val="708559E7"/>
    <w:rsid w:val="709318FD"/>
    <w:rsid w:val="70AC0DF0"/>
    <w:rsid w:val="70E46628"/>
    <w:rsid w:val="71022821"/>
    <w:rsid w:val="71130BF1"/>
    <w:rsid w:val="71264C50"/>
    <w:rsid w:val="712D3E51"/>
    <w:rsid w:val="7147769D"/>
    <w:rsid w:val="71490E3F"/>
    <w:rsid w:val="715B5104"/>
    <w:rsid w:val="71676023"/>
    <w:rsid w:val="716C0695"/>
    <w:rsid w:val="717A523D"/>
    <w:rsid w:val="71802161"/>
    <w:rsid w:val="71985F67"/>
    <w:rsid w:val="71C06927"/>
    <w:rsid w:val="71C72917"/>
    <w:rsid w:val="71CF3735"/>
    <w:rsid w:val="71D72155"/>
    <w:rsid w:val="71FC66ED"/>
    <w:rsid w:val="72124333"/>
    <w:rsid w:val="72154957"/>
    <w:rsid w:val="721C757D"/>
    <w:rsid w:val="725D6E51"/>
    <w:rsid w:val="72614152"/>
    <w:rsid w:val="726511A0"/>
    <w:rsid w:val="72F74EE8"/>
    <w:rsid w:val="732A3F2F"/>
    <w:rsid w:val="732C6F0B"/>
    <w:rsid w:val="732D015E"/>
    <w:rsid w:val="733D6069"/>
    <w:rsid w:val="73767ED6"/>
    <w:rsid w:val="738B4069"/>
    <w:rsid w:val="739B4B85"/>
    <w:rsid w:val="73AF37DD"/>
    <w:rsid w:val="73B13BC7"/>
    <w:rsid w:val="73ED2B86"/>
    <w:rsid w:val="740C638D"/>
    <w:rsid w:val="742A4CF0"/>
    <w:rsid w:val="743815DD"/>
    <w:rsid w:val="743B3346"/>
    <w:rsid w:val="745E10CD"/>
    <w:rsid w:val="745F4E44"/>
    <w:rsid w:val="74702E7C"/>
    <w:rsid w:val="74847211"/>
    <w:rsid w:val="74F61038"/>
    <w:rsid w:val="75265EEC"/>
    <w:rsid w:val="752A1BF6"/>
    <w:rsid w:val="754631C3"/>
    <w:rsid w:val="75744CD3"/>
    <w:rsid w:val="75766B6C"/>
    <w:rsid w:val="75821D83"/>
    <w:rsid w:val="75842111"/>
    <w:rsid w:val="75AC6A76"/>
    <w:rsid w:val="7628583B"/>
    <w:rsid w:val="765611DF"/>
    <w:rsid w:val="76571362"/>
    <w:rsid w:val="76644615"/>
    <w:rsid w:val="766A674D"/>
    <w:rsid w:val="766F3DBB"/>
    <w:rsid w:val="767C6543"/>
    <w:rsid w:val="7693622B"/>
    <w:rsid w:val="7693788D"/>
    <w:rsid w:val="76CE5BCF"/>
    <w:rsid w:val="76D30374"/>
    <w:rsid w:val="76DD031E"/>
    <w:rsid w:val="76E20694"/>
    <w:rsid w:val="76E23151"/>
    <w:rsid w:val="771D0FD4"/>
    <w:rsid w:val="77346B6D"/>
    <w:rsid w:val="773E1889"/>
    <w:rsid w:val="77462CBE"/>
    <w:rsid w:val="77591179"/>
    <w:rsid w:val="778C7802"/>
    <w:rsid w:val="778E6C6D"/>
    <w:rsid w:val="779D38B3"/>
    <w:rsid w:val="77F93E48"/>
    <w:rsid w:val="7800596C"/>
    <w:rsid w:val="78114F3A"/>
    <w:rsid w:val="781D3340"/>
    <w:rsid w:val="7822047E"/>
    <w:rsid w:val="7829273D"/>
    <w:rsid w:val="78297DD9"/>
    <w:rsid w:val="785012CF"/>
    <w:rsid w:val="78541156"/>
    <w:rsid w:val="78642A18"/>
    <w:rsid w:val="7866303B"/>
    <w:rsid w:val="78681D4C"/>
    <w:rsid w:val="78BA245B"/>
    <w:rsid w:val="78E1415B"/>
    <w:rsid w:val="78EA2CE6"/>
    <w:rsid w:val="78F7645B"/>
    <w:rsid w:val="790778CF"/>
    <w:rsid w:val="792215C5"/>
    <w:rsid w:val="793524F4"/>
    <w:rsid w:val="794B5755"/>
    <w:rsid w:val="7964464B"/>
    <w:rsid w:val="79664C5D"/>
    <w:rsid w:val="79696088"/>
    <w:rsid w:val="799353EC"/>
    <w:rsid w:val="799545D5"/>
    <w:rsid w:val="799E6A2B"/>
    <w:rsid w:val="79A03B84"/>
    <w:rsid w:val="79A502A4"/>
    <w:rsid w:val="79A63555"/>
    <w:rsid w:val="79D63408"/>
    <w:rsid w:val="79D6724F"/>
    <w:rsid w:val="79EE1B40"/>
    <w:rsid w:val="79F07E2D"/>
    <w:rsid w:val="79F362C5"/>
    <w:rsid w:val="79FA3A03"/>
    <w:rsid w:val="79FD496C"/>
    <w:rsid w:val="7A0858C1"/>
    <w:rsid w:val="7A19264A"/>
    <w:rsid w:val="7A2E6A15"/>
    <w:rsid w:val="7A2F61A7"/>
    <w:rsid w:val="7A35429F"/>
    <w:rsid w:val="7A3A6F06"/>
    <w:rsid w:val="7A526BD0"/>
    <w:rsid w:val="7A5955FA"/>
    <w:rsid w:val="7A6133F8"/>
    <w:rsid w:val="7A631EF1"/>
    <w:rsid w:val="7A7505A5"/>
    <w:rsid w:val="7A89224A"/>
    <w:rsid w:val="7AC27A46"/>
    <w:rsid w:val="7AD62A96"/>
    <w:rsid w:val="7AE6155F"/>
    <w:rsid w:val="7AF61737"/>
    <w:rsid w:val="7AFA2B98"/>
    <w:rsid w:val="7B387B92"/>
    <w:rsid w:val="7B392D80"/>
    <w:rsid w:val="7B4618FF"/>
    <w:rsid w:val="7B544A93"/>
    <w:rsid w:val="7B564C08"/>
    <w:rsid w:val="7B586466"/>
    <w:rsid w:val="7B6439A3"/>
    <w:rsid w:val="7B726ABF"/>
    <w:rsid w:val="7B770512"/>
    <w:rsid w:val="7B7A6F41"/>
    <w:rsid w:val="7BAA7A2E"/>
    <w:rsid w:val="7BBD012B"/>
    <w:rsid w:val="7BDF1622"/>
    <w:rsid w:val="7BE74E2C"/>
    <w:rsid w:val="7BED21C9"/>
    <w:rsid w:val="7C07673C"/>
    <w:rsid w:val="7C1863CB"/>
    <w:rsid w:val="7C1E2B07"/>
    <w:rsid w:val="7C34612D"/>
    <w:rsid w:val="7C353CDF"/>
    <w:rsid w:val="7C396243"/>
    <w:rsid w:val="7C447E20"/>
    <w:rsid w:val="7C4F080A"/>
    <w:rsid w:val="7C686390"/>
    <w:rsid w:val="7CA65575"/>
    <w:rsid w:val="7CB71BF7"/>
    <w:rsid w:val="7CDA16F9"/>
    <w:rsid w:val="7CDD0550"/>
    <w:rsid w:val="7CDF141A"/>
    <w:rsid w:val="7CE245FA"/>
    <w:rsid w:val="7D2D639B"/>
    <w:rsid w:val="7D2E4A15"/>
    <w:rsid w:val="7D32265D"/>
    <w:rsid w:val="7D531481"/>
    <w:rsid w:val="7D6A6DB8"/>
    <w:rsid w:val="7D772923"/>
    <w:rsid w:val="7D7E247E"/>
    <w:rsid w:val="7D87068B"/>
    <w:rsid w:val="7DAF4590"/>
    <w:rsid w:val="7DCF2159"/>
    <w:rsid w:val="7DF12306"/>
    <w:rsid w:val="7E2E6E12"/>
    <w:rsid w:val="7E5901AB"/>
    <w:rsid w:val="7E8178FA"/>
    <w:rsid w:val="7EA879D6"/>
    <w:rsid w:val="7EBB7059"/>
    <w:rsid w:val="7ECA7FD2"/>
    <w:rsid w:val="7ED35A6F"/>
    <w:rsid w:val="7EDA65AF"/>
    <w:rsid w:val="7EDC3E7D"/>
    <w:rsid w:val="7F14593F"/>
    <w:rsid w:val="7F280E98"/>
    <w:rsid w:val="7F2F5B3F"/>
    <w:rsid w:val="7F523A43"/>
    <w:rsid w:val="7F7347DE"/>
    <w:rsid w:val="7FBD67D4"/>
    <w:rsid w:val="7FBF2688"/>
    <w:rsid w:val="7FD05FDE"/>
    <w:rsid w:val="7FE753A3"/>
    <w:rsid w:val="7FEC42FA"/>
    <w:rsid w:val="7FF9261F"/>
    <w:rsid w:val="7FFC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2026-03-25T03:33:00Z</dcterms:created>
  <dc:creator>赖铭海</dc:creator>
  <cp:lastModifiedBy>Administrator</cp:lastModifiedBy>
  <dcterms:modified xsi:type="dcterms:W3CDTF">2026-04-15T03:09:19Z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3AAB1781416A42CAA899C9B78B9FADBD</vt:lpwstr>
  </property>
</Properties>
</file>